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CDF5C" w14:textId="77777777" w:rsidR="00286E60" w:rsidRDefault="00000000">
      <w:r>
        <w:t>Podmiot wnioskujący o zezwolenie</w:t>
      </w:r>
      <w:r>
        <w:tab/>
      </w:r>
      <w:r>
        <w:tab/>
        <w:t xml:space="preserve">              </w:t>
      </w:r>
      <w:r>
        <w:tab/>
        <w:t xml:space="preserve">           Bobowa, dnia…………………………</w:t>
      </w:r>
    </w:p>
    <w:p w14:paraId="37A1D611" w14:textId="77777777" w:rsidR="00286E60" w:rsidRDefault="00000000">
      <w:bookmarkStart w:id="0" w:name="__DdeLink__129_1732883033"/>
      <w:r>
        <w:t>(dane oraz nr NIP)</w:t>
      </w:r>
      <w:bookmarkEnd w:id="0"/>
      <w:r>
        <w:tab/>
      </w:r>
    </w:p>
    <w:p w14:paraId="569E1793" w14:textId="77777777" w:rsidR="00286E60" w:rsidRDefault="00000000">
      <w:r>
        <w:t>………………………………………………………</w:t>
      </w:r>
    </w:p>
    <w:p w14:paraId="09FB5499" w14:textId="77777777" w:rsidR="00286E60" w:rsidRDefault="00000000">
      <w:r>
        <w:t>………………………………………………………</w:t>
      </w:r>
    </w:p>
    <w:p w14:paraId="09E91E2B" w14:textId="77777777" w:rsidR="00286E60" w:rsidRDefault="00000000">
      <w:r>
        <w:t>………………………………………………………</w:t>
      </w:r>
    </w:p>
    <w:p w14:paraId="4F370E05" w14:textId="77777777" w:rsidR="00286E60" w:rsidRDefault="00000000">
      <w:pPr>
        <w:rPr>
          <w:sz w:val="20"/>
          <w:szCs w:val="20"/>
        </w:rPr>
      </w:pPr>
      <w:r>
        <w:t xml:space="preserve">                 </w:t>
      </w:r>
      <w:r>
        <w:rPr>
          <w:sz w:val="20"/>
          <w:szCs w:val="20"/>
        </w:rPr>
        <w:t>(nazwa i siedziba)</w:t>
      </w:r>
    </w:p>
    <w:p w14:paraId="0E21AAB7" w14:textId="77777777" w:rsidR="00286E60" w:rsidRDefault="00286E60"/>
    <w:p w14:paraId="3C9EDA3D" w14:textId="77777777" w:rsidR="00286E60" w:rsidRDefault="00000000">
      <w:r>
        <w:t>Podmiot organizujący imprezę</w:t>
      </w:r>
    </w:p>
    <w:p w14:paraId="352732FF" w14:textId="77777777" w:rsidR="00286E60" w:rsidRDefault="00000000">
      <w:r>
        <w:t>(dane oraz nr NIP)</w:t>
      </w:r>
    </w:p>
    <w:p w14:paraId="3BDC3C80" w14:textId="77777777" w:rsidR="00286E60" w:rsidRDefault="00000000">
      <w:r>
        <w:t>………………………………………………………</w:t>
      </w:r>
    </w:p>
    <w:p w14:paraId="0B09C881" w14:textId="77777777" w:rsidR="00286E60" w:rsidRDefault="00000000">
      <w:r>
        <w:t>………………………………………………………</w:t>
      </w:r>
    </w:p>
    <w:p w14:paraId="115DB3B7" w14:textId="77777777" w:rsidR="00286E60" w:rsidRDefault="00000000">
      <w:r>
        <w:t>………………………………………………………</w:t>
      </w:r>
    </w:p>
    <w:p w14:paraId="52C42575" w14:textId="77777777" w:rsidR="00286E60" w:rsidRDefault="00000000">
      <w:pPr>
        <w:rPr>
          <w:sz w:val="20"/>
          <w:szCs w:val="20"/>
        </w:rPr>
      </w:pPr>
      <w:r>
        <w:t xml:space="preserve">                 </w:t>
      </w:r>
      <w:r>
        <w:rPr>
          <w:sz w:val="20"/>
          <w:szCs w:val="20"/>
        </w:rPr>
        <w:t>(nazwa i siedziba)</w:t>
      </w:r>
    </w:p>
    <w:p w14:paraId="49DDD943" w14:textId="77777777" w:rsidR="00286E60" w:rsidRDefault="00286E60"/>
    <w:p w14:paraId="5EE4BE6C" w14:textId="77777777" w:rsidR="00286E60" w:rsidRDefault="00286E60"/>
    <w:p w14:paraId="086A2255" w14:textId="77777777" w:rsidR="00286E60" w:rsidRDefault="0000000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WNIOSEK</w:t>
      </w:r>
    </w:p>
    <w:p w14:paraId="6AB3DC56" w14:textId="77777777" w:rsidR="00286E60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o wydanie zezwolenia na jednorazową (sprzedaż – sprzedaż i podawanie*)napojów alkoholowych  w trakcie trwania imprezy na otwartym powietrzu, pod nazwą:</w:t>
      </w:r>
    </w:p>
    <w:p w14:paraId="232CA45F" w14:textId="77777777" w:rsidR="00627715" w:rsidRDefault="00627715">
      <w:pPr>
        <w:jc w:val="center"/>
        <w:rPr>
          <w:sz w:val="24"/>
          <w:szCs w:val="24"/>
        </w:rPr>
      </w:pPr>
    </w:p>
    <w:p w14:paraId="1118B7B2" w14:textId="77777777" w:rsidR="00286E60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C4BE314" w14:textId="77777777" w:rsidR="00286E60" w:rsidRDefault="00000000">
      <w:pPr>
        <w:rPr>
          <w:sz w:val="24"/>
          <w:szCs w:val="24"/>
        </w:rPr>
      </w:pPr>
      <w:r>
        <w:rPr>
          <w:sz w:val="24"/>
          <w:szCs w:val="24"/>
        </w:rPr>
        <w:t>Wnioskuję o wydanie zezwolenia na jednorazową (sprzedaż – sprzedaż i podawanie*) napojów alkoholowych o zawartości alkoholu</w:t>
      </w:r>
      <w:r w:rsidR="00E04B75">
        <w:rPr>
          <w:sz w:val="24"/>
          <w:szCs w:val="24"/>
        </w:rPr>
        <w:t>:</w:t>
      </w:r>
      <w:r>
        <w:rPr>
          <w:sz w:val="24"/>
          <w:szCs w:val="24"/>
        </w:rPr>
        <w:t>*</w:t>
      </w:r>
    </w:p>
    <w:p w14:paraId="0653780C" w14:textId="77777777" w:rsidR="00E04B75" w:rsidRDefault="00E04B75">
      <w:pPr>
        <w:rPr>
          <w:sz w:val="24"/>
          <w:szCs w:val="24"/>
        </w:rPr>
      </w:pPr>
    </w:p>
    <w:p w14:paraId="4B31088D" w14:textId="77777777" w:rsidR="00286E60" w:rsidRDefault="00000000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 4,5% oraz piwo</w:t>
      </w:r>
    </w:p>
    <w:p w14:paraId="3321D8CC" w14:textId="77777777" w:rsidR="00286E60" w:rsidRDefault="00000000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powyżej 4,5% do 18% oprócz piwa</w:t>
      </w:r>
    </w:p>
    <w:p w14:paraId="3486E034" w14:textId="77777777" w:rsidR="00286E60" w:rsidRDefault="00000000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powyżej 18%</w:t>
      </w:r>
    </w:p>
    <w:p w14:paraId="3553F96B" w14:textId="77777777" w:rsidR="00286E60" w:rsidRDefault="00286E60">
      <w:pPr>
        <w:rPr>
          <w:sz w:val="24"/>
          <w:szCs w:val="24"/>
        </w:rPr>
      </w:pPr>
    </w:p>
    <w:p w14:paraId="71943F22" w14:textId="77777777" w:rsidR="00E04B75" w:rsidRPr="00E04B75" w:rsidRDefault="00000000" w:rsidP="00E04B75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Opis imprezy:</w:t>
      </w:r>
    </w:p>
    <w:p w14:paraId="5F46DD35" w14:textId="77777777" w:rsidR="00286E60" w:rsidRDefault="0000000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CA11CC9" w14:textId="77777777" w:rsidR="00286E60" w:rsidRDefault="0000000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BDA1F64" w14:textId="77777777" w:rsidR="00286E60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Miejsce organizacji imprezy:</w:t>
      </w:r>
    </w:p>
    <w:p w14:paraId="49F30709" w14:textId="77777777" w:rsidR="00286E60" w:rsidRDefault="0000000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B61B798" w14:textId="77777777" w:rsidR="00286E60" w:rsidRDefault="0000000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ECCF518" w14:textId="77777777" w:rsidR="00286E60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Czas trwania imprezy, data, godziny:</w:t>
      </w:r>
    </w:p>
    <w:p w14:paraId="57E3805F" w14:textId="77777777" w:rsidR="00286E60" w:rsidRDefault="0000000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DC09081" w14:textId="77777777" w:rsidR="00286E60" w:rsidRDefault="0000000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6F749674" w14:textId="77777777" w:rsidR="00286E60" w:rsidRDefault="00000000">
      <w:pPr>
        <w:pStyle w:val="Akapitzlist"/>
        <w:numPr>
          <w:ilvl w:val="0"/>
          <w:numId w:val="2"/>
        </w:numPr>
      </w:pPr>
      <w:r>
        <w:rPr>
          <w:sz w:val="24"/>
          <w:szCs w:val="24"/>
        </w:rPr>
        <w:t>Oświadczam, ze w/w impreza*</w:t>
      </w:r>
    </w:p>
    <w:p w14:paraId="66BCC810" w14:textId="77777777" w:rsidR="00286E60" w:rsidRDefault="00286E60" w:rsidP="00E04B75">
      <w:pPr>
        <w:pStyle w:val="Akapitzlist"/>
        <w:rPr>
          <w:sz w:val="24"/>
          <w:szCs w:val="24"/>
        </w:rPr>
      </w:pPr>
    </w:p>
    <w:p w14:paraId="73540B9D" w14:textId="4D56BC51" w:rsidR="00286E60" w:rsidRDefault="00627715" w:rsidP="00627715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627715">
        <w:rPr>
          <w:sz w:val="24"/>
          <w:szCs w:val="24"/>
        </w:rPr>
        <w:t>P</w:t>
      </w:r>
      <w:r w:rsidR="00000000" w:rsidRPr="00627715">
        <w:rPr>
          <w:sz w:val="24"/>
          <w:szCs w:val="24"/>
        </w:rPr>
        <w:t>odlega</w:t>
      </w:r>
    </w:p>
    <w:p w14:paraId="315B45AA" w14:textId="11FD0597" w:rsidR="00E04B75" w:rsidRDefault="00000000" w:rsidP="00627715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627715">
        <w:rPr>
          <w:sz w:val="24"/>
          <w:szCs w:val="24"/>
        </w:rPr>
        <w:t>nie podlega</w:t>
      </w:r>
    </w:p>
    <w:p w14:paraId="5F2B03BE" w14:textId="77777777" w:rsidR="00627715" w:rsidRPr="00627715" w:rsidRDefault="00627715" w:rsidP="00627715">
      <w:pPr>
        <w:pStyle w:val="Akapitzlist"/>
        <w:rPr>
          <w:sz w:val="24"/>
          <w:szCs w:val="24"/>
        </w:rPr>
      </w:pPr>
    </w:p>
    <w:p w14:paraId="158C5B02" w14:textId="7FAE1EC0" w:rsidR="00286E60" w:rsidRDefault="00000000" w:rsidP="00627715">
      <w:r>
        <w:rPr>
          <w:sz w:val="24"/>
          <w:szCs w:val="24"/>
        </w:rPr>
        <w:t>ustawie o „Bezpieczeństwie imprez masowych” z 22 sierpnia 1997r. (t</w:t>
      </w:r>
      <w:r w:rsidR="00627715">
        <w:rPr>
          <w:sz w:val="24"/>
          <w:szCs w:val="24"/>
        </w:rPr>
        <w:t>.</w:t>
      </w:r>
      <w:r>
        <w:rPr>
          <w:sz w:val="24"/>
          <w:szCs w:val="24"/>
        </w:rPr>
        <w:t xml:space="preserve"> j</w:t>
      </w:r>
      <w:r w:rsidR="00627715">
        <w:rPr>
          <w:sz w:val="24"/>
          <w:szCs w:val="24"/>
        </w:rPr>
        <w:t>.</w:t>
      </w:r>
      <w:r>
        <w:rPr>
          <w:sz w:val="24"/>
          <w:szCs w:val="24"/>
        </w:rPr>
        <w:t xml:space="preserve"> Dz. U. z 2001 r. </w:t>
      </w:r>
      <w:r w:rsidR="00627715">
        <w:rPr>
          <w:sz w:val="24"/>
          <w:szCs w:val="24"/>
        </w:rPr>
        <w:br/>
      </w:r>
      <w:r>
        <w:rPr>
          <w:sz w:val="24"/>
          <w:szCs w:val="24"/>
        </w:rPr>
        <w:t xml:space="preserve">nr 120, poz. 1298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</w:p>
    <w:p w14:paraId="448C23CF" w14:textId="77777777" w:rsidR="00286E60" w:rsidRDefault="00286E60">
      <w:pPr>
        <w:ind w:left="1080"/>
        <w:rPr>
          <w:sz w:val="24"/>
          <w:szCs w:val="24"/>
        </w:rPr>
      </w:pPr>
    </w:p>
    <w:p w14:paraId="4F468BFF" w14:textId="77777777" w:rsidR="00286E60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Adres placówki w której przedsiębiorca posiada stałe z</w:t>
      </w:r>
      <w:r w:rsidR="00F05FB5">
        <w:rPr>
          <w:sz w:val="24"/>
          <w:szCs w:val="24"/>
        </w:rPr>
        <w:t>ezwolenie</w:t>
      </w:r>
      <w:r>
        <w:rPr>
          <w:sz w:val="24"/>
          <w:szCs w:val="24"/>
        </w:rPr>
        <w:t xml:space="preserve"> na sprzedaż napojów alkoholowych i nr(y)tych zezwoleń</w:t>
      </w:r>
    </w:p>
    <w:p w14:paraId="6075A0A2" w14:textId="77777777" w:rsidR="00286E60" w:rsidRDefault="0000000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1BA04F61" w14:textId="77777777" w:rsidR="00286E60" w:rsidRDefault="00000000">
      <w:pPr>
        <w:pStyle w:val="Akapitzlist"/>
        <w:numPr>
          <w:ilvl w:val="0"/>
          <w:numId w:val="4"/>
        </w:numPr>
      </w:pPr>
      <w:r>
        <w:rPr>
          <w:sz w:val="24"/>
          <w:szCs w:val="24"/>
        </w:rPr>
        <w:t>numer(y) w rejestrze przedsiębiorców lub ewidencji działalności gospodarczej …………………………………………………………………………………………………………………………………</w:t>
      </w:r>
    </w:p>
    <w:p w14:paraId="7011FE9F" w14:textId="77777777" w:rsidR="00286E60" w:rsidRDefault="00286E60">
      <w:pPr>
        <w:pStyle w:val="Akapitzlist"/>
      </w:pPr>
    </w:p>
    <w:p w14:paraId="7D62176A" w14:textId="77777777" w:rsidR="00286E60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przedmiot prowadzonej działalności ……………………………………………………………………..……</w:t>
      </w:r>
    </w:p>
    <w:p w14:paraId="37292EE0" w14:textId="77777777" w:rsidR="00286E60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dane pełnomocnika(ów) ................................………………………………………………………………</w:t>
      </w:r>
    </w:p>
    <w:p w14:paraId="41F81A78" w14:textId="77777777" w:rsidR="00286E60" w:rsidRDefault="0000000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661C584A" w14:textId="77777777" w:rsidR="00286E60" w:rsidRDefault="00000000">
      <w:pPr>
        <w:pStyle w:val="Akapitzlist"/>
        <w:rPr>
          <w:sz w:val="20"/>
          <w:szCs w:val="20"/>
        </w:rPr>
      </w:pPr>
      <w:r>
        <w:rPr>
          <w:sz w:val="24"/>
          <w:szCs w:val="24"/>
        </w:rPr>
        <w:t xml:space="preserve">                        </w:t>
      </w:r>
      <w:r>
        <w:rPr>
          <w:sz w:val="20"/>
          <w:szCs w:val="20"/>
        </w:rPr>
        <w:t>(imię, nazwisko, adres zamieszkania pełnomocnika)</w:t>
      </w:r>
    </w:p>
    <w:p w14:paraId="687401E5" w14:textId="77777777" w:rsidR="00286E60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Liczba punktów sprzedaży alkoholu, forma sprzedaży:</w:t>
      </w:r>
    </w:p>
    <w:p w14:paraId="4579A76D" w14:textId="77777777" w:rsidR="00286E60" w:rsidRDefault="00000000">
      <w:pPr>
        <w:ind w:left="360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18D663" w14:textId="77777777" w:rsidR="00286E60" w:rsidRDefault="00000000">
      <w:pPr>
        <w:ind w:left="360"/>
      </w:pPr>
      <w:r>
        <w:rPr>
          <w:sz w:val="24"/>
          <w:szCs w:val="24"/>
        </w:rPr>
        <w:t>7. Adres punktu składowania napojów alkoholowych</w:t>
      </w:r>
    </w:p>
    <w:p w14:paraId="3EE59358" w14:textId="77777777" w:rsidR="00286E60" w:rsidRDefault="00000000">
      <w:pPr>
        <w:ind w:left="360"/>
      </w:pPr>
      <w:r>
        <w:rPr>
          <w:sz w:val="24"/>
          <w:szCs w:val="24"/>
        </w:rPr>
        <w:t>.…..……………….…………………………………………..………………………..……………………….…………………..</w:t>
      </w:r>
    </w:p>
    <w:p w14:paraId="085268B8" w14:textId="77777777" w:rsidR="00286E60" w:rsidRDefault="00286E60">
      <w:pPr>
        <w:ind w:left="360"/>
        <w:rPr>
          <w:sz w:val="24"/>
          <w:szCs w:val="24"/>
        </w:rPr>
      </w:pPr>
    </w:p>
    <w:p w14:paraId="5C8814D6" w14:textId="77777777" w:rsidR="00286E60" w:rsidRDefault="00000000">
      <w:pPr>
        <w:ind w:left="360"/>
      </w:pPr>
      <w:r>
        <w:rPr>
          <w:sz w:val="24"/>
          <w:szCs w:val="24"/>
        </w:rPr>
        <w:t>8. Plan rozmieszczenia punktów sprzedaży napojów alkoholowych w miejscu organizowanej imprezy (szkic):</w:t>
      </w:r>
    </w:p>
    <w:p w14:paraId="6B944635" w14:textId="77777777" w:rsidR="00286E60" w:rsidRDefault="00286E60">
      <w:pPr>
        <w:rPr>
          <w:sz w:val="24"/>
          <w:szCs w:val="24"/>
        </w:rPr>
      </w:pPr>
    </w:p>
    <w:p w14:paraId="325651BF" w14:textId="77777777" w:rsidR="00286E60" w:rsidRDefault="00286E60">
      <w:pPr>
        <w:rPr>
          <w:sz w:val="24"/>
          <w:szCs w:val="24"/>
        </w:rPr>
      </w:pPr>
    </w:p>
    <w:p w14:paraId="348AD4D8" w14:textId="77777777" w:rsidR="00286E60" w:rsidRDefault="00286E60">
      <w:pPr>
        <w:rPr>
          <w:sz w:val="24"/>
          <w:szCs w:val="24"/>
        </w:rPr>
      </w:pPr>
    </w:p>
    <w:p w14:paraId="4D142EBF" w14:textId="77777777" w:rsidR="00286E60" w:rsidRDefault="00286E60">
      <w:pPr>
        <w:rPr>
          <w:sz w:val="24"/>
          <w:szCs w:val="24"/>
        </w:rPr>
      </w:pPr>
    </w:p>
    <w:p w14:paraId="1A522BC8" w14:textId="77777777" w:rsidR="00286E60" w:rsidRDefault="00286E60">
      <w:pPr>
        <w:rPr>
          <w:sz w:val="24"/>
          <w:szCs w:val="24"/>
        </w:rPr>
      </w:pPr>
    </w:p>
    <w:p w14:paraId="5D665BB1" w14:textId="77777777" w:rsidR="00286E60" w:rsidRDefault="00286E60">
      <w:pPr>
        <w:rPr>
          <w:sz w:val="24"/>
          <w:szCs w:val="24"/>
        </w:rPr>
      </w:pPr>
    </w:p>
    <w:p w14:paraId="3AD86C71" w14:textId="77777777" w:rsidR="00286E60" w:rsidRDefault="00286E60">
      <w:pPr>
        <w:rPr>
          <w:sz w:val="24"/>
          <w:szCs w:val="24"/>
        </w:rPr>
      </w:pPr>
    </w:p>
    <w:p w14:paraId="1BC50E69" w14:textId="77777777" w:rsidR="00286E60" w:rsidRDefault="00286E60">
      <w:pPr>
        <w:rPr>
          <w:sz w:val="24"/>
          <w:szCs w:val="24"/>
        </w:rPr>
      </w:pPr>
    </w:p>
    <w:p w14:paraId="71C68013" w14:textId="77777777" w:rsidR="00286E60" w:rsidRDefault="00286E60">
      <w:pPr>
        <w:rPr>
          <w:sz w:val="24"/>
          <w:szCs w:val="24"/>
        </w:rPr>
      </w:pPr>
    </w:p>
    <w:p w14:paraId="672C4000" w14:textId="77777777" w:rsidR="00286E60" w:rsidRDefault="00286E60">
      <w:pPr>
        <w:rPr>
          <w:sz w:val="24"/>
          <w:szCs w:val="24"/>
        </w:rPr>
      </w:pPr>
    </w:p>
    <w:p w14:paraId="27A03DCE" w14:textId="77777777" w:rsidR="00286E60" w:rsidRDefault="00286E60">
      <w:pPr>
        <w:rPr>
          <w:sz w:val="24"/>
          <w:szCs w:val="24"/>
        </w:rPr>
      </w:pPr>
    </w:p>
    <w:p w14:paraId="496FE0B3" w14:textId="77777777" w:rsidR="00286E60" w:rsidRDefault="00286E60">
      <w:pPr>
        <w:rPr>
          <w:sz w:val="24"/>
          <w:szCs w:val="24"/>
        </w:rPr>
      </w:pPr>
    </w:p>
    <w:p w14:paraId="640C1D33" w14:textId="77777777" w:rsidR="00286E60" w:rsidRDefault="00286E60">
      <w:pPr>
        <w:rPr>
          <w:sz w:val="24"/>
          <w:szCs w:val="24"/>
        </w:rPr>
      </w:pPr>
    </w:p>
    <w:p w14:paraId="3FC91621" w14:textId="77777777" w:rsidR="00286E60" w:rsidRDefault="00286E60">
      <w:pPr>
        <w:rPr>
          <w:sz w:val="24"/>
          <w:szCs w:val="24"/>
        </w:rPr>
      </w:pPr>
    </w:p>
    <w:p w14:paraId="2062B958" w14:textId="77777777" w:rsidR="00286E60" w:rsidRDefault="00286E60">
      <w:pPr>
        <w:rPr>
          <w:sz w:val="24"/>
          <w:szCs w:val="24"/>
        </w:rPr>
      </w:pPr>
    </w:p>
    <w:p w14:paraId="066D3825" w14:textId="77777777" w:rsidR="00286E60" w:rsidRDefault="00286E60">
      <w:pPr>
        <w:rPr>
          <w:sz w:val="24"/>
          <w:szCs w:val="24"/>
        </w:rPr>
      </w:pPr>
    </w:p>
    <w:p w14:paraId="270F8862" w14:textId="77777777" w:rsidR="00286E60" w:rsidRDefault="00286E60">
      <w:pPr>
        <w:rPr>
          <w:sz w:val="24"/>
          <w:szCs w:val="24"/>
        </w:rPr>
      </w:pPr>
    </w:p>
    <w:p w14:paraId="19EFE023" w14:textId="77777777" w:rsidR="00286E60" w:rsidRDefault="00000000">
      <w:r>
        <w:t xml:space="preserve">……………………………………………………………….                                  ………………………………………………………………  </w:t>
      </w:r>
    </w:p>
    <w:p w14:paraId="22764B99" w14:textId="77777777" w:rsidR="00286E60" w:rsidRDefault="00000000">
      <w:pPr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>(podpis przedsiębiorcy wnioskującego                                    (podpis organizatora imprezy)</w:t>
      </w:r>
    </w:p>
    <w:p w14:paraId="2F3EFEDB" w14:textId="77777777" w:rsidR="00286E60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o zezwolenie)</w:t>
      </w:r>
    </w:p>
    <w:p w14:paraId="1EC3DBF8" w14:textId="77777777" w:rsidR="00E04B75" w:rsidRDefault="00E04B75" w:rsidP="00E04B75"/>
    <w:p w14:paraId="5ADA8CB6" w14:textId="77777777" w:rsidR="00E04B75" w:rsidRDefault="00000000" w:rsidP="00E04B75">
      <w:r>
        <w:t xml:space="preserve"> </w:t>
      </w:r>
      <w:r w:rsidR="00E04B75">
        <w:t>*właściwe podkreślić</w:t>
      </w:r>
    </w:p>
    <w:p w14:paraId="0D55173C" w14:textId="77777777" w:rsidR="00286E60" w:rsidRDefault="00286E60"/>
    <w:p w14:paraId="1469089B" w14:textId="77777777" w:rsidR="00286E60" w:rsidRDefault="0000000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Informacje o Przetwarzaniu Danych Osobowych</w:t>
      </w:r>
    </w:p>
    <w:p w14:paraId="1C7BD171" w14:textId="77777777" w:rsidR="00286E60" w:rsidRDefault="00286E60">
      <w:pPr>
        <w:jc w:val="center"/>
        <w:rPr>
          <w:rFonts w:ascii="Arial" w:hAnsi="Arial" w:cs="Arial"/>
          <w:b/>
          <w:bCs/>
        </w:rPr>
      </w:pPr>
    </w:p>
    <w:p w14:paraId="551E9931" w14:textId="77777777" w:rsidR="00286E60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Zgodnie z art.13 ust. 1 i ust.2 ogólnego rozporządzenia o ochronie danych osobowych z dnia 17 kwietnia 2016 r. informuję iż:</w:t>
      </w:r>
    </w:p>
    <w:p w14:paraId="11E7CF09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Administratorem Pani/Pana danych osobowych jest Gmina Bobowa reprezentowana przez Burmistrza  Bobowej z siedzibą w Bobowej, Rynek 21, 38-350 Bobowa nr tel.:183514300, adres   e-mail:</w:t>
      </w:r>
      <w:r w:rsidR="00A22229" w:rsidRPr="00A22229">
        <w:rPr>
          <w:rFonts w:ascii="Arial" w:hAnsi="Arial" w:cs="Arial"/>
          <w:sz w:val="20"/>
          <w:szCs w:val="20"/>
        </w:rPr>
        <w:t xml:space="preserve"> </w:t>
      </w:r>
      <w:r w:rsidR="00A22229">
        <w:rPr>
          <w:rFonts w:ascii="Arial" w:hAnsi="Arial" w:cs="Arial"/>
          <w:sz w:val="20"/>
          <w:szCs w:val="20"/>
        </w:rPr>
        <w:t>iod@bobowa.pl</w:t>
      </w:r>
    </w:p>
    <w:p w14:paraId="04FE44C5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Wyznaczono Inspektora Ochrony Danych Osobowych z którym można się kontaktować poprzez  e-mail: </w:t>
      </w:r>
      <w:r w:rsidR="00A22229">
        <w:rPr>
          <w:rFonts w:ascii="Arial" w:hAnsi="Arial" w:cs="Arial"/>
          <w:sz w:val="20"/>
          <w:szCs w:val="20"/>
        </w:rPr>
        <w:t>iod@bobowa.pl</w:t>
      </w:r>
    </w:p>
    <w:p w14:paraId="29A0EB65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Pani/Pana dane będą zbierane  w celu  wydania zezwolenia na sprzedaż napojów alkoholowych, będą przetwarzane na podstawie przepisów Ustawy z dnia 26 października 1982r. o wychowaniu w trzeźwości i przeciwdziałaniu alkoholizmowi ( Dz. U. z 20</w:t>
      </w:r>
      <w:r w:rsidR="00A22229">
        <w:rPr>
          <w:rFonts w:ascii="Arial" w:hAnsi="Arial" w:cs="Arial"/>
          <w:sz w:val="20"/>
          <w:szCs w:val="20"/>
        </w:rPr>
        <w:t>23</w:t>
      </w:r>
      <w:r>
        <w:rPr>
          <w:rFonts w:ascii="Arial" w:hAnsi="Arial" w:cs="Arial"/>
          <w:sz w:val="20"/>
          <w:szCs w:val="20"/>
        </w:rPr>
        <w:t>r. poz. 2</w:t>
      </w:r>
      <w:r w:rsidR="00A22229">
        <w:rPr>
          <w:rFonts w:ascii="Arial" w:hAnsi="Arial" w:cs="Arial"/>
          <w:sz w:val="20"/>
          <w:szCs w:val="20"/>
        </w:rPr>
        <w:t>151</w:t>
      </w:r>
      <w:r>
        <w:rPr>
          <w:rFonts w:ascii="Arial" w:hAnsi="Arial" w:cs="Arial"/>
          <w:sz w:val="20"/>
          <w:szCs w:val="20"/>
        </w:rPr>
        <w:t xml:space="preserve"> z późn.zm.).</w:t>
      </w:r>
    </w:p>
    <w:p w14:paraId="1D735384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Osoby których dane dotyczą  maja prawo dostępu do treści swoich danych oraz ich sprostowania, usunięcia lub ograniczenia przetwarzania, a także prawo sprzeciwu, żądania zaprzestania przetwarzania i przenoszenia danych jak również prawo do cofnięcia zgody w dowolnym momencie  oraz prawo do wniesienia skargi do organu nadzorczego.</w:t>
      </w:r>
    </w:p>
    <w:p w14:paraId="6C57AFEA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Podanie danych jest wymogiem ustawowym niezbędnym do wydania zezwolenia na sprzedaż napojów alkoholowych. W przypadku niepodania danych nie będzie możliwe wydanie przedmiotowego zezwolenia.</w:t>
      </w:r>
    </w:p>
    <w:p w14:paraId="7B04905A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Odbiorcami danych będą tylko osoby i instytucje upoważnione z mocy prawa. Dane nie będą podlegały udostępnieniu osobom trzecim.</w:t>
      </w:r>
    </w:p>
    <w:p w14:paraId="7922BFB5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nie będą podlegały profilowaniu. </w:t>
      </w:r>
    </w:p>
    <w:p w14:paraId="45217C10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Administrator danych nie ma zamiaru przekazywać danych osobowych do państwa trzeciego lub organizacji międzynarodowej.</w:t>
      </w:r>
    </w:p>
    <w:p w14:paraId="30A14EA6" w14:textId="77777777" w:rsidR="00286E60" w:rsidRDefault="0000000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Dane osobowe będą przechowywane przez okres 3 lat.</w:t>
      </w:r>
    </w:p>
    <w:p w14:paraId="3753122B" w14:textId="77777777" w:rsidR="00286E60" w:rsidRDefault="00286E60">
      <w:pPr>
        <w:ind w:left="644"/>
        <w:rPr>
          <w:rFonts w:ascii="Arial" w:hAnsi="Arial" w:cs="Arial"/>
          <w:b/>
          <w:bCs/>
        </w:rPr>
      </w:pPr>
    </w:p>
    <w:p w14:paraId="08ECC9A0" w14:textId="77777777" w:rsidR="00286E60" w:rsidRDefault="00286E60">
      <w:pPr>
        <w:rPr>
          <w:rFonts w:ascii="Arial" w:hAnsi="Arial" w:cs="Arial"/>
          <w:b/>
          <w:bCs/>
        </w:rPr>
      </w:pPr>
    </w:p>
    <w:p w14:paraId="7EFFB5F8" w14:textId="77777777" w:rsidR="00286E60" w:rsidRDefault="00000000">
      <w:pPr>
        <w:ind w:left="3540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………………….………..…………………………………………</w:t>
      </w:r>
    </w:p>
    <w:p w14:paraId="32F4E9CC" w14:textId="77777777" w:rsidR="00286E60" w:rsidRDefault="00000000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Oświadczam że przyj. do wiadomości data i czytelny podpis (y)</w:t>
      </w:r>
    </w:p>
    <w:p w14:paraId="78BA16F1" w14:textId="77777777" w:rsidR="00286E60" w:rsidRDefault="00000000">
      <w:r>
        <w:t xml:space="preserve">   </w:t>
      </w:r>
    </w:p>
    <w:sectPr w:rsidR="00286E60">
      <w:pgSz w:w="11906" w:h="16838"/>
      <w:pgMar w:top="1417" w:right="1417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1580"/>
    <w:multiLevelType w:val="hybridMultilevel"/>
    <w:tmpl w:val="1F9C148A"/>
    <w:lvl w:ilvl="0" w:tplc="A75C0812">
      <w:start w:val="1"/>
      <w:numFmt w:val="bullet"/>
      <w:lvlText w:val="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927976"/>
    <w:multiLevelType w:val="multilevel"/>
    <w:tmpl w:val="E9BEB6B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2EC742C"/>
    <w:multiLevelType w:val="multilevel"/>
    <w:tmpl w:val="C89454E4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AC49EB"/>
    <w:multiLevelType w:val="multilevel"/>
    <w:tmpl w:val="EA86A4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/>
        <w:b/>
        <w:bCs w:val="0"/>
        <w:sz w:val="20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C236F9"/>
    <w:multiLevelType w:val="multilevel"/>
    <w:tmpl w:val="C89454E4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93530E6"/>
    <w:multiLevelType w:val="hybridMultilevel"/>
    <w:tmpl w:val="6900C5F4"/>
    <w:lvl w:ilvl="0" w:tplc="A75C081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95E1C"/>
    <w:multiLevelType w:val="multilevel"/>
    <w:tmpl w:val="84508C64"/>
    <w:lvl w:ilvl="0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24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40A1538"/>
    <w:multiLevelType w:val="multilevel"/>
    <w:tmpl w:val="545A51F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3B400D3"/>
    <w:multiLevelType w:val="multilevel"/>
    <w:tmpl w:val="ADDC68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05968164">
    <w:abstractNumId w:val="2"/>
  </w:num>
  <w:num w:numId="2" w16cid:durableId="491918135">
    <w:abstractNumId w:val="8"/>
  </w:num>
  <w:num w:numId="3" w16cid:durableId="135221677">
    <w:abstractNumId w:val="6"/>
  </w:num>
  <w:num w:numId="4" w16cid:durableId="531386420">
    <w:abstractNumId w:val="7"/>
  </w:num>
  <w:num w:numId="5" w16cid:durableId="127361633">
    <w:abstractNumId w:val="3"/>
  </w:num>
  <w:num w:numId="6" w16cid:durableId="1275287040">
    <w:abstractNumId w:val="1"/>
  </w:num>
  <w:num w:numId="7" w16cid:durableId="1615744002">
    <w:abstractNumId w:val="4"/>
  </w:num>
  <w:num w:numId="8" w16cid:durableId="32384876">
    <w:abstractNumId w:val="0"/>
  </w:num>
  <w:num w:numId="9" w16cid:durableId="1840267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6E60"/>
    <w:rsid w:val="00286E60"/>
    <w:rsid w:val="005B03E8"/>
    <w:rsid w:val="00627715"/>
    <w:rsid w:val="009D2E1E"/>
    <w:rsid w:val="00A07788"/>
    <w:rsid w:val="00A22229"/>
    <w:rsid w:val="00E04B75"/>
    <w:rsid w:val="00F05FB5"/>
    <w:rsid w:val="00F4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0B62"/>
  <w15:docId w15:val="{DC2FC5FE-E2F4-4274-B61C-8394A341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pl-PL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cs="Symbol"/>
      <w:sz w:val="24"/>
      <w:szCs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Symbol"/>
      <w:sz w:val="24"/>
      <w:szCs w:val="20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Symbol"/>
      <w:sz w:val="24"/>
      <w:szCs w:val="20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9">
    <w:name w:val="ListLabel 19"/>
    <w:qFormat/>
    <w:rPr>
      <w:rFonts w:ascii="Arial" w:hAnsi="Arial"/>
      <w:b/>
      <w:bCs w:val="0"/>
      <w:sz w:val="20"/>
      <w:szCs w:val="18"/>
    </w:rPr>
  </w:style>
  <w:style w:type="character" w:customStyle="1" w:styleId="ListLabel18">
    <w:name w:val="ListLabel 18"/>
    <w:qFormat/>
    <w:rPr>
      <w:rFonts w:ascii="Arial" w:hAnsi="Arial"/>
      <w:b/>
      <w:bCs/>
      <w:sz w:val="22"/>
    </w:rPr>
  </w:style>
  <w:style w:type="character" w:customStyle="1" w:styleId="ListLabel17">
    <w:name w:val="ListLabel 17"/>
    <w:qFormat/>
    <w:rPr>
      <w:rFonts w:ascii="Arial" w:hAnsi="Arial"/>
      <w:b/>
      <w:bCs/>
      <w:sz w:val="22"/>
      <w:szCs w:val="22"/>
    </w:rPr>
  </w:style>
  <w:style w:type="character" w:customStyle="1" w:styleId="ListLabel16">
    <w:name w:val="ListLabel 16"/>
    <w:qFormat/>
    <w:rPr>
      <w:rFonts w:ascii="Arial" w:hAnsi="Arial" w:cs="Wingdings 2"/>
      <w:sz w:val="18"/>
      <w:szCs w:val="24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3">
    <w:name w:val="ListLabel 13"/>
    <w:qFormat/>
    <w:rPr>
      <w:rFonts w:ascii="Arial" w:hAnsi="Arial" w:cs="Wingdings 2"/>
      <w:sz w:val="18"/>
      <w:szCs w:val="40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1">
    <w:name w:val="ListLabel 11"/>
    <w:qFormat/>
    <w:rPr>
      <w:rFonts w:cs="Wingdings 2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F5287"/>
    <w:pPr>
      <w:ind w:left="720"/>
      <w:contextualSpacing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622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Karolina Welsandt</cp:lastModifiedBy>
  <cp:revision>9</cp:revision>
  <dcterms:created xsi:type="dcterms:W3CDTF">2017-07-05T08:06:00Z</dcterms:created>
  <dcterms:modified xsi:type="dcterms:W3CDTF">2025-12-10T09:06:00Z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