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5B409E40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DA7789">
        <w:rPr>
          <w:rFonts w:ascii="Times New Roman" w:hAnsi="Times New Roman" w:cs="Times New Roman"/>
          <w:b/>
          <w:sz w:val="20"/>
          <w:szCs w:val="20"/>
        </w:rPr>
        <w:t>06</w:t>
      </w:r>
      <w:r w:rsidR="00142E86" w:rsidRPr="0029541D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29541D">
        <w:rPr>
          <w:rFonts w:ascii="Times New Roman" w:hAnsi="Times New Roman" w:cs="Times New Roman"/>
          <w:b/>
          <w:sz w:val="20"/>
          <w:szCs w:val="20"/>
        </w:rPr>
        <w:t>0</w:t>
      </w:r>
      <w:r w:rsidR="00DA7789">
        <w:rPr>
          <w:rFonts w:ascii="Times New Roman" w:hAnsi="Times New Roman" w:cs="Times New Roman"/>
          <w:b/>
          <w:sz w:val="20"/>
          <w:szCs w:val="20"/>
        </w:rPr>
        <w:t>8</w:t>
      </w:r>
      <w:r w:rsidRPr="0029541D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29541D">
        <w:rPr>
          <w:rFonts w:ascii="Times New Roman" w:hAnsi="Times New Roman" w:cs="Times New Roman"/>
          <w:b/>
          <w:sz w:val="20"/>
          <w:szCs w:val="20"/>
        </w:rPr>
        <w:t>6</w:t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>r</w:t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29541D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29541D">
        <w:rPr>
          <w:rFonts w:ascii="Times New Roman" w:hAnsi="Times New Roman" w:cs="Times New Roman"/>
          <w:b/>
          <w:sz w:val="20"/>
          <w:szCs w:val="20"/>
        </w:rPr>
        <w:t>.</w:t>
      </w:r>
    </w:p>
    <w:p w14:paraId="2A6785B2" w14:textId="77777777" w:rsidR="0062198E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br/>
      </w:r>
      <w:r w:rsidRPr="0029541D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29541D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29541D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9541D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2954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9541D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29541D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541D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29541D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29541D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9541D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29541D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704D965E" w14:textId="7AC35791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54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29541D" w14:paraId="168F9E60" w14:textId="56AA8034" w:rsidTr="00635D78">
        <w:tc>
          <w:tcPr>
            <w:tcW w:w="5387" w:type="dxa"/>
          </w:tcPr>
          <w:p w14:paraId="2E066E2D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Asystent rodziny (K/M)</w:t>
            </w:r>
          </w:p>
          <w:p w14:paraId="47BD716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Asystent/asystentka nauczyciela w szkole</w:t>
            </w:r>
          </w:p>
          <w:p w14:paraId="49B4CAC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Brukarz K/M</w:t>
            </w:r>
          </w:p>
          <w:p w14:paraId="37D3CA8C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Dociepleniowiec</w:t>
            </w:r>
            <w:proofErr w:type="spellEnd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/robotnik budowlany (K/M)</w:t>
            </w:r>
          </w:p>
          <w:p w14:paraId="530E34AD" w14:textId="390F183C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Dyrektor 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Opiekuńczo-Mieszkalnego 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Chełmie (K/M)</w:t>
            </w:r>
          </w:p>
          <w:p w14:paraId="6307A630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Fizjoterapeuta (K/M)</w:t>
            </w:r>
          </w:p>
          <w:p w14:paraId="377F7B5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Glazurnik K/M</w:t>
            </w:r>
          </w:p>
          <w:p w14:paraId="30ACAF9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Handlowiec (K/M)</w:t>
            </w:r>
          </w:p>
          <w:p w14:paraId="6BDA44D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Informatyk / administrator IT / specjalista ds. IT (K/M)</w:t>
            </w:r>
          </w:p>
          <w:p w14:paraId="2F90FE3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Inspektor weterynaryjny/inspektorka weterynaryjna</w:t>
            </w:r>
          </w:p>
          <w:p w14:paraId="68768BA1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Instruktor spawacz (K/M)</w:t>
            </w:r>
          </w:p>
          <w:p w14:paraId="26D78A0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Instruktor/instruktorka nauki jazdy kat. B</w:t>
            </w:r>
          </w:p>
          <w:p w14:paraId="35D76059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autobusu/mechanik K/M</w:t>
            </w:r>
          </w:p>
          <w:p w14:paraId="22981172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(K/M)</w:t>
            </w:r>
          </w:p>
          <w:p w14:paraId="3EE2177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budowy (K/M)</w:t>
            </w:r>
          </w:p>
          <w:p w14:paraId="02AAC391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gospodarczy (K/M)</w:t>
            </w:r>
          </w:p>
          <w:p w14:paraId="6C1D3FE7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lakierni proszkowej (K/M)</w:t>
            </w:r>
          </w:p>
          <w:p w14:paraId="392983E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Koordynator biura wsparcia produkcji K/M</w:t>
            </w:r>
          </w:p>
          <w:p w14:paraId="08B5C63B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Kosztorysant/ka</w:t>
            </w:r>
          </w:p>
          <w:p w14:paraId="40827756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Krawiec/krawcowa</w:t>
            </w:r>
          </w:p>
          <w:p w14:paraId="6828F708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Księgowa K/M</w:t>
            </w:r>
          </w:p>
          <w:p w14:paraId="0699D11D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Lektor języka angielskiego K/M</w:t>
            </w:r>
          </w:p>
          <w:p w14:paraId="55F80BE4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Logopeda/</w:t>
            </w:r>
            <w:proofErr w:type="spellStart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logopedka</w:t>
            </w:r>
            <w:proofErr w:type="spellEnd"/>
          </w:p>
          <w:p w14:paraId="27ED192C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Magazynier/magazynierka</w:t>
            </w:r>
          </w:p>
          <w:p w14:paraId="4DEB83AD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Mechanik pojazdów samochodowych (K/M)</w:t>
            </w:r>
          </w:p>
          <w:p w14:paraId="5F2763C1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Mechanik samochodowy (K/M)</w:t>
            </w:r>
          </w:p>
          <w:p w14:paraId="052AD02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konstrukcji stalowych/piaskarz (K/M)</w:t>
            </w:r>
          </w:p>
          <w:p w14:paraId="7658F075" w14:textId="1587610E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 w:rsidR="00382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doradztwa zawodowego</w:t>
            </w:r>
          </w:p>
          <w:p w14:paraId="4D0DC046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edukacji dla bezpieczeństwa (K/M)</w:t>
            </w:r>
          </w:p>
          <w:p w14:paraId="50CAFAF2" w14:textId="0F953F1C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 w:rsidR="00382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edukacji zdrowotnej</w:t>
            </w:r>
          </w:p>
          <w:p w14:paraId="36184FD7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logopeda (K/M)</w:t>
            </w:r>
          </w:p>
          <w:p w14:paraId="5DBBA912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matematyki (K/M)</w:t>
            </w:r>
          </w:p>
          <w:p w14:paraId="0351F9B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Nauczyciel </w:t>
            </w:r>
            <w:proofErr w:type="spellStart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mechatronicznych</w:t>
            </w:r>
            <w:proofErr w:type="spellEnd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przedmiotów zawodowych (K/M)</w:t>
            </w:r>
          </w:p>
          <w:p w14:paraId="7AE4F98D" w14:textId="55E3108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muzyki</w:t>
            </w:r>
          </w:p>
          <w:p w14:paraId="3D4698E7" w14:textId="7F05B43D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 w:rsidR="00382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kierunku higienistka stomatologiczna</w:t>
            </w:r>
          </w:p>
          <w:p w14:paraId="58649814" w14:textId="2DBED616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 w:rsidR="00382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kierunku opiekun medyczny</w:t>
            </w:r>
          </w:p>
          <w:p w14:paraId="262B2004" w14:textId="6F798ADD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 w:rsidR="00382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kierunku technik farmaceutyczny</w:t>
            </w:r>
          </w:p>
          <w:p w14:paraId="0AF2DB5F" w14:textId="77777777" w:rsidR="00372020" w:rsidRPr="00DA7789" w:rsidRDefault="00372020" w:rsidP="00372020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kierunku technik masażysta</w:t>
            </w:r>
          </w:p>
          <w:p w14:paraId="21D6777F" w14:textId="77777777" w:rsidR="00372020" w:rsidRPr="00DA7789" w:rsidRDefault="00372020" w:rsidP="00372020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pedagog specjalny (K/M)</w:t>
            </w:r>
          </w:p>
          <w:p w14:paraId="3BB30E84" w14:textId="77777777" w:rsidR="00372020" w:rsidRPr="00DA7789" w:rsidRDefault="00372020" w:rsidP="00372020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przedmiotów zawodowych z zakresu mechanizacji rolnictwa K/M</w:t>
            </w:r>
          </w:p>
          <w:p w14:paraId="5F40AD73" w14:textId="77777777" w:rsidR="00372020" w:rsidRPr="00DA7789" w:rsidRDefault="00372020" w:rsidP="00372020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/ka</w:t>
            </w: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religii</w:t>
            </w:r>
          </w:p>
          <w:p w14:paraId="4F4B0A44" w14:textId="77777777" w:rsidR="00372020" w:rsidRPr="00DA7789" w:rsidRDefault="00372020" w:rsidP="00372020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weterynarii K/M</w:t>
            </w:r>
          </w:p>
          <w:p w14:paraId="3C34FEB0" w14:textId="4F72EAE8" w:rsidR="00C7003B" w:rsidRDefault="00372020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wspomagający K/M</w:t>
            </w:r>
          </w:p>
          <w:p w14:paraId="548F3FCE" w14:textId="1378CB14" w:rsidR="00372020" w:rsidRPr="0029541D" w:rsidRDefault="00372020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103" w:type="dxa"/>
          </w:tcPr>
          <w:p w14:paraId="12C8388D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wspomagający kształcenie (K/M)</w:t>
            </w:r>
          </w:p>
          <w:p w14:paraId="262E36BE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współorganizujący kształcenie (K/M)</w:t>
            </w:r>
          </w:p>
          <w:p w14:paraId="55F6CF5E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wychowania fizycznego (K/M)</w:t>
            </w:r>
          </w:p>
          <w:p w14:paraId="787E39C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wychowania zdrowotnego (K/M)</w:t>
            </w:r>
          </w:p>
          <w:p w14:paraId="1D7AEE4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zajęcia rewalidacyjne (K/M)</w:t>
            </w:r>
          </w:p>
          <w:p w14:paraId="10138D6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zawodowych przedmiotów informatycznych (K/M)</w:t>
            </w:r>
          </w:p>
          <w:p w14:paraId="59258FEC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zawodowych przedmiotów mechanicznych (K/M)</w:t>
            </w:r>
          </w:p>
          <w:p w14:paraId="110F3E3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zawodowych przedmiotów samochodowych (K/M)</w:t>
            </w:r>
          </w:p>
          <w:p w14:paraId="5FFEFD98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biologii</w:t>
            </w:r>
          </w:p>
          <w:p w14:paraId="5453A089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chemii</w:t>
            </w:r>
          </w:p>
          <w:p w14:paraId="27428C5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edukacji wczesnoszkolnej</w:t>
            </w:r>
          </w:p>
          <w:p w14:paraId="3F0E1CD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fizyki</w:t>
            </w:r>
          </w:p>
          <w:p w14:paraId="1B75A2B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informatyki</w:t>
            </w:r>
          </w:p>
          <w:p w14:paraId="0AF070A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języka angielskiego</w:t>
            </w:r>
          </w:p>
          <w:p w14:paraId="451E30D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języka polskiego</w:t>
            </w:r>
          </w:p>
          <w:p w14:paraId="3243E20C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plastyki</w:t>
            </w:r>
          </w:p>
          <w:p w14:paraId="7143C691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przyrody</w:t>
            </w:r>
          </w:p>
          <w:p w14:paraId="50258B35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Nauczyciel/nauczycielka wychowania przedszkolnego</w:t>
            </w:r>
          </w:p>
          <w:p w14:paraId="4B5A44B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– instruktor nauki jazdy kat. B (K/M)</w:t>
            </w:r>
          </w:p>
          <w:p w14:paraId="610A55B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 maszyn CNC (K/M)</w:t>
            </w:r>
          </w:p>
          <w:p w14:paraId="6486A997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elektromonter instalacji elektrycznych</w:t>
            </w:r>
          </w:p>
          <w:p w14:paraId="1D24DF79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na stanowisku pracownik agencji celnej</w:t>
            </w:r>
          </w:p>
          <w:p w14:paraId="2A9DE1B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wykonująca prace wykończeniowe (K/M)</w:t>
            </w:r>
          </w:p>
          <w:p w14:paraId="6479B977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Pedagog specjalny/pedagożka specjalna</w:t>
            </w:r>
          </w:p>
          <w:p w14:paraId="2CCD06EA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biurowy (K/M)</w:t>
            </w:r>
          </w:p>
          <w:p w14:paraId="508EFC1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budowlany (K/M)</w:t>
            </w:r>
          </w:p>
          <w:p w14:paraId="1869402B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obsługi gospodarczej (K/M)</w:t>
            </w:r>
          </w:p>
          <w:p w14:paraId="18CF6E3E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na stanowisku specjalista do spraw zamówień publicznych (K/M)</w:t>
            </w:r>
          </w:p>
          <w:p w14:paraId="68C4F1F9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Serwisant</w:t>
            </w:r>
            <w:proofErr w:type="spellEnd"/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HVAC (K/M)</w:t>
            </w:r>
          </w:p>
          <w:p w14:paraId="6683D929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ds. bezpieczeństwa i higieny służby/pracy (K/M)</w:t>
            </w:r>
          </w:p>
          <w:p w14:paraId="6B2EF5D3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ds. wsparcia produkcji K/M</w:t>
            </w:r>
          </w:p>
          <w:p w14:paraId="03998A21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d/s administrowania siecią (K/M)</w:t>
            </w:r>
          </w:p>
          <w:p w14:paraId="3454CBD0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Sprzedawca (K/M)</w:t>
            </w:r>
          </w:p>
          <w:p w14:paraId="341BAA67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Starszy dyspozytor (K/M)</w:t>
            </w:r>
          </w:p>
          <w:p w14:paraId="246501F8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Starszy technik (K/M)</w:t>
            </w:r>
          </w:p>
          <w:p w14:paraId="11649D29" w14:textId="77777777" w:rsidR="00573737" w:rsidRDefault="00573737" w:rsidP="0057373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Pr="005737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tanowisko ds. budownictwa i infrastruktury w Wydziale Architektury i Budownictwa w Departamencie Architektury, Inwestycji i Funduszy Europejskich w Urzędzie Miasta Chełm</w:t>
            </w:r>
          </w:p>
          <w:p w14:paraId="489CD340" w14:textId="72571244" w:rsidR="00DA7789" w:rsidRPr="00DA7789" w:rsidRDefault="00DA7789" w:rsidP="0057373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 prac wykończeniowych (K/M)</w:t>
            </w:r>
          </w:p>
          <w:p w14:paraId="43612ABF" w14:textId="77777777" w:rsidR="00DA7789" w:rsidRPr="00DA7789" w:rsidRDefault="00DA7789" w:rsidP="00DA778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77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Terapeuta/terapeutka integracji sensorycznej</w:t>
            </w:r>
          </w:p>
          <w:p w14:paraId="6605374F" w14:textId="58E5F8CB" w:rsidR="002C56CA" w:rsidRPr="0029541D" w:rsidRDefault="002C56CA" w:rsidP="002C56CA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AAA2C89" w14:textId="77777777" w:rsidR="00C7003B" w:rsidRDefault="00C7003B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177D67F" w14:textId="6CCF6031" w:rsidR="003A08A5" w:rsidRPr="0029541D" w:rsidRDefault="003A08A5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0F319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br/>
      </w:r>
      <w:r w:rsidRPr="0029541D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7371"/>
        <w:gridCol w:w="3261"/>
      </w:tblGrid>
      <w:tr w:rsidR="00635D78" w:rsidRPr="0029541D" w14:paraId="03071875" w14:textId="77777777" w:rsidTr="00FD5D61">
        <w:tc>
          <w:tcPr>
            <w:tcW w:w="7371" w:type="dxa"/>
            <w:shd w:val="clear" w:color="auto" w:fill="D9D9D9" w:themeFill="background1" w:themeFillShade="D9"/>
          </w:tcPr>
          <w:p w14:paraId="6FA6590D" w14:textId="2E21612E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5BB327B4" w14:textId="1E4DFACE" w:rsidR="00635D78" w:rsidRPr="0029541D" w:rsidRDefault="00635D78" w:rsidP="00B326FB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541D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635D78" w:rsidRPr="0029541D" w14:paraId="12BB0E25" w14:textId="77777777" w:rsidTr="00FD5D61">
        <w:tc>
          <w:tcPr>
            <w:tcW w:w="7371" w:type="dxa"/>
          </w:tcPr>
          <w:p w14:paraId="79F73FDB" w14:textId="5C1120B8" w:rsidR="00635D78" w:rsidRPr="0029541D" w:rsidRDefault="00A5430E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Betoniarz</w:t>
            </w:r>
            <w:r w:rsidR="00B92FA1"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(K/M)</w:t>
            </w:r>
          </w:p>
        </w:tc>
        <w:tc>
          <w:tcPr>
            <w:tcW w:w="3261" w:type="dxa"/>
          </w:tcPr>
          <w:p w14:paraId="1D59A27B" w14:textId="7437053D" w:rsidR="00635D78" w:rsidRPr="0029541D" w:rsidRDefault="00635D78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PUP w </w:t>
            </w:r>
            <w:r w:rsidR="00B92FA1"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Otwocku</w:t>
            </w:r>
          </w:p>
        </w:tc>
      </w:tr>
      <w:tr w:rsidR="00E6259F" w:rsidRPr="0029541D" w14:paraId="51E99896" w14:textId="77777777" w:rsidTr="00FD5D61">
        <w:tc>
          <w:tcPr>
            <w:tcW w:w="7371" w:type="dxa"/>
          </w:tcPr>
          <w:p w14:paraId="77747BF1" w14:textId="088F015F" w:rsidR="00E6259F" w:rsidRPr="0029541D" w:rsidRDefault="00E6259F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Kelner / </w:t>
            </w:r>
            <w:r w:rsidR="00A84F9C"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Pr="002954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elnerka</w:t>
            </w:r>
          </w:p>
        </w:tc>
        <w:tc>
          <w:tcPr>
            <w:tcW w:w="3261" w:type="dxa"/>
          </w:tcPr>
          <w:p w14:paraId="4AC3BAFF" w14:textId="7B43A4A0" w:rsidR="00E6259F" w:rsidRPr="0029541D" w:rsidRDefault="00E6259F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PUP </w:t>
            </w:r>
            <w:r w:rsidR="00A84F9C"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 </w:t>
            </w:r>
            <w:r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Hrubiesz</w:t>
            </w:r>
            <w:r w:rsidR="00A84F9C"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</w:t>
            </w:r>
            <w:r w:rsidR="00A84F9C"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ie</w:t>
            </w:r>
          </w:p>
        </w:tc>
      </w:tr>
      <w:tr w:rsidR="0019431B" w:rsidRPr="0029541D" w14:paraId="55DEB626" w14:textId="77777777" w:rsidTr="00FD5D61">
        <w:tc>
          <w:tcPr>
            <w:tcW w:w="7371" w:type="dxa"/>
          </w:tcPr>
          <w:p w14:paraId="134A3B71" w14:textId="7C0BD820" w:rsidR="0019431B" w:rsidRPr="0019431B" w:rsidRDefault="0019431B" w:rsidP="00B326FB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431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psycholog (K/M)</w:t>
            </w:r>
          </w:p>
        </w:tc>
        <w:tc>
          <w:tcPr>
            <w:tcW w:w="3261" w:type="dxa"/>
          </w:tcPr>
          <w:p w14:paraId="21D72622" w14:textId="71B68DAB" w:rsidR="0019431B" w:rsidRDefault="0019431B" w:rsidP="00B326FB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2954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PUP w Hrubieszowie</w:t>
            </w:r>
          </w:p>
        </w:tc>
      </w:tr>
    </w:tbl>
    <w:p w14:paraId="3BA8464D" w14:textId="77777777" w:rsidR="009930A5" w:rsidRPr="0029541D" w:rsidRDefault="009930A5" w:rsidP="009930A5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1D0359B9" w14:textId="77777777" w:rsidR="0062198E" w:rsidRDefault="0062198E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E2B9BA0" w14:textId="77777777" w:rsidR="009930A5" w:rsidRPr="0029541D" w:rsidRDefault="009930A5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29541D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9" w:history="1">
        <w:r w:rsidRPr="0029541D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29541D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5FD45B3B" w14:textId="77777777" w:rsidR="009930A5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</w:p>
    <w:p w14:paraId="2ABBEE8D" w14:textId="77777777" w:rsidR="009930A5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29541D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29541D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29541D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14:paraId="72D7B09C" w14:textId="77777777" w:rsidTr="00680808">
        <w:tc>
          <w:tcPr>
            <w:tcW w:w="5102" w:type="dxa"/>
          </w:tcPr>
          <w:p w14:paraId="05837483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1F19697C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Brygadzista ds. utrzymania czystości (K/M)</w:t>
            </w:r>
          </w:p>
          <w:p w14:paraId="2CF06DC0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okien i drzwi (K/M)</w:t>
            </w:r>
          </w:p>
          <w:p w14:paraId="1EAF1EF7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Brygadzista ds. mechaniki i instalacji technicznych (K/M)</w:t>
            </w:r>
          </w:p>
          <w:p w14:paraId="3F43B6C2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Serwisant</w:t>
            </w:r>
            <w:proofErr w:type="spellEnd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systemów oświetleniowych (K/M)</w:t>
            </w:r>
          </w:p>
          <w:p w14:paraId="23C6FFD4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Lider zmiany zespołu ds. pakowania (K/M)</w:t>
            </w:r>
          </w:p>
          <w:p w14:paraId="24512935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Wychowawca / opiekun w przedszkolu</w:t>
            </w:r>
          </w:p>
          <w:p w14:paraId="58A68AC7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Elektryk (K/M)</w:t>
            </w:r>
          </w:p>
          <w:p w14:paraId="0826DACC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obsługi restauracji / kelner (M/K)</w:t>
            </w:r>
          </w:p>
          <w:p w14:paraId="55A48A2B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Traktorzysta / operator maszyn rolniczych (M/K)</w:t>
            </w:r>
          </w:p>
          <w:p w14:paraId="24556718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Elektryk utrzymania ruchu</w:t>
            </w:r>
          </w:p>
          <w:p w14:paraId="7B60C487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Ginekolog</w:t>
            </w:r>
          </w:p>
          <w:p w14:paraId="4A6073D1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 utrzymania budynków</w:t>
            </w:r>
          </w:p>
          <w:p w14:paraId="7147EDAB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instalacji sanitarnych, grzewczych i klimatyzacyjnych</w:t>
            </w:r>
          </w:p>
          <w:p w14:paraId="6F75A3AB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Glazurnik / płytkarz</w:t>
            </w:r>
          </w:p>
          <w:p w14:paraId="0F14BC5A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C+E</w:t>
            </w:r>
          </w:p>
          <w:p w14:paraId="298A8B75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w transporcie lokalnym</w:t>
            </w:r>
          </w:p>
          <w:p w14:paraId="4314DB46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/ asystent ds. opieki medycznej</w:t>
            </w:r>
          </w:p>
          <w:p w14:paraId="122CE91E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instalacji rurowych</w:t>
            </w:r>
          </w:p>
          <w:p w14:paraId="5FF7F1D2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konstrukcji metalowych</w:t>
            </w:r>
          </w:p>
          <w:p w14:paraId="460501E5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Kierowca kat. CE – transport krajowy (Meißen – </w:t>
            </w:r>
            <w:proofErr w:type="spellStart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Montabaur</w:t>
            </w:r>
            <w:proofErr w:type="spellEnd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49268AA7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Kierowca kat. CE – transport lokalny w regionie </w:t>
            </w:r>
            <w:proofErr w:type="spellStart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Montabaur</w:t>
            </w:r>
            <w:proofErr w:type="spellEnd"/>
          </w:p>
          <w:p w14:paraId="66A2080D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Lakiernik samochodowy</w:t>
            </w:r>
          </w:p>
          <w:p w14:paraId="711BBD53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do prac ogrodniczych</w:t>
            </w:r>
          </w:p>
          <w:p w14:paraId="503B1ADA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Kosmetyczka-pedikiurzystka</w:t>
            </w:r>
          </w:p>
          <w:p w14:paraId="0682073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masażu filipińskiego</w:t>
            </w:r>
          </w:p>
          <w:p w14:paraId="455BCA02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Konstruktor rusztowań</w:t>
            </w:r>
          </w:p>
          <w:p w14:paraId="63406162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618052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5084C293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wywrotki (K/M)</w:t>
            </w:r>
          </w:p>
          <w:p w14:paraId="102953C0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szkła (K/M)</w:t>
            </w:r>
          </w:p>
          <w:p w14:paraId="1C7EB821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Kelner/kelnerka</w:t>
            </w:r>
          </w:p>
          <w:p w14:paraId="446A997D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Technik obróbki włókna szklanego (K/M)</w:t>
            </w:r>
          </w:p>
          <w:p w14:paraId="488F1F8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 zespołu produkcyjnego (K/M) - przetwórstwo łososi </w:t>
            </w:r>
            <w:proofErr w:type="spellStart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premium</w:t>
            </w:r>
            <w:proofErr w:type="spellEnd"/>
          </w:p>
          <w:p w14:paraId="35B99D6B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farmy mlecznej</w:t>
            </w:r>
          </w:p>
          <w:p w14:paraId="5F4A26F6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CD8D2C3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151A41DC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budowlany (K/M)</w:t>
            </w:r>
          </w:p>
          <w:p w14:paraId="49B32FF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B5D3F2F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334DB2A2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autobusu</w:t>
            </w:r>
          </w:p>
          <w:p w14:paraId="27A85602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6CAD268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2D2E8CED" w14:textId="49FE2669" w:rsidR="000F3194" w:rsidRDefault="00A165B3" w:rsidP="00C7003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ds. obsługi zwrotów (K/M)</w:t>
            </w:r>
          </w:p>
        </w:tc>
        <w:tc>
          <w:tcPr>
            <w:tcW w:w="5388" w:type="dxa"/>
          </w:tcPr>
          <w:p w14:paraId="64ADB621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7730FB0F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do pracy w kuźni</w:t>
            </w:r>
          </w:p>
          <w:p w14:paraId="2D1C6968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do utrzymania ruchu maszyn i urządzeń I 1</w:t>
            </w:r>
          </w:p>
          <w:p w14:paraId="36049778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do utrzymania ruchu maszyn i urządzeń I 2</w:t>
            </w:r>
          </w:p>
          <w:p w14:paraId="6933A484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do utrzymania ruchu maszyn i urządzeń I 3</w:t>
            </w:r>
          </w:p>
          <w:p w14:paraId="7D3B588E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Pomocniczy ustawiacz CNC Q3 (K/M)</w:t>
            </w:r>
          </w:p>
          <w:p w14:paraId="68C1426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Główny ustawiacz CNC Q4 (K/M)</w:t>
            </w:r>
          </w:p>
          <w:p w14:paraId="591D95AD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Operatorzy ustawiacze maszyn sterowanych numerycznie (M/K)</w:t>
            </w:r>
          </w:p>
          <w:p w14:paraId="5F03FE63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Operatorzy maszyn sterowanych numerycznie (M/K)</w:t>
            </w:r>
          </w:p>
          <w:p w14:paraId="3743156D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zatrudniona na stanowisku operatora produkcji</w:t>
            </w:r>
          </w:p>
          <w:p w14:paraId="72239ACD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399BAEF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5BA52F7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Operator CNC – prasa krawędziowa (K/M)</w:t>
            </w:r>
          </w:p>
          <w:p w14:paraId="6B1B2E30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Rozbieracz</w:t>
            </w:r>
            <w:proofErr w:type="spellEnd"/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wykrawacz rozbiór łopatek (przednich części wieprzowiny)</w:t>
            </w:r>
          </w:p>
          <w:p w14:paraId="41639E99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CC7E399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6B73174E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Opiekun/opiekunka do dziecka</w:t>
            </w:r>
          </w:p>
          <w:p w14:paraId="39520A6A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w gastronomii (kuchnia, obsługa, utrzymanie czystości, drobne prace konserwacyjne)</w:t>
            </w:r>
          </w:p>
          <w:p w14:paraId="1B6660BF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Pomoc kuchenna</w:t>
            </w:r>
          </w:p>
          <w:p w14:paraId="419A49DE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Fizjoterapeuta (K/M)</w:t>
            </w:r>
          </w:p>
          <w:p w14:paraId="0C0A73D5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7109241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31C7A1D4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do rozbiórki fasad (K/M)</w:t>
            </w:r>
          </w:p>
          <w:p w14:paraId="5298102A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Spawacz TIG (K/M)</w:t>
            </w:r>
          </w:p>
          <w:p w14:paraId="2EB10668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Spawacz MIG/MAG (K/M)</w:t>
            </w:r>
          </w:p>
          <w:p w14:paraId="584F93E1" w14:textId="77777777" w:rsid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rur okrętowych (K/M)</w:t>
            </w:r>
          </w:p>
          <w:p w14:paraId="1199383E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FE8FF3E" w14:textId="77777777" w:rsidR="00A165B3" w:rsidRPr="00A165B3" w:rsidRDefault="00A165B3" w:rsidP="00A165B3">
            <w:pPr>
              <w:shd w:val="clear" w:color="auto" w:fill="D9D9D9" w:themeFill="background1" w:themeFillShade="D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2894EBEE" w14:textId="77777777" w:rsidR="00A165B3" w:rsidRPr="00A165B3" w:rsidRDefault="00A165B3" w:rsidP="00A165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165B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do zbioru jabłek i gruszek (K/M)</w:t>
            </w:r>
          </w:p>
          <w:p w14:paraId="6DE12F12" w14:textId="4C99AF6F" w:rsidR="00C7003B" w:rsidRDefault="00C7003B" w:rsidP="009930A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C9FD476" w14:textId="77777777" w:rsidR="00680808" w:rsidRDefault="00680808" w:rsidP="000F3194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683C" w14:textId="77777777" w:rsidR="00731A28" w:rsidRDefault="00731A28" w:rsidP="00673E0A">
      <w:pPr>
        <w:spacing w:after="0" w:line="240" w:lineRule="auto"/>
      </w:pPr>
      <w:r>
        <w:separator/>
      </w:r>
    </w:p>
  </w:endnote>
  <w:endnote w:type="continuationSeparator" w:id="0">
    <w:p w14:paraId="733FF8A1" w14:textId="77777777" w:rsidR="00731A28" w:rsidRDefault="00731A28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A8026" w14:textId="77777777" w:rsidR="00731A28" w:rsidRDefault="00731A28" w:rsidP="00673E0A">
      <w:pPr>
        <w:spacing w:after="0" w:line="240" w:lineRule="auto"/>
      </w:pPr>
      <w:r>
        <w:separator/>
      </w:r>
    </w:p>
  </w:footnote>
  <w:footnote w:type="continuationSeparator" w:id="0">
    <w:p w14:paraId="29C26B68" w14:textId="77777777" w:rsidR="00731A28" w:rsidRDefault="00731A28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E7A"/>
    <w:rsid w:val="004A5ED0"/>
    <w:rsid w:val="004B112E"/>
    <w:rsid w:val="004B26B3"/>
    <w:rsid w:val="004B2F76"/>
    <w:rsid w:val="004B38C8"/>
    <w:rsid w:val="004C04F5"/>
    <w:rsid w:val="004C2677"/>
    <w:rsid w:val="004D0B75"/>
    <w:rsid w:val="004D22BF"/>
    <w:rsid w:val="004D286B"/>
    <w:rsid w:val="004D28D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6969"/>
    <w:rsid w:val="0062198E"/>
    <w:rsid w:val="00623507"/>
    <w:rsid w:val="00625C2C"/>
    <w:rsid w:val="00635CC0"/>
    <w:rsid w:val="00635D78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358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115F"/>
    <w:rsid w:val="00BF2048"/>
    <w:rsid w:val="00BF34CC"/>
    <w:rsid w:val="00BF39C4"/>
    <w:rsid w:val="00BF49B5"/>
    <w:rsid w:val="00BF7E80"/>
    <w:rsid w:val="00C00D83"/>
    <w:rsid w:val="00C014CA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785E"/>
    <w:rsid w:val="00CF0940"/>
    <w:rsid w:val="00CF382C"/>
    <w:rsid w:val="00CF4676"/>
    <w:rsid w:val="00D0070D"/>
    <w:rsid w:val="00D05820"/>
    <w:rsid w:val="00D13605"/>
    <w:rsid w:val="00D1571C"/>
    <w:rsid w:val="00D161D8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326F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lm.prac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ferty.prac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2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203</cp:revision>
  <cp:lastPrinted>2026-06-18T05:17:00Z</cp:lastPrinted>
  <dcterms:created xsi:type="dcterms:W3CDTF">2025-04-30T06:27:00Z</dcterms:created>
  <dcterms:modified xsi:type="dcterms:W3CDTF">2026-08-06T06:01:00Z</dcterms:modified>
</cp:coreProperties>
</file>