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B3B4" w14:textId="77777777" w:rsidR="00EB6B16" w:rsidRPr="00F169C8" w:rsidRDefault="00EB6B16" w:rsidP="00EB6B16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pacing w:val="-3"/>
          <w:sz w:val="20"/>
          <w:szCs w:val="20"/>
        </w:rPr>
        <w:t xml:space="preserve">Załącznik Nr 2 do Regulaminu </w:t>
      </w:r>
      <w:r w:rsidRPr="00F169C8">
        <w:rPr>
          <w:rFonts w:ascii="Arial" w:hAnsi="Arial" w:cs="Arial"/>
          <w:sz w:val="20"/>
          <w:szCs w:val="20"/>
        </w:rPr>
        <w:t xml:space="preserve">udzielania </w:t>
      </w:r>
    </w:p>
    <w:p w14:paraId="5059CBEB" w14:textId="77777777" w:rsidR="00EB6B16" w:rsidRPr="00F169C8" w:rsidRDefault="00EB6B16" w:rsidP="00EB6B16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 xml:space="preserve">zamówień publicznych o wartości </w:t>
      </w:r>
    </w:p>
    <w:p w14:paraId="1FF0D3CF" w14:textId="77777777" w:rsidR="00EB6B16" w:rsidRPr="00F169C8" w:rsidRDefault="00EB6B16" w:rsidP="00EB6B16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>nieprzekraczającej kwoty 130 000,00 zł</w:t>
      </w:r>
    </w:p>
    <w:p w14:paraId="74FA7314" w14:textId="77777777" w:rsidR="00EB6B16" w:rsidRPr="00063B2D" w:rsidRDefault="00EB6B16" w:rsidP="00EB6B16">
      <w:pPr>
        <w:tabs>
          <w:tab w:val="left" w:pos="3750"/>
        </w:tabs>
        <w:rPr>
          <w:rFonts w:ascii="Arial" w:hAnsi="Arial" w:cs="Arial"/>
          <w:spacing w:val="-3"/>
        </w:rPr>
      </w:pPr>
    </w:p>
    <w:p w14:paraId="471DC006" w14:textId="77777777" w:rsidR="00EB6B16" w:rsidRPr="009D4CA4" w:rsidRDefault="00EB6B16" w:rsidP="00EB6B16">
      <w:pPr>
        <w:tabs>
          <w:tab w:val="left" w:pos="3750"/>
        </w:tabs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 xml:space="preserve">do zapytania ofertowego </w:t>
      </w:r>
    </w:p>
    <w:p w14:paraId="5B5C8676" w14:textId="77777777" w:rsidR="00EB6B16" w:rsidRPr="009D4CA4" w:rsidRDefault="00EB6B16" w:rsidP="00EB6B16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spacing w:val="-2"/>
          <w:sz w:val="20"/>
          <w:szCs w:val="20"/>
        </w:rPr>
      </w:pPr>
    </w:p>
    <w:p w14:paraId="079F465F" w14:textId="3A83E386" w:rsidR="00EB6B16" w:rsidRPr="009D4CA4" w:rsidRDefault="00EB6B16" w:rsidP="00EB6B16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2"/>
          <w:sz w:val="20"/>
          <w:szCs w:val="20"/>
        </w:rPr>
        <w:t>Znak sprawy:</w:t>
      </w:r>
      <w:r w:rsidR="00F30271">
        <w:rPr>
          <w:rFonts w:ascii="Arial" w:hAnsi="Arial" w:cs="Arial"/>
          <w:spacing w:val="-2"/>
          <w:sz w:val="20"/>
          <w:szCs w:val="20"/>
        </w:rPr>
        <w:t xml:space="preserve"> </w:t>
      </w:r>
      <w:r w:rsidR="00F30271" w:rsidRPr="00354E69">
        <w:rPr>
          <w:rFonts w:ascii="Arial Narrow" w:hAnsi="Arial Narrow" w:cs="Arial"/>
          <w:spacing w:val="-3"/>
        </w:rPr>
        <w:t>SK.2600.</w:t>
      </w:r>
      <w:r w:rsidR="00F36C05">
        <w:rPr>
          <w:rFonts w:ascii="Arial Narrow" w:hAnsi="Arial Narrow" w:cs="Arial"/>
          <w:spacing w:val="-3"/>
        </w:rPr>
        <w:t>2</w:t>
      </w:r>
      <w:r w:rsidR="00F30271" w:rsidRPr="00354E69">
        <w:rPr>
          <w:rFonts w:ascii="Arial Narrow" w:hAnsi="Arial Narrow" w:cs="Arial"/>
          <w:spacing w:val="-3"/>
        </w:rPr>
        <w:t>.2025</w:t>
      </w:r>
      <w:r w:rsidRPr="009D4CA4">
        <w:rPr>
          <w:rFonts w:ascii="Arial" w:hAnsi="Arial" w:cs="Arial"/>
          <w:sz w:val="20"/>
          <w:szCs w:val="20"/>
        </w:rPr>
        <w:t xml:space="preserve"> </w:t>
      </w:r>
    </w:p>
    <w:p w14:paraId="045B5467" w14:textId="77777777" w:rsidR="00EB6B16" w:rsidRPr="00063B2D" w:rsidRDefault="00EB6B16" w:rsidP="00EB6B16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spacing w:val="-17"/>
        </w:rPr>
      </w:pPr>
      <w:r w:rsidRPr="00063B2D">
        <w:rPr>
          <w:rFonts w:ascii="Arial" w:hAnsi="Arial" w:cs="Arial"/>
          <w:b/>
          <w:spacing w:val="-17"/>
        </w:rPr>
        <w:t>FORMULARZ OFERTOWY</w:t>
      </w:r>
    </w:p>
    <w:p w14:paraId="3EC19523" w14:textId="77777777" w:rsidR="00EB6B16" w:rsidRPr="00063B2D" w:rsidRDefault="00EB6B16" w:rsidP="00EB6B16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spacing w:val="-17"/>
        </w:rPr>
      </w:pPr>
    </w:p>
    <w:p w14:paraId="23832F84" w14:textId="77777777" w:rsidR="00EB6B16" w:rsidRPr="00063B2D" w:rsidRDefault="00EB6B16" w:rsidP="00EB6B16">
      <w:pPr>
        <w:shd w:val="clear" w:color="auto" w:fill="FFFFFF"/>
        <w:spacing w:line="300" w:lineRule="auto"/>
        <w:ind w:left="40"/>
        <w:rPr>
          <w:rFonts w:ascii="Arial" w:hAnsi="Arial" w:cs="Arial"/>
          <w:b/>
          <w:spacing w:val="-3"/>
        </w:rPr>
      </w:pPr>
      <w:r w:rsidRPr="00063B2D">
        <w:rPr>
          <w:rFonts w:ascii="Arial" w:hAnsi="Arial" w:cs="Arial"/>
          <w:b/>
          <w:spacing w:val="-3"/>
        </w:rPr>
        <w:t xml:space="preserve">Nazwa i adres wykonawcy: </w:t>
      </w:r>
    </w:p>
    <w:p w14:paraId="7AC29F96" w14:textId="77777777" w:rsidR="00EB6B16" w:rsidRPr="009D4CA4" w:rsidRDefault="00EB6B16" w:rsidP="00EB6B16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………………………………………………………………………………………………..……………………………………………………………………………..………</w:t>
      </w:r>
      <w:r>
        <w:rPr>
          <w:rFonts w:ascii="Arial" w:hAnsi="Arial" w:cs="Arial"/>
          <w:spacing w:val="-3"/>
          <w:sz w:val="20"/>
          <w:szCs w:val="20"/>
        </w:rPr>
        <w:t>...</w:t>
      </w:r>
    </w:p>
    <w:p w14:paraId="17712605" w14:textId="77777777" w:rsidR="00EB6B16" w:rsidRPr="009D4CA4" w:rsidRDefault="00EB6B16" w:rsidP="00EB6B16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NIP: ………………………………………………………</w:t>
      </w:r>
    </w:p>
    <w:p w14:paraId="6ACC5047" w14:textId="77777777" w:rsidR="00EB6B16" w:rsidRPr="009D4CA4" w:rsidRDefault="00EB6B16" w:rsidP="00EB6B16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REGON: ………………………</w:t>
      </w:r>
      <w:r>
        <w:rPr>
          <w:rFonts w:ascii="Arial" w:hAnsi="Arial" w:cs="Arial"/>
          <w:spacing w:val="-3"/>
          <w:sz w:val="20"/>
          <w:szCs w:val="20"/>
        </w:rPr>
        <w:t>.</w:t>
      </w:r>
      <w:r w:rsidRPr="009D4CA4">
        <w:rPr>
          <w:rFonts w:ascii="Arial" w:hAnsi="Arial" w:cs="Arial"/>
          <w:spacing w:val="-3"/>
          <w:sz w:val="20"/>
          <w:szCs w:val="20"/>
        </w:rPr>
        <w:t>………………………..</w:t>
      </w:r>
    </w:p>
    <w:p w14:paraId="3B30920E" w14:textId="77777777" w:rsidR="00EB6B16" w:rsidRPr="009D4CA4" w:rsidRDefault="00EB6B16" w:rsidP="00EB6B16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Tel. do kontaktów: ………</w:t>
      </w:r>
      <w:r>
        <w:rPr>
          <w:rFonts w:ascii="Arial" w:hAnsi="Arial" w:cs="Arial"/>
          <w:spacing w:val="-3"/>
          <w:sz w:val="20"/>
          <w:szCs w:val="20"/>
        </w:rPr>
        <w:t>…….</w:t>
      </w:r>
      <w:r w:rsidRPr="009D4CA4">
        <w:rPr>
          <w:rFonts w:ascii="Arial" w:hAnsi="Arial" w:cs="Arial"/>
          <w:spacing w:val="-3"/>
          <w:sz w:val="20"/>
          <w:szCs w:val="20"/>
        </w:rPr>
        <w:t>………………………..</w:t>
      </w:r>
    </w:p>
    <w:p w14:paraId="515FEA0B" w14:textId="77777777" w:rsidR="00EB6B16" w:rsidRPr="009D4CA4" w:rsidRDefault="00EB6B16" w:rsidP="00EB6B16">
      <w:pPr>
        <w:shd w:val="clear" w:color="auto" w:fill="FFFFFF"/>
        <w:spacing w:line="300" w:lineRule="auto"/>
        <w:ind w:left="2700"/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e-mail: ……………………………………………………</w:t>
      </w:r>
    </w:p>
    <w:p w14:paraId="67A2825C" w14:textId="77777777" w:rsidR="00EB6B16" w:rsidRPr="00063B2D" w:rsidRDefault="00EB6B16" w:rsidP="00EB6B1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rPr>
          <w:rFonts w:ascii="Arial" w:hAnsi="Arial" w:cs="Arial"/>
          <w:b/>
          <w:spacing w:val="-2"/>
        </w:rPr>
      </w:pPr>
      <w:r w:rsidRPr="00063B2D">
        <w:rPr>
          <w:rFonts w:ascii="Arial" w:hAnsi="Arial" w:cs="Arial"/>
          <w:b/>
          <w:spacing w:val="-2"/>
        </w:rPr>
        <w:t>Zamawiający :</w:t>
      </w:r>
    </w:p>
    <w:p w14:paraId="2A654B21" w14:textId="77777777" w:rsidR="00F30271" w:rsidRPr="00864132" w:rsidRDefault="00F30271" w:rsidP="00F30271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Gmina Skąpe</w:t>
      </w:r>
    </w:p>
    <w:p w14:paraId="0AFFFE51" w14:textId="77777777" w:rsidR="00F30271" w:rsidRPr="00864132" w:rsidRDefault="00F30271" w:rsidP="00F30271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66-213 Skąpe 65</w:t>
      </w:r>
    </w:p>
    <w:p w14:paraId="19CC2E4A" w14:textId="77777777" w:rsidR="00F30271" w:rsidRPr="00864132" w:rsidRDefault="00F30271" w:rsidP="00F30271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NIP: 927-14-00-236</w:t>
      </w:r>
    </w:p>
    <w:p w14:paraId="49187D96" w14:textId="77777777" w:rsidR="00F30271" w:rsidRPr="00864132" w:rsidRDefault="00F30271" w:rsidP="00F30271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Regon: 970770505</w:t>
      </w:r>
    </w:p>
    <w:p w14:paraId="18E2BD5E" w14:textId="77777777" w:rsidR="00F30271" w:rsidRDefault="00F30271" w:rsidP="00EB6B1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jc w:val="center"/>
        <w:rPr>
          <w:rFonts w:ascii="Arial" w:hAnsi="Arial" w:cs="Arial"/>
          <w:bCs/>
          <w:sz w:val="20"/>
          <w:szCs w:val="20"/>
        </w:rPr>
      </w:pPr>
    </w:p>
    <w:p w14:paraId="5F901DF1" w14:textId="77777777" w:rsidR="00F30271" w:rsidRDefault="00F30271" w:rsidP="00EB6B1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jc w:val="center"/>
        <w:rPr>
          <w:rFonts w:ascii="Arial" w:hAnsi="Arial" w:cs="Arial"/>
          <w:bCs/>
          <w:sz w:val="20"/>
          <w:szCs w:val="20"/>
        </w:rPr>
      </w:pPr>
    </w:p>
    <w:p w14:paraId="3EDE6122" w14:textId="4F6CB82F" w:rsidR="00EB6B16" w:rsidRPr="00063B2D" w:rsidRDefault="00EB6B16" w:rsidP="00EB6B1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jc w:val="center"/>
        <w:rPr>
          <w:rFonts w:ascii="Arial" w:hAnsi="Arial" w:cs="Arial"/>
          <w:b/>
          <w:spacing w:val="-17"/>
        </w:rPr>
      </w:pPr>
      <w:r w:rsidRPr="00063B2D">
        <w:rPr>
          <w:rFonts w:ascii="Arial" w:hAnsi="Arial" w:cs="Arial"/>
          <w:b/>
          <w:spacing w:val="-2"/>
        </w:rPr>
        <w:t>- OFERTA -</w:t>
      </w:r>
    </w:p>
    <w:p w14:paraId="74412632" w14:textId="77777777" w:rsidR="00EB6B16" w:rsidRPr="00063B2D" w:rsidRDefault="00EB6B16" w:rsidP="00EB6B1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spacing w:val="-1"/>
        </w:rPr>
      </w:pPr>
      <w:r w:rsidRPr="00063B2D">
        <w:rPr>
          <w:rFonts w:ascii="Arial" w:hAnsi="Arial" w:cs="Arial"/>
          <w:b/>
          <w:spacing w:val="-1"/>
        </w:rPr>
        <w:t>Oferuję wykonanie przedmiotu zamówienia za:</w:t>
      </w:r>
    </w:p>
    <w:p w14:paraId="02634BFF" w14:textId="77777777" w:rsidR="00EB6B16" w:rsidRPr="00063B2D" w:rsidRDefault="00EB6B16" w:rsidP="00EB6B16">
      <w:pPr>
        <w:shd w:val="clear" w:color="auto" w:fill="FFFFFF"/>
        <w:tabs>
          <w:tab w:val="left" w:leader="dot" w:pos="3610"/>
          <w:tab w:val="left" w:leader="dot" w:pos="9000"/>
        </w:tabs>
        <w:spacing w:line="300" w:lineRule="auto"/>
        <w:ind w:left="322"/>
        <w:rPr>
          <w:rFonts w:ascii="Arial" w:hAnsi="Arial" w:cs="Arial"/>
          <w:spacing w:val="-2"/>
        </w:rPr>
      </w:pPr>
    </w:p>
    <w:p w14:paraId="3667249E" w14:textId="77777777" w:rsidR="00EB6B16" w:rsidRPr="00063B2D" w:rsidRDefault="00EB6B16" w:rsidP="00EB6B16">
      <w:pPr>
        <w:shd w:val="clear" w:color="auto" w:fill="FFFFFF"/>
        <w:tabs>
          <w:tab w:val="left" w:leader="dot" w:pos="3610"/>
          <w:tab w:val="left" w:leader="dot" w:pos="9000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2"/>
        </w:rPr>
        <w:t>Kwotę netto</w:t>
      </w:r>
      <w:r>
        <w:rPr>
          <w:rFonts w:ascii="Arial" w:hAnsi="Arial" w:cs="Arial"/>
          <w:spacing w:val="-2"/>
        </w:rPr>
        <w:t>.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2DF496F8" w14:textId="77777777" w:rsidR="00EB6B16" w:rsidRPr="00063B2D" w:rsidRDefault="00EB6B16" w:rsidP="00EB6B16">
      <w:pPr>
        <w:shd w:val="clear" w:color="auto" w:fill="FFFFFF"/>
        <w:tabs>
          <w:tab w:val="left" w:leader="dot" w:pos="3605"/>
          <w:tab w:val="left" w:leader="dot" w:pos="8995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3"/>
        </w:rPr>
        <w:t>Podatek VAT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1B508336" w14:textId="77777777" w:rsidR="00EB6B16" w:rsidRPr="00063B2D" w:rsidRDefault="00EB6B16" w:rsidP="00EB6B16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  <w:spacing w:val="-1"/>
        </w:rPr>
      </w:pPr>
      <w:r w:rsidRPr="00063B2D">
        <w:rPr>
          <w:rFonts w:ascii="Arial" w:hAnsi="Arial" w:cs="Arial"/>
          <w:spacing w:val="-2"/>
        </w:rPr>
        <w:t>Cenę brutto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7AC65D4B" w14:textId="77777777" w:rsidR="00EB6B16" w:rsidRPr="00063B2D" w:rsidRDefault="00EB6B16" w:rsidP="00EB6B16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1"/>
        </w:rPr>
        <w:t>słownie złotych</w:t>
      </w:r>
      <w:r w:rsidRPr="00063B2D">
        <w:rPr>
          <w:rFonts w:ascii="Arial" w:hAnsi="Arial" w:cs="Arial"/>
        </w:rPr>
        <w:t xml:space="preserve"> : ……………………………………………</w:t>
      </w:r>
      <w:r>
        <w:rPr>
          <w:rFonts w:ascii="Arial" w:hAnsi="Arial" w:cs="Arial"/>
        </w:rPr>
        <w:t>………………………………….</w:t>
      </w:r>
    </w:p>
    <w:p w14:paraId="26F60CAB" w14:textId="77777777" w:rsidR="00EB6B16" w:rsidRPr="00063B2D" w:rsidRDefault="00EB6B16" w:rsidP="00EB6B16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</w:rPr>
        <w:t>Warunki płatności: przelew …………….. dni.</w:t>
      </w:r>
    </w:p>
    <w:p w14:paraId="4850D0DD" w14:textId="77777777" w:rsidR="00EB6B16" w:rsidRPr="00063B2D" w:rsidRDefault="00EB6B16" w:rsidP="00EB6B16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</w:p>
    <w:p w14:paraId="5F6998D5" w14:textId="77777777" w:rsidR="00EB6B16" w:rsidRPr="00063B2D" w:rsidRDefault="00EB6B16" w:rsidP="00EB6B16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zapoznałem się z warunkami wykonania zamówienia i nie wnoszę zastrzeżeń,</w:t>
      </w:r>
    </w:p>
    <w:p w14:paraId="71190874" w14:textId="77777777" w:rsidR="00EB6B16" w:rsidRPr="00063B2D" w:rsidRDefault="00EB6B16" w:rsidP="00EB6B16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wykonam zamówienie w terminie  ……………………………………</w:t>
      </w:r>
      <w:r>
        <w:rPr>
          <w:rFonts w:ascii="Arial" w:hAnsi="Arial" w:cs="Arial"/>
        </w:rPr>
        <w:t>…..</w:t>
      </w:r>
      <w:r w:rsidRPr="00063B2D">
        <w:rPr>
          <w:rFonts w:ascii="Arial" w:hAnsi="Arial" w:cs="Arial"/>
        </w:rPr>
        <w:t>,</w:t>
      </w:r>
    </w:p>
    <w:p w14:paraId="68664B9D" w14:textId="77777777" w:rsidR="00EB6B16" w:rsidRPr="00063B2D" w:rsidRDefault="00EB6B16" w:rsidP="00EB6B16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udzielam gwarancji na wykonany przedmiot zamówienia na okres ……….. miesięcy licząc od daty odbioru,</w:t>
      </w:r>
    </w:p>
    <w:p w14:paraId="376FC171" w14:textId="77777777" w:rsidR="00EB6B16" w:rsidRPr="00063B2D" w:rsidRDefault="00EB6B16" w:rsidP="00EB6B16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spełniam warunki udziału w postępowaniu na co składam poniżej wymienione dokumenty świadczenia:</w:t>
      </w:r>
    </w:p>
    <w:p w14:paraId="555CEC1C" w14:textId="77777777" w:rsidR="00EB6B16" w:rsidRPr="00063B2D" w:rsidRDefault="00EB6B16" w:rsidP="00EB6B16">
      <w:pPr>
        <w:shd w:val="clear" w:color="auto" w:fill="FFFFFF"/>
        <w:spacing w:line="300" w:lineRule="auto"/>
        <w:ind w:left="284"/>
        <w:rPr>
          <w:rFonts w:ascii="Arial" w:hAnsi="Arial" w:cs="Arial"/>
        </w:rPr>
      </w:pPr>
      <w:r w:rsidRPr="00063B2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</w:t>
      </w:r>
    </w:p>
    <w:p w14:paraId="68DAC2C4" w14:textId="77777777" w:rsidR="00EB6B16" w:rsidRDefault="00EB6B16" w:rsidP="00EB6B16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</w:p>
    <w:p w14:paraId="64D3075E" w14:textId="77777777" w:rsidR="00F30271" w:rsidRDefault="00F30271" w:rsidP="00EB6B16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</w:p>
    <w:p w14:paraId="2B6EB5D1" w14:textId="49E156FD" w:rsidR="00EB6B16" w:rsidRPr="00063B2D" w:rsidRDefault="00EB6B16" w:rsidP="00EB6B16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  <w:r w:rsidRPr="00063B2D">
        <w:rPr>
          <w:rFonts w:ascii="Arial" w:hAnsi="Arial" w:cs="Arial"/>
          <w:spacing w:val="-3"/>
          <w:u w:val="single"/>
        </w:rPr>
        <w:lastRenderedPageBreak/>
        <w:t>Załączniki do oferty:</w:t>
      </w:r>
    </w:p>
    <w:p w14:paraId="5141D9E2" w14:textId="77777777" w:rsidR="00EB6B16" w:rsidRPr="00063B2D" w:rsidRDefault="00EB6B16" w:rsidP="00EB6B16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</w:rPr>
      </w:pPr>
      <w:r w:rsidRPr="00063B2D">
        <w:rPr>
          <w:rFonts w:ascii="Arial" w:hAnsi="Arial" w:cs="Arial"/>
          <w:spacing w:val="-3"/>
        </w:rPr>
        <w:t>…………………………………………………………………………</w:t>
      </w:r>
    </w:p>
    <w:p w14:paraId="66508D77" w14:textId="77777777" w:rsidR="00EB6B16" w:rsidRDefault="00EB6B16" w:rsidP="00EB6B16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spacing w:val="-11"/>
        </w:rPr>
      </w:pPr>
    </w:p>
    <w:p w14:paraId="3B4FEA51" w14:textId="77777777" w:rsidR="00EB6B16" w:rsidRPr="00063B2D" w:rsidRDefault="00EB6B16" w:rsidP="00EB6B16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spacing w:val="-11"/>
        </w:rPr>
      </w:pPr>
      <w:r w:rsidRPr="00063B2D">
        <w:rPr>
          <w:rFonts w:ascii="Arial" w:hAnsi="Arial" w:cs="Arial"/>
          <w:spacing w:val="-11"/>
        </w:rPr>
        <w:t xml:space="preserve">……………………………………………  </w:t>
      </w:r>
    </w:p>
    <w:p w14:paraId="03DD0856" w14:textId="77777777" w:rsidR="00EB6B16" w:rsidRPr="00063B2D" w:rsidRDefault="00EB6B16" w:rsidP="00EB6B16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i/>
          <w:iCs/>
          <w:spacing w:val="-11"/>
          <w:sz w:val="20"/>
          <w:szCs w:val="20"/>
        </w:rPr>
      </w:pPr>
      <w:r w:rsidRPr="00063B2D">
        <w:rPr>
          <w:rFonts w:ascii="Arial" w:hAnsi="Arial" w:cs="Arial"/>
          <w:i/>
          <w:iCs/>
          <w:spacing w:val="-11"/>
          <w:sz w:val="20"/>
          <w:szCs w:val="20"/>
        </w:rPr>
        <w:t>podpis wykonawcy lub osoby upoważnionej</w:t>
      </w:r>
    </w:p>
    <w:sectPr w:rsidR="00EB6B16" w:rsidRPr="00063B2D" w:rsidSect="00EB6B1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D6EF3"/>
    <w:multiLevelType w:val="multilevel"/>
    <w:tmpl w:val="E494B1EC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287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16"/>
    <w:rsid w:val="001B151C"/>
    <w:rsid w:val="007E5719"/>
    <w:rsid w:val="008D4966"/>
    <w:rsid w:val="00A16F2F"/>
    <w:rsid w:val="00B24C32"/>
    <w:rsid w:val="00BB178B"/>
    <w:rsid w:val="00BD6CAA"/>
    <w:rsid w:val="00E718F4"/>
    <w:rsid w:val="00EB6B16"/>
    <w:rsid w:val="00ED5ADE"/>
    <w:rsid w:val="00EE06E5"/>
    <w:rsid w:val="00F30271"/>
    <w:rsid w:val="00F3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9F432"/>
  <w15:chartTrackingRefBased/>
  <w15:docId w15:val="{5C8722C4-570E-43B4-8A82-197625D2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B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6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6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6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6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6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6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6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6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6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6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6B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6B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6B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6B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6B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6B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6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6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6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6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6B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6B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6B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6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6B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6B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Parmonik</dc:creator>
  <cp:keywords/>
  <dc:description/>
  <cp:lastModifiedBy>Małgorzata Parmonik</cp:lastModifiedBy>
  <cp:revision>4</cp:revision>
  <cp:lastPrinted>2025-11-24T09:24:00Z</cp:lastPrinted>
  <dcterms:created xsi:type="dcterms:W3CDTF">2025-11-24T08:18:00Z</dcterms:created>
  <dcterms:modified xsi:type="dcterms:W3CDTF">2025-11-24T09:27:00Z</dcterms:modified>
</cp:coreProperties>
</file>