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301F3" w14:textId="77777777" w:rsidR="004442BB" w:rsidRPr="00506F19" w:rsidRDefault="004442BB" w:rsidP="004442B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06F19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 xml:space="preserve">                                           </w:t>
      </w:r>
      <w:r w:rsidRPr="00506F19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drawing>
          <wp:inline distT="0" distB="0" distL="0" distR="0" wp14:anchorId="1EB73C01" wp14:editId="7685A4A3">
            <wp:extent cx="871763" cy="1545590"/>
            <wp:effectExtent l="0" t="0" r="508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owe logo Starostwa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001" cy="1569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06F19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 xml:space="preserve">             </w:t>
      </w:r>
      <w:r w:rsidRPr="00506F19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drawing>
          <wp:inline distT="0" distB="0" distL="0" distR="0" wp14:anchorId="0009FCDA" wp14:editId="1A35DF96">
            <wp:extent cx="1142846" cy="1542415"/>
            <wp:effectExtent l="0" t="0" r="635" b="63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ng dwa kolory - alternatywa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7976" cy="156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06F19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 xml:space="preserve">  </w:t>
      </w:r>
    </w:p>
    <w:p w14:paraId="7ADECBF9" w14:textId="77777777" w:rsidR="004442BB" w:rsidRPr="00506F19" w:rsidRDefault="004442BB" w:rsidP="004442BB">
      <w:pPr>
        <w:spacing w:after="0"/>
        <w:rPr>
          <w:rFonts w:ascii="Times New Roman" w:hAnsi="Times New Roman" w:cs="Times New Roman"/>
          <w:sz w:val="28"/>
        </w:rPr>
      </w:pPr>
    </w:p>
    <w:p w14:paraId="5044120E" w14:textId="77777777" w:rsidR="004442BB" w:rsidRPr="00506F19" w:rsidRDefault="004442BB" w:rsidP="004442BB">
      <w:pPr>
        <w:jc w:val="center"/>
        <w:rPr>
          <w:rFonts w:ascii="Times New Roman" w:hAnsi="Times New Roman" w:cs="Times New Roman"/>
          <w:sz w:val="28"/>
        </w:rPr>
      </w:pPr>
      <w:r w:rsidRPr="00506F19">
        <w:rPr>
          <w:rFonts w:ascii="Times New Roman" w:hAnsi="Times New Roman" w:cs="Times New Roman"/>
          <w:sz w:val="28"/>
        </w:rPr>
        <w:t>KARTA ZGŁOSZENIA</w:t>
      </w:r>
    </w:p>
    <w:p w14:paraId="5E759400" w14:textId="77777777" w:rsidR="004442BB" w:rsidRPr="00506F19" w:rsidRDefault="004442BB" w:rsidP="004442BB">
      <w:pPr>
        <w:jc w:val="center"/>
        <w:rPr>
          <w:rFonts w:ascii="Times New Roman" w:hAnsi="Times New Roman" w:cs="Times New Roman"/>
        </w:rPr>
      </w:pPr>
      <w:r w:rsidRPr="00506F19">
        <w:rPr>
          <w:rFonts w:ascii="Times New Roman" w:hAnsi="Times New Roman" w:cs="Times New Roman"/>
        </w:rPr>
        <w:t xml:space="preserve">do </w:t>
      </w:r>
      <w:r w:rsidRPr="00506F19">
        <w:rPr>
          <w:rFonts w:ascii="Times New Roman" w:hAnsi="Times New Roman" w:cs="Times New Roman"/>
          <w:b/>
        </w:rPr>
        <w:t>III Powiatowych Konfrontacji Recytatorskich im. Jana Leończuka dla dzieci i młodzieży klas</w:t>
      </w:r>
      <w:r w:rsidRPr="00506F19">
        <w:rPr>
          <w:rFonts w:ascii="Times New Roman" w:hAnsi="Times New Roman" w:cs="Times New Roman"/>
          <w:b/>
        </w:rPr>
        <w:br/>
        <w:t>I-VIII szkół podstawowych</w:t>
      </w:r>
    </w:p>
    <w:p w14:paraId="5FBBB9EF" w14:textId="77777777" w:rsidR="004442BB" w:rsidRPr="00506F19" w:rsidRDefault="004442BB" w:rsidP="004442BB">
      <w:pPr>
        <w:spacing w:after="0"/>
        <w:jc w:val="both"/>
        <w:rPr>
          <w:rFonts w:ascii="Times New Roman" w:hAnsi="Times New Roman" w:cs="Times New Roman"/>
        </w:rPr>
      </w:pPr>
    </w:p>
    <w:p w14:paraId="3FD90248" w14:textId="77777777" w:rsidR="004442BB" w:rsidRPr="00506F19" w:rsidRDefault="004442BB" w:rsidP="004442BB">
      <w:pPr>
        <w:spacing w:after="0"/>
        <w:rPr>
          <w:rFonts w:ascii="Times New Roman" w:hAnsi="Times New Roman" w:cs="Times New Roman"/>
        </w:rPr>
      </w:pPr>
      <w:r w:rsidRPr="00506F19">
        <w:rPr>
          <w:rFonts w:ascii="Times New Roman" w:hAnsi="Times New Roman" w:cs="Times New Roman"/>
        </w:rPr>
        <w:t>KARTĘ ZGŁOSZENIA NALEŻY WYPEŁNIĆ DRUKOWANYM PISMEM</w:t>
      </w:r>
    </w:p>
    <w:p w14:paraId="033952AF" w14:textId="77777777" w:rsidR="004442BB" w:rsidRPr="00506F19" w:rsidRDefault="004442BB" w:rsidP="004442BB">
      <w:pPr>
        <w:spacing w:after="0" w:line="360" w:lineRule="auto"/>
        <w:rPr>
          <w:rFonts w:ascii="Times New Roman" w:hAnsi="Times New Roman" w:cs="Times New Roman"/>
        </w:rPr>
      </w:pPr>
      <w:r w:rsidRPr="00506F19">
        <w:rPr>
          <w:rFonts w:ascii="Times New Roman" w:hAnsi="Times New Roman" w:cs="Times New Roman"/>
          <w:b/>
        </w:rPr>
        <w:t>1. Imię i nazwisko uczestnika</w:t>
      </w:r>
      <w:r w:rsidRPr="00506F19">
        <w:rPr>
          <w:rFonts w:ascii="Times New Roman" w:hAnsi="Times New Roman" w:cs="Times New Roman"/>
        </w:rPr>
        <w:t xml:space="preserve"> ..................................................................................................................................................................</w:t>
      </w:r>
    </w:p>
    <w:p w14:paraId="4925C4D6" w14:textId="77777777" w:rsidR="004442BB" w:rsidRPr="00506F19" w:rsidRDefault="004442BB" w:rsidP="004442BB">
      <w:pPr>
        <w:spacing w:after="0" w:line="360" w:lineRule="auto"/>
        <w:rPr>
          <w:rFonts w:ascii="Times New Roman" w:hAnsi="Times New Roman" w:cs="Times New Roman"/>
        </w:rPr>
      </w:pPr>
      <w:r w:rsidRPr="00506F19">
        <w:rPr>
          <w:rFonts w:ascii="Times New Roman" w:hAnsi="Times New Roman" w:cs="Times New Roman"/>
          <w:b/>
        </w:rPr>
        <w:t>2. Adres zamieszkania</w:t>
      </w:r>
      <w:r w:rsidRPr="00506F19">
        <w:rPr>
          <w:rFonts w:ascii="Times New Roman" w:hAnsi="Times New Roman" w:cs="Times New Roman"/>
        </w:rPr>
        <w:t xml:space="preserve"> ..................................................................................................................................................................</w:t>
      </w:r>
    </w:p>
    <w:p w14:paraId="48FD279A" w14:textId="77777777" w:rsidR="004442BB" w:rsidRPr="00506F19" w:rsidRDefault="004442BB" w:rsidP="004442BB">
      <w:pPr>
        <w:spacing w:after="0" w:line="360" w:lineRule="auto"/>
        <w:rPr>
          <w:rFonts w:ascii="Times New Roman" w:hAnsi="Times New Roman" w:cs="Times New Roman"/>
        </w:rPr>
      </w:pPr>
      <w:r w:rsidRPr="00506F19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</w:t>
      </w:r>
    </w:p>
    <w:p w14:paraId="32E511F8" w14:textId="77777777" w:rsidR="004442BB" w:rsidRPr="00506F19" w:rsidRDefault="004442BB" w:rsidP="004442BB">
      <w:pPr>
        <w:spacing w:after="0" w:line="360" w:lineRule="auto"/>
        <w:rPr>
          <w:rFonts w:ascii="Times New Roman" w:hAnsi="Times New Roman" w:cs="Times New Roman"/>
        </w:rPr>
      </w:pPr>
      <w:r w:rsidRPr="00506F19">
        <w:rPr>
          <w:rFonts w:ascii="Times New Roman" w:hAnsi="Times New Roman" w:cs="Times New Roman"/>
          <w:b/>
        </w:rPr>
        <w:t>3. Placówka  (nazwa, adres i telefon)</w:t>
      </w:r>
      <w:r w:rsidRPr="00506F19">
        <w:rPr>
          <w:rFonts w:ascii="Times New Roman" w:hAnsi="Times New Roman" w:cs="Times New Roman"/>
        </w:rPr>
        <w:t xml:space="preserve"> ..................................................................................................................................................................</w:t>
      </w:r>
    </w:p>
    <w:p w14:paraId="18EF1476" w14:textId="77777777" w:rsidR="004442BB" w:rsidRPr="00506F19" w:rsidRDefault="004442BB" w:rsidP="004442BB">
      <w:pPr>
        <w:spacing w:after="0" w:line="360" w:lineRule="auto"/>
        <w:rPr>
          <w:rFonts w:ascii="Times New Roman" w:hAnsi="Times New Roman" w:cs="Times New Roman"/>
        </w:rPr>
      </w:pPr>
      <w:r w:rsidRPr="00506F19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</w:t>
      </w:r>
    </w:p>
    <w:p w14:paraId="26F0C3A4" w14:textId="77777777" w:rsidR="004442BB" w:rsidRPr="00506F19" w:rsidRDefault="004442BB" w:rsidP="004442BB">
      <w:pPr>
        <w:spacing w:after="0" w:line="360" w:lineRule="auto"/>
        <w:rPr>
          <w:rFonts w:ascii="Times New Roman" w:hAnsi="Times New Roman" w:cs="Times New Roman"/>
        </w:rPr>
      </w:pPr>
      <w:r w:rsidRPr="00506F19">
        <w:rPr>
          <w:rFonts w:ascii="Times New Roman" w:hAnsi="Times New Roman" w:cs="Times New Roman"/>
          <w:b/>
        </w:rPr>
        <w:t>4. Klasa</w:t>
      </w:r>
      <w:r w:rsidRPr="00506F19">
        <w:rPr>
          <w:rFonts w:ascii="Times New Roman" w:hAnsi="Times New Roman" w:cs="Times New Roman"/>
        </w:rPr>
        <w:t xml:space="preserve"> ................................................ </w:t>
      </w:r>
      <w:r w:rsidRPr="00506F19">
        <w:rPr>
          <w:rFonts w:ascii="Times New Roman" w:hAnsi="Times New Roman" w:cs="Times New Roman"/>
          <w:b/>
        </w:rPr>
        <w:t xml:space="preserve">wiek </w:t>
      </w:r>
      <w:r w:rsidRPr="00506F19">
        <w:rPr>
          <w:rFonts w:ascii="Times New Roman" w:hAnsi="Times New Roman" w:cs="Times New Roman"/>
        </w:rPr>
        <w:t>.........................................</w:t>
      </w:r>
    </w:p>
    <w:p w14:paraId="7D8E3D12" w14:textId="77777777" w:rsidR="004442BB" w:rsidRPr="00506F19" w:rsidRDefault="004442BB" w:rsidP="004442BB">
      <w:pPr>
        <w:spacing w:after="0" w:line="360" w:lineRule="auto"/>
        <w:rPr>
          <w:rFonts w:ascii="Times New Roman" w:hAnsi="Times New Roman" w:cs="Times New Roman"/>
          <w:b/>
        </w:rPr>
      </w:pPr>
      <w:r w:rsidRPr="00506F19">
        <w:rPr>
          <w:rFonts w:ascii="Times New Roman" w:hAnsi="Times New Roman" w:cs="Times New Roman"/>
          <w:b/>
        </w:rPr>
        <w:t>5. Utwór przygotowany do recytacji (autor, tytuł).</w:t>
      </w:r>
    </w:p>
    <w:p w14:paraId="54C9DB37" w14:textId="77777777" w:rsidR="004442BB" w:rsidRPr="00506F19" w:rsidRDefault="004442BB" w:rsidP="004442BB">
      <w:pPr>
        <w:spacing w:after="0" w:line="360" w:lineRule="auto"/>
        <w:rPr>
          <w:rFonts w:ascii="Times New Roman" w:hAnsi="Times New Roman" w:cs="Times New Roman"/>
        </w:rPr>
      </w:pPr>
      <w:r w:rsidRPr="00506F19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</w:t>
      </w:r>
    </w:p>
    <w:p w14:paraId="5EEBBA99" w14:textId="77777777" w:rsidR="004442BB" w:rsidRPr="00506F19" w:rsidRDefault="004442BB" w:rsidP="004442BB">
      <w:pPr>
        <w:spacing w:after="0" w:line="360" w:lineRule="auto"/>
        <w:rPr>
          <w:rFonts w:ascii="Times New Roman" w:hAnsi="Times New Roman" w:cs="Times New Roman"/>
        </w:rPr>
      </w:pPr>
      <w:r w:rsidRPr="00506F19">
        <w:rPr>
          <w:rFonts w:ascii="Times New Roman" w:hAnsi="Times New Roman" w:cs="Times New Roman"/>
        </w:rPr>
        <w:t>…...............................................................................................................................................................</w:t>
      </w:r>
    </w:p>
    <w:p w14:paraId="146275D2" w14:textId="77777777" w:rsidR="004442BB" w:rsidRPr="00506F19" w:rsidRDefault="004442BB" w:rsidP="004442BB">
      <w:pPr>
        <w:spacing w:after="0" w:line="360" w:lineRule="auto"/>
        <w:rPr>
          <w:rFonts w:ascii="Times New Roman" w:hAnsi="Times New Roman" w:cs="Times New Roman"/>
          <w:b/>
        </w:rPr>
      </w:pPr>
      <w:r w:rsidRPr="00506F19">
        <w:rPr>
          <w:rFonts w:ascii="Times New Roman" w:hAnsi="Times New Roman" w:cs="Times New Roman"/>
          <w:b/>
        </w:rPr>
        <w:t>6. Imię, nazwisko i telefon rodzica/opiekuna:</w:t>
      </w:r>
    </w:p>
    <w:p w14:paraId="204EC4E5" w14:textId="77777777" w:rsidR="004442BB" w:rsidRPr="00506F19" w:rsidRDefault="004442BB" w:rsidP="004442BB">
      <w:pPr>
        <w:spacing w:after="0" w:line="360" w:lineRule="auto"/>
        <w:rPr>
          <w:rFonts w:ascii="Times New Roman" w:hAnsi="Times New Roman" w:cs="Times New Roman"/>
        </w:rPr>
      </w:pPr>
      <w:r w:rsidRPr="00506F19">
        <w:rPr>
          <w:rFonts w:ascii="Times New Roman" w:hAnsi="Times New Roman" w:cs="Times New Roman"/>
        </w:rPr>
        <w:t>……………………………………………………………………………………..</w:t>
      </w:r>
    </w:p>
    <w:p w14:paraId="08E4433C" w14:textId="77777777" w:rsidR="004442BB" w:rsidRPr="00506F19" w:rsidRDefault="004442BB" w:rsidP="004442BB">
      <w:pPr>
        <w:rPr>
          <w:rFonts w:ascii="Times New Roman" w:hAnsi="Times New Roman" w:cs="Times New Roman"/>
        </w:rPr>
      </w:pPr>
    </w:p>
    <w:p w14:paraId="37F4178F" w14:textId="77777777" w:rsidR="004442BB" w:rsidRPr="00506F19" w:rsidRDefault="004442BB" w:rsidP="004442BB">
      <w:pPr>
        <w:spacing w:after="0"/>
        <w:rPr>
          <w:rFonts w:ascii="Times New Roman" w:hAnsi="Times New Roman" w:cs="Times New Roman"/>
        </w:rPr>
      </w:pPr>
      <w:r w:rsidRPr="00506F19">
        <w:rPr>
          <w:rFonts w:ascii="Times New Roman" w:hAnsi="Times New Roman" w:cs="Times New Roman"/>
        </w:rPr>
        <w:tab/>
      </w:r>
      <w:r w:rsidRPr="00506F19">
        <w:rPr>
          <w:rFonts w:ascii="Times New Roman" w:hAnsi="Times New Roman" w:cs="Times New Roman"/>
        </w:rPr>
        <w:tab/>
      </w:r>
      <w:r w:rsidRPr="00506F19">
        <w:rPr>
          <w:rFonts w:ascii="Times New Roman" w:hAnsi="Times New Roman" w:cs="Times New Roman"/>
        </w:rPr>
        <w:tab/>
      </w:r>
      <w:r w:rsidRPr="00506F19">
        <w:rPr>
          <w:rFonts w:ascii="Times New Roman" w:hAnsi="Times New Roman" w:cs="Times New Roman"/>
        </w:rPr>
        <w:tab/>
      </w:r>
      <w:r w:rsidRPr="00506F19">
        <w:rPr>
          <w:rFonts w:ascii="Times New Roman" w:hAnsi="Times New Roman" w:cs="Times New Roman"/>
        </w:rPr>
        <w:tab/>
      </w:r>
      <w:r w:rsidRPr="00506F19">
        <w:rPr>
          <w:rFonts w:ascii="Times New Roman" w:hAnsi="Times New Roman" w:cs="Times New Roman"/>
        </w:rPr>
        <w:tab/>
      </w:r>
      <w:r w:rsidRPr="00506F19">
        <w:rPr>
          <w:rFonts w:ascii="Times New Roman" w:hAnsi="Times New Roman" w:cs="Times New Roman"/>
        </w:rPr>
        <w:tab/>
        <w:t>…………………………………………</w:t>
      </w:r>
    </w:p>
    <w:p w14:paraId="2A389CB9" w14:textId="77777777" w:rsidR="004442BB" w:rsidRPr="00506F19" w:rsidRDefault="004442BB" w:rsidP="004442BB">
      <w:pPr>
        <w:spacing w:after="0"/>
        <w:ind w:left="4956" w:firstLine="708"/>
        <w:rPr>
          <w:rFonts w:ascii="Times New Roman" w:hAnsi="Times New Roman" w:cs="Times New Roman"/>
        </w:rPr>
      </w:pPr>
      <w:r w:rsidRPr="00506F19">
        <w:rPr>
          <w:rFonts w:ascii="Times New Roman" w:hAnsi="Times New Roman" w:cs="Times New Roman"/>
        </w:rPr>
        <w:t>podpis rodzica/ opiekuna</w:t>
      </w:r>
    </w:p>
    <w:p w14:paraId="58E11B87" w14:textId="77777777" w:rsidR="004442BB" w:rsidRPr="00506F19" w:rsidRDefault="004442BB" w:rsidP="004442BB">
      <w:pPr>
        <w:rPr>
          <w:rFonts w:ascii="Times New Roman" w:hAnsi="Times New Roman" w:cs="Times New Roman"/>
        </w:rPr>
      </w:pPr>
    </w:p>
    <w:p w14:paraId="4EE9FE55" w14:textId="77777777" w:rsidR="004442BB" w:rsidRPr="00506F19" w:rsidRDefault="004442BB" w:rsidP="004442BB">
      <w:pPr>
        <w:rPr>
          <w:rFonts w:ascii="Times New Roman" w:hAnsi="Times New Roman" w:cs="Times New Roman"/>
          <w:b/>
        </w:rPr>
      </w:pPr>
      <w:r w:rsidRPr="00506F19">
        <w:rPr>
          <w:rFonts w:ascii="Times New Roman" w:hAnsi="Times New Roman" w:cs="Times New Roman"/>
          <w:b/>
        </w:rPr>
        <w:t>Skan karty zgłoszeniowej należy przesłać na adres bpb@ksiaznicapodlaska.pl w nieprzekraczalnym terminie do 10.11.2026 r.!</w:t>
      </w:r>
    </w:p>
    <w:p w14:paraId="01CED920" w14:textId="77777777" w:rsidR="004442BB" w:rsidRPr="00506F19" w:rsidRDefault="004442BB" w:rsidP="004442BB">
      <w:pPr>
        <w:rPr>
          <w:rFonts w:ascii="Times New Roman" w:hAnsi="Times New Roman" w:cs="Times New Roman"/>
          <w:color w:val="C00000"/>
        </w:rPr>
      </w:pPr>
    </w:p>
    <w:p w14:paraId="776C56B8" w14:textId="77777777" w:rsidR="004442BB" w:rsidRPr="00506F19" w:rsidRDefault="004442BB" w:rsidP="004442BB">
      <w:pPr>
        <w:rPr>
          <w:rFonts w:ascii="Times New Roman" w:hAnsi="Times New Roman" w:cs="Times New Roman"/>
          <w:color w:val="C00000"/>
        </w:rPr>
      </w:pPr>
    </w:p>
    <w:p w14:paraId="1247D699" w14:textId="77777777" w:rsidR="004442BB" w:rsidRPr="00506F19" w:rsidRDefault="004442BB" w:rsidP="004442BB">
      <w:pPr>
        <w:rPr>
          <w:rFonts w:ascii="Times New Roman" w:hAnsi="Times New Roman" w:cs="Times New Roman"/>
          <w:sz w:val="20"/>
          <w:szCs w:val="18"/>
        </w:rPr>
      </w:pPr>
    </w:p>
    <w:p w14:paraId="69005876" w14:textId="77777777" w:rsidR="004442BB" w:rsidRPr="00506F19" w:rsidRDefault="004442BB" w:rsidP="004442BB">
      <w:pPr>
        <w:jc w:val="both"/>
        <w:rPr>
          <w:rFonts w:ascii="Times New Roman" w:hAnsi="Times New Roman" w:cs="Times New Roman"/>
          <w:sz w:val="20"/>
          <w:szCs w:val="18"/>
        </w:rPr>
      </w:pPr>
    </w:p>
    <w:p w14:paraId="4D4E9F80" w14:textId="77457FB9" w:rsidR="004442BB" w:rsidRPr="00506F19" w:rsidRDefault="00EB31DD" w:rsidP="004442BB">
      <w:pPr>
        <w:jc w:val="both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sz w:val="20"/>
          <w:szCs w:val="18"/>
        </w:rPr>
        <w:br/>
      </w:r>
      <w:r>
        <w:rPr>
          <w:rFonts w:ascii="Times New Roman" w:hAnsi="Times New Roman" w:cs="Times New Roman"/>
          <w:sz w:val="20"/>
          <w:szCs w:val="18"/>
        </w:rPr>
        <w:br/>
      </w:r>
      <w:r>
        <w:rPr>
          <w:rFonts w:ascii="Times New Roman" w:hAnsi="Times New Roman" w:cs="Times New Roman"/>
          <w:sz w:val="20"/>
          <w:szCs w:val="18"/>
        </w:rPr>
        <w:br/>
      </w:r>
      <w:r>
        <w:rPr>
          <w:rFonts w:ascii="Times New Roman" w:hAnsi="Times New Roman" w:cs="Times New Roman"/>
          <w:sz w:val="20"/>
          <w:szCs w:val="18"/>
        </w:rPr>
        <w:br/>
      </w:r>
    </w:p>
    <w:p w14:paraId="5C49DC45" w14:textId="77777777" w:rsidR="004442BB" w:rsidRPr="00506F19" w:rsidRDefault="004442BB" w:rsidP="004442B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</w:pPr>
      <w:r w:rsidRPr="00506F19"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lastRenderedPageBreak/>
        <w:t>K L A U Z U L A  I N F O R M A C Y J N A</w:t>
      </w:r>
    </w:p>
    <w:p w14:paraId="18943D0D" w14:textId="77777777" w:rsidR="004442BB" w:rsidRPr="00EB31DD" w:rsidRDefault="004442BB" w:rsidP="004442BB">
      <w:pPr>
        <w:spacing w:after="0"/>
        <w:jc w:val="both"/>
        <w:rPr>
          <w:rFonts w:ascii="Times New Roman" w:eastAsia="Times New Roman" w:hAnsi="Times New Roman" w:cs="Times New Roman"/>
          <w:bCs/>
          <w:sz w:val="10"/>
          <w:szCs w:val="10"/>
          <w:lang w:eastAsia="pl-PL"/>
        </w:rPr>
      </w:pPr>
    </w:p>
    <w:p w14:paraId="09F6EA7A" w14:textId="77777777" w:rsidR="004442BB" w:rsidRPr="00EB31DD" w:rsidRDefault="004442BB" w:rsidP="004442B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EB31DD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I. ADMINISTRATOR DANYCH OSOBOWYCH</w:t>
      </w:r>
    </w:p>
    <w:p w14:paraId="608DFA1F" w14:textId="77777777" w:rsidR="004442BB" w:rsidRPr="00EB31DD" w:rsidRDefault="004442BB" w:rsidP="004442B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EB31DD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Administratorami Państwa danych osobowych są:</w:t>
      </w:r>
    </w:p>
    <w:p w14:paraId="41C1731E" w14:textId="77777777" w:rsidR="004442BB" w:rsidRPr="00EB31DD" w:rsidRDefault="004442BB" w:rsidP="004442BB">
      <w:pPr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EB31D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1. Starosta Powiatu Białostockiego, ul. Borsucza 2, 15-569 Białystok, </w:t>
      </w:r>
    </w:p>
    <w:p w14:paraId="356A2967" w14:textId="77777777" w:rsidR="004442BB" w:rsidRPr="00EB31DD" w:rsidRDefault="004442BB" w:rsidP="004442BB">
      <w:pPr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EB31D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2. Miejska Biblioteka Publiczna w Zabłudowie, ul. Adama Mickiewicza 13, 16-060 Zabłudów-Kolonia</w:t>
      </w:r>
    </w:p>
    <w:p w14:paraId="44C336A6" w14:textId="77777777" w:rsidR="004442BB" w:rsidRPr="00EB31DD" w:rsidRDefault="004442BB" w:rsidP="004442B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14"/>
          <w:szCs w:val="14"/>
          <w:lang w:eastAsia="pl-PL"/>
        </w:rPr>
      </w:pPr>
    </w:p>
    <w:p w14:paraId="10145D2B" w14:textId="77777777" w:rsidR="004442BB" w:rsidRPr="00EB31DD" w:rsidRDefault="004442BB" w:rsidP="004442B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EB31DD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II. WSPÓLNE UZGODNIENIA MIĘDZY ADMINISTRATORAMI</w:t>
      </w:r>
    </w:p>
    <w:p w14:paraId="7846EC72" w14:textId="77777777" w:rsidR="004442BB" w:rsidRPr="00EB31DD" w:rsidRDefault="004442BB" w:rsidP="004442BB">
      <w:pPr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proofErr w:type="spellStart"/>
      <w:r w:rsidRPr="00EB31DD">
        <w:rPr>
          <w:rFonts w:ascii="Times New Roman" w:hAnsi="Times New Roman" w:cs="Times New Roman"/>
          <w:sz w:val="20"/>
          <w:szCs w:val="20"/>
        </w:rPr>
        <w:t>Współadministratorzy</w:t>
      </w:r>
      <w:proofErr w:type="spellEnd"/>
      <w:r w:rsidRPr="00EB31DD">
        <w:rPr>
          <w:rFonts w:ascii="Times New Roman" w:hAnsi="Times New Roman" w:cs="Times New Roman"/>
          <w:sz w:val="20"/>
          <w:szCs w:val="20"/>
        </w:rPr>
        <w:t xml:space="preserve"> uzgodnili zakres odpowiedzialności za realizację obowiązków wynikających z RODO zgodnie z art. 26 RODO.</w:t>
      </w:r>
    </w:p>
    <w:p w14:paraId="53E9C999" w14:textId="77777777" w:rsidR="004442BB" w:rsidRPr="00EB31DD" w:rsidRDefault="004442BB" w:rsidP="004442BB">
      <w:pPr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EB31DD">
        <w:rPr>
          <w:rFonts w:ascii="Times New Roman" w:hAnsi="Times New Roman" w:cs="Times New Roman"/>
          <w:sz w:val="20"/>
          <w:szCs w:val="20"/>
        </w:rPr>
        <w:t xml:space="preserve">1. </w:t>
      </w:r>
      <w:proofErr w:type="spellStart"/>
      <w:r w:rsidRPr="00EB31DD">
        <w:rPr>
          <w:rFonts w:ascii="Times New Roman" w:hAnsi="Times New Roman" w:cs="Times New Roman"/>
          <w:sz w:val="20"/>
          <w:szCs w:val="20"/>
        </w:rPr>
        <w:t>Współadministratorzy</w:t>
      </w:r>
      <w:proofErr w:type="spellEnd"/>
      <w:r w:rsidRPr="00EB31DD">
        <w:rPr>
          <w:rFonts w:ascii="Times New Roman" w:hAnsi="Times New Roman" w:cs="Times New Roman"/>
          <w:sz w:val="20"/>
          <w:szCs w:val="20"/>
        </w:rPr>
        <w:t xml:space="preserve"> zapewniają realizację obowiązku informacyjnego zgodnie z dokonanymi uzgodnieniami.</w:t>
      </w:r>
    </w:p>
    <w:p w14:paraId="4AE7D9E8" w14:textId="77777777" w:rsidR="004442BB" w:rsidRPr="00EB31DD" w:rsidRDefault="004442BB" w:rsidP="004442BB">
      <w:pPr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EB31DD">
        <w:rPr>
          <w:rFonts w:ascii="Times New Roman" w:hAnsi="Times New Roman" w:cs="Times New Roman"/>
          <w:sz w:val="20"/>
          <w:szCs w:val="20"/>
        </w:rPr>
        <w:t xml:space="preserve">2. Osoby, których dane dotyczą, mogą wykonywać swoje prawa wobec każdego ze </w:t>
      </w:r>
      <w:proofErr w:type="spellStart"/>
      <w:r w:rsidRPr="00EB31DD">
        <w:rPr>
          <w:rFonts w:ascii="Times New Roman" w:hAnsi="Times New Roman" w:cs="Times New Roman"/>
          <w:sz w:val="20"/>
          <w:szCs w:val="20"/>
        </w:rPr>
        <w:t>współadministratorów</w:t>
      </w:r>
      <w:proofErr w:type="spellEnd"/>
      <w:r w:rsidRPr="00EB31DD">
        <w:rPr>
          <w:rFonts w:ascii="Times New Roman" w:hAnsi="Times New Roman" w:cs="Times New Roman"/>
          <w:sz w:val="20"/>
          <w:szCs w:val="20"/>
        </w:rPr>
        <w:t>, niezależnie od przyjętych uzgodnień.</w:t>
      </w:r>
    </w:p>
    <w:p w14:paraId="3B9F85A1" w14:textId="4041CB1A" w:rsidR="004442BB" w:rsidRPr="00EB31DD" w:rsidRDefault="004442BB" w:rsidP="004442B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EB31D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3. Cel i sposób przetwarzania przez </w:t>
      </w:r>
      <w:proofErr w:type="spellStart"/>
      <w:r w:rsidRPr="00EB31D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Współadministratorów</w:t>
      </w:r>
      <w:proofErr w:type="spellEnd"/>
      <w:r w:rsidRPr="00EB31D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danych osobowych wynika z</w:t>
      </w:r>
      <w:r w:rsidRPr="00EB31DD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Regulaminu III Powiatowych Konfrontacji Recytatorskich im. Jana Leończuka dla dzieci i młodzieży klas I-VIII szkół podstawowych. </w:t>
      </w:r>
      <w:r w:rsidRPr="00EB31DD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br/>
      </w:r>
      <w:r w:rsidRPr="00EB31D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W szczególności Strony ustaliły, że wspólnym celem przetwarzania jest cel określony w pkt. IV.</w:t>
      </w:r>
    </w:p>
    <w:p w14:paraId="71D63DFD" w14:textId="77777777" w:rsidR="004442BB" w:rsidRPr="00EB31DD" w:rsidRDefault="004442BB" w:rsidP="004442B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10"/>
          <w:szCs w:val="10"/>
          <w:lang w:eastAsia="pl-PL"/>
        </w:rPr>
      </w:pPr>
    </w:p>
    <w:p w14:paraId="4314FE35" w14:textId="77777777" w:rsidR="004442BB" w:rsidRPr="00EB31DD" w:rsidRDefault="004442BB" w:rsidP="004442B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EB31DD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III. PUNKT KONTAKTOWY</w:t>
      </w:r>
    </w:p>
    <w:p w14:paraId="1769154B" w14:textId="77777777" w:rsidR="004442BB" w:rsidRPr="00EB31DD" w:rsidRDefault="004442BB" w:rsidP="004442BB">
      <w:pPr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EB31D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Wspólny punkt kontaktowy, z którym może Pani/Pan się skontaktować w sprawach ochrony swoich danych osobowych pod adresem e-mail: m.falkowski@powiatbia.pl; lub pod numerem telefonu: 85 740 39 97 (Inspektor Ochrony Danych w Starostwie Powiatowym w Białymstoku).</w:t>
      </w:r>
    </w:p>
    <w:p w14:paraId="35629026" w14:textId="77777777" w:rsidR="004442BB" w:rsidRPr="00EB31DD" w:rsidRDefault="004442BB" w:rsidP="004442BB">
      <w:pPr>
        <w:spacing w:after="0"/>
        <w:jc w:val="both"/>
        <w:rPr>
          <w:rFonts w:ascii="Times New Roman" w:eastAsia="Times New Roman" w:hAnsi="Times New Roman" w:cs="Times New Roman"/>
          <w:bCs/>
          <w:sz w:val="10"/>
          <w:szCs w:val="10"/>
          <w:lang w:eastAsia="pl-PL"/>
        </w:rPr>
      </w:pPr>
    </w:p>
    <w:p w14:paraId="2140DA99" w14:textId="77777777" w:rsidR="004442BB" w:rsidRPr="00EB31DD" w:rsidRDefault="004442BB" w:rsidP="004442B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EB31DD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IV. CELE PRZETWARZANIA DANYCH OSOBOWYCH I PODSTAWA PRAWNA</w:t>
      </w:r>
    </w:p>
    <w:p w14:paraId="500EDC6C" w14:textId="77777777" w:rsidR="004442BB" w:rsidRPr="00EB31DD" w:rsidRDefault="004442BB" w:rsidP="004442BB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B31DD">
        <w:rPr>
          <w:rFonts w:ascii="Times New Roman" w:hAnsi="Times New Roman" w:cs="Times New Roman"/>
          <w:sz w:val="20"/>
          <w:szCs w:val="20"/>
        </w:rPr>
        <w:t>Dane osobowe uczestników oraz ich rodziców/opiekunów będą przetwarzane w celu przyjmowania zgłoszeń, organizacji i przeprowadzenia III Powiatowych Konfrontacji Recytatorskich im. Jana Leończuka dla dzieci i młodzieży klas I–VIII szkół podstawowych, wyłonienia laureatów i ogłoszenia wyników.</w:t>
      </w:r>
    </w:p>
    <w:p w14:paraId="652B07F4" w14:textId="77777777" w:rsidR="004442BB" w:rsidRPr="00EB31DD" w:rsidRDefault="004442BB" w:rsidP="004442BB">
      <w:pPr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EB31DD">
        <w:rPr>
          <w:rFonts w:ascii="Times New Roman" w:hAnsi="Times New Roman" w:cs="Times New Roman"/>
          <w:sz w:val="20"/>
          <w:szCs w:val="20"/>
        </w:rPr>
        <w:t>Podstawą prawną przetwarzania danych przez Starostę Powiatu Białostockiego jest:</w:t>
      </w:r>
    </w:p>
    <w:p w14:paraId="3EDD0AFC" w14:textId="77777777" w:rsidR="004442BB" w:rsidRPr="00EB31DD" w:rsidRDefault="004442BB" w:rsidP="004442B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B31DD">
        <w:rPr>
          <w:rFonts w:ascii="Times New Roman" w:hAnsi="Times New Roman" w:cs="Times New Roman"/>
          <w:sz w:val="20"/>
          <w:szCs w:val="20"/>
        </w:rPr>
        <w:t>art. 6 ust. 1 lit. e RODO – przetwarzanie niezbędne do wykonania zadania realizowanego w interesie publicznym,</w:t>
      </w:r>
      <w:r w:rsidRPr="00EB31D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Pr="00EB31DD">
        <w:rPr>
          <w:rFonts w:ascii="Times New Roman" w:hAnsi="Times New Roman" w:cs="Times New Roman"/>
          <w:sz w:val="20"/>
          <w:szCs w:val="20"/>
        </w:rPr>
        <w:t xml:space="preserve">w związku z art. 4 ust. 1 pkt 21 ustawy z dnia 5 czerwca 1998 r. o samorządzie powiatowym (promocja powiatu). </w:t>
      </w:r>
    </w:p>
    <w:p w14:paraId="40FB3C3D" w14:textId="77777777" w:rsidR="004442BB" w:rsidRPr="00EB31DD" w:rsidRDefault="004442BB" w:rsidP="004442BB">
      <w:pPr>
        <w:spacing w:after="0"/>
        <w:jc w:val="both"/>
        <w:rPr>
          <w:rFonts w:ascii="Times New Roman" w:eastAsia="Times New Roman" w:hAnsi="Times New Roman" w:cs="Times New Roman"/>
          <w:bCs/>
          <w:sz w:val="10"/>
          <w:szCs w:val="10"/>
          <w:lang w:eastAsia="pl-PL"/>
        </w:rPr>
      </w:pPr>
    </w:p>
    <w:p w14:paraId="0142D013" w14:textId="77777777" w:rsidR="004442BB" w:rsidRPr="00EB31DD" w:rsidRDefault="004442BB" w:rsidP="004442BB">
      <w:pPr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EB31DD">
        <w:rPr>
          <w:rFonts w:ascii="Times New Roman" w:hAnsi="Times New Roman" w:cs="Times New Roman"/>
          <w:sz w:val="20"/>
          <w:szCs w:val="20"/>
        </w:rPr>
        <w:t>Dokumentacja konkursowa będzie przechowywana także w celu wykonania obowiązków archiwalnych wynikających z właściwych przepisów prawa, w tym ustawy o narodowym zasobie archiwalnym i archiwach.</w:t>
      </w:r>
    </w:p>
    <w:p w14:paraId="7B350931" w14:textId="77777777" w:rsidR="004442BB" w:rsidRPr="00EB31DD" w:rsidRDefault="004442BB" w:rsidP="004442B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12"/>
          <w:szCs w:val="12"/>
          <w:lang w:eastAsia="pl-PL"/>
        </w:rPr>
      </w:pPr>
    </w:p>
    <w:p w14:paraId="3CAEA805" w14:textId="77777777" w:rsidR="004442BB" w:rsidRPr="00EB31DD" w:rsidRDefault="004442BB" w:rsidP="004442B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EB31DD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V. OKRES PRZECHOWYWANIA DANYCH OSOBOWYCH</w:t>
      </w:r>
    </w:p>
    <w:p w14:paraId="13709991" w14:textId="77777777" w:rsidR="004442BB" w:rsidRPr="00EB31DD" w:rsidRDefault="004442BB" w:rsidP="004442BB">
      <w:pPr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EB31DD">
        <w:rPr>
          <w:rFonts w:ascii="Times New Roman" w:hAnsi="Times New Roman" w:cs="Times New Roman"/>
          <w:sz w:val="20"/>
          <w:szCs w:val="20"/>
        </w:rPr>
        <w:t xml:space="preserve">Dane osobowe będą przechowywane przez okres wynikający z właściwej kategorii archiwalnej dokumentacji, określonej w przepisach kancelaryjnych i archiwalnych obowiązujących poszczególnych </w:t>
      </w:r>
      <w:proofErr w:type="spellStart"/>
      <w:r w:rsidRPr="00EB31DD">
        <w:rPr>
          <w:rFonts w:ascii="Times New Roman" w:hAnsi="Times New Roman" w:cs="Times New Roman"/>
          <w:sz w:val="20"/>
          <w:szCs w:val="20"/>
        </w:rPr>
        <w:t>współadministratorów</w:t>
      </w:r>
      <w:proofErr w:type="spellEnd"/>
      <w:r w:rsidRPr="00EB31DD">
        <w:rPr>
          <w:rFonts w:ascii="Times New Roman" w:hAnsi="Times New Roman" w:cs="Times New Roman"/>
          <w:sz w:val="20"/>
          <w:szCs w:val="20"/>
        </w:rPr>
        <w:t>.</w:t>
      </w:r>
    </w:p>
    <w:p w14:paraId="61C009AB" w14:textId="77777777" w:rsidR="004442BB" w:rsidRPr="00EB31DD" w:rsidRDefault="004442BB" w:rsidP="004442BB">
      <w:pPr>
        <w:spacing w:after="0"/>
        <w:jc w:val="both"/>
        <w:rPr>
          <w:rFonts w:ascii="Times New Roman" w:eastAsia="Times New Roman" w:hAnsi="Times New Roman" w:cs="Times New Roman"/>
          <w:bCs/>
          <w:sz w:val="12"/>
          <w:szCs w:val="12"/>
          <w:lang w:eastAsia="pl-PL"/>
        </w:rPr>
      </w:pPr>
    </w:p>
    <w:p w14:paraId="1F3FD597" w14:textId="77777777" w:rsidR="004442BB" w:rsidRPr="00EB31DD" w:rsidRDefault="004442BB" w:rsidP="004442B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EB31DD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VI. ODBIORCY DANYCH OSOBOWYCH</w:t>
      </w:r>
    </w:p>
    <w:p w14:paraId="6EF1CDFB" w14:textId="77777777" w:rsidR="004442BB" w:rsidRPr="00EB31DD" w:rsidRDefault="004442BB" w:rsidP="004442BB">
      <w:pPr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EB31DD">
        <w:rPr>
          <w:rFonts w:ascii="Times New Roman" w:hAnsi="Times New Roman" w:cs="Times New Roman"/>
          <w:sz w:val="20"/>
          <w:szCs w:val="20"/>
        </w:rPr>
        <w:t xml:space="preserve">Odbiorcami danych mogą być podmioty uprawnione na podstawie przepisów prawa oraz podmioty świadczące na rzecz administratorów usługi związane z obsługą konkursu, w tym usługi informatyczne, na podstawie odpowiednich umów. Dane laureatów mogą być publikowane w zakresie wynikającym z regulaminu konkursu. </w:t>
      </w:r>
    </w:p>
    <w:p w14:paraId="4D780501" w14:textId="77777777" w:rsidR="004442BB" w:rsidRPr="00EB31DD" w:rsidRDefault="004442BB" w:rsidP="004442B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8"/>
          <w:szCs w:val="8"/>
          <w:lang w:eastAsia="pl-PL"/>
        </w:rPr>
      </w:pPr>
      <w:r w:rsidRPr="00EB31D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</w:p>
    <w:p w14:paraId="1064C3B8" w14:textId="77777777" w:rsidR="004442BB" w:rsidRPr="00EB31DD" w:rsidRDefault="004442BB" w:rsidP="004442B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EB31DD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VII. PRZYSŁUGUJĄCE PAŃSTWU UPRAWNIENIA</w:t>
      </w:r>
    </w:p>
    <w:p w14:paraId="04B520D8" w14:textId="77777777" w:rsidR="004442BB" w:rsidRPr="00EB31DD" w:rsidRDefault="004442BB" w:rsidP="004442BB">
      <w:pPr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EB31D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- prawo dostępu do swoich danych osobowych oraz otrzymania ich kopii;</w:t>
      </w:r>
    </w:p>
    <w:p w14:paraId="33B9BE62" w14:textId="77777777" w:rsidR="004442BB" w:rsidRPr="00EB31DD" w:rsidRDefault="004442BB" w:rsidP="004442BB">
      <w:pPr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EB31D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- prawo do sprostowania (poprawiania)  swoich danych;</w:t>
      </w:r>
    </w:p>
    <w:p w14:paraId="77C98D1D" w14:textId="77777777" w:rsidR="004442BB" w:rsidRPr="00EB31DD" w:rsidRDefault="004442BB" w:rsidP="004442BB">
      <w:pPr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EB31D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- prawo do ograniczenia przetwarzania danych, przy czym przepisy odrębne mogą wyłączyć możliwość skorzystania z tego prawa;</w:t>
      </w:r>
    </w:p>
    <w:p w14:paraId="0A3797BC" w14:textId="77777777" w:rsidR="004442BB" w:rsidRPr="00EB31DD" w:rsidRDefault="004442BB" w:rsidP="004442BB">
      <w:pPr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EB31DD">
        <w:rPr>
          <w:rFonts w:ascii="Times New Roman" w:hAnsi="Times New Roman" w:cs="Times New Roman"/>
          <w:sz w:val="20"/>
          <w:szCs w:val="20"/>
        </w:rPr>
        <w:t>- prawo do usunięcia danych – w przypadkach przewidzianych przepisami RODO;</w:t>
      </w:r>
    </w:p>
    <w:p w14:paraId="11C4C710" w14:textId="77777777" w:rsidR="004442BB" w:rsidRPr="00EB31DD" w:rsidRDefault="004442BB" w:rsidP="004442BB">
      <w:pPr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EB31DD">
        <w:rPr>
          <w:rFonts w:ascii="Times New Roman" w:hAnsi="Times New Roman" w:cs="Times New Roman"/>
          <w:sz w:val="20"/>
          <w:szCs w:val="20"/>
        </w:rPr>
        <w:t>- prawo do wniesienia sprzeciwu wobec przetwarzania danych na podstawie art. 6 ust. 1 lit. e RODO, z przyczyn związanych ze szczególną sytuacją osoby;</w:t>
      </w:r>
    </w:p>
    <w:p w14:paraId="45157A64" w14:textId="77777777" w:rsidR="004442BB" w:rsidRPr="00EB31DD" w:rsidRDefault="004442BB" w:rsidP="004442BB">
      <w:pPr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EB31D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- prawo do wniesienia skargi do Prezesa UODO.</w:t>
      </w:r>
    </w:p>
    <w:p w14:paraId="64053667" w14:textId="77777777" w:rsidR="004442BB" w:rsidRPr="00EB31DD" w:rsidRDefault="004442BB" w:rsidP="004442BB">
      <w:pPr>
        <w:spacing w:after="0"/>
        <w:jc w:val="both"/>
        <w:rPr>
          <w:rFonts w:ascii="Times New Roman" w:eastAsia="Times New Roman" w:hAnsi="Times New Roman" w:cs="Times New Roman"/>
          <w:bCs/>
          <w:sz w:val="10"/>
          <w:szCs w:val="10"/>
          <w:lang w:eastAsia="pl-PL"/>
        </w:rPr>
      </w:pPr>
    </w:p>
    <w:p w14:paraId="3704F2B9" w14:textId="77777777" w:rsidR="004442BB" w:rsidRPr="00EB31DD" w:rsidRDefault="004442BB" w:rsidP="004442B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EB31DD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VIII. INFORMACJA O WYMOGU DOBROWOLNOŚCI PODANIA DANYCH</w:t>
      </w:r>
    </w:p>
    <w:p w14:paraId="53E06CDC" w14:textId="77777777" w:rsidR="004442BB" w:rsidRPr="00EB31DD" w:rsidRDefault="004442BB" w:rsidP="004442BB">
      <w:pPr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EB31DD">
        <w:rPr>
          <w:rFonts w:ascii="Times New Roman" w:hAnsi="Times New Roman" w:cs="Times New Roman"/>
          <w:sz w:val="20"/>
          <w:szCs w:val="20"/>
        </w:rPr>
        <w:t>Podanie danych niezbędnych do zgłoszenia i udziału w konkursie jest dobrowolne, jednak ich niepodanie uniemożliwi uczestnictwo. Rozpowszechnianie wizerunku uczestnika konkursu, w przypadkach wymagających zgody, będzie odbywać się na podstawie odrębnej zgody rodzica lub opiekuna prawnego. Niewyrażenie zgody na rozpowszechnianie wizerunku nie wpływa na możliwość udziału w konkursie.</w:t>
      </w:r>
    </w:p>
    <w:p w14:paraId="63BD22F7" w14:textId="77777777" w:rsidR="004442BB" w:rsidRPr="00EB31DD" w:rsidRDefault="004442BB" w:rsidP="004442BB">
      <w:pPr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</w:p>
    <w:p w14:paraId="69F33EE9" w14:textId="77777777" w:rsidR="004442BB" w:rsidRPr="00EB31DD" w:rsidRDefault="004442BB" w:rsidP="004442BB">
      <w:pPr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pl-PL"/>
        </w:rPr>
      </w:pPr>
    </w:p>
    <w:p w14:paraId="33C1610A" w14:textId="77777777" w:rsidR="004442BB" w:rsidRPr="00EB31DD" w:rsidRDefault="004442BB" w:rsidP="004442BB">
      <w:pPr>
        <w:spacing w:after="0"/>
        <w:jc w:val="right"/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pl-PL"/>
        </w:rPr>
      </w:pPr>
      <w:r w:rsidRPr="00EB31D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pl-PL"/>
        </w:rPr>
        <w:t>Administrator Danych</w:t>
      </w:r>
    </w:p>
    <w:p w14:paraId="1CB481CB" w14:textId="77777777" w:rsidR="004442BB" w:rsidRPr="00EB31DD" w:rsidRDefault="004442BB" w:rsidP="004442BB">
      <w:pPr>
        <w:spacing w:after="0"/>
        <w:jc w:val="right"/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pl-PL"/>
        </w:rPr>
      </w:pPr>
      <w:r w:rsidRPr="00EB31D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pl-PL"/>
        </w:rPr>
        <w:t xml:space="preserve">      Starosta Powiatu Białostockiego</w:t>
      </w:r>
    </w:p>
    <w:p w14:paraId="0F8B73B7" w14:textId="77777777" w:rsidR="0014748A" w:rsidRPr="00BE3C87" w:rsidRDefault="0014748A"/>
    <w:sectPr w:rsidR="0014748A" w:rsidRPr="00BE3C87" w:rsidSect="00EB31DD">
      <w:pgSz w:w="11906" w:h="16838"/>
      <w:pgMar w:top="1135" w:right="1417" w:bottom="426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5E4"/>
    <w:rsid w:val="00077359"/>
    <w:rsid w:val="000C79C2"/>
    <w:rsid w:val="0014748A"/>
    <w:rsid w:val="001F3C25"/>
    <w:rsid w:val="00212FE5"/>
    <w:rsid w:val="003F7F83"/>
    <w:rsid w:val="004442BB"/>
    <w:rsid w:val="006D6738"/>
    <w:rsid w:val="00743384"/>
    <w:rsid w:val="0079467D"/>
    <w:rsid w:val="00BE3C87"/>
    <w:rsid w:val="00E265E4"/>
    <w:rsid w:val="00EB3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8AFFE"/>
  <w15:chartTrackingRefBased/>
  <w15:docId w15:val="{6595637C-6FE1-4D3D-97A5-43DB92EFB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42BB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265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265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265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265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265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265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265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265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265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265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265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265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265E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265E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265E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265E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265E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265E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265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265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265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E265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265E4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E265E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265E4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265E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265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265E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265E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80586-EB94-455C-BC68-C96FEE431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813</Words>
  <Characters>4883</Characters>
  <Application>Microsoft Office Word</Application>
  <DocSecurity>0</DocSecurity>
  <Lines>40</Lines>
  <Paragraphs>11</Paragraphs>
  <ScaleCrop>false</ScaleCrop>
  <Company/>
  <LinksUpToDate>false</LinksUpToDate>
  <CharactersWithSpaces>5685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Falkowski</dc:creator>
  <cp:keywords/>
  <dc:description/>
  <cp:lastModifiedBy>Magdalena Korolczuk</cp:lastModifiedBy>
  <cp:revision>2</cp:revision>
  <cp:lastPrinted>2026-11-02T11:13:00Z</cp:lastPrinted>
  <dcterms:created xsi:type="dcterms:W3CDTF">2026-11-02T11:17:00Z</dcterms:created>
  <dcterms:modified xsi:type="dcterms:W3CDTF">2026-11-02T11:17:00Z</dcterms:modified>
</cp:coreProperties>
</file>