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BCDE" w14:textId="77777777" w:rsidR="00A630AD" w:rsidRPr="00047498" w:rsidRDefault="00A630AD" w:rsidP="00A630AD">
      <w:pPr>
        <w:pStyle w:val="NormalnyWeb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47498">
        <w:rPr>
          <w:b/>
          <w:bCs/>
          <w:color w:val="000000"/>
          <w:sz w:val="28"/>
          <w:szCs w:val="28"/>
        </w:rPr>
        <w:t>Karta zwolnienia</w:t>
      </w:r>
    </w:p>
    <w:p w14:paraId="54D17DD1" w14:textId="5C6384CC" w:rsidR="00A630AD" w:rsidRPr="00047498" w:rsidRDefault="00A630AD" w:rsidP="00A630AD">
      <w:pPr>
        <w:pStyle w:val="NormalnyWeb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Proszę o zwolnienie w dniu …………………………. o</w:t>
      </w:r>
      <w:r w:rsidR="009951BC">
        <w:rPr>
          <w:color w:val="000000"/>
          <w:sz w:val="28"/>
          <w:szCs w:val="28"/>
        </w:rPr>
        <w:t>/od</w:t>
      </w:r>
      <w:r w:rsidRPr="00047498">
        <w:rPr>
          <w:color w:val="000000"/>
          <w:sz w:val="28"/>
          <w:szCs w:val="28"/>
        </w:rPr>
        <w:t xml:space="preserve"> godz.</w:t>
      </w:r>
      <w:r>
        <w:rPr>
          <w:color w:val="000000"/>
          <w:sz w:val="28"/>
          <w:szCs w:val="28"/>
        </w:rPr>
        <w:t xml:space="preserve"> </w:t>
      </w:r>
      <w:r w:rsidR="009951BC">
        <w:rPr>
          <w:color w:val="000000"/>
          <w:sz w:val="28"/>
          <w:szCs w:val="28"/>
        </w:rPr>
        <w:t>……</w:t>
      </w:r>
      <w:r w:rsidR="00F444C3">
        <w:rPr>
          <w:color w:val="000000"/>
          <w:sz w:val="28"/>
          <w:szCs w:val="28"/>
        </w:rPr>
        <w:t>………….</w:t>
      </w:r>
      <w:r w:rsidR="009951BC">
        <w:rPr>
          <w:color w:val="000000"/>
          <w:sz w:val="28"/>
          <w:szCs w:val="28"/>
        </w:rPr>
        <w:t>…………</w:t>
      </w:r>
    </w:p>
    <w:p w14:paraId="03D4ADCB" w14:textId="7F428F7E" w:rsidR="00A630AD" w:rsidRDefault="00A630AD" w:rsidP="009951BC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…………………………………………</w:t>
      </w:r>
      <w:r w:rsidR="00F444C3">
        <w:rPr>
          <w:color w:val="000000"/>
          <w:sz w:val="28"/>
          <w:szCs w:val="28"/>
        </w:rPr>
        <w:t>……………</w:t>
      </w:r>
      <w:r w:rsidRPr="00047498">
        <w:rPr>
          <w:color w:val="000000"/>
          <w:sz w:val="28"/>
          <w:szCs w:val="28"/>
        </w:rPr>
        <w:t>……………………………………….</w:t>
      </w:r>
    </w:p>
    <w:p w14:paraId="111C09AF" w14:textId="6B1BD2EB" w:rsidR="00A630AD" w:rsidRPr="00047498" w:rsidRDefault="00A630AD" w:rsidP="009951BC">
      <w:pPr>
        <w:pStyle w:val="Normalny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(imię i nazwisko ucznia</w:t>
      </w:r>
      <w:r w:rsidR="009951BC">
        <w:rPr>
          <w:color w:val="000000"/>
          <w:sz w:val="28"/>
          <w:szCs w:val="28"/>
        </w:rPr>
        <w:t>, klasa</w:t>
      </w:r>
      <w:r w:rsidRPr="00047498">
        <w:rPr>
          <w:color w:val="000000"/>
          <w:sz w:val="28"/>
          <w:szCs w:val="28"/>
        </w:rPr>
        <w:t>)</w:t>
      </w:r>
    </w:p>
    <w:p w14:paraId="02AB1E41" w14:textId="77777777" w:rsidR="009951BC" w:rsidRDefault="00A630AD" w:rsidP="00A630AD">
      <w:pPr>
        <w:pStyle w:val="NormalnyWeb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Biorę na siebie odpowiedzialność prawną za bezpieczeństwo dziecka od wyżej wymienionej godziny.</w:t>
      </w:r>
    </w:p>
    <w:p w14:paraId="7BAC363E" w14:textId="293F7653" w:rsidR="00A630AD" w:rsidRPr="00047498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 xml:space="preserve"> - dziecko wróci do domu samodzielnie</w:t>
      </w:r>
    </w:p>
    <w:p w14:paraId="18A9E728" w14:textId="77777777" w:rsidR="00A630AD" w:rsidRPr="00047498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- zostanie odebrane przez osobę upoważnioną*:</w:t>
      </w:r>
    </w:p>
    <w:p w14:paraId="49159C1C" w14:textId="77777777" w:rsidR="00A630AD" w:rsidRPr="00047498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…………………………………………………………………</w:t>
      </w:r>
    </w:p>
    <w:p w14:paraId="441E4550" w14:textId="77777777" w:rsidR="005C1FAC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(imię i nazwisko)</w:t>
      </w:r>
      <w:r w:rsidR="005C1FAC">
        <w:rPr>
          <w:color w:val="000000"/>
          <w:sz w:val="28"/>
          <w:szCs w:val="28"/>
        </w:rPr>
        <w:t xml:space="preserve"> </w:t>
      </w:r>
    </w:p>
    <w:p w14:paraId="0C193881" w14:textId="77777777" w:rsidR="005C1FAC" w:rsidRDefault="00A630AD" w:rsidP="005C1FAC">
      <w:pPr>
        <w:pStyle w:val="NormalnyWeb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*niepotrzebne skreślić</w:t>
      </w:r>
      <w:r w:rsidR="005C1FAC">
        <w:rPr>
          <w:color w:val="000000"/>
          <w:sz w:val="28"/>
          <w:szCs w:val="28"/>
        </w:rPr>
        <w:t xml:space="preserve"> </w:t>
      </w:r>
    </w:p>
    <w:p w14:paraId="7F551A34" w14:textId="2BE85BDF" w:rsidR="00A630AD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 xml:space="preserve">……………………………………………………… </w:t>
      </w:r>
    </w:p>
    <w:p w14:paraId="7EDB32E6" w14:textId="77777777" w:rsidR="00A630AD" w:rsidRPr="00A630AD" w:rsidRDefault="00A630AD" w:rsidP="005C1FAC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047498">
        <w:rPr>
          <w:color w:val="000000"/>
          <w:sz w:val="28"/>
          <w:szCs w:val="28"/>
        </w:rPr>
        <w:t>(data i czytelny podpis rodzica/opiekuna prawnego)</w:t>
      </w:r>
    </w:p>
    <w:sectPr w:rsidR="00A630AD" w:rsidRPr="00A630AD" w:rsidSect="005C1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AD"/>
    <w:rsid w:val="005C1FAC"/>
    <w:rsid w:val="00795FAE"/>
    <w:rsid w:val="00881D6C"/>
    <w:rsid w:val="009951BC"/>
    <w:rsid w:val="00A630AD"/>
    <w:rsid w:val="00CE03A3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650"/>
  <w15:chartTrackingRefBased/>
  <w15:docId w15:val="{06148A7E-6BDB-4DA3-A97E-0F54567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LIcau</dc:creator>
  <cp:keywords/>
  <dc:description/>
  <cp:lastModifiedBy>Arkadiusz Skrzyński</cp:lastModifiedBy>
  <cp:revision>3</cp:revision>
  <dcterms:created xsi:type="dcterms:W3CDTF">2023-05-16T10:55:00Z</dcterms:created>
  <dcterms:modified xsi:type="dcterms:W3CDTF">2023-10-10T09:10:00Z</dcterms:modified>
</cp:coreProperties>
</file>