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7777777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>formularz uczestnika projektu – ucznia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1AA8AC1B" w:rsidR="005B06AE" w:rsidRPr="005B06AE" w:rsidRDefault="0031010D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31010D">
              <w:rPr>
                <w:rFonts w:ascii="Arial" w:hAnsi="Arial" w:cs="Arial"/>
              </w:rPr>
              <w:t>Akademia małego lingwisty w Gminie Raba Wyżna i Mszana Dolna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6A4C03C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</w:t>
            </w:r>
            <w:r w:rsidR="0031010D">
              <w:rPr>
                <w:rFonts w:ascii="Arial" w:hAnsi="Arial" w:cs="Arial"/>
              </w:rPr>
              <w:t>09</w:t>
            </w:r>
            <w:r w:rsidRPr="005B06AE">
              <w:rPr>
                <w:rFonts w:ascii="Arial" w:hAnsi="Arial" w:cs="Arial"/>
              </w:rPr>
              <w:t>-IP.01-</w:t>
            </w:r>
            <w:r w:rsidR="0031010D">
              <w:rPr>
                <w:rFonts w:ascii="Arial" w:hAnsi="Arial" w:cs="Arial"/>
              </w:rPr>
              <w:t>1411</w:t>
            </w:r>
            <w:r w:rsidRPr="005B06AE">
              <w:rPr>
                <w:rFonts w:ascii="Arial" w:hAnsi="Arial" w:cs="Arial"/>
              </w:rPr>
              <w:t>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5342B8EA" w:rsidR="005B06AE" w:rsidRPr="005B06AE" w:rsidRDefault="005B06AE" w:rsidP="008430B8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 xml:space="preserve">Gmina </w:t>
            </w:r>
            <w:r w:rsidR="008430B8">
              <w:rPr>
                <w:rFonts w:ascii="Arial" w:hAnsi="Arial" w:cs="Arial"/>
              </w:rPr>
              <w:t>Mszana Dolna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1CA77C1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  <w:r w:rsidR="0031010D">
              <w:rPr>
                <w:rFonts w:ascii="Arial" w:hAnsi="Arial" w:cs="Arial"/>
              </w:rPr>
              <w:t>/przedsz.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04C7E2AF" w:rsidR="005B06AE" w:rsidRPr="005B06AE" w:rsidRDefault="008430B8" w:rsidP="00E4079B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Zespół Szkoły i Przedszkola </w:t>
            </w:r>
            <w:r w:rsidR="00E4079B">
              <w:rPr>
                <w:rFonts w:ascii="Arial" w:hAnsi="Arial" w:cs="Arial"/>
              </w:rPr>
              <w:t>w Mszanie Górnej</w:t>
            </w:r>
            <w:bookmarkStart w:id="0" w:name="_GoBack"/>
            <w:bookmarkEnd w:id="0"/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389CCF5B" w:rsidR="005B06AE" w:rsidRPr="005B06AE" w:rsidRDefault="008430B8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LIMANOWSKI</w:t>
            </w:r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2C397C" w14:textId="77777777" w:rsidR="00676449" w:rsidRDefault="00676449">
      <w:pPr>
        <w:spacing w:after="0" w:line="240" w:lineRule="auto"/>
      </w:pPr>
      <w:r>
        <w:separator/>
      </w:r>
    </w:p>
  </w:endnote>
  <w:endnote w:type="continuationSeparator" w:id="0">
    <w:p w14:paraId="7BADB04F" w14:textId="77777777" w:rsidR="00676449" w:rsidRDefault="00676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BEFAC7" w14:textId="77777777" w:rsidR="00676449" w:rsidRDefault="00676449">
      <w:pPr>
        <w:spacing w:after="0" w:line="240" w:lineRule="auto"/>
      </w:pPr>
      <w:r>
        <w:separator/>
      </w:r>
    </w:p>
  </w:footnote>
  <w:footnote w:type="continuationSeparator" w:id="0">
    <w:p w14:paraId="5BE8BEB2" w14:textId="77777777" w:rsidR="00676449" w:rsidRDefault="00676449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0D08DC"/>
    <w:rsid w:val="00111403"/>
    <w:rsid w:val="00177983"/>
    <w:rsid w:val="0023631F"/>
    <w:rsid w:val="00237049"/>
    <w:rsid w:val="00243B1D"/>
    <w:rsid w:val="00266524"/>
    <w:rsid w:val="00295395"/>
    <w:rsid w:val="002B6657"/>
    <w:rsid w:val="0031010D"/>
    <w:rsid w:val="003F7F50"/>
    <w:rsid w:val="0042090F"/>
    <w:rsid w:val="00490C1C"/>
    <w:rsid w:val="0054560E"/>
    <w:rsid w:val="005B06AE"/>
    <w:rsid w:val="00676449"/>
    <w:rsid w:val="007014D3"/>
    <w:rsid w:val="007C3734"/>
    <w:rsid w:val="007D0A1B"/>
    <w:rsid w:val="007F423B"/>
    <w:rsid w:val="008430B8"/>
    <w:rsid w:val="008C5B96"/>
    <w:rsid w:val="008F66FB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E5183"/>
    <w:rsid w:val="00D0022F"/>
    <w:rsid w:val="00DC6344"/>
    <w:rsid w:val="00DF47A3"/>
    <w:rsid w:val="00E4079B"/>
    <w:rsid w:val="00E478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CE662-CA06-4BA4-B8F8-A1225AF85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Weronika Wrzecionek</cp:lastModifiedBy>
  <cp:revision>3</cp:revision>
  <cp:lastPrinted>2025-01-02T13:02:00Z</cp:lastPrinted>
  <dcterms:created xsi:type="dcterms:W3CDTF">2025-09-05T10:36:00Z</dcterms:created>
  <dcterms:modified xsi:type="dcterms:W3CDTF">2025-09-05T10:36:00Z</dcterms:modified>
  <dc:language>pl-PL</dc:language>
</cp:coreProperties>
</file>