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FA85E5" w14:textId="24139418" w:rsidR="000F334A" w:rsidRDefault="003E0C87" w:rsidP="0030081E">
      <w:pPr>
        <w:pStyle w:val="Nagwek"/>
        <w:jc w:val="center"/>
        <w:rPr>
          <w:i/>
          <w:sz w:val="18"/>
          <w:szCs w:val="18"/>
        </w:rPr>
      </w:pPr>
      <w:r>
        <w:rPr>
          <w:noProof/>
        </w:rPr>
        <w:drawing>
          <wp:inline distT="0" distB="0" distL="0" distR="0" wp14:anchorId="4D8939FF" wp14:editId="709C2A7F">
            <wp:extent cx="5553075" cy="533400"/>
            <wp:effectExtent l="0" t="0" r="9525" b="0"/>
            <wp:docPr id="91007211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2FCCEA" w14:textId="77777777" w:rsidR="000F334A" w:rsidRPr="002843F6" w:rsidRDefault="000F334A" w:rsidP="00EB29A4">
      <w:pPr>
        <w:pStyle w:val="Nagwek"/>
        <w:jc w:val="right"/>
        <w:rPr>
          <w:i/>
          <w:color w:val="FF0000"/>
          <w:sz w:val="18"/>
          <w:szCs w:val="18"/>
        </w:rPr>
      </w:pPr>
    </w:p>
    <w:p w14:paraId="2CAB5066" w14:textId="77777777" w:rsidR="00D46B75" w:rsidRDefault="00D46B75" w:rsidP="002F2CD6">
      <w:pPr>
        <w:pStyle w:val="Nagwek"/>
        <w:jc w:val="right"/>
        <w:rPr>
          <w:i/>
          <w:sz w:val="18"/>
          <w:szCs w:val="18"/>
        </w:rPr>
      </w:pPr>
    </w:p>
    <w:p w14:paraId="532B956C" w14:textId="77777777" w:rsidR="00315B80" w:rsidRDefault="00315B80" w:rsidP="002F2CD6">
      <w:pPr>
        <w:pStyle w:val="Nagwek"/>
        <w:jc w:val="right"/>
        <w:rPr>
          <w:i/>
          <w:sz w:val="18"/>
          <w:szCs w:val="18"/>
        </w:rPr>
      </w:pPr>
    </w:p>
    <w:p w14:paraId="7E1F268D" w14:textId="77777777" w:rsidR="00D63F88" w:rsidRPr="00836421" w:rsidRDefault="00D63F88" w:rsidP="002F2CD6">
      <w:pPr>
        <w:pStyle w:val="Nagwek"/>
        <w:jc w:val="right"/>
        <w:rPr>
          <w:i/>
          <w:sz w:val="18"/>
          <w:szCs w:val="18"/>
        </w:rPr>
      </w:pPr>
    </w:p>
    <w:p w14:paraId="10D61066" w14:textId="2C683500" w:rsidR="00EB29A4" w:rsidRPr="00836421" w:rsidRDefault="00EB29A4" w:rsidP="00836421">
      <w:pPr>
        <w:pStyle w:val="Nagwek"/>
        <w:jc w:val="right"/>
        <w:rPr>
          <w:rFonts w:cs="Times New Roman"/>
          <w:sz w:val="22"/>
        </w:rPr>
      </w:pPr>
      <w:r w:rsidRPr="00836421">
        <w:rPr>
          <w:i/>
          <w:sz w:val="18"/>
          <w:szCs w:val="18"/>
        </w:rPr>
        <w:t xml:space="preserve">Załącznik nr </w:t>
      </w:r>
      <w:r w:rsidR="00836421" w:rsidRPr="00836421">
        <w:rPr>
          <w:i/>
          <w:sz w:val="18"/>
          <w:szCs w:val="18"/>
        </w:rPr>
        <w:t>8</w:t>
      </w:r>
      <w:r w:rsidRPr="00836421">
        <w:rPr>
          <w:i/>
          <w:sz w:val="18"/>
          <w:szCs w:val="18"/>
        </w:rPr>
        <w:t xml:space="preserve"> do Regulaminu </w:t>
      </w:r>
      <w:r w:rsidR="00836421" w:rsidRPr="00836421">
        <w:rPr>
          <w:i/>
          <w:sz w:val="18"/>
          <w:szCs w:val="18"/>
        </w:rPr>
        <w:t>projektu</w:t>
      </w:r>
    </w:p>
    <w:p w14:paraId="24212E6F" w14:textId="77777777" w:rsidR="005C284F" w:rsidRDefault="005C284F" w:rsidP="002843F6">
      <w:pPr>
        <w:pStyle w:val="NormalnyWeb"/>
        <w:keepNext/>
        <w:spacing w:before="0" w:beforeAutospacing="0" w:after="0"/>
        <w:ind w:left="5529"/>
        <w:rPr>
          <w:bCs/>
          <w:i/>
          <w:iCs/>
          <w:sz w:val="22"/>
          <w:szCs w:val="22"/>
        </w:rPr>
      </w:pPr>
    </w:p>
    <w:p w14:paraId="68E5E395" w14:textId="77777777" w:rsidR="00D63F88" w:rsidRPr="00836421" w:rsidRDefault="00D63F88" w:rsidP="002843F6">
      <w:pPr>
        <w:pStyle w:val="NormalnyWeb"/>
        <w:keepNext/>
        <w:spacing w:before="0" w:beforeAutospacing="0" w:after="0"/>
        <w:ind w:left="5529"/>
        <w:rPr>
          <w:bCs/>
          <w:i/>
          <w:iCs/>
          <w:sz w:val="22"/>
          <w:szCs w:val="22"/>
        </w:rPr>
      </w:pPr>
    </w:p>
    <w:p w14:paraId="64F848AB" w14:textId="77777777" w:rsidR="00697DE3" w:rsidRPr="00697DE3" w:rsidRDefault="00697DE3" w:rsidP="008F2A60">
      <w:pPr>
        <w:spacing w:line="360" w:lineRule="auto"/>
        <w:jc w:val="center"/>
        <w:rPr>
          <w:b/>
          <w:bCs/>
        </w:rPr>
      </w:pPr>
      <w:r w:rsidRPr="00697DE3">
        <w:rPr>
          <w:b/>
          <w:bCs/>
        </w:rPr>
        <w:t xml:space="preserve">Oświadczenie o rezygnacji uczestnictwa w projekcie </w:t>
      </w:r>
    </w:p>
    <w:p w14:paraId="7C98B0BF" w14:textId="77777777" w:rsidR="00697DE3" w:rsidRDefault="00697DE3" w:rsidP="00697DE3">
      <w:pPr>
        <w:spacing w:line="360" w:lineRule="auto"/>
        <w:jc w:val="both"/>
      </w:pPr>
    </w:p>
    <w:p w14:paraId="0688B031" w14:textId="77777777" w:rsidR="00697DE3" w:rsidRDefault="00697DE3" w:rsidP="00697DE3">
      <w:pPr>
        <w:spacing w:line="360" w:lineRule="auto"/>
        <w:jc w:val="both"/>
      </w:pPr>
    </w:p>
    <w:p w14:paraId="11DF0F98" w14:textId="66E7A873" w:rsidR="00697DE3" w:rsidRDefault="00697DE3" w:rsidP="00786348">
      <w:pPr>
        <w:spacing w:line="360" w:lineRule="auto"/>
        <w:ind w:firstLine="708"/>
        <w:jc w:val="both"/>
      </w:pPr>
      <w:r>
        <w:t>Ja niżej podpisany/a</w:t>
      </w:r>
      <w:r w:rsidR="00836421">
        <w:t>, PESEL: ……………………………….</w:t>
      </w:r>
      <w:r>
        <w:t xml:space="preserve"> oświadczam, iż rezygnuję z udziału w projekcie </w:t>
      </w:r>
      <w:proofErr w:type="spellStart"/>
      <w:r>
        <w:t>pn</w:t>
      </w:r>
      <w:proofErr w:type="spellEnd"/>
      <w:r>
        <w:t xml:space="preserve">: </w:t>
      </w:r>
      <w:r w:rsidRPr="00DB600B">
        <w:rPr>
          <w:rFonts w:cs="Times New Roman"/>
          <w:bCs/>
        </w:rPr>
        <w:t>„</w:t>
      </w:r>
      <w:r w:rsidR="00DB600B" w:rsidRPr="00DB600B">
        <w:rPr>
          <w:bCs/>
        </w:rPr>
        <w:t>Doświadczam, rozumiem, wiem... Uczniowie i nauczyciele Zespołu Szkół w Kostomłotach Drugich na drodze po nowe kompetencje</w:t>
      </w:r>
      <w:r w:rsidR="00DB600B">
        <w:t>!</w:t>
      </w:r>
      <w:r w:rsidRPr="00203EC7">
        <w:rPr>
          <w:rFonts w:cs="Times New Roman"/>
          <w:b/>
          <w:bCs/>
        </w:rPr>
        <w:t>”</w:t>
      </w:r>
      <w:r w:rsidRPr="00203EC7">
        <w:rPr>
          <w:rFonts w:cs="Times New Roman"/>
        </w:rPr>
        <w:t xml:space="preserve"> realizowan</w:t>
      </w:r>
      <w:r>
        <w:rPr>
          <w:rFonts w:cs="Times New Roman"/>
        </w:rPr>
        <w:t xml:space="preserve">ego </w:t>
      </w:r>
      <w:r w:rsidRPr="00203EC7">
        <w:rPr>
          <w:rFonts w:cs="Times New Roman"/>
        </w:rPr>
        <w:t xml:space="preserve">przez </w:t>
      </w:r>
      <w:r w:rsidR="00DB600B">
        <w:rPr>
          <w:rFonts w:cs="Times New Roman"/>
        </w:rPr>
        <w:t>Zespół Szkół w Kostomłotach Drugich</w:t>
      </w:r>
      <w:r>
        <w:t>.</w:t>
      </w:r>
    </w:p>
    <w:p w14:paraId="1C9531AB" w14:textId="7BD997E2" w:rsidR="00697DE3" w:rsidRDefault="00697DE3" w:rsidP="00697DE3">
      <w:pPr>
        <w:spacing w:line="360" w:lineRule="auto"/>
        <w:ind w:firstLine="708"/>
        <w:jc w:val="both"/>
      </w:pPr>
      <w:r>
        <w:t xml:space="preserve"> Powód rezygnacji: .................................…............................................................................</w:t>
      </w:r>
    </w:p>
    <w:p w14:paraId="49FAA1F7" w14:textId="77777777" w:rsidR="00697DE3" w:rsidRDefault="00697DE3" w:rsidP="00697DE3">
      <w:pPr>
        <w:spacing w:line="360" w:lineRule="auto"/>
        <w:ind w:firstLine="708"/>
        <w:jc w:val="both"/>
      </w:pPr>
    </w:p>
    <w:p w14:paraId="23A1A2F5" w14:textId="77777777" w:rsidR="00697DE3" w:rsidRDefault="00697DE3" w:rsidP="00697DE3">
      <w:pPr>
        <w:spacing w:line="360" w:lineRule="auto"/>
        <w:jc w:val="both"/>
      </w:pPr>
      <w:r>
        <w:t>………...........................................................................................….....................................................</w:t>
      </w:r>
    </w:p>
    <w:p w14:paraId="03C8D561" w14:textId="77777777" w:rsidR="00697DE3" w:rsidRDefault="00697DE3" w:rsidP="00697DE3">
      <w:pPr>
        <w:spacing w:line="360" w:lineRule="auto"/>
        <w:jc w:val="both"/>
      </w:pPr>
    </w:p>
    <w:p w14:paraId="751EE809" w14:textId="211F9FDF" w:rsidR="00697DE3" w:rsidRDefault="00697DE3" w:rsidP="00697DE3">
      <w:pPr>
        <w:spacing w:line="360" w:lineRule="auto"/>
        <w:jc w:val="both"/>
      </w:pPr>
      <w:r>
        <w:t xml:space="preserve">……....................................................................................................................................................... </w:t>
      </w:r>
    </w:p>
    <w:p w14:paraId="72A781D8" w14:textId="77777777" w:rsidR="00697DE3" w:rsidRDefault="00697DE3" w:rsidP="00697DE3">
      <w:pPr>
        <w:spacing w:line="360" w:lineRule="auto"/>
        <w:ind w:firstLine="708"/>
        <w:jc w:val="both"/>
      </w:pPr>
    </w:p>
    <w:p w14:paraId="37359535" w14:textId="77777777" w:rsidR="00697DE3" w:rsidRDefault="00697DE3" w:rsidP="00697DE3">
      <w:pPr>
        <w:spacing w:line="360" w:lineRule="auto"/>
        <w:ind w:firstLine="708"/>
        <w:jc w:val="both"/>
      </w:pPr>
    </w:p>
    <w:p w14:paraId="3A9F6716" w14:textId="77777777" w:rsidR="00697DE3" w:rsidRDefault="00697DE3" w:rsidP="00697DE3">
      <w:pPr>
        <w:autoSpaceDE w:val="0"/>
        <w:adjustRightInd w:val="0"/>
        <w:rPr>
          <w:rFonts w:ascii="CIDFont+F5" w:hAnsi="CIDFont+F5" w:cs="CIDFont+F5"/>
        </w:rPr>
      </w:pPr>
    </w:p>
    <w:p w14:paraId="104292EF" w14:textId="3EE817F3" w:rsidR="00697DE3" w:rsidRDefault="00DB600B" w:rsidP="00697DE3">
      <w:pPr>
        <w:autoSpaceDE w:val="0"/>
        <w:adjustRightInd w:val="0"/>
        <w:rPr>
          <w:rFonts w:ascii="CIDFont+F5" w:hAnsi="CIDFont+F5" w:cs="CIDFont+F5"/>
        </w:rPr>
      </w:pPr>
      <w:r>
        <w:rPr>
          <w:rFonts w:ascii="CIDFont+F5" w:hAnsi="CIDFont+F5" w:cs="CIDFont+F5"/>
        </w:rPr>
        <w:t>Kostomłoty Drugie,</w:t>
      </w:r>
      <w:r w:rsidR="00697DE3">
        <w:rPr>
          <w:rFonts w:ascii="CIDFont+F5" w:hAnsi="CIDFont+F5" w:cs="CIDFont+F5"/>
        </w:rPr>
        <w:t>……………………..                                              …….............................................</w:t>
      </w:r>
    </w:p>
    <w:p w14:paraId="650B896D" w14:textId="7577F5A2" w:rsidR="00697DE3" w:rsidRDefault="00697DE3" w:rsidP="00697DE3">
      <w:pPr>
        <w:autoSpaceDE w:val="0"/>
        <w:adjustRightInd w:val="0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        </w:t>
      </w:r>
      <w:r w:rsidR="00DB600B">
        <w:rPr>
          <w:rFonts w:cs="Times New Roman"/>
          <w:sz w:val="20"/>
          <w:szCs w:val="20"/>
        </w:rPr>
        <w:t xml:space="preserve">             </w:t>
      </w:r>
      <w:r>
        <w:rPr>
          <w:rFonts w:cs="Times New Roman"/>
          <w:sz w:val="20"/>
          <w:szCs w:val="20"/>
        </w:rPr>
        <w:t xml:space="preserve"> Miejscowość, d</w:t>
      </w:r>
      <w:r w:rsidRPr="0094210C">
        <w:rPr>
          <w:rFonts w:cs="Times New Roman"/>
          <w:sz w:val="20"/>
          <w:szCs w:val="20"/>
        </w:rPr>
        <w:t xml:space="preserve">ata </w:t>
      </w:r>
      <w:r>
        <w:rPr>
          <w:rFonts w:cs="Times New Roman"/>
          <w:sz w:val="20"/>
          <w:szCs w:val="20"/>
        </w:rPr>
        <w:t xml:space="preserve">                                                        </w:t>
      </w:r>
      <w:r w:rsidR="00D63F88">
        <w:rPr>
          <w:rFonts w:cs="Times New Roman"/>
          <w:sz w:val="20"/>
          <w:szCs w:val="20"/>
        </w:rPr>
        <w:t xml:space="preserve">                        </w:t>
      </w:r>
      <w:r>
        <w:rPr>
          <w:rFonts w:cs="Times New Roman"/>
          <w:sz w:val="20"/>
          <w:szCs w:val="20"/>
        </w:rPr>
        <w:t xml:space="preserve">  </w:t>
      </w:r>
      <w:r w:rsidR="00D63F88">
        <w:rPr>
          <w:rFonts w:cs="Times New Roman"/>
          <w:sz w:val="20"/>
          <w:szCs w:val="20"/>
        </w:rPr>
        <w:t>Czytelny podpis</w:t>
      </w:r>
    </w:p>
    <w:p w14:paraId="06A41A0E" w14:textId="77777777" w:rsidR="00697DE3" w:rsidRDefault="00697DE3" w:rsidP="00697DE3">
      <w:pPr>
        <w:autoSpaceDE w:val="0"/>
        <w:adjustRightInd w:val="0"/>
        <w:rPr>
          <w:rFonts w:cs="Times New Roman"/>
          <w:sz w:val="20"/>
          <w:szCs w:val="20"/>
        </w:rPr>
      </w:pPr>
    </w:p>
    <w:p w14:paraId="24EFBA6C" w14:textId="77777777" w:rsidR="00836421" w:rsidRDefault="00836421" w:rsidP="00697DE3">
      <w:pPr>
        <w:autoSpaceDE w:val="0"/>
        <w:adjustRightInd w:val="0"/>
        <w:rPr>
          <w:rFonts w:cs="Times New Roman"/>
          <w:sz w:val="20"/>
          <w:szCs w:val="20"/>
        </w:rPr>
      </w:pPr>
    </w:p>
    <w:p w14:paraId="02B44529" w14:textId="77777777" w:rsidR="00836421" w:rsidRDefault="00836421" w:rsidP="00697DE3">
      <w:pPr>
        <w:autoSpaceDE w:val="0"/>
        <w:adjustRightInd w:val="0"/>
        <w:rPr>
          <w:rFonts w:cs="Times New Roman"/>
          <w:sz w:val="20"/>
          <w:szCs w:val="20"/>
        </w:rPr>
      </w:pPr>
    </w:p>
    <w:p w14:paraId="6F9586A4" w14:textId="77777777" w:rsidR="00836421" w:rsidRDefault="00836421" w:rsidP="00697DE3">
      <w:pPr>
        <w:autoSpaceDE w:val="0"/>
        <w:adjustRightInd w:val="0"/>
        <w:rPr>
          <w:rFonts w:cs="Times New Roman"/>
          <w:sz w:val="20"/>
          <w:szCs w:val="20"/>
        </w:rPr>
      </w:pPr>
    </w:p>
    <w:p w14:paraId="012EDE80" w14:textId="77777777" w:rsidR="00836421" w:rsidRDefault="00836421" w:rsidP="00697DE3">
      <w:pPr>
        <w:autoSpaceDE w:val="0"/>
        <w:adjustRightInd w:val="0"/>
        <w:rPr>
          <w:rFonts w:cs="Times New Roman"/>
          <w:sz w:val="20"/>
          <w:szCs w:val="20"/>
        </w:rPr>
      </w:pPr>
    </w:p>
    <w:p w14:paraId="5A7AB805" w14:textId="77777777" w:rsidR="00836421" w:rsidRDefault="00836421" w:rsidP="00697DE3">
      <w:pPr>
        <w:autoSpaceDE w:val="0"/>
        <w:adjustRightInd w:val="0"/>
        <w:rPr>
          <w:rFonts w:cs="Times New Roman"/>
          <w:sz w:val="20"/>
          <w:szCs w:val="20"/>
        </w:rPr>
      </w:pPr>
    </w:p>
    <w:p w14:paraId="6DCC7146" w14:textId="77777777" w:rsidR="000F334A" w:rsidRPr="009A1220" w:rsidRDefault="000F334A" w:rsidP="000F334A">
      <w:pPr>
        <w:jc w:val="both"/>
        <w:rPr>
          <w:rFonts w:eastAsia="Times New Roman"/>
          <w:i/>
          <w:iCs/>
          <w:vanish/>
          <w:specVanish/>
        </w:rPr>
      </w:pPr>
    </w:p>
    <w:sectPr w:rsidR="000F334A" w:rsidRPr="009A1220" w:rsidSect="008F2A60">
      <w:pgSz w:w="11906" w:h="16838"/>
      <w:pgMar w:top="568" w:right="1134" w:bottom="993" w:left="1134" w:header="142" w:footer="633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1DA398" w14:textId="77777777" w:rsidR="00DB7C5D" w:rsidRDefault="00DB7C5D" w:rsidP="00054408">
      <w:r>
        <w:separator/>
      </w:r>
    </w:p>
  </w:endnote>
  <w:endnote w:type="continuationSeparator" w:id="0">
    <w:p w14:paraId="25C27451" w14:textId="77777777" w:rsidR="00DB7C5D" w:rsidRDefault="00DB7C5D" w:rsidP="000544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IDFont+F5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8222C7" w14:textId="77777777" w:rsidR="00DB7C5D" w:rsidRDefault="00DB7C5D" w:rsidP="00054408">
      <w:r>
        <w:separator/>
      </w:r>
    </w:p>
  </w:footnote>
  <w:footnote w:type="continuationSeparator" w:id="0">
    <w:p w14:paraId="0991734C" w14:textId="77777777" w:rsidR="00DB7C5D" w:rsidRDefault="00DB7C5D" w:rsidP="000544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A38EB"/>
    <w:multiLevelType w:val="hybridMultilevel"/>
    <w:tmpl w:val="B2AC03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B577A2"/>
    <w:multiLevelType w:val="hybridMultilevel"/>
    <w:tmpl w:val="A76EC982"/>
    <w:lvl w:ilvl="0" w:tplc="07827EB8">
      <w:start w:val="3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BF112F"/>
    <w:multiLevelType w:val="multilevel"/>
    <w:tmpl w:val="27BF112F"/>
    <w:lvl w:ilvl="0">
      <w:start w:val="1"/>
      <w:numFmt w:val="decimal"/>
      <w:lvlText w:val="%1."/>
      <w:lvlJc w:val="right"/>
      <w:pPr>
        <w:ind w:left="720" w:hanging="360"/>
      </w:pPr>
      <w:rPr>
        <w:rFonts w:hint="default"/>
        <w:color w:val="231F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171004"/>
    <w:multiLevelType w:val="hybridMultilevel"/>
    <w:tmpl w:val="386263AC"/>
    <w:lvl w:ilvl="0" w:tplc="207A38A0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3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E904AC"/>
    <w:multiLevelType w:val="hybridMultilevel"/>
    <w:tmpl w:val="FA0AFB68"/>
    <w:lvl w:ilvl="0" w:tplc="B7F60EDE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BF045C"/>
    <w:multiLevelType w:val="hybridMultilevel"/>
    <w:tmpl w:val="DE4A72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B92A00"/>
    <w:multiLevelType w:val="multilevel"/>
    <w:tmpl w:val="53B92A0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"/>
  </w:num>
  <w:num w:numId="5">
    <w:abstractNumId w:val="6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FD5"/>
    <w:rsid w:val="00000925"/>
    <w:rsid w:val="00004F4E"/>
    <w:rsid w:val="00005FA2"/>
    <w:rsid w:val="00006404"/>
    <w:rsid w:val="00013455"/>
    <w:rsid w:val="00014E9C"/>
    <w:rsid w:val="00016816"/>
    <w:rsid w:val="0003115C"/>
    <w:rsid w:val="00033D62"/>
    <w:rsid w:val="0005301D"/>
    <w:rsid w:val="00054408"/>
    <w:rsid w:val="00071472"/>
    <w:rsid w:val="000A50D4"/>
    <w:rsid w:val="000A7E19"/>
    <w:rsid w:val="000B3B83"/>
    <w:rsid w:val="000B6648"/>
    <w:rsid w:val="000F334A"/>
    <w:rsid w:val="001033DC"/>
    <w:rsid w:val="00122A5E"/>
    <w:rsid w:val="00126A36"/>
    <w:rsid w:val="00137347"/>
    <w:rsid w:val="0015464B"/>
    <w:rsid w:val="00175F89"/>
    <w:rsid w:val="00177F07"/>
    <w:rsid w:val="00185E8E"/>
    <w:rsid w:val="001C0E5A"/>
    <w:rsid w:val="001C777D"/>
    <w:rsid w:val="001E7039"/>
    <w:rsid w:val="002055F4"/>
    <w:rsid w:val="00214FD5"/>
    <w:rsid w:val="00215A75"/>
    <w:rsid w:val="00216CE0"/>
    <w:rsid w:val="00251866"/>
    <w:rsid w:val="00275076"/>
    <w:rsid w:val="002843F6"/>
    <w:rsid w:val="00284B86"/>
    <w:rsid w:val="00287A9F"/>
    <w:rsid w:val="00291BB6"/>
    <w:rsid w:val="002C16F4"/>
    <w:rsid w:val="002C5D4A"/>
    <w:rsid w:val="002D3FEC"/>
    <w:rsid w:val="002D449C"/>
    <w:rsid w:val="002E3E03"/>
    <w:rsid w:val="002E4FCD"/>
    <w:rsid w:val="002F2CD6"/>
    <w:rsid w:val="0030081E"/>
    <w:rsid w:val="00315B80"/>
    <w:rsid w:val="003433EF"/>
    <w:rsid w:val="0036079F"/>
    <w:rsid w:val="003728F2"/>
    <w:rsid w:val="00373736"/>
    <w:rsid w:val="003750F1"/>
    <w:rsid w:val="003C205B"/>
    <w:rsid w:val="003D28EC"/>
    <w:rsid w:val="003E0C87"/>
    <w:rsid w:val="004123DD"/>
    <w:rsid w:val="0041496B"/>
    <w:rsid w:val="00432A92"/>
    <w:rsid w:val="00432E57"/>
    <w:rsid w:val="004373F9"/>
    <w:rsid w:val="00437AC0"/>
    <w:rsid w:val="00467DF7"/>
    <w:rsid w:val="00471E68"/>
    <w:rsid w:val="004724B3"/>
    <w:rsid w:val="004C7F79"/>
    <w:rsid w:val="004D22C3"/>
    <w:rsid w:val="004F6913"/>
    <w:rsid w:val="004F74AD"/>
    <w:rsid w:val="00510058"/>
    <w:rsid w:val="00515AC0"/>
    <w:rsid w:val="00515CD2"/>
    <w:rsid w:val="00525AE6"/>
    <w:rsid w:val="00546482"/>
    <w:rsid w:val="00546633"/>
    <w:rsid w:val="00567D3E"/>
    <w:rsid w:val="005A301E"/>
    <w:rsid w:val="005A6823"/>
    <w:rsid w:val="005B57FC"/>
    <w:rsid w:val="005B6F27"/>
    <w:rsid w:val="005C284F"/>
    <w:rsid w:val="005C6C60"/>
    <w:rsid w:val="005D6E31"/>
    <w:rsid w:val="005E6AAF"/>
    <w:rsid w:val="0060299B"/>
    <w:rsid w:val="006109FC"/>
    <w:rsid w:val="00621D67"/>
    <w:rsid w:val="0062240C"/>
    <w:rsid w:val="00652869"/>
    <w:rsid w:val="006674DF"/>
    <w:rsid w:val="006724F1"/>
    <w:rsid w:val="00673054"/>
    <w:rsid w:val="006737CF"/>
    <w:rsid w:val="006749AA"/>
    <w:rsid w:val="006964C1"/>
    <w:rsid w:val="006970A8"/>
    <w:rsid w:val="00697DE3"/>
    <w:rsid w:val="006C2991"/>
    <w:rsid w:val="006C77F9"/>
    <w:rsid w:val="006D7D87"/>
    <w:rsid w:val="006E232F"/>
    <w:rsid w:val="00701525"/>
    <w:rsid w:val="00710056"/>
    <w:rsid w:val="00710198"/>
    <w:rsid w:val="00710879"/>
    <w:rsid w:val="007127C4"/>
    <w:rsid w:val="00713D44"/>
    <w:rsid w:val="00722B61"/>
    <w:rsid w:val="00723064"/>
    <w:rsid w:val="00731BC1"/>
    <w:rsid w:val="0074130D"/>
    <w:rsid w:val="00742B92"/>
    <w:rsid w:val="007666EF"/>
    <w:rsid w:val="00774986"/>
    <w:rsid w:val="00775655"/>
    <w:rsid w:val="00786348"/>
    <w:rsid w:val="007875D8"/>
    <w:rsid w:val="007B2080"/>
    <w:rsid w:val="007D7504"/>
    <w:rsid w:val="00803629"/>
    <w:rsid w:val="008108F3"/>
    <w:rsid w:val="00815935"/>
    <w:rsid w:val="00832690"/>
    <w:rsid w:val="00836421"/>
    <w:rsid w:val="0083704F"/>
    <w:rsid w:val="008408E0"/>
    <w:rsid w:val="00845FD9"/>
    <w:rsid w:val="00861045"/>
    <w:rsid w:val="00891421"/>
    <w:rsid w:val="008A0277"/>
    <w:rsid w:val="008C3234"/>
    <w:rsid w:val="008C60E4"/>
    <w:rsid w:val="008C7DD0"/>
    <w:rsid w:val="008E3E7D"/>
    <w:rsid w:val="008F2A60"/>
    <w:rsid w:val="009009CA"/>
    <w:rsid w:val="00935D99"/>
    <w:rsid w:val="00936E70"/>
    <w:rsid w:val="00942BF8"/>
    <w:rsid w:val="00950DEE"/>
    <w:rsid w:val="00966CA0"/>
    <w:rsid w:val="00975583"/>
    <w:rsid w:val="00976605"/>
    <w:rsid w:val="009A6CAC"/>
    <w:rsid w:val="009B3602"/>
    <w:rsid w:val="009C2E79"/>
    <w:rsid w:val="009C473A"/>
    <w:rsid w:val="009C4835"/>
    <w:rsid w:val="009D4EE0"/>
    <w:rsid w:val="009D76CD"/>
    <w:rsid w:val="009E5A7B"/>
    <w:rsid w:val="009F5349"/>
    <w:rsid w:val="009F5E9C"/>
    <w:rsid w:val="00A008D9"/>
    <w:rsid w:val="00A16520"/>
    <w:rsid w:val="00A4345A"/>
    <w:rsid w:val="00A5214B"/>
    <w:rsid w:val="00A525E5"/>
    <w:rsid w:val="00AA7DD4"/>
    <w:rsid w:val="00AB0CD5"/>
    <w:rsid w:val="00AD4460"/>
    <w:rsid w:val="00AF49FB"/>
    <w:rsid w:val="00AF60F7"/>
    <w:rsid w:val="00AF675C"/>
    <w:rsid w:val="00B01F14"/>
    <w:rsid w:val="00B10AE2"/>
    <w:rsid w:val="00B11FAC"/>
    <w:rsid w:val="00B13DE7"/>
    <w:rsid w:val="00B2279E"/>
    <w:rsid w:val="00B508AF"/>
    <w:rsid w:val="00B614AB"/>
    <w:rsid w:val="00BA2932"/>
    <w:rsid w:val="00BA29ED"/>
    <w:rsid w:val="00BB2C43"/>
    <w:rsid w:val="00BC4728"/>
    <w:rsid w:val="00BD62AF"/>
    <w:rsid w:val="00BE7FBD"/>
    <w:rsid w:val="00BF11CE"/>
    <w:rsid w:val="00C045F8"/>
    <w:rsid w:val="00C12D5B"/>
    <w:rsid w:val="00C160B2"/>
    <w:rsid w:val="00C35372"/>
    <w:rsid w:val="00C85A79"/>
    <w:rsid w:val="00CC4A8F"/>
    <w:rsid w:val="00CD11E1"/>
    <w:rsid w:val="00D0055F"/>
    <w:rsid w:val="00D33B3B"/>
    <w:rsid w:val="00D344C9"/>
    <w:rsid w:val="00D46B75"/>
    <w:rsid w:val="00D52415"/>
    <w:rsid w:val="00D63F88"/>
    <w:rsid w:val="00D8029F"/>
    <w:rsid w:val="00D9258E"/>
    <w:rsid w:val="00D93C99"/>
    <w:rsid w:val="00DA43B3"/>
    <w:rsid w:val="00DA7468"/>
    <w:rsid w:val="00DB600B"/>
    <w:rsid w:val="00DB7C5D"/>
    <w:rsid w:val="00E10E8B"/>
    <w:rsid w:val="00E17ACE"/>
    <w:rsid w:val="00E51CE4"/>
    <w:rsid w:val="00E55ACA"/>
    <w:rsid w:val="00E605D2"/>
    <w:rsid w:val="00E66788"/>
    <w:rsid w:val="00E77085"/>
    <w:rsid w:val="00E80CF4"/>
    <w:rsid w:val="00E86CDF"/>
    <w:rsid w:val="00E86F1A"/>
    <w:rsid w:val="00E92530"/>
    <w:rsid w:val="00E97FC7"/>
    <w:rsid w:val="00EA2E0A"/>
    <w:rsid w:val="00EA306B"/>
    <w:rsid w:val="00EB29A4"/>
    <w:rsid w:val="00EC5E02"/>
    <w:rsid w:val="00EF1905"/>
    <w:rsid w:val="00EF4A62"/>
    <w:rsid w:val="00F01906"/>
    <w:rsid w:val="00F02361"/>
    <w:rsid w:val="00F10146"/>
    <w:rsid w:val="00F232C8"/>
    <w:rsid w:val="00F2684B"/>
    <w:rsid w:val="00F43842"/>
    <w:rsid w:val="00F45764"/>
    <w:rsid w:val="00F46C50"/>
    <w:rsid w:val="00F56F72"/>
    <w:rsid w:val="00F63F00"/>
    <w:rsid w:val="00F66406"/>
    <w:rsid w:val="00F717C6"/>
    <w:rsid w:val="00F96A03"/>
    <w:rsid w:val="00FA17AF"/>
    <w:rsid w:val="00FA311C"/>
    <w:rsid w:val="00FA4A6B"/>
    <w:rsid w:val="00FA52EA"/>
    <w:rsid w:val="00FB7F95"/>
    <w:rsid w:val="00FC09D4"/>
    <w:rsid w:val="00FC0BC9"/>
    <w:rsid w:val="00FC1A8C"/>
    <w:rsid w:val="00FE362C"/>
    <w:rsid w:val="00FF5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275AD4"/>
  <w15:docId w15:val="{23EA221A-DE8B-4D44-BCC3-E82E0F67A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SimSu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4FD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hAnsi="Times New Roman" w:cs="Ari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214FD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14FD5"/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054408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054408"/>
    <w:rPr>
      <w:rFonts w:ascii="Times New Roman" w:hAnsi="Times New Roman" w:cs="Mangal"/>
      <w:kern w:val="3"/>
      <w:sz w:val="24"/>
      <w:szCs w:val="21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B7F95"/>
    <w:rPr>
      <w:rFonts w:ascii="Tahoma" w:hAnsi="Tahoma" w:cs="Mangal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7F95"/>
    <w:rPr>
      <w:rFonts w:ascii="Tahoma" w:hAnsi="Tahoma" w:cs="Mangal"/>
      <w:kern w:val="3"/>
      <w:sz w:val="16"/>
      <w:szCs w:val="14"/>
      <w:lang w:eastAsia="zh-CN" w:bidi="hi-IN"/>
    </w:rPr>
  </w:style>
  <w:style w:type="paragraph" w:styleId="Akapitzlist">
    <w:name w:val="List Paragraph"/>
    <w:basedOn w:val="Normalny"/>
    <w:uiPriority w:val="34"/>
    <w:qFormat/>
    <w:rsid w:val="002E3E03"/>
    <w:pPr>
      <w:ind w:left="720"/>
      <w:contextualSpacing/>
    </w:pPr>
    <w:rPr>
      <w:rFonts w:cs="Mangal"/>
      <w:szCs w:val="21"/>
    </w:rPr>
  </w:style>
  <w:style w:type="paragraph" w:customStyle="1" w:styleId="Default">
    <w:name w:val="Default"/>
    <w:rsid w:val="00723064"/>
    <w:pPr>
      <w:autoSpaceDE w:val="0"/>
      <w:autoSpaceDN w:val="0"/>
      <w:adjustRightInd w:val="0"/>
      <w:spacing w:after="0" w:line="240" w:lineRule="auto"/>
    </w:pPr>
    <w:rPr>
      <w:rFonts w:ascii="Symbol" w:eastAsiaTheme="minorHAnsi" w:hAnsi="Symbol" w:cs="Symbol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723064"/>
    <w:pPr>
      <w:spacing w:after="0" w:line="240" w:lineRule="auto"/>
    </w:pPr>
    <w:rPr>
      <w:rFonts w:ascii="Times New Roman" w:eastAsia="Lucida Sans Unicode" w:hAnsi="Times New Roman" w:cs="Tahoma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46">
    <w:name w:val="Font Style46"/>
    <w:rsid w:val="00723064"/>
    <w:rPr>
      <w:rFonts w:ascii="Arial" w:hAnsi="Arial" w:cs="Arial"/>
      <w:color w:val="000000"/>
      <w:sz w:val="44"/>
      <w:szCs w:val="44"/>
    </w:rPr>
  </w:style>
  <w:style w:type="character" w:customStyle="1" w:styleId="TekstprzypisudolnegoZnak">
    <w:name w:val="Tekst przypisu dolnego Znak"/>
    <w:basedOn w:val="Domylnaczcionkaakapitu"/>
    <w:link w:val="Tekstprzypisudolnego"/>
    <w:rsid w:val="000F334A"/>
  </w:style>
  <w:style w:type="character" w:styleId="Odwoanieprzypisudolnego">
    <w:name w:val="footnote reference"/>
    <w:rsid w:val="000F334A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0F334A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cs="Times New Roman"/>
      <w:kern w:val="0"/>
      <w:lang w:eastAsia="pl-PL" w:bidi="ar-SA"/>
    </w:rPr>
  </w:style>
  <w:style w:type="paragraph" w:styleId="Tekstprzypisudolnego">
    <w:name w:val="footnote text"/>
    <w:basedOn w:val="Normalny"/>
    <w:link w:val="TekstprzypisudolnegoZnak"/>
    <w:rsid w:val="000F334A"/>
    <w:pPr>
      <w:widowControl/>
      <w:suppressAutoHyphens w:val="0"/>
      <w:autoSpaceDN/>
      <w:textAlignment w:val="auto"/>
    </w:pPr>
    <w:rPr>
      <w:rFonts w:ascii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0F334A"/>
    <w:rPr>
      <w:rFonts w:ascii="Times New Roman" w:hAnsi="Times New Roman" w:cs="Mangal"/>
      <w:kern w:val="3"/>
      <w:sz w:val="20"/>
      <w:szCs w:val="18"/>
      <w:lang w:eastAsia="zh-CN" w:bidi="hi-IN"/>
    </w:rPr>
  </w:style>
  <w:style w:type="character" w:customStyle="1" w:styleId="Teksttreci4105ptBezkursywy">
    <w:name w:val="Tekst treści (4) + 10;5 pt;Bez kursywy"/>
    <w:rsid w:val="000F334A"/>
    <w:rPr>
      <w:rFonts w:ascii="Palatino Linotype" w:eastAsia="Palatino Linotype" w:hAnsi="Palatino Linotype" w:cs="Palatino Linotype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389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Martyna Skrzyniarz</dc:creator>
  <cp:lastModifiedBy>Artur Szymkiewicz</cp:lastModifiedBy>
  <cp:revision>2</cp:revision>
  <cp:lastPrinted>2020-10-19T08:20:00Z</cp:lastPrinted>
  <dcterms:created xsi:type="dcterms:W3CDTF">2024-09-24T10:19:00Z</dcterms:created>
  <dcterms:modified xsi:type="dcterms:W3CDTF">2024-09-24T10:19:00Z</dcterms:modified>
</cp:coreProperties>
</file>