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6DC85B5E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3500E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6E5C3151" w14:textId="1385C04C" w:rsidR="0063500E" w:rsidRPr="00482FCB" w:rsidRDefault="0063500E" w:rsidP="0063500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82FCB">
        <w:rPr>
          <w:rFonts w:ascii="Cambria" w:hAnsi="Cambria"/>
          <w:bCs/>
          <w:color w:val="000000" w:themeColor="text1"/>
        </w:rPr>
        <w:t>(Znak postępowani</w:t>
      </w:r>
      <w:r w:rsidRPr="006F3818">
        <w:rPr>
          <w:rFonts w:ascii="Cambria" w:hAnsi="Cambria"/>
          <w:bCs/>
          <w:color w:val="000000" w:themeColor="text1"/>
        </w:rPr>
        <w:t>a:</w:t>
      </w:r>
      <w:r w:rsidR="002964F8" w:rsidRPr="006F3818">
        <w:rPr>
          <w:rFonts w:ascii="Cambria" w:hAnsi="Cambria"/>
          <w:b/>
          <w:bCs/>
          <w:color w:val="000000" w:themeColor="text1"/>
        </w:rPr>
        <w:t xml:space="preserve"> </w:t>
      </w:r>
      <w:r w:rsidR="00994FE3">
        <w:rPr>
          <w:rFonts w:ascii="Cambria" w:hAnsi="Cambria"/>
          <w:bCs/>
        </w:rPr>
        <w:t>Bd.ZP.271.8</w:t>
      </w:r>
      <w:r w:rsidR="006F3818" w:rsidRPr="006F3818">
        <w:rPr>
          <w:rFonts w:ascii="Cambria" w:hAnsi="Cambria"/>
          <w:bCs/>
        </w:rPr>
        <w:t>.2021)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CEB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95CDCC8" w:rsidR="005259A7" w:rsidRPr="00920D11" w:rsidRDefault="00FB2F19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a1af87aa-8769-401a-a59b-e2f078b3eee3</w:t>
            </w:r>
            <w:bookmarkStart w:id="0" w:name="_GoBack"/>
            <w:bookmarkEnd w:id="0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8816954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7B28698" w14:textId="06E24F36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330583DD" w14:textId="75A0866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A521F4D" w14:textId="2B8791D5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AF26F73" w14:textId="11AA44C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C1E44E3" w14:textId="40459F31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9F8F5C3" w14:textId="6EF9274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765E9FF" w14:textId="4BCED5D8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8EEA31F" w14:textId="55F4CC6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B536E94" w14:textId="3AC5FCB5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87C7688" w14:textId="39DC23E3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D598532" w14:textId="7E579EC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2746EA1" w14:textId="47C4BAA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13A74C9" w14:textId="1A9F301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805B45B" w14:textId="3DE4EF82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2C53003" w14:textId="31CF9824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40C67A3" w14:textId="6AF0816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7A208B1" w14:textId="0E343CE7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5113227" w14:textId="7FBDB989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C83C5E4" w14:textId="564B7EE3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94FBA1C" w14:textId="72A3905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7E6824E" w14:textId="31218C21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F09A4C1" w14:textId="600266FD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735E0E2" w14:textId="49012A4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CC08A8A" w14:textId="118F9D50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4D92BCFC" w14:textId="1168EED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01A02333" w14:textId="7773149F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4EB0157" w14:textId="169F2313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721159C7" w14:textId="1EAE2B3E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ABDBE6B" w14:textId="7C3EE0FD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134A4D1D" w14:textId="247D071C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6B869223" w14:textId="24A1482B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5A5A7269" w14:textId="5AE40959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7947880D" w14:textId="483B4A11" w:rsidR="002964F8" w:rsidRPr="002964F8" w:rsidRDefault="002964F8" w:rsidP="002964F8">
      <w:pPr>
        <w:rPr>
          <w:rFonts w:ascii="Cambria" w:hAnsi="Cambria"/>
          <w:sz w:val="20"/>
          <w:szCs w:val="20"/>
        </w:rPr>
      </w:pPr>
    </w:p>
    <w:p w14:paraId="25954505" w14:textId="6A85984C" w:rsidR="002964F8" w:rsidRPr="002964F8" w:rsidRDefault="002964F8" w:rsidP="002964F8">
      <w:pPr>
        <w:tabs>
          <w:tab w:val="left" w:pos="766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2964F8" w:rsidRPr="002964F8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28D4" w14:textId="77777777" w:rsidR="00CC1425" w:rsidRDefault="00CC1425" w:rsidP="0046482F">
      <w:r>
        <w:separator/>
      </w:r>
    </w:p>
  </w:endnote>
  <w:endnote w:type="continuationSeparator" w:id="0">
    <w:p w14:paraId="6A25ED8D" w14:textId="77777777" w:rsidR="00CC1425" w:rsidRDefault="00CC142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F8A99D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3500E">
      <w:rPr>
        <w:rFonts w:ascii="Cambria" w:hAnsi="Cambria"/>
        <w:sz w:val="20"/>
        <w:szCs w:val="20"/>
        <w:bdr w:val="single" w:sz="4" w:space="0" w:color="auto"/>
      </w:rPr>
      <w:t xml:space="preserve">4 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5B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5B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170E" w14:textId="77777777" w:rsidR="00CC1425" w:rsidRDefault="00CC1425" w:rsidP="0046482F">
      <w:r>
        <w:separator/>
      </w:r>
    </w:p>
  </w:footnote>
  <w:footnote w:type="continuationSeparator" w:id="0">
    <w:p w14:paraId="0BD348C6" w14:textId="77777777" w:rsidR="00CC1425" w:rsidRDefault="00CC142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3346" w14:textId="77777777" w:rsidR="0063500E" w:rsidRDefault="0063500E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697714C0" w14:textId="77777777" w:rsidR="00085634" w:rsidRDefault="00085634" w:rsidP="0063500E">
    <w:pPr>
      <w:pBdr>
        <w:bottom w:val="single" w:sz="4" w:space="1" w:color="auto"/>
      </w:pBdr>
      <w:jc w:val="center"/>
      <w:rPr>
        <w:rFonts w:ascii="Cambria" w:hAnsi="Cambria"/>
        <w:sz w:val="18"/>
        <w:szCs w:val="18"/>
      </w:rPr>
    </w:pPr>
  </w:p>
  <w:p w14:paraId="1F429EFB" w14:textId="40F946F9" w:rsidR="0063500E" w:rsidRDefault="00085634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085634">
      <w:rPr>
        <w:rFonts w:ascii="Cambria" w:hAnsi="Cambria"/>
        <w:sz w:val="18"/>
        <w:szCs w:val="18"/>
      </w:rPr>
      <w:t>„</w:t>
    </w:r>
    <w:r w:rsidR="002964F8" w:rsidRPr="002964F8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="002964F8" w:rsidRPr="002964F8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 w:rsidR="002964F8">
      <w:rPr>
        <w:rFonts w:ascii="Cambria" w:hAnsi="Cambria"/>
        <w:b/>
        <w:bCs/>
        <w:sz w:val="18"/>
        <w:szCs w:val="18"/>
      </w:rPr>
      <w:t>”</w:t>
    </w:r>
  </w:p>
  <w:p w14:paraId="78026EF4" w14:textId="77777777" w:rsidR="00680D70" w:rsidRPr="0063500E" w:rsidRDefault="00680D70" w:rsidP="00635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85634"/>
    <w:rsid w:val="000C1982"/>
    <w:rsid w:val="000D5EA8"/>
    <w:rsid w:val="001023C0"/>
    <w:rsid w:val="00122684"/>
    <w:rsid w:val="001325E9"/>
    <w:rsid w:val="00147A45"/>
    <w:rsid w:val="00160822"/>
    <w:rsid w:val="00162F57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64F8"/>
    <w:rsid w:val="002E3415"/>
    <w:rsid w:val="002E4608"/>
    <w:rsid w:val="002F730E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955FE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9508D"/>
    <w:rsid w:val="005A04FC"/>
    <w:rsid w:val="005A1F04"/>
    <w:rsid w:val="005E485A"/>
    <w:rsid w:val="005F06AC"/>
    <w:rsid w:val="005F72F1"/>
    <w:rsid w:val="006334B3"/>
    <w:rsid w:val="0063500E"/>
    <w:rsid w:val="00642160"/>
    <w:rsid w:val="00652D01"/>
    <w:rsid w:val="00680CEB"/>
    <w:rsid w:val="00680D70"/>
    <w:rsid w:val="00687E76"/>
    <w:rsid w:val="006902D2"/>
    <w:rsid w:val="006B5618"/>
    <w:rsid w:val="006C2DC2"/>
    <w:rsid w:val="006D5F4D"/>
    <w:rsid w:val="006E6BAB"/>
    <w:rsid w:val="006F3818"/>
    <w:rsid w:val="006F4233"/>
    <w:rsid w:val="00712FE9"/>
    <w:rsid w:val="00714219"/>
    <w:rsid w:val="00767B3B"/>
    <w:rsid w:val="00781FF7"/>
    <w:rsid w:val="00796947"/>
    <w:rsid w:val="007C3CC9"/>
    <w:rsid w:val="007E6853"/>
    <w:rsid w:val="00805F0A"/>
    <w:rsid w:val="00817ECA"/>
    <w:rsid w:val="00826E03"/>
    <w:rsid w:val="00832C83"/>
    <w:rsid w:val="008B6345"/>
    <w:rsid w:val="0092014B"/>
    <w:rsid w:val="00920D11"/>
    <w:rsid w:val="00927B0B"/>
    <w:rsid w:val="00977C86"/>
    <w:rsid w:val="009876D1"/>
    <w:rsid w:val="00994FE3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C7253"/>
    <w:rsid w:val="00BE11F5"/>
    <w:rsid w:val="00BE2364"/>
    <w:rsid w:val="00C06BF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425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6253"/>
    <w:rsid w:val="00EC7781"/>
    <w:rsid w:val="00ED322C"/>
    <w:rsid w:val="00EE491E"/>
    <w:rsid w:val="00F115D8"/>
    <w:rsid w:val="00F35513"/>
    <w:rsid w:val="00F77D8C"/>
    <w:rsid w:val="00F85B2F"/>
    <w:rsid w:val="00F96811"/>
    <w:rsid w:val="00FB2F19"/>
    <w:rsid w:val="00FC2E0E"/>
    <w:rsid w:val="00FC51A9"/>
    <w:rsid w:val="00FC59FE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75</cp:revision>
  <cp:lastPrinted>2021-12-31T10:21:00Z</cp:lastPrinted>
  <dcterms:created xsi:type="dcterms:W3CDTF">2019-01-23T09:49:00Z</dcterms:created>
  <dcterms:modified xsi:type="dcterms:W3CDTF">2021-12-31T10:21:00Z</dcterms:modified>
</cp:coreProperties>
</file>