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1599" w14:textId="39A96B48" w:rsidR="005933D9" w:rsidRPr="00C56EB0" w:rsidRDefault="00C56EB0" w:rsidP="00C56E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GMINA WIETRZYCHOWICE</w:t>
      </w:r>
    </w:p>
    <w:p w14:paraId="33856B8B" w14:textId="37A2BBD6" w:rsidR="00C56EB0" w:rsidRPr="00C56EB0" w:rsidRDefault="00C56EB0" w:rsidP="00C56E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WIETRZYCHOWICE 19</w:t>
      </w:r>
    </w:p>
    <w:p w14:paraId="2CB99A82" w14:textId="6BE5BC4A" w:rsidR="00C56EB0" w:rsidRPr="00C56EB0" w:rsidRDefault="00C56EB0" w:rsidP="00C56E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33-270 WIETRZYCHOWICE</w:t>
      </w:r>
    </w:p>
    <w:p w14:paraId="5B07515E" w14:textId="7A3939AE" w:rsidR="00C56EB0" w:rsidRPr="00C56EB0" w:rsidRDefault="00C56EB0" w:rsidP="00C56E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NIP: 993 065 26 29</w:t>
      </w:r>
    </w:p>
    <w:p w14:paraId="5FF3406E" w14:textId="331E3DEE" w:rsidR="005933D9" w:rsidRDefault="005933D9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A3AB219" w14:textId="77777777" w:rsidR="009979D5" w:rsidRDefault="009979D5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F20C569" w14:textId="77777777" w:rsidR="00C56EB0" w:rsidRDefault="00C56EB0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B5D24DF" w14:textId="4C3C7468" w:rsidR="002170E0" w:rsidRPr="006C56B0" w:rsidRDefault="002170E0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z otwarcia ofert w dniu </w:t>
      </w:r>
      <w:r w:rsidR="00367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13</w:t>
      </w:r>
      <w:r w:rsidR="00C56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367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="00C56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C354EC"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</w:t>
      </w:r>
      <w:r w:rsidR="00E34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54EC"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godz. </w:t>
      </w:r>
      <w:r w:rsidR="00C56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10.15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F5C4944" w14:textId="77777777" w:rsidR="002170E0" w:rsidRPr="006C56B0" w:rsidRDefault="002170E0" w:rsidP="0021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BEDA14" w14:textId="77777777" w:rsidR="00D74C86" w:rsidRDefault="00D74C86" w:rsidP="00D74C86">
      <w:pPr>
        <w:tabs>
          <w:tab w:val="left" w:pos="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38FC4" w14:textId="5D445E47" w:rsidR="002170E0" w:rsidRPr="006C56B0" w:rsidRDefault="009979D5" w:rsidP="00A46A35">
      <w:pPr>
        <w:tabs>
          <w:tab w:val="left" w:pos="4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</w:t>
      </w:r>
      <w:r w:rsidR="002170E0" w:rsidRPr="006C5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C5A23" w:rsidRPr="006C56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74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61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</w:t>
      </w:r>
      <w:proofErr w:type="gramEnd"/>
      <w:r w:rsidR="00561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przetargu publicznego pisemnego nieograniczonego na sprzedaż autobusu szkolnego AUTOSAN H6-10.03S</w:t>
      </w:r>
      <w:r w:rsidR="00746B95">
        <w:rPr>
          <w:rFonts w:ascii="Times New Roman" w:hAnsi="Times New Roman"/>
          <w:b/>
          <w:bCs/>
          <w:szCs w:val="18"/>
        </w:rPr>
        <w:t>”</w:t>
      </w:r>
      <w:r w:rsidR="003C7B3E">
        <w:rPr>
          <w:rFonts w:ascii="Times New Roman" w:hAnsi="Times New Roman"/>
          <w:b/>
          <w:bCs/>
          <w:szCs w:val="18"/>
        </w:rPr>
        <w:t>.</w:t>
      </w:r>
    </w:p>
    <w:p w14:paraId="2AA205E6" w14:textId="77777777" w:rsidR="002170E0" w:rsidRPr="006C56B0" w:rsidRDefault="002170E0" w:rsidP="006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4BD68" w14:textId="77777777" w:rsidR="00504076" w:rsidRDefault="00504076" w:rsidP="0050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4358F" w14:textId="5D4A9DCE" w:rsidR="002170E0" w:rsidRPr="006C56B0" w:rsidRDefault="00504076" w:rsidP="0050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nie wpłynęła żadna oferta. </w:t>
      </w:r>
    </w:p>
    <w:p w14:paraId="03257339" w14:textId="77777777" w:rsidR="00C15CAC" w:rsidRPr="002C0DEE" w:rsidRDefault="00C15CAC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2C2F1" w14:textId="77777777" w:rsidR="00504076" w:rsidRDefault="00504076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5F056" w14:textId="77777777" w:rsidR="009979D5" w:rsidRDefault="009979D5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B9D2D" w14:textId="77777777" w:rsidR="009979D5" w:rsidRDefault="009979D5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951A7" w14:textId="08C3D28D" w:rsidR="00FF582D" w:rsidRPr="002C0DEE" w:rsidRDefault="002170E0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Wietrzychowice: </w:t>
      </w:r>
      <w:r w:rsidR="003671F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46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671F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99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B3" w:rsidRPr="002C0DE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057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gramEnd"/>
      <w:r w:rsidR="00D375E6" w:rsidRPr="002C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F4BC360" w14:textId="08931165" w:rsidR="002C0DEE" w:rsidRPr="002C0DEE" w:rsidRDefault="002C0DEE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00CCA" w14:textId="1F82E6BE" w:rsidR="00480725" w:rsidRPr="00480725" w:rsidRDefault="009057CF" w:rsidP="00480725">
      <w:pPr>
        <w:spacing w:line="360" w:lineRule="auto"/>
        <w:ind w:firstLine="5103"/>
        <w:jc w:val="both"/>
        <w:rPr>
          <w:rFonts w:ascii="Times New Roman" w:hAnsi="Times New Roman" w:cs="Times New Roman"/>
        </w:rPr>
      </w:pP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="00480725">
        <w:rPr>
          <w:rFonts w:ascii="Times New Roman" w:hAnsi="Times New Roman" w:cs="Times New Roman"/>
        </w:rPr>
        <w:tab/>
      </w:r>
      <w:r w:rsidR="00480725">
        <w:rPr>
          <w:rFonts w:ascii="Times New Roman" w:hAnsi="Times New Roman" w:cs="Times New Roman"/>
        </w:rPr>
        <w:tab/>
      </w:r>
      <w:r w:rsidR="00480725">
        <w:rPr>
          <w:rFonts w:ascii="Times New Roman" w:hAnsi="Times New Roman" w:cs="Times New Roman"/>
        </w:rPr>
        <w:tab/>
      </w:r>
      <w:r w:rsidR="00480725" w:rsidRPr="00480725">
        <w:rPr>
          <w:rFonts w:ascii="Times New Roman" w:hAnsi="Times New Roman" w:cs="Times New Roman"/>
        </w:rPr>
        <w:t>WÓJT GMINY WIETRZYCHOWICE</w:t>
      </w:r>
    </w:p>
    <w:p w14:paraId="3F94E000" w14:textId="3B9396F6" w:rsidR="00480725" w:rsidRPr="00480725" w:rsidRDefault="00480725" w:rsidP="00480725">
      <w:pPr>
        <w:spacing w:line="360" w:lineRule="auto"/>
        <w:ind w:firstLine="5103"/>
        <w:jc w:val="both"/>
        <w:rPr>
          <w:rFonts w:ascii="Times New Roman" w:hAnsi="Times New Roman" w:cs="Times New Roman"/>
        </w:rPr>
      </w:pPr>
      <w:r w:rsidRPr="00480725">
        <w:rPr>
          <w:rFonts w:ascii="Times New Roman" w:hAnsi="Times New Roman" w:cs="Times New Roman"/>
        </w:rPr>
        <w:t xml:space="preserve">             mgr Tomasz Banek</w:t>
      </w:r>
    </w:p>
    <w:p w14:paraId="4D623CD6" w14:textId="77777777" w:rsidR="00480725" w:rsidRPr="00480725" w:rsidRDefault="00480725" w:rsidP="0048072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4"/>
          <w:szCs w:val="20"/>
        </w:rPr>
      </w:pPr>
      <w:r w:rsidRPr="00480725">
        <w:rPr>
          <w:rFonts w:ascii="Times New Roman" w:hAnsi="Times New Roman" w:cs="Times New Roman"/>
        </w:rPr>
        <w:t xml:space="preserve"> </w:t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</w:r>
      <w:r w:rsidRPr="00480725">
        <w:rPr>
          <w:rFonts w:ascii="Times New Roman" w:hAnsi="Times New Roman" w:cs="Times New Roman"/>
        </w:rPr>
        <w:tab/>
        <w:t xml:space="preserve">  </w:t>
      </w:r>
      <w:r w:rsidRPr="00480725">
        <w:rPr>
          <w:rFonts w:ascii="Times New Roman" w:hAnsi="Times New Roman" w:cs="Times New Roman"/>
          <w:sz w:val="14"/>
          <w:szCs w:val="20"/>
        </w:rPr>
        <w:t xml:space="preserve">/dokument podpisano bezpiecznym podpisem elektronicznym </w:t>
      </w:r>
    </w:p>
    <w:p w14:paraId="4CC4B99B" w14:textId="77777777" w:rsidR="00480725" w:rsidRPr="00480725" w:rsidRDefault="00480725" w:rsidP="0048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25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weryfikowanym przy pomocy ważnego kwalifikowanego certyfikatu</w:t>
      </w:r>
    </w:p>
    <w:p w14:paraId="32113D4F" w14:textId="77777777" w:rsidR="00480725" w:rsidRDefault="00480725" w:rsidP="00480725">
      <w:pPr>
        <w:jc w:val="both"/>
        <w:rPr>
          <w:rFonts w:ascii="Arial" w:hAnsi="Arial" w:cs="Arial"/>
        </w:rPr>
      </w:pPr>
    </w:p>
    <w:p w14:paraId="0D0F092A" w14:textId="5A69DCE9" w:rsidR="002C0DEE" w:rsidRPr="006C56B0" w:rsidRDefault="002C0DEE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C0DEE" w:rsidRPr="006C56B0" w:rsidSect="00C5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1F7B" w14:textId="77777777" w:rsidR="00C6722A" w:rsidRDefault="00C6722A" w:rsidP="003139DD">
      <w:pPr>
        <w:spacing w:after="0" w:line="240" w:lineRule="auto"/>
      </w:pPr>
      <w:r>
        <w:separator/>
      </w:r>
    </w:p>
  </w:endnote>
  <w:endnote w:type="continuationSeparator" w:id="0">
    <w:p w14:paraId="7FC5F994" w14:textId="77777777" w:rsidR="00C6722A" w:rsidRDefault="00C6722A" w:rsidP="0031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171C" w14:textId="77777777" w:rsidR="00C6722A" w:rsidRDefault="00C6722A" w:rsidP="003139DD">
      <w:pPr>
        <w:spacing w:after="0" w:line="240" w:lineRule="auto"/>
      </w:pPr>
      <w:r>
        <w:separator/>
      </w:r>
    </w:p>
  </w:footnote>
  <w:footnote w:type="continuationSeparator" w:id="0">
    <w:p w14:paraId="3A0E1EE1" w14:textId="77777777" w:rsidR="00C6722A" w:rsidRDefault="00C6722A" w:rsidP="0031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4C117795"/>
    <w:multiLevelType w:val="hybridMultilevel"/>
    <w:tmpl w:val="044E7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68FE"/>
    <w:multiLevelType w:val="hybridMultilevel"/>
    <w:tmpl w:val="7974E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D5A"/>
    <w:multiLevelType w:val="hybridMultilevel"/>
    <w:tmpl w:val="BABEC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632"/>
    <w:multiLevelType w:val="hybridMultilevel"/>
    <w:tmpl w:val="2E36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5948"/>
    <w:multiLevelType w:val="hybridMultilevel"/>
    <w:tmpl w:val="8FD8DE94"/>
    <w:lvl w:ilvl="0" w:tplc="2DD4A97C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838839">
    <w:abstractNumId w:val="0"/>
    <w:lvlOverride w:ilvl="0">
      <w:startOverride w:val="1"/>
    </w:lvlOverride>
  </w:num>
  <w:num w:numId="2" w16cid:durableId="7061003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924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214921">
    <w:abstractNumId w:val="2"/>
  </w:num>
  <w:num w:numId="5" w16cid:durableId="561522725">
    <w:abstractNumId w:val="3"/>
  </w:num>
  <w:num w:numId="6" w16cid:durableId="93402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E0"/>
    <w:rsid w:val="000A2496"/>
    <w:rsid w:val="000C5A23"/>
    <w:rsid w:val="000C6ED6"/>
    <w:rsid w:val="000F2B01"/>
    <w:rsid w:val="00115DBA"/>
    <w:rsid w:val="00120F65"/>
    <w:rsid w:val="00131EF6"/>
    <w:rsid w:val="0014285A"/>
    <w:rsid w:val="00150066"/>
    <w:rsid w:val="00155A67"/>
    <w:rsid w:val="0017274D"/>
    <w:rsid w:val="001735B2"/>
    <w:rsid w:val="00196BC4"/>
    <w:rsid w:val="001B1A9D"/>
    <w:rsid w:val="00203050"/>
    <w:rsid w:val="002170E0"/>
    <w:rsid w:val="00224D9C"/>
    <w:rsid w:val="00236678"/>
    <w:rsid w:val="002431D9"/>
    <w:rsid w:val="00263C17"/>
    <w:rsid w:val="002722B6"/>
    <w:rsid w:val="0029511A"/>
    <w:rsid w:val="002C0DEE"/>
    <w:rsid w:val="003139DD"/>
    <w:rsid w:val="00327919"/>
    <w:rsid w:val="00345AB7"/>
    <w:rsid w:val="00354964"/>
    <w:rsid w:val="003671F7"/>
    <w:rsid w:val="00367F50"/>
    <w:rsid w:val="00373A61"/>
    <w:rsid w:val="00396BD4"/>
    <w:rsid w:val="003B5BB8"/>
    <w:rsid w:val="003C4730"/>
    <w:rsid w:val="003C7B3E"/>
    <w:rsid w:val="003D6BB3"/>
    <w:rsid w:val="004061B2"/>
    <w:rsid w:val="00444893"/>
    <w:rsid w:val="00476623"/>
    <w:rsid w:val="00480725"/>
    <w:rsid w:val="004845D8"/>
    <w:rsid w:val="00491836"/>
    <w:rsid w:val="00504076"/>
    <w:rsid w:val="005109A0"/>
    <w:rsid w:val="00513A52"/>
    <w:rsid w:val="00561BAF"/>
    <w:rsid w:val="0057268A"/>
    <w:rsid w:val="005933D9"/>
    <w:rsid w:val="005A2A63"/>
    <w:rsid w:val="005C0C7C"/>
    <w:rsid w:val="00652765"/>
    <w:rsid w:val="00657C37"/>
    <w:rsid w:val="00672A25"/>
    <w:rsid w:val="006C56B0"/>
    <w:rsid w:val="00704F2C"/>
    <w:rsid w:val="00705E89"/>
    <w:rsid w:val="00714675"/>
    <w:rsid w:val="00744118"/>
    <w:rsid w:val="00744EA9"/>
    <w:rsid w:val="00746B95"/>
    <w:rsid w:val="0078223D"/>
    <w:rsid w:val="007931A3"/>
    <w:rsid w:val="007D209E"/>
    <w:rsid w:val="00811101"/>
    <w:rsid w:val="00833707"/>
    <w:rsid w:val="008F439B"/>
    <w:rsid w:val="009057CF"/>
    <w:rsid w:val="0094317F"/>
    <w:rsid w:val="009736F2"/>
    <w:rsid w:val="00981086"/>
    <w:rsid w:val="00986119"/>
    <w:rsid w:val="009979D5"/>
    <w:rsid w:val="009A01D4"/>
    <w:rsid w:val="009A124E"/>
    <w:rsid w:val="009C01C2"/>
    <w:rsid w:val="009E1B70"/>
    <w:rsid w:val="009F09A2"/>
    <w:rsid w:val="00A11078"/>
    <w:rsid w:val="00A2395C"/>
    <w:rsid w:val="00A31D5D"/>
    <w:rsid w:val="00A46A35"/>
    <w:rsid w:val="00A92E33"/>
    <w:rsid w:val="00AA6E52"/>
    <w:rsid w:val="00AC19D6"/>
    <w:rsid w:val="00AC66DF"/>
    <w:rsid w:val="00AC7640"/>
    <w:rsid w:val="00AD7CAE"/>
    <w:rsid w:val="00AE7936"/>
    <w:rsid w:val="00B011DC"/>
    <w:rsid w:val="00B02CDC"/>
    <w:rsid w:val="00B0651C"/>
    <w:rsid w:val="00B07A91"/>
    <w:rsid w:val="00B2265D"/>
    <w:rsid w:val="00B80DC3"/>
    <w:rsid w:val="00B8498E"/>
    <w:rsid w:val="00BC04AE"/>
    <w:rsid w:val="00BF22F1"/>
    <w:rsid w:val="00C06265"/>
    <w:rsid w:val="00C10015"/>
    <w:rsid w:val="00C145BF"/>
    <w:rsid w:val="00C15CAC"/>
    <w:rsid w:val="00C1720A"/>
    <w:rsid w:val="00C31DB2"/>
    <w:rsid w:val="00C354EC"/>
    <w:rsid w:val="00C54620"/>
    <w:rsid w:val="00C56EB0"/>
    <w:rsid w:val="00C613F8"/>
    <w:rsid w:val="00C6722A"/>
    <w:rsid w:val="00CA6954"/>
    <w:rsid w:val="00CB7F28"/>
    <w:rsid w:val="00CD53F4"/>
    <w:rsid w:val="00D1425E"/>
    <w:rsid w:val="00D375E6"/>
    <w:rsid w:val="00D37843"/>
    <w:rsid w:val="00D60A0F"/>
    <w:rsid w:val="00D74C86"/>
    <w:rsid w:val="00D91F3A"/>
    <w:rsid w:val="00E21B32"/>
    <w:rsid w:val="00E23D1A"/>
    <w:rsid w:val="00E26A15"/>
    <w:rsid w:val="00E30DAF"/>
    <w:rsid w:val="00E3431B"/>
    <w:rsid w:val="00E44DAC"/>
    <w:rsid w:val="00E716CE"/>
    <w:rsid w:val="00E86452"/>
    <w:rsid w:val="00E938BF"/>
    <w:rsid w:val="00ED51E8"/>
    <w:rsid w:val="00F26F86"/>
    <w:rsid w:val="00F3501A"/>
    <w:rsid w:val="00FB28B1"/>
    <w:rsid w:val="00FC781D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799"/>
  <w15:docId w15:val="{C1D84C92-4536-443C-A714-F3D8E78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51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9DD"/>
  </w:style>
  <w:style w:type="paragraph" w:styleId="Stopka">
    <w:name w:val="footer"/>
    <w:basedOn w:val="Normalny"/>
    <w:link w:val="StopkaZnak"/>
    <w:uiPriority w:val="99"/>
    <w:unhideWhenUsed/>
    <w:rsid w:val="0031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9DD"/>
  </w:style>
  <w:style w:type="character" w:styleId="Pogrubienie">
    <w:name w:val="Strong"/>
    <w:basedOn w:val="Domylnaczcionkaakapitu"/>
    <w:uiPriority w:val="22"/>
    <w:qFormat/>
    <w:rsid w:val="00E3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Święch</dc:creator>
  <cp:lastModifiedBy>Abi Wietrzychowice</cp:lastModifiedBy>
  <cp:revision>7</cp:revision>
  <cp:lastPrinted>2022-07-14T12:25:00Z</cp:lastPrinted>
  <dcterms:created xsi:type="dcterms:W3CDTF">2022-07-14T12:27:00Z</dcterms:created>
  <dcterms:modified xsi:type="dcterms:W3CDTF">2022-10-13T10:40:00Z</dcterms:modified>
</cp:coreProperties>
</file>