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A2197" w14:textId="0B55FD36" w:rsidR="008C2234" w:rsidRPr="00CC5F64" w:rsidRDefault="008C2234" w:rsidP="00C4456D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C4456D">
        <w:rPr>
          <w:rFonts w:ascii="Times New Roman" w:hAnsi="Times New Roman" w:cs="Times New Roman"/>
          <w:i/>
          <w:iCs/>
        </w:rPr>
        <w:t>6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4D878DA6" w14:textId="77777777" w:rsidR="008C2234" w:rsidRPr="003222B4" w:rsidRDefault="008C2234" w:rsidP="008C2234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8C2234" w:rsidRPr="003222B4" w14:paraId="09B31062" w14:textId="77777777" w:rsidTr="00512D09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6451F371" w14:textId="77777777" w:rsidR="008C2234" w:rsidRPr="003222B4" w:rsidRDefault="008C2234" w:rsidP="00512D09">
            <w:pPr>
              <w:spacing w:line="288" w:lineRule="auto"/>
              <w:jc w:val="both"/>
              <w:rPr>
                <w:rFonts w:cs="Times New Roman"/>
              </w:rPr>
            </w:pPr>
          </w:p>
          <w:p w14:paraId="09B21A31" w14:textId="77777777" w:rsidR="00C07E38" w:rsidRDefault="00C07E38" w:rsidP="00512D09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36F52399" w14:textId="5AE476E5" w:rsidR="008C2234" w:rsidRPr="00C07E38" w:rsidRDefault="008C2234" w:rsidP="00512D09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026C2423" w14:textId="40E78349" w:rsidR="008C2234" w:rsidRPr="003222B4" w:rsidRDefault="008C2234" w:rsidP="002103AF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 w:rsidR="00E3778A">
              <w:rPr>
                <w:rFonts w:cs="Times New Roman"/>
                <w:b/>
                <w:bCs/>
              </w:rPr>
              <w:t xml:space="preserve"> </w:t>
            </w:r>
            <w:r w:rsidR="002103AF">
              <w:rPr>
                <w:rFonts w:cs="Times New Roman"/>
                <w:b/>
                <w:bCs/>
              </w:rPr>
              <w:t xml:space="preserve">DOŚWIADCZENIA KIEROWNIKA </w:t>
            </w:r>
            <w:r w:rsidR="00C4456D">
              <w:rPr>
                <w:rFonts w:cs="Times New Roman"/>
                <w:b/>
                <w:bCs/>
              </w:rPr>
              <w:t>BUDOWY</w:t>
            </w:r>
          </w:p>
        </w:tc>
      </w:tr>
    </w:tbl>
    <w:p w14:paraId="358845E3" w14:textId="77777777" w:rsidR="008C2234" w:rsidRDefault="008C2234" w:rsidP="008C2234">
      <w:pPr>
        <w:jc w:val="both"/>
        <w:rPr>
          <w:rFonts w:cs="Times New Roman"/>
          <w:b/>
          <w:lang w:eastAsia="pl-PL"/>
        </w:rPr>
      </w:pPr>
    </w:p>
    <w:p w14:paraId="47EDEE78" w14:textId="77777777" w:rsidR="008C2234" w:rsidRPr="00E3778A" w:rsidRDefault="008C2234" w:rsidP="008C2234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8C2234" w:rsidRPr="003222B4" w14:paraId="3D75CF1E" w14:textId="77777777" w:rsidTr="00512D09">
        <w:trPr>
          <w:trHeight w:val="89"/>
        </w:trPr>
        <w:tc>
          <w:tcPr>
            <w:tcW w:w="13716" w:type="dxa"/>
          </w:tcPr>
          <w:p w14:paraId="0DE25A6C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3FB39922" w14:textId="77777777" w:rsidR="008C223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  <w:p w14:paraId="5AA31552" w14:textId="77777777" w:rsidR="008C2234" w:rsidRPr="003222B4" w:rsidRDefault="008C2234" w:rsidP="00512D09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6B97940D" w14:textId="55C56A7D" w:rsidR="008C2234" w:rsidRPr="003222B4" w:rsidRDefault="008C2234" w:rsidP="008C2234">
      <w:pPr>
        <w:tabs>
          <w:tab w:val="left" w:pos="3119"/>
        </w:tabs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 xml:space="preserve">Przystępując do postępowania </w:t>
      </w:r>
      <w:r w:rsidR="00C07E38" w:rsidRPr="003222B4">
        <w:rPr>
          <w:rFonts w:cs="Times New Roman"/>
          <w:lang w:eastAsia="pl-PL"/>
        </w:rPr>
        <w:t xml:space="preserve">o udzielenie zamówienia </w:t>
      </w:r>
      <w:r w:rsidRPr="003222B4">
        <w:rPr>
          <w:rFonts w:cs="Times New Roman"/>
          <w:lang w:eastAsia="pl-PL"/>
        </w:rPr>
        <w:t>na wykonanie zadania pn.:</w:t>
      </w:r>
      <w:r w:rsidR="00C4456D">
        <w:rPr>
          <w:rFonts w:cs="Times New Roman"/>
          <w:lang w:eastAsia="pl-PL"/>
        </w:rPr>
        <w:t xml:space="preserve"> </w:t>
      </w:r>
      <w:r w:rsidR="00A45CD0" w:rsidRPr="000B7AF7">
        <w:rPr>
          <w:rFonts w:cs="Times New Roman"/>
          <w:b/>
          <w:bCs/>
          <w:i/>
          <w:iCs/>
        </w:rPr>
        <w:t>Prace remontowo-konserwatorskie lub restauratorskie zabytku z terenu powiatu lipskiego</w:t>
      </w:r>
    </w:p>
    <w:p w14:paraId="3117B4FA" w14:textId="77777777" w:rsidR="008C2234" w:rsidRPr="003222B4" w:rsidRDefault="008C2234" w:rsidP="008C2234">
      <w:pPr>
        <w:jc w:val="both"/>
        <w:rPr>
          <w:rFonts w:cs="Times New Roman"/>
          <w:lang w:eastAsia="pl-PL"/>
        </w:rPr>
      </w:pPr>
    </w:p>
    <w:p w14:paraId="3328BF6A" w14:textId="6E4AD8C8" w:rsidR="00605EB6" w:rsidRDefault="00E3778A" w:rsidP="00605EB6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kierownika</w:t>
      </w:r>
      <w:r w:rsidR="00C4456D">
        <w:rPr>
          <w:rFonts w:eastAsiaTheme="minorEastAsia" w:cs="Times New Roman"/>
          <w:kern w:val="0"/>
          <w:lang w:eastAsia="pl-PL" w:bidi="ar-SA"/>
        </w:rPr>
        <w:t xml:space="preserve"> budowy</w:t>
      </w:r>
      <w:r>
        <w:rPr>
          <w:rFonts w:eastAsiaTheme="minorEastAsia" w:cs="Times New Roman"/>
          <w:kern w:val="0"/>
          <w:lang w:eastAsia="pl-PL" w:bidi="ar-SA"/>
        </w:rPr>
        <w:t xml:space="preserve">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 w:rsidR="00C4456D"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 w:rsidR="00C4456D">
        <w:rPr>
          <w:rFonts w:eastAsiaTheme="minorEastAsia" w:cs="Times New Roman"/>
          <w:kern w:val="0"/>
          <w:lang w:eastAsia="pl-PL" w:bidi="ar-SA"/>
        </w:rPr>
        <w:t>5.</w:t>
      </w:r>
      <w:r w:rsidR="00AD2F40">
        <w:rPr>
          <w:rFonts w:eastAsiaTheme="minorEastAsia" w:cs="Times New Roman"/>
          <w:kern w:val="0"/>
          <w:lang w:eastAsia="pl-PL" w:bidi="ar-SA"/>
        </w:rPr>
        <w:t>5</w:t>
      </w:r>
      <w:r w:rsidR="00C4456D">
        <w:rPr>
          <w:rFonts w:eastAsiaTheme="minorEastAsia" w:cs="Times New Roman"/>
          <w:kern w:val="0"/>
          <w:lang w:eastAsia="pl-PL" w:bidi="ar-SA"/>
        </w:rPr>
        <w:t>.1.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="00605EB6">
        <w:rPr>
          <w:rFonts w:cs="Times New Roman"/>
          <w:lang w:eastAsia="pl-PL"/>
        </w:rPr>
        <w:t xml:space="preserve">wykazujemy </w:t>
      </w:r>
      <w:r w:rsidR="00605EB6" w:rsidRPr="00A12834">
        <w:rPr>
          <w:rFonts w:cs="Times New Roman"/>
        </w:rPr>
        <w:t xml:space="preserve">doświadczenie </w:t>
      </w:r>
      <w:r w:rsidR="00605EB6">
        <w:rPr>
          <w:rFonts w:cs="Times New Roman"/>
        </w:rPr>
        <w:t>osoby mającej pełnić funkcję k</w:t>
      </w:r>
      <w:r w:rsidR="00605EB6" w:rsidRPr="00A12834">
        <w:rPr>
          <w:rFonts w:cs="Times New Roman"/>
        </w:rPr>
        <w:t>ierownika</w:t>
      </w:r>
      <w:r w:rsidR="00C4456D">
        <w:rPr>
          <w:rFonts w:cs="Times New Roman"/>
        </w:rPr>
        <w:t xml:space="preserve"> budowy </w:t>
      </w:r>
      <w:r w:rsidR="00605EB6" w:rsidRPr="00A12834">
        <w:rPr>
          <w:rFonts w:cs="Times New Roman"/>
        </w:rPr>
        <w:t>z okresu ostatnich 5 lat tj. prowadzenie prac</w:t>
      </w:r>
      <w:r w:rsidR="00605EB6">
        <w:rPr>
          <w:rFonts w:cs="Times New Roman"/>
        </w:rPr>
        <w:t xml:space="preserve"> jako kierownik</w:t>
      </w:r>
      <w:r w:rsidR="00605EB6" w:rsidRPr="00A12834">
        <w:rPr>
          <w:rFonts w:cs="Times New Roman"/>
        </w:rPr>
        <w:t xml:space="preserve"> </w:t>
      </w:r>
      <w:r w:rsidR="00605EB6">
        <w:rPr>
          <w:rFonts w:cs="Times New Roman"/>
        </w:rPr>
        <w:t>przy</w:t>
      </w:r>
      <w:r w:rsidR="00C4456D">
        <w:rPr>
          <w:rFonts w:cs="Times New Roman"/>
        </w:rPr>
        <w:t xml:space="preserve"> obiektach</w:t>
      </w:r>
      <w:r w:rsidR="00605EB6" w:rsidRPr="00A12834">
        <w:rPr>
          <w:rFonts w:cs="Times New Roman"/>
        </w:rPr>
        <w:t xml:space="preserve"> do rejestru zabytków</w:t>
      </w:r>
      <w:r w:rsidR="00337045">
        <w:rPr>
          <w:rFonts w:cs="Times New Roman"/>
        </w:rPr>
        <w:t>.</w:t>
      </w:r>
      <w:r w:rsidR="00605EB6" w:rsidRPr="00A12834">
        <w:rPr>
          <w:rFonts w:cs="Times New Roman"/>
        </w:rPr>
        <w:t xml:space="preserve"> </w:t>
      </w:r>
    </w:p>
    <w:p w14:paraId="23779911" w14:textId="77777777" w:rsidR="00605EB6" w:rsidRDefault="00605EB6" w:rsidP="00605EB6">
      <w:pPr>
        <w:pStyle w:val="Standard"/>
        <w:spacing w:line="276" w:lineRule="exact"/>
        <w:jc w:val="both"/>
        <w:rPr>
          <w:rFonts w:cs="Times New Roman"/>
        </w:rPr>
      </w:pPr>
    </w:p>
    <w:p w14:paraId="60054524" w14:textId="0A22BF62" w:rsidR="008E3CE7" w:rsidRDefault="00605EB6" w:rsidP="008C2234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>Imię i nazwisko osoby mającej pełnić funkcję kierownika</w:t>
      </w:r>
      <w:r w:rsidR="00C4456D">
        <w:rPr>
          <w:rFonts w:cs="Times New Roman"/>
        </w:rPr>
        <w:t xml:space="preserve"> budowy</w:t>
      </w:r>
      <w:r>
        <w:rPr>
          <w:rFonts w:cs="Times New Roman"/>
        </w:rPr>
        <w:t>:</w:t>
      </w:r>
      <w:r w:rsidR="00A45CD0">
        <w:rPr>
          <w:rFonts w:cs="Times New Roman"/>
        </w:rPr>
        <w:t xml:space="preserve"> …………………………….</w:t>
      </w:r>
    </w:p>
    <w:p w14:paraId="4C2F44AB" w14:textId="7214CA45" w:rsidR="008C2234" w:rsidRDefault="00A45CD0" w:rsidP="00A45CD0">
      <w:pPr>
        <w:tabs>
          <w:tab w:val="left" w:pos="7512"/>
        </w:tabs>
        <w:spacing w:line="276" w:lineRule="auto"/>
        <w:jc w:val="both"/>
        <w:rPr>
          <w:rFonts w:cs="Times New Roman"/>
        </w:rPr>
      </w:pPr>
      <w:r>
        <w:rPr>
          <w:rFonts w:cs="Times New Roman"/>
        </w:rPr>
        <w:tab/>
      </w:r>
    </w:p>
    <w:p w14:paraId="3312DDAA" w14:textId="77777777" w:rsidR="00A45CD0" w:rsidRDefault="00A45CD0" w:rsidP="00A45CD0">
      <w:pPr>
        <w:spacing w:line="276" w:lineRule="auto"/>
        <w:jc w:val="both"/>
        <w:rPr>
          <w:rFonts w:cs="Times New Roman"/>
        </w:rPr>
      </w:pPr>
      <w:bookmarkStart w:id="0" w:name="_Hlk173147430"/>
    </w:p>
    <w:p w14:paraId="75CE885D" w14:textId="77777777" w:rsidR="00A45CD0" w:rsidRPr="003222B4" w:rsidRDefault="00A45CD0" w:rsidP="00A45CD0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A45CD0" w:rsidRPr="003222B4" w14:paraId="1F52FB3C" w14:textId="77777777" w:rsidTr="005F2B30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0F524E2D" w14:textId="77777777" w:rsidR="00A45CD0" w:rsidRPr="00605EB6" w:rsidRDefault="00A45CD0" w:rsidP="005F2B30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638DC786" w14:textId="77777777" w:rsidR="00A45CD0" w:rsidRPr="000B7AF7" w:rsidRDefault="00A45CD0" w:rsidP="005F2B30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512C3BD7" w14:textId="77777777" w:rsidR="00A45CD0" w:rsidRPr="00605EB6" w:rsidRDefault="00A45CD0" w:rsidP="005F2B3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15C6B9EA" w14:textId="0AB4009C" w:rsidR="00A45CD0" w:rsidRPr="00605EB6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>, zabytek</w:t>
            </w:r>
          </w:p>
        </w:tc>
        <w:tc>
          <w:tcPr>
            <w:tcW w:w="1984" w:type="dxa"/>
            <w:shd w:val="clear" w:color="auto" w:fill="auto"/>
          </w:tcPr>
          <w:p w14:paraId="692DDBB7" w14:textId="77777777" w:rsidR="00A45CD0" w:rsidRPr="003222B4" w:rsidRDefault="00A45CD0" w:rsidP="00A45CD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A45CD0" w:rsidRPr="009A581B" w14:paraId="58DFFCCD" w14:textId="77777777" w:rsidTr="005F2B30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D7CFB06" w14:textId="3E77880D" w:rsidR="00A45CD0" w:rsidRDefault="00A45CD0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Kierowanie pracami przy obiektach z wątkiem ceglano-kamiennym</w:t>
            </w:r>
          </w:p>
          <w:p w14:paraId="4EB6E0EE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</w:tr>
      <w:tr w:rsidR="00A45CD0" w:rsidRPr="009A581B" w14:paraId="74D4605B" w14:textId="77777777" w:rsidTr="005F2B30">
        <w:trPr>
          <w:trHeight w:val="432"/>
          <w:jc w:val="center"/>
        </w:trPr>
        <w:tc>
          <w:tcPr>
            <w:tcW w:w="478" w:type="dxa"/>
            <w:vAlign w:val="center"/>
          </w:tcPr>
          <w:p w14:paraId="23F2255B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1B8FE895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1B380179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7ADA4B6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238BC63A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444052D9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2B71603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A45CD0" w:rsidRPr="009A581B" w14:paraId="282FC436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12817939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0C14446B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2FA5797" w14:textId="77777777" w:rsidR="00A45CD0" w:rsidRDefault="00A45CD0" w:rsidP="005F2B30">
            <w:pPr>
              <w:jc w:val="center"/>
              <w:rPr>
                <w:rFonts w:cs="Times New Roman"/>
              </w:rPr>
            </w:pPr>
          </w:p>
          <w:p w14:paraId="00918601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69CE92A0" w14:textId="77777777" w:rsidR="00A45CD0" w:rsidRPr="009A581B" w:rsidRDefault="00A45CD0" w:rsidP="005F2B30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34DC0228" w14:textId="77777777" w:rsidR="00A45CD0" w:rsidRPr="009A581B" w:rsidRDefault="00A45CD0" w:rsidP="005F2B30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74B8B66" w14:textId="77777777" w:rsidR="00A45CD0" w:rsidRPr="009A581B" w:rsidRDefault="00A45CD0" w:rsidP="005F2B30">
            <w:pPr>
              <w:rPr>
                <w:rFonts w:cs="Times New Roman"/>
              </w:rPr>
            </w:pPr>
          </w:p>
        </w:tc>
      </w:tr>
      <w:tr w:rsidR="00A45CD0" w:rsidRPr="009A581B" w14:paraId="1A980C79" w14:textId="77777777" w:rsidTr="005F2B30">
        <w:trPr>
          <w:trHeight w:val="433"/>
          <w:jc w:val="center"/>
        </w:trPr>
        <w:tc>
          <w:tcPr>
            <w:tcW w:w="9209" w:type="dxa"/>
            <w:gridSpan w:val="5"/>
            <w:vAlign w:val="center"/>
          </w:tcPr>
          <w:p w14:paraId="4B8724B5" w14:textId="796431F3" w:rsidR="00A45CD0" w:rsidRPr="009A581B" w:rsidRDefault="00A45CD0" w:rsidP="005F2B3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Kierowanie pracami przy konserwacji stolarki okiennej lub drzwiowej</w:t>
            </w:r>
          </w:p>
        </w:tc>
      </w:tr>
      <w:tr w:rsidR="00A45CD0" w:rsidRPr="009A581B" w14:paraId="32B01107" w14:textId="77777777" w:rsidTr="005F2B30">
        <w:trPr>
          <w:trHeight w:val="433"/>
          <w:jc w:val="center"/>
        </w:trPr>
        <w:tc>
          <w:tcPr>
            <w:tcW w:w="478" w:type="dxa"/>
            <w:vAlign w:val="center"/>
          </w:tcPr>
          <w:p w14:paraId="562333D4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1F883CDC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47ABFBFE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48938C87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F82F14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D6E3F21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97899C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tr w:rsidR="00A45CD0" w:rsidRPr="009A581B" w14:paraId="32C7FAF8" w14:textId="77777777" w:rsidTr="005F2B30">
        <w:trPr>
          <w:trHeight w:val="433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278A1A0D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78163CC3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E754148" w14:textId="77777777" w:rsidR="00A45CD0" w:rsidRDefault="00A45CD0" w:rsidP="005F2B30">
            <w:pPr>
              <w:jc w:val="both"/>
              <w:rPr>
                <w:rFonts w:cs="Times New Roman"/>
              </w:rPr>
            </w:pPr>
          </w:p>
          <w:p w14:paraId="0825EF18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2520EB6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10B2F4A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521F52F" w14:textId="77777777" w:rsidR="00A45CD0" w:rsidRPr="009A581B" w:rsidRDefault="00A45CD0" w:rsidP="005F2B30">
            <w:pPr>
              <w:jc w:val="both"/>
              <w:rPr>
                <w:rFonts w:cs="Times New Roman"/>
              </w:rPr>
            </w:pPr>
          </w:p>
        </w:tc>
      </w:tr>
      <w:bookmarkEnd w:id="0"/>
    </w:tbl>
    <w:p w14:paraId="3CF3CF57" w14:textId="77777777" w:rsidR="00A45CD0" w:rsidRDefault="00A45CD0" w:rsidP="00A45CD0">
      <w:pPr>
        <w:tabs>
          <w:tab w:val="left" w:pos="4536"/>
          <w:tab w:val="left" w:pos="4820"/>
        </w:tabs>
        <w:rPr>
          <w:rFonts w:cs="Times New Roman"/>
        </w:rPr>
      </w:pPr>
    </w:p>
    <w:p w14:paraId="459D6B22" w14:textId="77777777" w:rsidR="008C2234" w:rsidRDefault="008C2234" w:rsidP="008C2234">
      <w:pPr>
        <w:tabs>
          <w:tab w:val="left" w:pos="4536"/>
          <w:tab w:val="left" w:pos="4820"/>
        </w:tabs>
        <w:rPr>
          <w:rFonts w:cs="Times New Roman"/>
        </w:rPr>
      </w:pPr>
    </w:p>
    <w:p w14:paraId="60B5E271" w14:textId="3A09083B" w:rsidR="008C2234" w:rsidRPr="00A45CD0" w:rsidRDefault="008C2234" w:rsidP="008C2234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A45CD0">
        <w:rPr>
          <w:rFonts w:cs="Times New Roman"/>
          <w:sz w:val="22"/>
          <w:szCs w:val="22"/>
        </w:rPr>
        <w:t>…………………..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>(miejscowość),</w:t>
      </w:r>
      <w:r w:rsidR="00C4456D" w:rsidRPr="00A45CD0">
        <w:rPr>
          <w:rFonts w:cs="Times New Roman"/>
          <w:sz w:val="22"/>
          <w:szCs w:val="22"/>
        </w:rPr>
        <w:t xml:space="preserve"> </w:t>
      </w:r>
      <w:r w:rsidRPr="00A45CD0">
        <w:rPr>
          <w:rFonts w:cs="Times New Roman"/>
          <w:sz w:val="22"/>
          <w:szCs w:val="22"/>
        </w:rPr>
        <w:t xml:space="preserve">dnia ………………                        </w:t>
      </w:r>
    </w:p>
    <w:p w14:paraId="3CBCE6C9" w14:textId="04E0AAE7" w:rsidR="008C2234" w:rsidRDefault="008C2234" w:rsidP="00605EB6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 w:rsidR="00A45CD0"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 w:rsidR="00C07E38"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509EF733" w14:textId="22A0B7B3" w:rsidR="004B6599" w:rsidRPr="00A45CD0" w:rsidRDefault="008C2234" w:rsidP="00A45CD0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sectPr w:rsidR="004B6599" w:rsidRPr="00A45CD0" w:rsidSect="00B12914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D0D3C" w14:textId="77777777" w:rsidR="005676EC" w:rsidRDefault="005676EC" w:rsidP="00AA0296">
      <w:r>
        <w:separator/>
      </w:r>
    </w:p>
  </w:endnote>
  <w:endnote w:type="continuationSeparator" w:id="0">
    <w:p w14:paraId="5744E3D6" w14:textId="77777777" w:rsidR="005676EC" w:rsidRDefault="005676EC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C775F" w14:textId="77777777" w:rsidR="005676EC" w:rsidRDefault="005676EC" w:rsidP="00AA0296">
      <w:r>
        <w:separator/>
      </w:r>
    </w:p>
  </w:footnote>
  <w:footnote w:type="continuationSeparator" w:id="0">
    <w:p w14:paraId="32E89D40" w14:textId="77777777" w:rsidR="005676EC" w:rsidRDefault="005676EC" w:rsidP="00AA0296">
      <w:r>
        <w:continuationSeparator/>
      </w:r>
    </w:p>
  </w:footnote>
  <w:footnote w:id="1">
    <w:p w14:paraId="748C1498" w14:textId="77777777" w:rsidR="008C2234" w:rsidRDefault="008C2234" w:rsidP="008C2234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37045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676EC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45CD0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2F40"/>
    <w:rsid w:val="00AD58ED"/>
    <w:rsid w:val="00AD636A"/>
    <w:rsid w:val="00AE0661"/>
    <w:rsid w:val="00AE4A81"/>
    <w:rsid w:val="00AF227E"/>
    <w:rsid w:val="00AF69E6"/>
    <w:rsid w:val="00B0201C"/>
    <w:rsid w:val="00B12914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456D"/>
    <w:rsid w:val="00C4546D"/>
    <w:rsid w:val="00C504FB"/>
    <w:rsid w:val="00C50A6D"/>
    <w:rsid w:val="00C56758"/>
    <w:rsid w:val="00C7039B"/>
    <w:rsid w:val="00C758E5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3</cp:revision>
  <cp:lastPrinted>2024-03-26T07:57:00Z</cp:lastPrinted>
  <dcterms:created xsi:type="dcterms:W3CDTF">2024-07-29T09:56:00Z</dcterms:created>
  <dcterms:modified xsi:type="dcterms:W3CDTF">2024-07-29T10:20:00Z</dcterms:modified>
</cp:coreProperties>
</file>