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9B6ADE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4CF7DB43" w:rsidR="0072018A" w:rsidRDefault="007C3538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15-12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3211E94A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</w:t>
            </w:r>
            <w:r w:rsidR="007201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kukurydziane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4897220B" w14:textId="2A09375D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E9DA2D5" w14:textId="0B4213C7" w:rsidR="0072018A" w:rsidRDefault="0072018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żółtym serem i papryką, herbata- 150ml</w:t>
            </w:r>
          </w:p>
          <w:p w14:paraId="0A630CBD" w14:textId="59861B02" w:rsidR="0072018A" w:rsidRPr="0072018A" w:rsidRDefault="0072018A" w:rsidP="0072018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razowa-25g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poznańska-25g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 żółty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pasteryzowane, sól spożywcza, stabilizator: chlorek wapnia, kultury bakterii mlekowych, podpuszczka mikrobiologiczna)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904B37A" w14:textId="3F056FB4" w:rsidR="0072018A" w:rsidRDefault="00BB065E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Zupa fasolowa z ziemniakami- 200ml </w:t>
            </w:r>
          </w:p>
          <w:p w14:paraId="3F0C330C" w14:textId="6E15C125" w:rsidR="006C5F81" w:rsidRDefault="00BB065E" w:rsidP="006C5F81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153FBFCC" w14:textId="4A688BED" w:rsidR="006C5F81" w:rsidRDefault="007C3538" w:rsidP="006C5F8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Knedle z owocami</w:t>
            </w:r>
            <w:r w:rsidR="006C5F81">
              <w:rPr>
                <w:i/>
                <w:iCs/>
                <w:sz w:val="24"/>
                <w:szCs w:val="24"/>
              </w:rPr>
              <w:t xml:space="preserve"> polane musem truskawko</w:t>
            </w:r>
            <w:r>
              <w:rPr>
                <w:i/>
                <w:iCs/>
                <w:sz w:val="24"/>
                <w:szCs w:val="24"/>
              </w:rPr>
              <w:t>wym</w:t>
            </w:r>
            <w:r w:rsidR="006C5F81" w:rsidRPr="00796579">
              <w:rPr>
                <w:i/>
                <w:iCs/>
                <w:sz w:val="24"/>
                <w:szCs w:val="24"/>
              </w:rPr>
              <w:t>, mix owocowy-80g, kompot-150ml</w:t>
            </w:r>
            <w:r w:rsidR="006C5F81">
              <w:rPr>
                <w:i/>
                <w:iCs/>
                <w:sz w:val="24"/>
                <w:szCs w:val="24"/>
              </w:rPr>
              <w:t xml:space="preserve"> </w:t>
            </w:r>
          </w:p>
          <w:p w14:paraId="49AD9F5E" w14:textId="5F6327FC" w:rsidR="006C5F81" w:rsidRDefault="006C5F81" w:rsidP="006C5F81">
            <w:pPr>
              <w:rPr>
                <w:sz w:val="24"/>
                <w:szCs w:val="24"/>
              </w:rPr>
            </w:pPr>
            <w:r w:rsidRPr="00A14FB3">
              <w:rPr>
                <w:sz w:val="24"/>
                <w:szCs w:val="24"/>
              </w:rPr>
              <w:t>Składniki:</w:t>
            </w:r>
            <w:r w:rsidR="007C3538">
              <w:rPr>
                <w:sz w:val="24"/>
                <w:szCs w:val="24"/>
              </w:rPr>
              <w:t xml:space="preserve"> </w:t>
            </w:r>
            <w:r w:rsidR="007C3538" w:rsidRPr="007C3538">
              <w:rPr>
                <w:sz w:val="24"/>
                <w:szCs w:val="24"/>
              </w:rPr>
              <w:t xml:space="preserve">knedle (ziemniaki 60%, mąka </w:t>
            </w:r>
            <w:r w:rsidR="007C3538" w:rsidRPr="007C3538">
              <w:rPr>
                <w:b/>
                <w:bCs/>
                <w:sz w:val="24"/>
                <w:szCs w:val="24"/>
                <w:u w:val="single"/>
              </w:rPr>
              <w:t xml:space="preserve">pszenna </w:t>
            </w:r>
            <w:r w:rsidR="007C3538" w:rsidRPr="007C3538">
              <w:rPr>
                <w:sz w:val="24"/>
                <w:szCs w:val="24"/>
              </w:rPr>
              <w:t xml:space="preserve">27%, ziemniaczana 7%, woda, sól, truskawki 65%, cukier, skrobia </w:t>
            </w:r>
            <w:r w:rsidR="007C3538" w:rsidRPr="007C3538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7C3538" w:rsidRPr="007C3538">
              <w:rPr>
                <w:sz w:val="24"/>
                <w:szCs w:val="24"/>
              </w:rPr>
              <w:t>, błonnik)</w:t>
            </w:r>
            <w:r w:rsidR="007C3538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truskawka; melon;</w:t>
            </w:r>
            <w:r w:rsidR="007C3538">
              <w:rPr>
                <w:sz w:val="24"/>
                <w:szCs w:val="24"/>
              </w:rPr>
              <w:t xml:space="preserve"> gruszka; pomarańcza; kaki; mandarynka;</w:t>
            </w:r>
            <w:r>
              <w:rPr>
                <w:sz w:val="24"/>
                <w:szCs w:val="24"/>
              </w:rPr>
              <w:t xml:space="preserve"> żurawina suszona</w:t>
            </w:r>
          </w:p>
          <w:p w14:paraId="5F86F74E" w14:textId="77777777" w:rsidR="007C3538" w:rsidRDefault="007C3538" w:rsidP="00164C0D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Babeczka marchewkowa, mus owocowy </w:t>
            </w:r>
          </w:p>
          <w:p w14:paraId="667703F7" w14:textId="1AB2B98F" w:rsidR="00B83D94" w:rsidRPr="00164C0D" w:rsidRDefault="007C3538" w:rsidP="00164C0D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C353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babeczka marchewkowa (mąka </w:t>
            </w:r>
            <w:r w:rsidRPr="007C353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C353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skrobia ziemniaczana, skrobia kukurydziana, woda, marchewka, </w:t>
            </w:r>
            <w:r w:rsidRPr="007C353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7C353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olej rzepakowy, cukier)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C353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7C353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mus owocowy (jabłka 39%, banany 30%, truskawka 26%, marchew 5%) 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411B7AAE" w:rsidR="008A5813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16-12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2FA2BDD2" w14:textId="2E5B38B2" w:rsidR="00164C0D" w:rsidRPr="00164C0D" w:rsidRDefault="00164C0D" w:rsidP="00164C0D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Jajecznica ze szczypiorkiem, kanapki z warzywami, herbata-150ml, kakao-150ml </w:t>
            </w:r>
          </w:p>
          <w:p w14:paraId="63D33603" w14:textId="4C547367" w:rsidR="000A5494" w:rsidRDefault="00164C0D" w:rsidP="00164C0D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szczypiorek; pieprz mielony; chleb żytni-25g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wrocławska-25g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rzodkiewka-10g;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ogórek- 10g;</w:t>
            </w:r>
            <w:r w:rsidR="00C861F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039A820F" w14:textId="77777777" w:rsidR="00C861FF" w:rsidRDefault="00C861FF" w:rsidP="00C861F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Krupnik jaglany- 200ml </w:t>
            </w:r>
          </w:p>
          <w:p w14:paraId="597C2FB2" w14:textId="3611DBBB" w:rsidR="00C861FF" w:rsidRDefault="00C861FF" w:rsidP="00C861FF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bukiet warzyw (marchew, brokuł, kalafior);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jaglana;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132D43F5" w14:textId="3955397E" w:rsidR="00C861FF" w:rsidRDefault="00C861FF" w:rsidP="00C861FF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Gulasz mięsno-warzywny,</w:t>
            </w:r>
            <w:r>
              <w:rPr>
                <w:bCs/>
                <w:i/>
                <w:iCs/>
                <w:sz w:val="24"/>
                <w:szCs w:val="24"/>
              </w:rPr>
              <w:t xml:space="preserve"> gnocchi szpinakowe</w:t>
            </w:r>
            <w:r>
              <w:rPr>
                <w:bCs/>
                <w:i/>
                <w:iCs/>
                <w:sz w:val="24"/>
                <w:szCs w:val="24"/>
              </w:rPr>
              <w:t xml:space="preserve">, </w:t>
            </w:r>
            <w:r>
              <w:rPr>
                <w:bCs/>
                <w:i/>
                <w:iCs/>
                <w:sz w:val="24"/>
                <w:szCs w:val="24"/>
              </w:rPr>
              <w:t>kalafior parowany</w:t>
            </w:r>
            <w:r>
              <w:rPr>
                <w:bCs/>
                <w:i/>
                <w:iCs/>
                <w:sz w:val="24"/>
                <w:szCs w:val="24"/>
              </w:rPr>
              <w:t xml:space="preserve">-80g, kompot- 150ml </w:t>
            </w:r>
          </w:p>
          <w:p w14:paraId="01C2FE07" w14:textId="549BAEF0" w:rsidR="00C861FF" w:rsidRDefault="00C861FF" w:rsidP="00C861FF">
            <w:pPr>
              <w:spacing w:line="276" w:lineRule="auto"/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t xml:space="preserve">Składniki: karkówka b/k;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C861FF">
              <w:rPr>
                <w:sz w:val="24"/>
                <w:szCs w:val="24"/>
              </w:rPr>
              <w:t xml:space="preserve">gnocchi szpinakowe (woda, płatki ziemniaczane, skrobia ziemniaczana, mąka </w:t>
            </w:r>
            <w:r w:rsidRPr="00C861FF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C861FF">
              <w:rPr>
                <w:sz w:val="24"/>
                <w:szCs w:val="24"/>
              </w:rPr>
              <w:t>, szpinak, olej rzepakowy, sól)</w:t>
            </w:r>
            <w:r>
              <w:rPr>
                <w:sz w:val="24"/>
                <w:szCs w:val="24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lastRenderedPageBreak/>
              <w:t>cebula biała; czosnek świeży;</w:t>
            </w:r>
            <w:r>
              <w:rPr>
                <w:sz w:val="24"/>
                <w:szCs w:val="24"/>
              </w:rPr>
              <w:t xml:space="preserve"> kalafior;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  <w:p w14:paraId="7B9A29D8" w14:textId="77777777" w:rsidR="00C861FF" w:rsidRDefault="00C861FF" w:rsidP="00C861FF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Owoce suszone, chrupka kukurydziana kręcona </w:t>
            </w:r>
          </w:p>
          <w:p w14:paraId="40CABF1C" w14:textId="70D23085" w:rsidR="00FB341D" w:rsidRPr="008B497F" w:rsidRDefault="00C861FF" w:rsidP="008B497F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banany suszone; </w:t>
            </w:r>
            <w:r w:rsidRPr="00C861FF">
              <w:rPr>
                <w:sz w:val="24"/>
                <w:szCs w:val="24"/>
              </w:rPr>
              <w:t xml:space="preserve">chrupki kukurydziane kręcone (grys kukurydziany) </w:t>
            </w:r>
            <w:r w:rsidR="00A62914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43441B05" w:rsidR="0072018A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17-12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2AF76DEA" w14:textId="77777777" w:rsidR="00C861FF" w:rsidRPr="00145133" w:rsidRDefault="00C861FF" w:rsidP="00C861FF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>
              <w:rPr>
                <w:i/>
                <w:iCs/>
                <w:sz w:val="24"/>
                <w:szCs w:val="24"/>
              </w:rPr>
              <w:t>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</w:p>
          <w:p w14:paraId="71407B27" w14:textId="103D572C" w:rsidR="00C861FF" w:rsidRDefault="00C861FF" w:rsidP="00C861FF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C1A51">
              <w:rPr>
                <w:iCs/>
                <w:sz w:val="24"/>
                <w:szCs w:val="24"/>
              </w:rPr>
              <w:t xml:space="preserve">chleb orkiszowy-25g (mąka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iCs/>
                <w:sz w:val="24"/>
                <w:szCs w:val="24"/>
              </w:rPr>
              <w:t xml:space="preserve">, woda, 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2C1A51">
              <w:rPr>
                <w:iCs/>
                <w:sz w:val="24"/>
                <w:szCs w:val="24"/>
              </w:rPr>
              <w:t>, płatki owsiane, sól, drożdże)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2C1A51">
              <w:rPr>
                <w:bCs/>
                <w:iCs/>
                <w:sz w:val="24"/>
                <w:szCs w:val="24"/>
              </w:rPr>
              <w:t xml:space="preserve">chleb krojony mieszany-25g ( mąka </w:t>
            </w:r>
            <w:r w:rsidRPr="002C1A51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bCs/>
                <w:iCs/>
                <w:sz w:val="24"/>
                <w:szCs w:val="24"/>
              </w:rPr>
              <w:t>, woda,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>
              <w:rPr>
                <w:bCs/>
                <w:iCs/>
                <w:sz w:val="24"/>
                <w:szCs w:val="24"/>
              </w:rPr>
              <w:t xml:space="preserve"> pomidor</w:t>
            </w:r>
            <w:r w:rsidRPr="00145133">
              <w:rPr>
                <w:bCs/>
                <w:iCs/>
                <w:sz w:val="24"/>
                <w:szCs w:val="24"/>
              </w:rPr>
              <w:t xml:space="preserve">- 20g; herbata (woda, herbata czarna, herbata owocowa (suszone owoce czarnej porzeczki 50%, dzikiej róży, hibiskus));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6AD05A22" w14:textId="77777777" w:rsidR="00C861FF" w:rsidRPr="00164C0D" w:rsidRDefault="00C861FF" w:rsidP="00C861FF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 w:rsidRPr="00164C0D">
              <w:rPr>
                <w:bCs/>
                <w:i/>
                <w:iCs/>
                <w:sz w:val="24"/>
                <w:szCs w:val="24"/>
              </w:rPr>
              <w:t xml:space="preserve">Zupa grochowa z makaronem-200ml </w:t>
            </w:r>
          </w:p>
          <w:p w14:paraId="561EBF2A" w14:textId="77777777" w:rsidR="00C861FF" w:rsidRPr="00164C0D" w:rsidRDefault="00C861FF" w:rsidP="00C861FF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bCs/>
                <w:iCs/>
                <w:sz w:val="24"/>
                <w:szCs w:val="24"/>
              </w:rPr>
              <w:t xml:space="preserve">Składniki: woda; groch łuskany; włoszczyzna (marchew,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164C0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164C0D">
              <w:rPr>
                <w:bCs/>
                <w:iCs/>
                <w:sz w:val="24"/>
                <w:szCs w:val="24"/>
              </w:rPr>
              <w:t xml:space="preserve"> pietruszka, por);</w:t>
            </w:r>
            <w:r w:rsidRPr="00164C0D">
              <w:rPr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 xml:space="preserve">makaron fala (mąka makaronowa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64C0D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 xml:space="preserve">skrzydło z indyka; kiełbasa cienka; </w:t>
            </w:r>
            <w:r>
              <w:rPr>
                <w:bCs/>
                <w:iCs/>
                <w:sz w:val="24"/>
                <w:szCs w:val="24"/>
              </w:rPr>
              <w:t xml:space="preserve">łopatka b/k; </w:t>
            </w:r>
            <w:r w:rsidRPr="00164C0D">
              <w:rPr>
                <w:bCs/>
                <w:iCs/>
                <w:sz w:val="24"/>
                <w:szCs w:val="24"/>
              </w:rPr>
              <w:t xml:space="preserve">cebula biała; czosnek świeży; liść laurowy; ziele angielskie; pieprz ziarno; koperek; pietruszka nać; lubczyk; pieprz ziołowy (zawiera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164C0D">
              <w:rPr>
                <w:bCs/>
                <w:iCs/>
                <w:sz w:val="24"/>
                <w:szCs w:val="24"/>
              </w:rPr>
              <w:t>), pieprz czarny mielony</w:t>
            </w:r>
          </w:p>
          <w:p w14:paraId="2285C003" w14:textId="6D0142E0" w:rsidR="00995C15" w:rsidRDefault="00995C15" w:rsidP="00995C15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kurczaka w chrupiącej panierce, ziemniaki-80g,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surówka z marchewki i jabłka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-80g, kompot-150ml</w:t>
            </w:r>
          </w:p>
          <w:p w14:paraId="0023F94D" w14:textId="4D8361C5" w:rsidR="00995C15" w:rsidRDefault="00995C15" w:rsidP="00995C15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marchew; jabłko; por; </w:t>
            </w:r>
            <w:r w:rsidRPr="00995C1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995C15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95C1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995C15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995C1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kurzych (7,0%))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1C45F78C" w14:textId="1A02D665" w:rsidR="00C861FF" w:rsidRDefault="00995C15" w:rsidP="00C861FF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Napój owsiany czekoladowy, wafle ryżowe </w:t>
            </w:r>
          </w:p>
          <w:p w14:paraId="767343E3" w14:textId="4C0C590F" w:rsidR="00FB341D" w:rsidRPr="008B497F" w:rsidRDefault="00995C15" w:rsidP="008B497F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napój owsiany </w:t>
            </w:r>
            <w:r w:rsidRPr="00995C1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czekoladowy (woda, owies 10%, czekolada w proszku 6,7%, olej słonecznikowy, sól morska, regulator kwasowości, stabilizator, aromaty, witaminy: B6, B12, D i 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995C1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wafle ryżowe- 15g (ryż brązowy 100%) </w:t>
            </w: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4F4F16FB" w:rsidR="00145133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18-12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567FC553" w14:textId="77777777" w:rsidR="00995C15" w:rsidRDefault="00995C15" w:rsidP="00995C15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7EC1E122" w14:textId="77777777" w:rsidR="00995C15" w:rsidRDefault="00995C15" w:rsidP="00995C1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kasza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- 14g</w:t>
            </w:r>
          </w:p>
          <w:p w14:paraId="294D17E2" w14:textId="7A1A2777" w:rsidR="008B497F" w:rsidRDefault="00995C15" w:rsidP="00995C1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4FC51B6D" w14:textId="6041E521" w:rsidR="008B497F" w:rsidRDefault="008B497F" w:rsidP="008B497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 z hummusem z</w:t>
            </w:r>
            <w:r>
              <w:rPr>
                <w:i/>
                <w:sz w:val="24"/>
                <w:szCs w:val="24"/>
              </w:rPr>
              <w:t xml:space="preserve"> suszonych pomidorów</w:t>
            </w:r>
            <w:r>
              <w:rPr>
                <w:i/>
                <w:sz w:val="24"/>
                <w:szCs w:val="24"/>
              </w:rPr>
              <w:t xml:space="preserve"> i ogórkiem kiszonym, herbata- 150ml  </w:t>
            </w:r>
          </w:p>
          <w:p w14:paraId="1D2F8EDC" w14:textId="10C16A2C" w:rsidR="008B497F" w:rsidRPr="008B497F" w:rsidRDefault="008B497F" w:rsidP="00995C15">
            <w:pPr>
              <w:rPr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iCs/>
                <w:sz w:val="24"/>
                <w:szCs w:val="24"/>
              </w:rPr>
              <w:t xml:space="preserve">bułka wieloziarnista-25g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A62914">
              <w:rPr>
                <w:iCs/>
                <w:sz w:val="24"/>
                <w:szCs w:val="24"/>
              </w:rPr>
              <w:t xml:space="preserve">bułka z sezamem-25g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 xml:space="preserve">); </w:t>
            </w:r>
            <w:r w:rsidRPr="008B497F">
              <w:rPr>
                <w:bCs/>
                <w:iCs/>
                <w:sz w:val="24"/>
                <w:szCs w:val="24"/>
              </w:rPr>
              <w:t>ciecierzyca (woda, cieciorka ziarno, sól)</w:t>
            </w:r>
            <w:r>
              <w:rPr>
                <w:bCs/>
                <w:iCs/>
                <w:sz w:val="24"/>
                <w:szCs w:val="24"/>
              </w:rPr>
              <w:t xml:space="preserve">; pomidory suszone; </w:t>
            </w:r>
            <w:r w:rsidRPr="007864D3">
              <w:rPr>
                <w:bCs/>
                <w:iCs/>
                <w:sz w:val="24"/>
                <w:szCs w:val="24"/>
              </w:rPr>
              <w:t>jabłko; cebula świeża; zioła prowansalskie; pieprz czarny mielony; majeranek; ogórek kiszony-</w:t>
            </w:r>
            <w:r>
              <w:rPr>
                <w:bCs/>
                <w:iCs/>
                <w:sz w:val="24"/>
                <w:szCs w:val="24"/>
              </w:rPr>
              <w:t>2</w:t>
            </w:r>
            <w:r w:rsidRPr="007864D3">
              <w:rPr>
                <w:bCs/>
                <w:iCs/>
                <w:sz w:val="24"/>
                <w:szCs w:val="24"/>
              </w:rPr>
              <w:t>0g (ogórki, woda, czosnek, koper,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36B12C31" w14:textId="77777777" w:rsidR="00995C15" w:rsidRDefault="00995C15" w:rsidP="00995C15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szpinakowa z ziemniakami- 200ml </w:t>
            </w:r>
          </w:p>
          <w:p w14:paraId="45F91537" w14:textId="77777777" w:rsidR="00995C15" w:rsidRDefault="00995C15" w:rsidP="00995C15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lastRenderedPageBreak/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7FAFA868" w14:textId="77777777" w:rsidR="00995C15" w:rsidRDefault="00995C15" w:rsidP="00995C1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Spaghetti bolognese, brokuł parowany-80g, kompot - 150ml</w:t>
            </w:r>
          </w:p>
          <w:p w14:paraId="10DC9E49" w14:textId="08F8F0E1" w:rsidR="00995C15" w:rsidRDefault="00995C15" w:rsidP="00995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karkówka</w:t>
            </w:r>
            <w:r>
              <w:rPr>
                <w:sz w:val="24"/>
                <w:szCs w:val="24"/>
              </w:rPr>
              <w:t xml:space="preserve"> b/k/s;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</w:t>
            </w:r>
            <w:r>
              <w:rPr>
                <w:sz w:val="24"/>
                <w:szCs w:val="24"/>
              </w:rPr>
              <w:t xml:space="preserve"> brokuł;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0FE74790" w14:textId="2B5A4DCB" w:rsidR="00995C15" w:rsidRDefault="00995C15" w:rsidP="00995C15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Bułka z dżemem, owoc </w:t>
            </w:r>
          </w:p>
          <w:p w14:paraId="13827833" w14:textId="563606FD" w:rsidR="00FB341D" w:rsidRPr="008B497F" w:rsidRDefault="00995C15" w:rsidP="008B497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95C1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</w:t>
            </w:r>
            <w:r w:rsidR="008B49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dżemem</w:t>
            </w:r>
            <w:r w:rsidRPr="00995C1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(mąka </w:t>
            </w:r>
            <w:r w:rsidRPr="00995C1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95C1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95C1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95C1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drożdże,</w:t>
            </w:r>
            <w:r w:rsidR="008B49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dżem</w:t>
            </w:r>
            <w:r w:rsidRPr="00995C1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8B49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kiwi</w:t>
            </w: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0A3919C" w:rsidR="00071796" w:rsidRPr="004949C8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19-12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3297AC1A" w14:textId="77777777" w:rsidR="008B497F" w:rsidRPr="00554B39" w:rsidRDefault="008B497F" w:rsidP="008B497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7FB23A9B" w14:textId="77777777" w:rsidR="008B497F" w:rsidRDefault="008B497F" w:rsidP="008B497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orkiszowe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- 14g</w:t>
            </w:r>
          </w:p>
          <w:p w14:paraId="737F525A" w14:textId="77777777" w:rsidR="008B497F" w:rsidRDefault="008B497F" w:rsidP="008B497F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EF2CBD0" w14:textId="77777777" w:rsidR="008B497F" w:rsidRDefault="008B497F" w:rsidP="008B497F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pastą jajeczną z avocado, herbata- 150ml </w:t>
            </w:r>
          </w:p>
          <w:p w14:paraId="3381B365" w14:textId="71B6F7E4" w:rsidR="008B497F" w:rsidRDefault="008B497F" w:rsidP="008B497F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avocado; jogurt naturalny (śmietanka (z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 żywe kultury bakterii jogurtowych);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13A6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koperek; pietruszka; pieprz czarny;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43F4594" w14:textId="63ADE7D8" w:rsidR="005306E4" w:rsidRDefault="005306E4" w:rsidP="00530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6A5D2437" w14:textId="1FC107A9" w:rsidR="005306E4" w:rsidRDefault="005306E4" w:rsidP="005306E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05AA1564" w14:textId="6863F28B" w:rsidR="008B497F" w:rsidRPr="000A5D75" w:rsidRDefault="008B497F" w:rsidP="008B497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9035D8A" w14:textId="2EE0A817" w:rsidR="008B497F" w:rsidRPr="00554B39" w:rsidRDefault="008B497F" w:rsidP="008B497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450524D1" w14:textId="5F214BCC" w:rsidR="004C4A01" w:rsidRDefault="004C4A01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36C6CFB5" w:rsidR="004C4A01" w:rsidRPr="004C4A01" w:rsidRDefault="004C4A01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r w:rsidRPr="004C4A01">
              <w:rPr>
                <w:rFonts w:cstheme="minorHAnsi"/>
                <w:sz w:val="24"/>
                <w:szCs w:val="24"/>
              </w:rPr>
              <w:t>skyr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E4246B">
              <w:rPr>
                <w:rFonts w:cstheme="minorHAnsi"/>
                <w:sz w:val="24"/>
                <w:szCs w:val="24"/>
              </w:rPr>
              <w:t xml:space="preserve"> jabłko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C2DE3" w14:textId="77777777" w:rsidR="001A0994" w:rsidRDefault="001A0994" w:rsidP="00E803E9">
      <w:r>
        <w:separator/>
      </w:r>
    </w:p>
  </w:endnote>
  <w:endnote w:type="continuationSeparator" w:id="0">
    <w:p w14:paraId="655ACEF7" w14:textId="77777777" w:rsidR="001A0994" w:rsidRDefault="001A0994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1E97B" w14:textId="77777777" w:rsidR="001A0994" w:rsidRDefault="001A0994" w:rsidP="00E803E9">
      <w:r>
        <w:separator/>
      </w:r>
    </w:p>
  </w:footnote>
  <w:footnote w:type="continuationSeparator" w:id="0">
    <w:p w14:paraId="5A3F3D6D" w14:textId="77777777" w:rsidR="001A0994" w:rsidRDefault="001A0994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1298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2025-12-11T12:40:00Z</dcterms:created>
  <dcterms:modified xsi:type="dcterms:W3CDTF">2025-12-15T07:33:00Z</dcterms:modified>
</cp:coreProperties>
</file>