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9CBD" w14:textId="6E1431F9" w:rsidR="0093724E" w:rsidRPr="00313E5D" w:rsidRDefault="0017084B" w:rsidP="00937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</w:pPr>
      <w:r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>Uwaga</w:t>
      </w:r>
      <w:r w:rsidR="00B64C97"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>,</w:t>
      </w:r>
      <w:r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 xml:space="preserve"> Przedsiębiorcy działający na terenie Gminy Wymiarki</w:t>
      </w:r>
      <w:r w:rsidR="0093724E"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>.</w:t>
      </w:r>
    </w:p>
    <w:p w14:paraId="7DF1A695" w14:textId="7A93D214" w:rsidR="0017084B" w:rsidRDefault="0093724E" w:rsidP="00937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kern w:val="0"/>
          <w:sz w:val="36"/>
          <w:szCs w:val="36"/>
          <w:u w:val="single"/>
          <w:lang w:eastAsia="pl-PL"/>
          <w14:ligatures w14:val="none"/>
        </w:rPr>
      </w:pPr>
      <w:r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>T</w:t>
      </w:r>
      <w:r w:rsidR="0017084B"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>erminy odbioru odpadów w</w:t>
      </w:r>
      <w:r w:rsid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lang w:eastAsia="pl-PL"/>
          <w14:ligatures w14:val="none"/>
        </w:rPr>
        <w:t> </w:t>
      </w:r>
      <w:r w:rsidR="0017084B"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u w:val="single"/>
          <w:lang w:eastAsia="pl-PL"/>
          <w14:ligatures w14:val="none"/>
        </w:rPr>
        <w:t>202</w:t>
      </w:r>
      <w:r w:rsidR="00E30A41">
        <w:rPr>
          <w:rFonts w:ascii="Courier New" w:eastAsia="Times New Roman" w:hAnsi="Courier New" w:cs="Courier New"/>
          <w:b/>
          <w:bCs/>
          <w:kern w:val="0"/>
          <w:sz w:val="36"/>
          <w:szCs w:val="36"/>
          <w:u w:val="single"/>
          <w:lang w:eastAsia="pl-PL"/>
          <w14:ligatures w14:val="none"/>
        </w:rPr>
        <w:t>6</w:t>
      </w:r>
      <w:r w:rsidR="0017084B" w:rsidRPr="00313E5D">
        <w:rPr>
          <w:rFonts w:ascii="Courier New" w:eastAsia="Times New Roman" w:hAnsi="Courier New" w:cs="Courier New"/>
          <w:b/>
          <w:bCs/>
          <w:kern w:val="0"/>
          <w:sz w:val="36"/>
          <w:szCs w:val="36"/>
          <w:u w:val="single"/>
          <w:lang w:eastAsia="pl-PL"/>
          <w14:ligatures w14:val="none"/>
        </w:rPr>
        <w:t xml:space="preserve"> roku.</w:t>
      </w:r>
    </w:p>
    <w:p w14:paraId="5A479BEE" w14:textId="77777777" w:rsidR="000B391F" w:rsidRDefault="000B391F" w:rsidP="00937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bCs/>
          <w:kern w:val="0"/>
          <w:sz w:val="36"/>
          <w:szCs w:val="36"/>
          <w:u w:val="single"/>
          <w:lang w:eastAsia="pl-PL"/>
          <w14:ligatures w14:val="none"/>
        </w:rPr>
      </w:pPr>
    </w:p>
    <w:p w14:paraId="20FCA3E2" w14:textId="216AE816" w:rsidR="00E30A41" w:rsidRDefault="00E30A41" w:rsidP="00E30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36"/>
          <w:szCs w:val="36"/>
          <w:lang w:eastAsia="pl-PL"/>
          <w14:ligatures w14:val="none"/>
        </w:rPr>
      </w:pPr>
      <w:r w:rsidRPr="00E30A41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Odbiór odpadów zmieszanych</w:t>
      </w:r>
      <w:r>
        <w:rPr>
          <w:rFonts w:ascii="Courier New" w:eastAsia="Times New Roman" w:hAnsi="Courier New" w:cs="Courier New"/>
          <w:kern w:val="0"/>
          <w:sz w:val="36"/>
          <w:szCs w:val="36"/>
          <w:lang w:eastAsia="pl-PL"/>
          <w14:ligatures w14:val="none"/>
        </w:rPr>
        <w:t>:</w:t>
      </w:r>
    </w:p>
    <w:tbl>
      <w:tblPr>
        <w:tblW w:w="0" w:type="auto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1"/>
      </w:tblGrid>
      <w:tr w:rsidR="00E30A41" w:rsidRPr="00313E5D" w14:paraId="1BAB9164" w14:textId="77777777" w:rsidTr="00AA6462">
        <w:trPr>
          <w:trHeight w:val="281"/>
        </w:trPr>
        <w:tc>
          <w:tcPr>
            <w:tcW w:w="8811" w:type="dxa"/>
          </w:tcPr>
          <w:p w14:paraId="3478DC63" w14:textId="77777777" w:rsidR="00E30A41" w:rsidRPr="00313E5D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Miesiąc 202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r.         </w:t>
            </w:r>
            <w:r w:rsidRPr="00313E5D">
              <w:rPr>
                <w:rFonts w:ascii="Courier New" w:eastAsia="Times New Roman" w:hAnsi="Courier New" w:cs="Courier New"/>
                <w:b/>
                <w:bCs/>
                <w:color w:val="00B050"/>
                <w:kern w:val="0"/>
                <w:sz w:val="28"/>
                <w:szCs w:val="28"/>
                <w:lang w:eastAsia="pl-PL"/>
                <w14:ligatures w14:val="none"/>
              </w:rPr>
              <w:t>I termin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</w:t>
            </w:r>
            <w:r w:rsidRPr="00313E5D">
              <w:rPr>
                <w:rFonts w:ascii="Courier New" w:eastAsia="Times New Roman" w:hAnsi="Courier New" w:cs="Courier New"/>
                <w:b/>
                <w:bCs/>
                <w:color w:val="0070C0"/>
                <w:kern w:val="0"/>
                <w:sz w:val="28"/>
                <w:szCs w:val="28"/>
                <w:lang w:eastAsia="pl-PL"/>
                <w14:ligatures w14:val="none"/>
              </w:rPr>
              <w:t>II</w:t>
            </w:r>
            <w:r>
              <w:rPr>
                <w:rFonts w:ascii="Courier New" w:eastAsia="Times New Roman" w:hAnsi="Courier New" w:cs="Courier New"/>
                <w:b/>
                <w:bCs/>
                <w:color w:val="0070C0"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313E5D">
              <w:rPr>
                <w:rFonts w:ascii="Courier New" w:eastAsia="Times New Roman" w:hAnsi="Courier New" w:cs="Courier New"/>
                <w:b/>
                <w:bCs/>
                <w:color w:val="0070C0"/>
                <w:kern w:val="0"/>
                <w:sz w:val="28"/>
                <w:szCs w:val="28"/>
                <w:lang w:eastAsia="pl-PL"/>
                <w14:ligatures w14:val="none"/>
              </w:rPr>
              <w:t>termin</w:t>
            </w:r>
          </w:p>
        </w:tc>
      </w:tr>
      <w:tr w:rsidR="00E30A41" w:rsidRPr="00313E5D" w14:paraId="152DA95F" w14:textId="77777777" w:rsidTr="00AA6462">
        <w:trPr>
          <w:trHeight w:val="1851"/>
        </w:trPr>
        <w:tc>
          <w:tcPr>
            <w:tcW w:w="8811" w:type="dxa"/>
            <w:shd w:val="clear" w:color="auto" w:fill="FFFF00"/>
          </w:tcPr>
          <w:p w14:paraId="1FF5717D" w14:textId="4F9100E1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STYCZEŃ                 15             29</w:t>
            </w:r>
          </w:p>
          <w:p w14:paraId="260F78D1" w14:textId="274CE221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LUTY                    13             27</w:t>
            </w:r>
          </w:p>
          <w:p w14:paraId="3A9AAA71" w14:textId="17379BE5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MARZEC                  12             26</w:t>
            </w:r>
          </w:p>
          <w:p w14:paraId="5A897396" w14:textId="7E97B502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KWIECIEŃ                10             22</w:t>
            </w:r>
          </w:p>
          <w:p w14:paraId="662426B8" w14:textId="67B33430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MAJ                      8             22</w:t>
            </w:r>
          </w:p>
          <w:p w14:paraId="13EE49E5" w14:textId="538E6638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CZERWIEC                 5             18</w:t>
            </w:r>
          </w:p>
          <w:p w14:paraId="3795A2FE" w14:textId="3B31B944" w:rsidR="00E30A41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LIPIEC                  16             31</w:t>
            </w:r>
          </w:p>
          <w:p w14:paraId="029ACB16" w14:textId="335A2325" w:rsidR="00E30A41" w:rsidRPr="00313E5D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SIERPIEŃ                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4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2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7</w:t>
            </w:r>
          </w:p>
          <w:p w14:paraId="076DB22F" w14:textId="5035B5C9" w:rsidR="00E30A41" w:rsidRPr="00313E5D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WRZESIEŃ                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10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2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4</w:t>
            </w:r>
          </w:p>
          <w:p w14:paraId="1659687B" w14:textId="15F95A60" w:rsidR="00E30A41" w:rsidRPr="0017084B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PAŹDZIERNIK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7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</w:p>
          <w:p w14:paraId="7F09F204" w14:textId="5755359C" w:rsidR="00E30A41" w:rsidRPr="0017084B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LISTOPAD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  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6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20</w:t>
            </w:r>
          </w:p>
          <w:p w14:paraId="3B966F03" w14:textId="154A5996" w:rsidR="00E30A41" w:rsidRPr="00313E5D" w:rsidRDefault="00E30A41" w:rsidP="00AA6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"/>
              <w:rPr>
                <w:rFonts w:ascii="Courier New" w:eastAsia="Times New Roman" w:hAnsi="Courier New" w:cs="Courier New"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GRUDZIEŃ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7</w:t>
            </w:r>
            <w:r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</w:t>
            </w:r>
            <w:r w:rsidR="000B391F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31</w:t>
            </w:r>
          </w:p>
        </w:tc>
      </w:tr>
    </w:tbl>
    <w:p w14:paraId="66DB20C7" w14:textId="77777777" w:rsidR="0017084B" w:rsidRPr="00313E5D" w:rsidRDefault="0017084B" w:rsidP="001708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8"/>
          <w:szCs w:val="28"/>
          <w:u w:val="single"/>
          <w:lang w:eastAsia="pl-PL"/>
          <w14:ligatures w14:val="none"/>
        </w:rPr>
      </w:pPr>
    </w:p>
    <w:p w14:paraId="3B7DFB38" w14:textId="4D608874" w:rsidR="0017084B" w:rsidRPr="00313E5D" w:rsidRDefault="0017084B" w:rsidP="001708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</w:pPr>
      <w:r w:rsidRP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Odbiór odpadów segregowanych:</w:t>
      </w:r>
    </w:p>
    <w:p w14:paraId="6F95A0AE" w14:textId="4B3E3B9B" w:rsidR="0017084B" w:rsidRPr="00313E5D" w:rsidRDefault="0017084B" w:rsidP="00313E5D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</w:pPr>
      <w:r w:rsidRPr="00313E5D">
        <w:rPr>
          <w:rFonts w:ascii="Courier New" w:eastAsia="Times New Roman" w:hAnsi="Courier New" w:cs="Courier New"/>
          <w:b/>
          <w:bCs/>
          <w:color w:val="00B050"/>
          <w:kern w:val="0"/>
          <w:sz w:val="28"/>
          <w:szCs w:val="28"/>
          <w:lang w:eastAsia="pl-PL"/>
          <w14:ligatures w14:val="none"/>
        </w:rPr>
        <w:t>Pierwszy termin</w:t>
      </w:r>
      <w:r w:rsidRPr="00313E5D">
        <w:rPr>
          <w:rFonts w:ascii="Courier New" w:eastAsia="Times New Roman" w:hAnsi="Courier New" w:cs="Courier New"/>
          <w:color w:val="00B050"/>
          <w:kern w:val="0"/>
          <w:sz w:val="28"/>
          <w:szCs w:val="28"/>
          <w:lang w:eastAsia="pl-PL"/>
          <w14:ligatures w14:val="none"/>
        </w:rPr>
        <w:t xml:space="preserve"> </w:t>
      </w:r>
      <w:r w:rsidRPr="00313E5D">
        <w:rPr>
          <w:rFonts w:ascii="Courier New" w:eastAsia="Times New Roman" w:hAnsi="Courier New" w:cs="Courier New"/>
          <w:kern w:val="0"/>
          <w:sz w:val="28"/>
          <w:szCs w:val="28"/>
          <w:lang w:eastAsia="pl-PL"/>
          <w14:ligatures w14:val="none"/>
        </w:rPr>
        <w:t xml:space="preserve">- </w:t>
      </w:r>
      <w:r w:rsidRP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tworzywa sztuczne, metale, opakowania wielomateriałowe, szkło kolorowe i</w:t>
      </w:r>
      <w:r w:rsid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 </w:t>
      </w:r>
      <w:r w:rsidRP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bezbarwne</w:t>
      </w:r>
    </w:p>
    <w:p w14:paraId="4A73F1BC" w14:textId="25530CA5" w:rsidR="0017084B" w:rsidRPr="00313E5D" w:rsidRDefault="0017084B" w:rsidP="0017084B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</w:pPr>
      <w:r w:rsidRPr="00313E5D">
        <w:rPr>
          <w:rFonts w:ascii="Courier New" w:eastAsia="Times New Roman" w:hAnsi="Courier New" w:cs="Courier New"/>
          <w:b/>
          <w:bCs/>
          <w:color w:val="0070C0"/>
          <w:kern w:val="0"/>
          <w:sz w:val="28"/>
          <w:szCs w:val="28"/>
          <w:lang w:eastAsia="pl-PL"/>
          <w14:ligatures w14:val="none"/>
        </w:rPr>
        <w:t>Drugi termin</w:t>
      </w:r>
      <w:r w:rsidRPr="00313E5D">
        <w:rPr>
          <w:rFonts w:ascii="Courier New" w:eastAsia="Times New Roman" w:hAnsi="Courier New" w:cs="Courier New"/>
          <w:color w:val="0070C0"/>
          <w:kern w:val="0"/>
          <w:sz w:val="28"/>
          <w:szCs w:val="28"/>
          <w:lang w:eastAsia="pl-PL"/>
          <w14:ligatures w14:val="none"/>
        </w:rPr>
        <w:t xml:space="preserve"> </w:t>
      </w:r>
      <w:r w:rsidRPr="00313E5D">
        <w:rPr>
          <w:rFonts w:ascii="Courier New" w:eastAsia="Times New Roman" w:hAnsi="Courier New" w:cs="Courier New"/>
          <w:kern w:val="0"/>
          <w:sz w:val="28"/>
          <w:szCs w:val="28"/>
          <w:lang w:eastAsia="pl-PL"/>
          <w14:ligatures w14:val="none"/>
        </w:rPr>
        <w:t xml:space="preserve">- </w:t>
      </w:r>
      <w:r w:rsidRP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papier i tektura, odpady zielone i</w:t>
      </w:r>
      <w:r w:rsid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 </w:t>
      </w:r>
      <w:r w:rsidRPr="00313E5D"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  <w:t>biodegradowalne.</w:t>
      </w:r>
    </w:p>
    <w:p w14:paraId="6AB2B87A" w14:textId="77777777" w:rsidR="0017084B" w:rsidRPr="00313E5D" w:rsidRDefault="0017084B" w:rsidP="0017084B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</w:pPr>
    </w:p>
    <w:p w14:paraId="5BDBF620" w14:textId="77777777" w:rsidR="00D51A23" w:rsidRPr="00313E5D" w:rsidRDefault="00D51A23" w:rsidP="00B64C97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b/>
          <w:bCs/>
          <w:kern w:val="0"/>
          <w:sz w:val="28"/>
          <w:szCs w:val="28"/>
          <w:lang w:eastAsia="pl-PL"/>
          <w14:ligatures w14:val="none"/>
        </w:rPr>
      </w:pPr>
    </w:p>
    <w:tbl>
      <w:tblPr>
        <w:tblW w:w="0" w:type="auto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1"/>
      </w:tblGrid>
      <w:tr w:rsidR="00D51A23" w:rsidRPr="00313E5D" w14:paraId="19177DD2" w14:textId="77777777" w:rsidTr="00961A8D">
        <w:trPr>
          <w:trHeight w:val="281"/>
        </w:trPr>
        <w:tc>
          <w:tcPr>
            <w:tcW w:w="8811" w:type="dxa"/>
          </w:tcPr>
          <w:p w14:paraId="50885451" w14:textId="425B8934" w:rsidR="00D51A23" w:rsidRPr="00313E5D" w:rsidRDefault="00D51A23" w:rsidP="00D51A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Miesiąc 202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r</w:t>
            </w:r>
            <w:r w:rsidR="0093724E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.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</w:t>
            </w:r>
            <w:r w:rsidR="0093724E" w:rsidRPr="00313E5D">
              <w:rPr>
                <w:rFonts w:ascii="Courier New" w:eastAsia="Times New Roman" w:hAnsi="Courier New" w:cs="Courier New"/>
                <w:b/>
                <w:bCs/>
                <w:color w:val="00B050"/>
                <w:kern w:val="0"/>
                <w:sz w:val="28"/>
                <w:szCs w:val="28"/>
                <w:lang w:eastAsia="pl-PL"/>
                <w14:ligatures w14:val="none"/>
              </w:rPr>
              <w:t xml:space="preserve">I </w:t>
            </w:r>
            <w:r w:rsidRPr="00313E5D">
              <w:rPr>
                <w:rFonts w:ascii="Courier New" w:eastAsia="Times New Roman" w:hAnsi="Courier New" w:cs="Courier New"/>
                <w:b/>
                <w:bCs/>
                <w:color w:val="00B050"/>
                <w:kern w:val="0"/>
                <w:sz w:val="28"/>
                <w:szCs w:val="28"/>
                <w:lang w:eastAsia="pl-PL"/>
                <w14:ligatures w14:val="none"/>
              </w:rPr>
              <w:t>termin</w:t>
            </w: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</w:t>
            </w:r>
            <w:r w:rsidR="0093724E" w:rsidRPr="00313E5D">
              <w:rPr>
                <w:rFonts w:ascii="Courier New" w:eastAsia="Times New Roman" w:hAnsi="Courier New" w:cs="Courier New"/>
                <w:b/>
                <w:bCs/>
                <w:color w:val="0070C0"/>
                <w:kern w:val="0"/>
                <w:sz w:val="28"/>
                <w:szCs w:val="28"/>
                <w:lang w:eastAsia="pl-PL"/>
                <w14:ligatures w14:val="none"/>
              </w:rPr>
              <w:t>II</w:t>
            </w:r>
            <w:r w:rsidR="00313E5D">
              <w:rPr>
                <w:rFonts w:ascii="Courier New" w:eastAsia="Times New Roman" w:hAnsi="Courier New" w:cs="Courier New"/>
                <w:b/>
                <w:bCs/>
                <w:color w:val="0070C0"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Pr="00313E5D">
              <w:rPr>
                <w:rFonts w:ascii="Courier New" w:eastAsia="Times New Roman" w:hAnsi="Courier New" w:cs="Courier New"/>
                <w:b/>
                <w:bCs/>
                <w:color w:val="0070C0"/>
                <w:kern w:val="0"/>
                <w:sz w:val="28"/>
                <w:szCs w:val="28"/>
                <w:lang w:eastAsia="pl-PL"/>
                <w14:ligatures w14:val="none"/>
              </w:rPr>
              <w:t>termin</w:t>
            </w:r>
          </w:p>
        </w:tc>
      </w:tr>
      <w:tr w:rsidR="0017084B" w:rsidRPr="00313E5D" w14:paraId="61B2526E" w14:textId="77777777" w:rsidTr="00961A8D">
        <w:trPr>
          <w:trHeight w:val="1851"/>
        </w:trPr>
        <w:tc>
          <w:tcPr>
            <w:tcW w:w="8811" w:type="dxa"/>
            <w:shd w:val="clear" w:color="auto" w:fill="FFFF00"/>
          </w:tcPr>
          <w:p w14:paraId="3F35678F" w14:textId="20722204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STYCZEŃ    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8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C3BC6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9</w:t>
            </w:r>
          </w:p>
          <w:p w14:paraId="2E9F7D06" w14:textId="2AE17E25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LUTY       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</w:p>
          <w:p w14:paraId="49774032" w14:textId="526BF118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MARZEC     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</w:p>
          <w:p w14:paraId="53D27BE0" w14:textId="319F09B0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KWIECIEŃ   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3</w:t>
            </w:r>
          </w:p>
          <w:p w14:paraId="1ECF6215" w14:textId="620A9A0E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MAJ        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</w:p>
          <w:p w14:paraId="3B5C1664" w14:textId="422E6F22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CZERWIEC                1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18</w:t>
            </w:r>
          </w:p>
          <w:p w14:paraId="3CC33917" w14:textId="61C07ABA" w:rsidR="00DB46EA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LIPIEC                  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29</w:t>
            </w: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   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30</w:t>
            </w:r>
          </w:p>
          <w:p w14:paraId="5C2ADB6F" w14:textId="4EFDE1FA" w:rsidR="0017084B" w:rsidRPr="00313E5D" w:rsidRDefault="00DB46EA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B64C97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SIERPIEŃ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7</w:t>
            </w:r>
          </w:p>
          <w:p w14:paraId="73311AF8" w14:textId="13190AAB" w:rsidR="0017084B" w:rsidRPr="00313E5D" w:rsidRDefault="00313E5D" w:rsidP="00313E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WRZESIEŃ 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3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4</w:t>
            </w:r>
          </w:p>
          <w:p w14:paraId="3DE4A0A4" w14:textId="7EBC41DF" w:rsidR="0017084B" w:rsidRPr="0017084B" w:rsidRDefault="00961A8D" w:rsidP="0096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PAŹDZIERNIK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</w:p>
          <w:p w14:paraId="06F399DC" w14:textId="5A1D05A7" w:rsidR="0017084B" w:rsidRPr="0017084B" w:rsidRDefault="00961A8D" w:rsidP="0096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"/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LISTOPAD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DB46EA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8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19</w:t>
            </w:r>
          </w:p>
          <w:p w14:paraId="0F94FCC9" w14:textId="1DF29501" w:rsidR="0017084B" w:rsidRPr="00313E5D" w:rsidRDefault="00961A8D" w:rsidP="00961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"/>
              <w:rPr>
                <w:rFonts w:ascii="Courier New" w:eastAsia="Times New Roman" w:hAnsi="Courier New" w:cs="Courier New"/>
                <w:kern w:val="0"/>
                <w:sz w:val="28"/>
                <w:szCs w:val="28"/>
                <w:lang w:eastAsia="pl-PL"/>
                <w14:ligatures w14:val="none"/>
              </w:rPr>
            </w:pPr>
            <w:r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GRUDZIEŃ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     </w:t>
            </w:r>
            <w:r w:rsidR="00D51A23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 </w:t>
            </w:r>
            <w:r w:rsidR="0017084B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7528DF" w:rsidRPr="00313E5D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  <w:r w:rsidR="0017084B" w:rsidRPr="0017084B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  <w:r w:rsidR="00E30A41">
              <w:rPr>
                <w:rFonts w:ascii="Courier New" w:eastAsia="Times New Roman" w:hAnsi="Courier New" w:cs="Courier New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7</w:t>
            </w:r>
          </w:p>
        </w:tc>
      </w:tr>
    </w:tbl>
    <w:p w14:paraId="3028A227" w14:textId="77777777" w:rsidR="00206AAD" w:rsidRDefault="00206AAD" w:rsidP="00B64C97">
      <w:pPr>
        <w:jc w:val="center"/>
      </w:pPr>
    </w:p>
    <w:sectPr w:rsidR="00206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D40"/>
    <w:multiLevelType w:val="hybridMultilevel"/>
    <w:tmpl w:val="050C0734"/>
    <w:lvl w:ilvl="0" w:tplc="B8BA6E80">
      <w:start w:val="1"/>
      <w:numFmt w:val="decimal"/>
      <w:lvlText w:val="%1."/>
      <w:lvlJc w:val="left"/>
      <w:pPr>
        <w:ind w:left="644" w:hanging="360"/>
      </w:pPr>
      <w:rPr>
        <w:rFonts w:ascii="Courier New" w:eastAsia="Times New Roman" w:hAnsi="Courier New" w:cs="Courier New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E1D72C9"/>
    <w:multiLevelType w:val="hybridMultilevel"/>
    <w:tmpl w:val="F5960228"/>
    <w:lvl w:ilvl="0" w:tplc="228227BE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4" w:hanging="360"/>
      </w:pPr>
    </w:lvl>
    <w:lvl w:ilvl="2" w:tplc="0415001B" w:tentative="1">
      <w:start w:val="1"/>
      <w:numFmt w:val="lowerRoman"/>
      <w:lvlText w:val="%3."/>
      <w:lvlJc w:val="right"/>
      <w:pPr>
        <w:ind w:left="1964" w:hanging="180"/>
      </w:pPr>
    </w:lvl>
    <w:lvl w:ilvl="3" w:tplc="0415000F" w:tentative="1">
      <w:start w:val="1"/>
      <w:numFmt w:val="decimal"/>
      <w:lvlText w:val="%4."/>
      <w:lvlJc w:val="left"/>
      <w:pPr>
        <w:ind w:left="2684" w:hanging="360"/>
      </w:pPr>
    </w:lvl>
    <w:lvl w:ilvl="4" w:tplc="04150019" w:tentative="1">
      <w:start w:val="1"/>
      <w:numFmt w:val="lowerLetter"/>
      <w:lvlText w:val="%5."/>
      <w:lvlJc w:val="left"/>
      <w:pPr>
        <w:ind w:left="3404" w:hanging="360"/>
      </w:pPr>
    </w:lvl>
    <w:lvl w:ilvl="5" w:tplc="0415001B" w:tentative="1">
      <w:start w:val="1"/>
      <w:numFmt w:val="lowerRoman"/>
      <w:lvlText w:val="%6."/>
      <w:lvlJc w:val="right"/>
      <w:pPr>
        <w:ind w:left="4124" w:hanging="180"/>
      </w:pPr>
    </w:lvl>
    <w:lvl w:ilvl="6" w:tplc="0415000F" w:tentative="1">
      <w:start w:val="1"/>
      <w:numFmt w:val="decimal"/>
      <w:lvlText w:val="%7."/>
      <w:lvlJc w:val="left"/>
      <w:pPr>
        <w:ind w:left="4844" w:hanging="360"/>
      </w:pPr>
    </w:lvl>
    <w:lvl w:ilvl="7" w:tplc="04150019" w:tentative="1">
      <w:start w:val="1"/>
      <w:numFmt w:val="lowerLetter"/>
      <w:lvlText w:val="%8."/>
      <w:lvlJc w:val="left"/>
      <w:pPr>
        <w:ind w:left="5564" w:hanging="360"/>
      </w:pPr>
    </w:lvl>
    <w:lvl w:ilvl="8" w:tplc="0415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2" w15:restartNumberingAfterBreak="0">
    <w:nsid w:val="71563DF9"/>
    <w:multiLevelType w:val="hybridMultilevel"/>
    <w:tmpl w:val="0012F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632441">
    <w:abstractNumId w:val="2"/>
  </w:num>
  <w:num w:numId="2" w16cid:durableId="1445684754">
    <w:abstractNumId w:val="0"/>
  </w:num>
  <w:num w:numId="3" w16cid:durableId="1762557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4B"/>
    <w:rsid w:val="000B391F"/>
    <w:rsid w:val="00100C37"/>
    <w:rsid w:val="0017084B"/>
    <w:rsid w:val="00180157"/>
    <w:rsid w:val="001E5D16"/>
    <w:rsid w:val="00206AAD"/>
    <w:rsid w:val="00313E5D"/>
    <w:rsid w:val="007528DF"/>
    <w:rsid w:val="007608D5"/>
    <w:rsid w:val="00873192"/>
    <w:rsid w:val="00881143"/>
    <w:rsid w:val="00903FB6"/>
    <w:rsid w:val="0093724E"/>
    <w:rsid w:val="00961A8D"/>
    <w:rsid w:val="00B14BC0"/>
    <w:rsid w:val="00B64C97"/>
    <w:rsid w:val="00CC5300"/>
    <w:rsid w:val="00D51A23"/>
    <w:rsid w:val="00DB4131"/>
    <w:rsid w:val="00DB46EA"/>
    <w:rsid w:val="00DF1A7B"/>
    <w:rsid w:val="00E30A41"/>
    <w:rsid w:val="00E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1C09"/>
  <w15:chartTrackingRefBased/>
  <w15:docId w15:val="{F9639336-DC4A-464B-BCF2-58813FDC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0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0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0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0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0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0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0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0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0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0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0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0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0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0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0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0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0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0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0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0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0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0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0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0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0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0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0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0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08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6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</dc:creator>
  <cp:keywords/>
  <dc:description/>
  <cp:lastModifiedBy>Gmina Wymiarki</cp:lastModifiedBy>
  <cp:revision>2</cp:revision>
  <cp:lastPrinted>2024-07-31T07:23:00Z</cp:lastPrinted>
  <dcterms:created xsi:type="dcterms:W3CDTF">2026-01-12T11:58:00Z</dcterms:created>
  <dcterms:modified xsi:type="dcterms:W3CDTF">2026-01-12T11:58:00Z</dcterms:modified>
</cp:coreProperties>
</file>