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1E0D" w14:textId="77777777" w:rsidR="00376DDB" w:rsidRPr="00793D4F" w:rsidRDefault="00376DDB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790600F" w14:textId="77777777" w:rsidR="00376DDB" w:rsidRPr="00793D4F" w:rsidRDefault="00376DDB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B1F935" w14:textId="21E0C91F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WOLNE MIEJSCA PRACY POZOSTAJĄCE W REALIZACJI </w:t>
      </w:r>
      <w:r w:rsidR="006A4F07" w:rsidRPr="00793D4F">
        <w:rPr>
          <w:rFonts w:ascii="Times New Roman" w:hAnsi="Times New Roman" w:cs="Times New Roman"/>
          <w:b/>
          <w:sz w:val="24"/>
          <w:szCs w:val="24"/>
        </w:rPr>
        <w:br/>
      </w:r>
      <w:r w:rsidRPr="00793D4F">
        <w:rPr>
          <w:rFonts w:ascii="Times New Roman" w:hAnsi="Times New Roman" w:cs="Times New Roman"/>
          <w:b/>
          <w:sz w:val="24"/>
          <w:szCs w:val="24"/>
        </w:rPr>
        <w:t>POWIATOWEGO URZĘDU PRACY W CHEŁMIE</w:t>
      </w:r>
      <w:r w:rsidR="000E0B16" w:rsidRPr="0079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B16" w:rsidRPr="00793D4F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99"/>
          <w:lang w:eastAsia="pl-PL"/>
        </w:rPr>
        <w:t>JAKO PUP WIODĄCEGO</w:t>
      </w:r>
    </w:p>
    <w:p w14:paraId="34B235AE" w14:textId="4C75E0EF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WEDŁUG STANU NA DZIEŃ </w:t>
      </w:r>
      <w:r w:rsidR="003E736D">
        <w:rPr>
          <w:rFonts w:ascii="Times New Roman" w:hAnsi="Times New Roman" w:cs="Times New Roman"/>
          <w:b/>
          <w:sz w:val="24"/>
          <w:szCs w:val="24"/>
        </w:rPr>
        <w:t>22</w:t>
      </w:r>
      <w:r w:rsidR="00142E86" w:rsidRPr="00793D4F">
        <w:rPr>
          <w:rFonts w:ascii="Times New Roman" w:hAnsi="Times New Roman" w:cs="Times New Roman"/>
          <w:b/>
          <w:sz w:val="24"/>
          <w:szCs w:val="24"/>
        </w:rPr>
        <w:t>.</w:t>
      </w:r>
      <w:r w:rsidR="003D0804" w:rsidRPr="00793D4F">
        <w:rPr>
          <w:rFonts w:ascii="Times New Roman" w:hAnsi="Times New Roman" w:cs="Times New Roman"/>
          <w:b/>
          <w:sz w:val="24"/>
          <w:szCs w:val="24"/>
        </w:rPr>
        <w:t>10</w:t>
      </w:r>
      <w:r w:rsidRPr="00793D4F">
        <w:rPr>
          <w:rFonts w:ascii="Times New Roman" w:hAnsi="Times New Roman" w:cs="Times New Roman"/>
          <w:b/>
          <w:sz w:val="24"/>
          <w:szCs w:val="24"/>
        </w:rPr>
        <w:t>.202</w:t>
      </w:r>
      <w:r w:rsidR="00B957F1" w:rsidRPr="00793D4F">
        <w:rPr>
          <w:rFonts w:ascii="Times New Roman" w:hAnsi="Times New Roman" w:cs="Times New Roman"/>
          <w:b/>
          <w:sz w:val="24"/>
          <w:szCs w:val="24"/>
        </w:rPr>
        <w:t>6</w:t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395" w:rsidRPr="00793D4F">
        <w:rPr>
          <w:rFonts w:ascii="Times New Roman" w:hAnsi="Times New Roman" w:cs="Times New Roman"/>
          <w:b/>
          <w:sz w:val="24"/>
          <w:szCs w:val="24"/>
        </w:rPr>
        <w:t>r</w:t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4395" w:rsidRPr="00793D4F">
        <w:rPr>
          <w:rFonts w:ascii="Times New Roman" w:hAnsi="Times New Roman" w:cs="Times New Roman"/>
          <w:b/>
          <w:sz w:val="24"/>
          <w:szCs w:val="24"/>
        </w:rPr>
        <w:br/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ZAMIESZCZONE SĄ NA STRONIE INTERNETOWEJ: </w:t>
      </w:r>
      <w:hyperlink r:id="rId8" w:history="1">
        <w:r w:rsidR="006A4F07" w:rsidRPr="00793D4F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>https://chelm.praca.gov.pl</w:t>
        </w:r>
      </w:hyperlink>
      <w:r w:rsidRPr="00793D4F">
        <w:rPr>
          <w:rFonts w:ascii="Times New Roman" w:hAnsi="Times New Roman" w:cs="Times New Roman"/>
          <w:b/>
          <w:sz w:val="24"/>
          <w:szCs w:val="24"/>
        </w:rPr>
        <w:t>.</w:t>
      </w:r>
    </w:p>
    <w:p w14:paraId="2A6785B2" w14:textId="77777777" w:rsidR="0062198E" w:rsidRPr="00793D4F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186B94" w14:textId="77777777" w:rsidR="006C06B1" w:rsidRPr="00793D4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A8DB1E3" w14:textId="77777777" w:rsidR="006C06B1" w:rsidRPr="00793D4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br/>
      </w:r>
      <w:r w:rsidRPr="00793D4F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793D4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793D4F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93D4F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93D4F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793D4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793D4F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D4F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793D4F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Pr="00793D4F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793D4F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D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793D4F" w14:paraId="168F9E60" w14:textId="56AA8034" w:rsidTr="00635D78">
        <w:tc>
          <w:tcPr>
            <w:tcW w:w="5387" w:type="dxa"/>
          </w:tcPr>
          <w:p w14:paraId="3914B4F8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 rodziny (K/M)</w:t>
              </w:r>
            </w:hyperlink>
          </w:p>
          <w:p w14:paraId="6A6F6ED3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nauczyciela w szkole</w:t>
              </w:r>
            </w:hyperlink>
          </w:p>
          <w:p w14:paraId="4FFB8199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hyperlink r:id="rId1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udytorka / audytor wewnętrzny Zespołu Audytu Wewnętrznego</w:t>
              </w:r>
            </w:hyperlink>
          </w:p>
          <w:p w14:paraId="7EA7A877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00F6CDE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(K/M)</w:t>
              </w:r>
            </w:hyperlink>
          </w:p>
          <w:p w14:paraId="1746B7C5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hyperlink r:id="rId1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nspektor / inspektorka Zespołu Gospodarki Mieszkaniowej Sekcji Gospodarki Mieszkaniowej i Kwaterunkowej Wydziału Techniki i Zaopatrzenia</w:t>
              </w:r>
            </w:hyperlink>
          </w:p>
          <w:p w14:paraId="0F04BCAA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43C6784C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(K/M)</w:t>
              </w:r>
            </w:hyperlink>
          </w:p>
          <w:p w14:paraId="3001D616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taksówki (K/M)</w:t>
              </w:r>
            </w:hyperlink>
          </w:p>
          <w:p w14:paraId="517EDD50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2BA6B3A0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Krawiec/krawcowa (szycie sukien ślubnych)</w:t>
              </w:r>
            </w:hyperlink>
          </w:p>
          <w:p w14:paraId="3545D51F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(K/M)</w:t>
              </w:r>
            </w:hyperlink>
          </w:p>
          <w:p w14:paraId="530DD17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542A9056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 (K/M)</w:t>
              </w:r>
            </w:hyperlink>
          </w:p>
          <w:p w14:paraId="7FF00A9B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hyperlink r:id="rId2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ajster obsługi linii produkcji płyty drewnianej (K/M)</w:t>
              </w:r>
            </w:hyperlink>
          </w:p>
          <w:p w14:paraId="36D3D492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utrzymania ruchu w zakładzie produkcji płyty drewnianej (K/M)</w:t>
              </w:r>
            </w:hyperlink>
          </w:p>
          <w:p w14:paraId="778EAD0B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Montażysta (K/M)</w:t>
              </w:r>
            </w:hyperlink>
          </w:p>
          <w:p w14:paraId="37916E31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nawierzchni torowej (K/M)</w:t>
              </w:r>
            </w:hyperlink>
          </w:p>
          <w:p w14:paraId="613D168E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języka polskiego (K/M)</w:t>
              </w:r>
            </w:hyperlink>
          </w:p>
          <w:p w14:paraId="7F972DBC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psycholog (K/M) (72,73 etatu)</w:t>
              </w:r>
            </w:hyperlink>
          </w:p>
          <w:p w14:paraId="548F3FCE" w14:textId="46323EE9" w:rsidR="005E038B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wychowania przedszkolnego (K/M)</w:t>
              </w:r>
            </w:hyperlink>
          </w:p>
        </w:tc>
        <w:tc>
          <w:tcPr>
            <w:tcW w:w="5103" w:type="dxa"/>
          </w:tcPr>
          <w:p w14:paraId="002775B6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języka niemieckiego</w:t>
              </w:r>
            </w:hyperlink>
          </w:p>
          <w:p w14:paraId="681BEA2C" w14:textId="7BBF8E2E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11F387C2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  <w:p w14:paraId="46ABD4EC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ładowarki (K/M)</w:t>
              </w:r>
            </w:hyperlink>
          </w:p>
          <w:p w14:paraId="49144B75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3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2A9FACA9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4AAF8B1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Pielęgniarka (K/M)</w:t>
              </w:r>
            </w:hyperlink>
          </w:p>
          <w:p w14:paraId="4B78A875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krawcowej (K/M) (szycie ręczne w salonie sukien ślubnych)</w:t>
              </w:r>
            </w:hyperlink>
          </w:p>
          <w:p w14:paraId="3717AE95" w14:textId="172CCC5E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Portier K/M</w:t>
              </w:r>
            </w:hyperlink>
          </w:p>
          <w:p w14:paraId="22916AF0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3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3FC046B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robót wykończeniowych (K/M)</w:t>
              </w:r>
            </w:hyperlink>
          </w:p>
          <w:p w14:paraId="4E669A6C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kadr i płac (K/M)</w:t>
              </w:r>
            </w:hyperlink>
          </w:p>
          <w:p w14:paraId="513F124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7BADF17B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obróbki wstępnej deski i tarcicy (K/M)</w:t>
              </w:r>
            </w:hyperlink>
          </w:p>
          <w:p w14:paraId="5B15EFE5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(K/M/N)</w:t>
              </w:r>
            </w:hyperlink>
          </w:p>
          <w:p w14:paraId="73A119E7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Rehabilitant (K/M)</w:t>
              </w:r>
            </w:hyperlink>
          </w:p>
          <w:p w14:paraId="066B9A79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4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ekretarz/sekretarka szkoły</w:t>
              </w:r>
            </w:hyperlink>
          </w:p>
          <w:p w14:paraId="6911C8A1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specjalistka ds. transportu</w:t>
              </w:r>
            </w:hyperlink>
          </w:p>
          <w:p w14:paraId="6A4ABCED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Sprzedawca/magazynier (K/M)</w:t>
              </w:r>
            </w:hyperlink>
          </w:p>
          <w:p w14:paraId="503EB447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poświadczeń</w:t>
              </w:r>
            </w:hyperlink>
          </w:p>
          <w:p w14:paraId="1096DC04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5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06833F3A" w14:textId="77777777" w:rsidR="003E736D" w:rsidRPr="003910FD" w:rsidRDefault="003E736D" w:rsidP="003E736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10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hyperlink r:id="rId5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astępca/zastępczyni dyrektora/dyrektorki przedszkola/szkoły</w:t>
              </w:r>
            </w:hyperlink>
          </w:p>
          <w:p w14:paraId="6605374F" w14:textId="78CAFED8" w:rsidR="002C56CA" w:rsidRPr="003910FD" w:rsidRDefault="002C56CA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4C1504C" w14:textId="77777777" w:rsidR="00376DDB" w:rsidRPr="00793D4F" w:rsidRDefault="00376DDB" w:rsidP="005E038B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BCA14E1" w14:textId="77777777" w:rsidR="00376DDB" w:rsidRPr="00793D4F" w:rsidRDefault="00376DDB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449C5F2" w14:textId="77777777" w:rsidR="00453D28" w:rsidRPr="00793D4F" w:rsidRDefault="00453D28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1AC0B53E" w14:textId="302C133A" w:rsidR="003D0804" w:rsidRPr="00793D4F" w:rsidRDefault="003D0804" w:rsidP="003D0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793D4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Pr="00793D4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663"/>
        <w:gridCol w:w="3969"/>
      </w:tblGrid>
      <w:tr w:rsidR="003D0804" w:rsidRPr="00793D4F" w14:paraId="7B3082B2" w14:textId="77777777" w:rsidTr="00755376">
        <w:tc>
          <w:tcPr>
            <w:tcW w:w="6663" w:type="dxa"/>
            <w:shd w:val="clear" w:color="auto" w:fill="D9D9D9" w:themeFill="background1" w:themeFillShade="D9"/>
          </w:tcPr>
          <w:p w14:paraId="368302CE" w14:textId="77777777" w:rsidR="003D0804" w:rsidRPr="00793D4F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B0F760C" w14:textId="77777777" w:rsidR="003D0804" w:rsidRPr="00793D4F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3D0804" w:rsidRPr="00793D4F" w14:paraId="3D802448" w14:textId="77777777" w:rsidTr="00755376">
        <w:tc>
          <w:tcPr>
            <w:tcW w:w="6663" w:type="dxa"/>
          </w:tcPr>
          <w:p w14:paraId="0F12ECCA" w14:textId="7D43C0CF" w:rsidR="003D0804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Szwaczka maszynowa</w:t>
            </w:r>
          </w:p>
        </w:tc>
        <w:tc>
          <w:tcPr>
            <w:tcW w:w="3969" w:type="dxa"/>
          </w:tcPr>
          <w:p w14:paraId="6412BA40" w14:textId="7A076FDE" w:rsidR="003D0804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Zamościu</w:t>
            </w:r>
          </w:p>
        </w:tc>
      </w:tr>
      <w:tr w:rsidR="00374862" w:rsidRPr="00793D4F" w14:paraId="39244508" w14:textId="77777777" w:rsidTr="00755376">
        <w:tc>
          <w:tcPr>
            <w:tcW w:w="6663" w:type="dxa"/>
          </w:tcPr>
          <w:p w14:paraId="5F02F1BF" w14:textId="341205CA" w:rsidR="00374862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Sortowacz</w:t>
            </w:r>
          </w:p>
        </w:tc>
        <w:tc>
          <w:tcPr>
            <w:tcW w:w="3969" w:type="dxa"/>
          </w:tcPr>
          <w:p w14:paraId="0F011F8E" w14:textId="5D131797" w:rsidR="00374862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Łęcznej</w:t>
            </w:r>
          </w:p>
        </w:tc>
      </w:tr>
      <w:tr w:rsidR="005E038B" w:rsidRPr="00793D4F" w14:paraId="3A3E7542" w14:textId="77777777" w:rsidTr="00755376">
        <w:tc>
          <w:tcPr>
            <w:tcW w:w="6663" w:type="dxa"/>
          </w:tcPr>
          <w:p w14:paraId="3758F5C7" w14:textId="13C50B0E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Monter/składacz okien (k/m)</w:t>
            </w:r>
          </w:p>
        </w:tc>
        <w:tc>
          <w:tcPr>
            <w:tcW w:w="3969" w:type="dxa"/>
          </w:tcPr>
          <w:p w14:paraId="6AD9A291" w14:textId="1B2E2455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  <w:tr w:rsidR="005E038B" w:rsidRPr="00793D4F" w14:paraId="1DA32052" w14:textId="77777777" w:rsidTr="00755376">
        <w:tc>
          <w:tcPr>
            <w:tcW w:w="6663" w:type="dxa"/>
          </w:tcPr>
          <w:p w14:paraId="09254410" w14:textId="555A2816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Robotnik budowlany (k/m)</w:t>
            </w:r>
          </w:p>
        </w:tc>
        <w:tc>
          <w:tcPr>
            <w:tcW w:w="3969" w:type="dxa"/>
          </w:tcPr>
          <w:p w14:paraId="75B0E08B" w14:textId="4AE8EFD0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</w:tbl>
    <w:p w14:paraId="0504C43B" w14:textId="77777777" w:rsidR="003D0804" w:rsidRDefault="003D0804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868B8A1" w14:textId="77777777" w:rsidR="003E736D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21D0715" w14:textId="77777777" w:rsidR="003E736D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3F4DD44F" w14:textId="77777777" w:rsidR="003E736D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73DE7808" w14:textId="77777777" w:rsidR="003E736D" w:rsidRPr="00793D4F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793D4F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ePraca:</w:t>
      </w:r>
    </w:p>
    <w:p w14:paraId="64B40185" w14:textId="4CEB1D88" w:rsidR="00680808" w:rsidRPr="00793D4F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52" w:history="1">
        <w:r w:rsidRPr="00793D4F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793D4F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793D4F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793D4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793D4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793D4F" w14:paraId="72D7B09C" w14:textId="77777777" w:rsidTr="00680808">
        <w:tc>
          <w:tcPr>
            <w:tcW w:w="5102" w:type="dxa"/>
          </w:tcPr>
          <w:p w14:paraId="7A4FE27F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455CF184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19AA1CE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2E22F254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0DB74D65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4C20DD1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lokalny w regionie Montabaur</w:t>
              </w:r>
            </w:hyperlink>
          </w:p>
          <w:p w14:paraId="23CF1E3E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krajowy (Meißen – Montabaur)</w:t>
              </w:r>
            </w:hyperlink>
          </w:p>
          <w:p w14:paraId="5BC7E44C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1E8E2528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4E34387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4465F069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15C4D02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3A7314A2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6BEB4CDC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3CF09519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7494BF9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0987DA95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3BD9330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1686CC5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4C5AD032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 systemów oświetleniowych (k/m)</w:t>
              </w:r>
            </w:hyperlink>
          </w:p>
          <w:p w14:paraId="52F1E1C9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246FAAC5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6AF71DBB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253C8ACB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dostawczego/ kurier (m/k)</w:t>
              </w:r>
            </w:hyperlink>
          </w:p>
          <w:p w14:paraId="1EA54AF7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utrzymania czystości (m/k)</w:t>
              </w:r>
            </w:hyperlink>
          </w:p>
          <w:p w14:paraId="4639A891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gospodarczy (k/m) w centrum logistycznym</w:t>
              </w:r>
            </w:hyperlink>
          </w:p>
          <w:p w14:paraId="2D049D6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Pomocnik instalatora pomp ciepła (K/M)</w:t>
              </w:r>
            </w:hyperlink>
          </w:p>
          <w:p w14:paraId="2517C41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Instalator pomp ciepła (K/M)</w:t>
              </w:r>
            </w:hyperlink>
          </w:p>
          <w:p w14:paraId="1BC9DB34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(M/K)</w:t>
              </w:r>
            </w:hyperlink>
          </w:p>
          <w:p w14:paraId="41A78B1C" w14:textId="61431F91" w:rsidR="004D31A9" w:rsidRPr="00793D4F" w:rsidRDefault="004D31A9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2236E8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Litwa</w:t>
            </w:r>
          </w:p>
          <w:p w14:paraId="18F581A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Pokojowa/pokojowy</w:t>
              </w:r>
            </w:hyperlink>
          </w:p>
          <w:p w14:paraId="51A12857" w14:textId="092ABB15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/>
          </w:p>
          <w:p w14:paraId="2E956514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21CE1232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799CBA7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0CA9565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5761568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4C41C24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11C7D978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3AEE8DBC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6CC04787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2784E4E7" w14:textId="77777777" w:rsidR="003910FD" w:rsidRPr="003E736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2D2E8CED" w14:textId="7721F4CF" w:rsidR="008640CC" w:rsidRPr="00793D4F" w:rsidRDefault="008640CC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1C64BAC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6C8C1AA6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55E74BE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2558225B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412AC87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2158403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51A3409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7EF0A6F4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7141EC41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Fizjoterapeuta/fizjoterapeutka</w:t>
              </w:r>
            </w:hyperlink>
          </w:p>
          <w:p w14:paraId="09115F25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Masażysta/masażystka</w:t>
              </w:r>
            </w:hyperlink>
          </w:p>
          <w:p w14:paraId="7A7BC6B6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Personel sprzątający</w:t>
              </w:r>
            </w:hyperlink>
          </w:p>
          <w:p w14:paraId="79831DC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Kelner/kelnerka/pracownik serwisu</w:t>
              </w:r>
            </w:hyperlink>
          </w:p>
          <w:p w14:paraId="3619C68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dentystyczny/techniczka dentystyczna</w:t>
              </w:r>
            </w:hyperlink>
          </w:p>
          <w:p w14:paraId="3C0287AD" w14:textId="07B9AE39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62AB50C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4B84C720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warsztatowy</w:t>
              </w:r>
            </w:hyperlink>
          </w:p>
          <w:p w14:paraId="3FD7E90C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systemów wentylacyjnych</w:t>
              </w:r>
            </w:hyperlink>
          </w:p>
          <w:p w14:paraId="59145AB5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z betonu komórkowego</w:t>
              </w:r>
            </w:hyperlink>
          </w:p>
          <w:p w14:paraId="7CE8BA6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maszyn i urządzeń mechanicznych</w:t>
              </w:r>
            </w:hyperlink>
          </w:p>
          <w:p w14:paraId="0744DE4A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</w:t>
              </w:r>
            </w:hyperlink>
          </w:p>
          <w:p w14:paraId="09ABEB8C" w14:textId="795D7A66" w:rsidR="004D31A9" w:rsidRPr="00793D4F" w:rsidRDefault="004D31A9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C58919C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49C1F06F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zespołu produkcyjnego (k/m) - przetwórstwo łososi premium</w:t>
              </w:r>
            </w:hyperlink>
          </w:p>
          <w:p w14:paraId="3031ABD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7C9B1972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652C1449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671327AF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64E64561" w14:textId="0776CAF2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 (KM)</w:t>
              </w:r>
            </w:hyperlink>
          </w:p>
          <w:p w14:paraId="71008E26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sushi (K/M)</w:t>
              </w:r>
            </w:hyperlink>
          </w:p>
          <w:p w14:paraId="3D5A47EF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ogrodnika terenów zieleni</w:t>
              </w:r>
            </w:hyperlink>
          </w:p>
          <w:p w14:paraId="4B8666AD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Rzeźnik (K/M)</w:t>
              </w:r>
            </w:hyperlink>
          </w:p>
          <w:p w14:paraId="51526469" w14:textId="77777777" w:rsidR="003910FD" w:rsidRPr="00793D4F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0E2E2CA" w14:textId="77777777" w:rsidR="003910FD" w:rsidRPr="00793D4F" w:rsidRDefault="003910FD" w:rsidP="003910F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7B2346A1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13599A3C" w14:textId="77777777" w:rsidR="003910FD" w:rsidRPr="003E736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19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TIG (K/M)</w:t>
              </w:r>
            </w:hyperlink>
          </w:p>
          <w:p w14:paraId="6F7E9A21" w14:textId="77777777" w:rsidR="003910FD" w:rsidRPr="00793D4F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6EBD5E1" w14:textId="77777777" w:rsidR="003910FD" w:rsidRPr="00793D4F" w:rsidRDefault="003910FD" w:rsidP="003910F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0078F62E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/ technik pojazdów samochodowych</w:t>
              </w:r>
            </w:hyperlink>
          </w:p>
          <w:p w14:paraId="3B88E33B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0D8221D5" w14:textId="77777777" w:rsidR="003910FD" w:rsidRPr="00793D4F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458ADB0" w14:textId="77777777" w:rsidR="003910FD" w:rsidRPr="00793D4F" w:rsidRDefault="003910FD" w:rsidP="003910F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690C1373" w14:textId="77777777" w:rsidR="003910FD" w:rsidRPr="003910FD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3910F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uprawy sadzonek roślin doniczkowych (K/M)</w:t>
              </w:r>
            </w:hyperlink>
          </w:p>
          <w:p w14:paraId="0F530CCE" w14:textId="77777777" w:rsidR="003910FD" w:rsidRPr="00793D4F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E12F12" w14:textId="122D9604" w:rsidR="003910FD" w:rsidRPr="00793D4F" w:rsidRDefault="003910FD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6212ECB" w14:textId="77777777" w:rsidR="008640CC" w:rsidRPr="00793D4F" w:rsidRDefault="008640CC" w:rsidP="003910F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sectPr w:rsidR="008640CC" w:rsidRPr="00793D4F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B013" w14:textId="77777777" w:rsidR="00BF6007" w:rsidRDefault="00BF6007" w:rsidP="00673E0A">
      <w:pPr>
        <w:spacing w:after="0" w:line="240" w:lineRule="auto"/>
      </w:pPr>
      <w:r>
        <w:separator/>
      </w:r>
    </w:p>
  </w:endnote>
  <w:endnote w:type="continuationSeparator" w:id="0">
    <w:p w14:paraId="3AE772B9" w14:textId="77777777" w:rsidR="00BF6007" w:rsidRDefault="00BF6007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85369" w14:textId="77777777" w:rsidR="00BF6007" w:rsidRDefault="00BF6007" w:rsidP="00673E0A">
      <w:pPr>
        <w:spacing w:after="0" w:line="240" w:lineRule="auto"/>
      </w:pPr>
      <w:r>
        <w:separator/>
      </w:r>
    </w:p>
  </w:footnote>
  <w:footnote w:type="continuationSeparator" w:id="0">
    <w:p w14:paraId="1B4731FA" w14:textId="77777777" w:rsidR="00BF6007" w:rsidRDefault="00BF6007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7547"/>
    <w:multiLevelType w:val="multilevel"/>
    <w:tmpl w:val="F7C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41984"/>
    <w:multiLevelType w:val="multilevel"/>
    <w:tmpl w:val="2AC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4"/>
  </w:num>
  <w:num w:numId="2" w16cid:durableId="926380713">
    <w:abstractNumId w:val="11"/>
  </w:num>
  <w:num w:numId="3" w16cid:durableId="2112241995">
    <w:abstractNumId w:val="0"/>
  </w:num>
  <w:num w:numId="4" w16cid:durableId="1367832148">
    <w:abstractNumId w:val="7"/>
  </w:num>
  <w:num w:numId="5" w16cid:durableId="1943147353">
    <w:abstractNumId w:val="1"/>
  </w:num>
  <w:num w:numId="6" w16cid:durableId="336807123">
    <w:abstractNumId w:val="9"/>
  </w:num>
  <w:num w:numId="7" w16cid:durableId="1185946133">
    <w:abstractNumId w:val="15"/>
  </w:num>
  <w:num w:numId="8" w16cid:durableId="749544500">
    <w:abstractNumId w:val="4"/>
  </w:num>
  <w:num w:numId="9" w16cid:durableId="1833830696">
    <w:abstractNumId w:val="13"/>
  </w:num>
  <w:num w:numId="10" w16cid:durableId="2045515679">
    <w:abstractNumId w:val="6"/>
  </w:num>
  <w:num w:numId="11" w16cid:durableId="542404198">
    <w:abstractNumId w:val="8"/>
  </w:num>
  <w:num w:numId="12" w16cid:durableId="1228147606">
    <w:abstractNumId w:val="3"/>
  </w:num>
  <w:num w:numId="13" w16cid:durableId="528839463">
    <w:abstractNumId w:val="5"/>
  </w:num>
  <w:num w:numId="14" w16cid:durableId="1750686038">
    <w:abstractNumId w:val="10"/>
  </w:num>
  <w:num w:numId="15" w16cid:durableId="830415764">
    <w:abstractNumId w:val="12"/>
  </w:num>
  <w:num w:numId="16" w16cid:durableId="8974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40E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4880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51D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74862"/>
    <w:rsid w:val="00376DDB"/>
    <w:rsid w:val="003826DD"/>
    <w:rsid w:val="0038311F"/>
    <w:rsid w:val="003835C3"/>
    <w:rsid w:val="00386C2E"/>
    <w:rsid w:val="0038779B"/>
    <w:rsid w:val="003903D0"/>
    <w:rsid w:val="003905CC"/>
    <w:rsid w:val="00390EF8"/>
    <w:rsid w:val="003910FD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804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E736D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45C6E"/>
    <w:rsid w:val="00451959"/>
    <w:rsid w:val="0045274A"/>
    <w:rsid w:val="00452F53"/>
    <w:rsid w:val="00453294"/>
    <w:rsid w:val="004534E0"/>
    <w:rsid w:val="00453D28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054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1331"/>
    <w:rsid w:val="004C2677"/>
    <w:rsid w:val="004D0B75"/>
    <w:rsid w:val="004D22BF"/>
    <w:rsid w:val="004D286B"/>
    <w:rsid w:val="004D28D9"/>
    <w:rsid w:val="004D31A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075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038B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17A95"/>
    <w:rsid w:val="0062198E"/>
    <w:rsid w:val="00623507"/>
    <w:rsid w:val="00623CAD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376"/>
    <w:rsid w:val="00755A2E"/>
    <w:rsid w:val="00755CEA"/>
    <w:rsid w:val="00756457"/>
    <w:rsid w:val="00756D1A"/>
    <w:rsid w:val="007626C6"/>
    <w:rsid w:val="00762A87"/>
    <w:rsid w:val="007633A8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3D4F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32B"/>
    <w:rsid w:val="00821482"/>
    <w:rsid w:val="00821823"/>
    <w:rsid w:val="00823833"/>
    <w:rsid w:val="0082446C"/>
    <w:rsid w:val="0082447B"/>
    <w:rsid w:val="00826F82"/>
    <w:rsid w:val="008330EF"/>
    <w:rsid w:val="00834134"/>
    <w:rsid w:val="008353F8"/>
    <w:rsid w:val="00835421"/>
    <w:rsid w:val="00837D1A"/>
    <w:rsid w:val="00840085"/>
    <w:rsid w:val="0084061B"/>
    <w:rsid w:val="00841555"/>
    <w:rsid w:val="00845E4D"/>
    <w:rsid w:val="0085572B"/>
    <w:rsid w:val="00855AE3"/>
    <w:rsid w:val="00860564"/>
    <w:rsid w:val="00860EE3"/>
    <w:rsid w:val="00861CBF"/>
    <w:rsid w:val="008640CC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1890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5CF8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06E6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6007"/>
    <w:rsid w:val="00BF7E80"/>
    <w:rsid w:val="00C00D83"/>
    <w:rsid w:val="00C014CA"/>
    <w:rsid w:val="00C021D6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152E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05CF7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6BED"/>
    <w:rsid w:val="00DC7B52"/>
    <w:rsid w:val="00DC7C7C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1DC5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0632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2189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ferty.praca.gov.pl/portal/lista-ofert/szczegoly-oferty/704b7896ac454c70202eef48420a584e" TargetMode="External"/><Relationship Id="rId117" Type="http://schemas.openxmlformats.org/officeDocument/2006/relationships/hyperlink" Target="https://oferty.praca.gov.pl/portal/lista-ofert/szczegoly-oferty/78fa18b687f82ca04c4d43e1b608cf64" TargetMode="External"/><Relationship Id="rId21" Type="http://schemas.openxmlformats.org/officeDocument/2006/relationships/hyperlink" Target="https://oferty.praca.gov.pl/portal/lista-ofert/szczegoly-oferty/34ba9e711b86cbafde860c83602b3648" TargetMode="External"/><Relationship Id="rId42" Type="http://schemas.openxmlformats.org/officeDocument/2006/relationships/hyperlink" Target="https://oferty.praca.gov.pl/portal/lista-ofert/szczegoly-oferty/445b1c95dd96eee4e8e05eafa639fd8d" TargetMode="External"/><Relationship Id="rId47" Type="http://schemas.openxmlformats.org/officeDocument/2006/relationships/hyperlink" Target="https://oferty.praca.gov.pl/portal/lista-ofert/szczegoly-oferty/e97ccb63a4e804657642313883724860" TargetMode="External"/><Relationship Id="rId63" Type="http://schemas.openxmlformats.org/officeDocument/2006/relationships/hyperlink" Target="https://oferty.praca.gov.pl/portal/lista-ofert/szczegoly-oferty/5fe54abc94b7784fc9e4b5580c03dcb9" TargetMode="External"/><Relationship Id="rId68" Type="http://schemas.openxmlformats.org/officeDocument/2006/relationships/hyperlink" Target="https://oferty.praca.gov.pl/portal/lista-ofert/szczegoly-oferty/f6e5a60494556215dd6844afd06bada9" TargetMode="External"/><Relationship Id="rId84" Type="http://schemas.openxmlformats.org/officeDocument/2006/relationships/hyperlink" Target="https://oferty.praca.gov.pl/portal/lista-ofert/szczegoly-oferty/48c48cbf769e291f7c22fdeb56814df3" TargetMode="External"/><Relationship Id="rId89" Type="http://schemas.openxmlformats.org/officeDocument/2006/relationships/hyperlink" Target="https://oferty.praca.gov.pl/portal/lista-ofert/szczegoly-oferty/7fc5f621b53badb9492bde6faff08485" TargetMode="External"/><Relationship Id="rId112" Type="http://schemas.openxmlformats.org/officeDocument/2006/relationships/hyperlink" Target="https://oferty.praca.gov.pl/portal/lista-ofert/szczegoly-oferty/6262d4719c1333aa0d74c7c4d7884ed3" TargetMode="External"/><Relationship Id="rId16" Type="http://schemas.openxmlformats.org/officeDocument/2006/relationships/hyperlink" Target="https://oferty.praca.gov.pl/portal/lista-ofert/szczegoly-oferty/cfdf5e4e69b3d24dfbfda6118f1a666f" TargetMode="External"/><Relationship Id="rId107" Type="http://schemas.openxmlformats.org/officeDocument/2006/relationships/hyperlink" Target="https://oferty.praca.gov.pl/portal/lista-ofert/szczegoly-oferty/2ec875cea4a90474268d1d5e83e99ca4" TargetMode="External"/><Relationship Id="rId11" Type="http://schemas.openxmlformats.org/officeDocument/2006/relationships/hyperlink" Target="https://oferty.praca.gov.pl/portal/lista-ofert/szczegoly-oferty/25c8868d29921dbd0a9c0e0d61df9641" TargetMode="External"/><Relationship Id="rId32" Type="http://schemas.openxmlformats.org/officeDocument/2006/relationships/hyperlink" Target="https://oferty.praca.gov.pl/portal/lista-ofert/szczegoly-oferty/9f03979969710e473fba651b9a36d470" TargetMode="External"/><Relationship Id="rId37" Type="http://schemas.openxmlformats.org/officeDocument/2006/relationships/hyperlink" Target="https://oferty.praca.gov.pl/portal/lista-ofert/szczegoly-oferty/249e7b846360a394776e25ff556b7201" TargetMode="External"/><Relationship Id="rId53" Type="http://schemas.openxmlformats.org/officeDocument/2006/relationships/hyperlink" Target="https://oferty.praca.gov.pl/portal/lista-ofert/szczegoly-oferty/7893b36741a8d55bdebfc1340e35dfd7" TargetMode="External"/><Relationship Id="rId58" Type="http://schemas.openxmlformats.org/officeDocument/2006/relationships/hyperlink" Target="https://oferty.praca.gov.pl/portal/lista-ofert/szczegoly-oferty/ce0eca22a6481b78f953575207b29f63" TargetMode="External"/><Relationship Id="rId74" Type="http://schemas.openxmlformats.org/officeDocument/2006/relationships/hyperlink" Target="https://oferty.praca.gov.pl/portal/lista-ofert/szczegoly-oferty/b3b49ca634882779ae382500bcca3780" TargetMode="External"/><Relationship Id="rId79" Type="http://schemas.openxmlformats.org/officeDocument/2006/relationships/hyperlink" Target="https://oferty.praca.gov.pl/portal/lista-ofert/szczegoly-oferty/39710c37a535bc9b56f3ae47787907f3" TargetMode="External"/><Relationship Id="rId102" Type="http://schemas.openxmlformats.org/officeDocument/2006/relationships/hyperlink" Target="https://oferty.praca.gov.pl/portal/lista-ofert/szczegoly-oferty/69a50d48fda79a7a63359b229af53410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2d1a65c14b9fb5237d3fe7ab6ba32e59" TargetMode="External"/><Relationship Id="rId95" Type="http://schemas.openxmlformats.org/officeDocument/2006/relationships/hyperlink" Target="https://oferty.praca.gov.pl/portal/lista-ofert/szczegoly-oferty/b02ade72ee26c8e8ed0ae6eb1cf49478" TargetMode="External"/><Relationship Id="rId22" Type="http://schemas.openxmlformats.org/officeDocument/2006/relationships/hyperlink" Target="https://oferty.praca.gov.pl/portal/lista-ofert/szczegoly-oferty/40148959e7461acfa794b9ef4b2b61ec" TargetMode="External"/><Relationship Id="rId27" Type="http://schemas.openxmlformats.org/officeDocument/2006/relationships/hyperlink" Target="https://oferty.praca.gov.pl/portal/lista-ofert/szczegoly-oferty/1d34899001ec2195b14f3ddfdef371cb" TargetMode="External"/><Relationship Id="rId43" Type="http://schemas.openxmlformats.org/officeDocument/2006/relationships/hyperlink" Target="https://oferty.praca.gov.pl/portal/lista-ofert/szczegoly-oferty/57efff2229c136fd158b186946a121b9" TargetMode="External"/><Relationship Id="rId48" Type="http://schemas.openxmlformats.org/officeDocument/2006/relationships/hyperlink" Target="https://oferty.praca.gov.pl/portal/lista-ofert/szczegoly-oferty/09620d29a57b25be638c4f1422ec98bb" TargetMode="External"/><Relationship Id="rId64" Type="http://schemas.openxmlformats.org/officeDocument/2006/relationships/hyperlink" Target="https://oferty.praca.gov.pl/portal/lista-ofert/szczegoly-oferty/8c4c7fb3da2f867a9dd70728c6578439" TargetMode="External"/><Relationship Id="rId69" Type="http://schemas.openxmlformats.org/officeDocument/2006/relationships/hyperlink" Target="https://oferty.praca.gov.pl/portal/lista-ofert/szczegoly-oferty/587c78c309d81a3c93525fe96e748377" TargetMode="External"/><Relationship Id="rId113" Type="http://schemas.openxmlformats.org/officeDocument/2006/relationships/hyperlink" Target="https://oferty.praca.gov.pl/portal/lista-ofert/szczegoly-oferty/479bd34b844f27d85c9bd33c01dcdb30" TargetMode="External"/><Relationship Id="rId118" Type="http://schemas.openxmlformats.org/officeDocument/2006/relationships/hyperlink" Target="https://oferty.praca.gov.pl/portal/lista-ofert/szczegoly-oferty/815cd4ff327f4d2189e1ade7893fa6cb" TargetMode="External"/><Relationship Id="rId80" Type="http://schemas.openxmlformats.org/officeDocument/2006/relationships/hyperlink" Target="https://oferty.praca.gov.pl/portal/lista-ofert/szczegoly-oferty/5344066e512a8d46635ee1bbb4bb6ef1" TargetMode="External"/><Relationship Id="rId85" Type="http://schemas.openxmlformats.org/officeDocument/2006/relationships/hyperlink" Target="https://oferty.praca.gov.pl/portal/lista-ofert/szczegoly-oferty/c6d90131a11eab3ddb6db4ad77b5c658" TargetMode="External"/><Relationship Id="rId12" Type="http://schemas.openxmlformats.org/officeDocument/2006/relationships/hyperlink" Target="https://oferty.praca.gov.pl/portal/lista-ofert/szczegoly-oferty/93a7b04d864e75641f822bf7b7936769" TargetMode="External"/><Relationship Id="rId17" Type="http://schemas.openxmlformats.org/officeDocument/2006/relationships/hyperlink" Target="https://oferty.praca.gov.pl/portal/lista-ofert/szczegoly-oferty/6b8e10b1ee61f58e256fcd644a3022d3" TargetMode="External"/><Relationship Id="rId33" Type="http://schemas.openxmlformats.org/officeDocument/2006/relationships/hyperlink" Target="https://oferty.praca.gov.pl/portal/lista-ofert/szczegoly-oferty/7a39bbe65c5775e0a29b909a6bc0aa72" TargetMode="External"/><Relationship Id="rId38" Type="http://schemas.openxmlformats.org/officeDocument/2006/relationships/hyperlink" Target="https://oferty.praca.gov.pl/portal/lista-ofert/szczegoly-oferty/24c40eb275fb5dbf0f1703dd975b2a6d" TargetMode="External"/><Relationship Id="rId59" Type="http://schemas.openxmlformats.org/officeDocument/2006/relationships/hyperlink" Target="https://oferty.praca.gov.pl/portal/lista-ofert/szczegoly-oferty/e228ab2a9b1ec85e4071ce183525ddad" TargetMode="External"/><Relationship Id="rId103" Type="http://schemas.openxmlformats.org/officeDocument/2006/relationships/hyperlink" Target="https://oferty.praca.gov.pl/portal/lista-ofert/szczegoly-oferty/d6b10e7143e173cc64820e6fe78636d5" TargetMode="External"/><Relationship Id="rId108" Type="http://schemas.openxmlformats.org/officeDocument/2006/relationships/hyperlink" Target="https://oferty.praca.gov.pl/portal/lista-ofert/szczegoly-oferty/dbd58cffb007b2910ff84ca251246def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oferty.praca.gov.pl/portal/lista-ofert/szczegoly-oferty/14dc811767310265feb45e04b0e769d3" TargetMode="External"/><Relationship Id="rId70" Type="http://schemas.openxmlformats.org/officeDocument/2006/relationships/hyperlink" Target="https://oferty.praca.gov.pl/portal/lista-ofert/szczegoly-oferty/bf7d569d2512a428959f22d5537f2023" TargetMode="External"/><Relationship Id="rId75" Type="http://schemas.openxmlformats.org/officeDocument/2006/relationships/hyperlink" Target="https://oferty.praca.gov.pl/portal/lista-ofert/szczegoly-oferty/be9923d837ee8e2182bb270aeec621da" TargetMode="External"/><Relationship Id="rId91" Type="http://schemas.openxmlformats.org/officeDocument/2006/relationships/hyperlink" Target="https://oferty.praca.gov.pl/portal/lista-ofert/szczegoly-oferty/28fc239595f3cf69694e0a795110be98" TargetMode="External"/><Relationship Id="rId96" Type="http://schemas.openxmlformats.org/officeDocument/2006/relationships/hyperlink" Target="https://oferty.praca.gov.pl/portal/lista-ofert/szczegoly-oferty/e95cb6676a0559571ef5a84ecca8b9b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fed3bfef2357083b8bc34840a02563d9" TargetMode="External"/><Relationship Id="rId28" Type="http://schemas.openxmlformats.org/officeDocument/2006/relationships/hyperlink" Target="https://oferty.praca.gov.pl/portal/lista-ofert/szczegoly-oferty/c23c0c8599304edcef0630a04c6e1746" TargetMode="External"/><Relationship Id="rId49" Type="http://schemas.openxmlformats.org/officeDocument/2006/relationships/hyperlink" Target="https://oferty.praca.gov.pl/portal/lista-ofert/szczegoly-oferty/c6262fe5eb73354636709704207d08b3" TargetMode="External"/><Relationship Id="rId114" Type="http://schemas.openxmlformats.org/officeDocument/2006/relationships/hyperlink" Target="https://oferty.praca.gov.pl/portal/lista-ofert/szczegoly-oferty/669522958529e194fc41a49af55f7e67" TargetMode="External"/><Relationship Id="rId119" Type="http://schemas.openxmlformats.org/officeDocument/2006/relationships/hyperlink" Target="https://oferty.praca.gov.pl/portal/lista-ofert/szczegoly-oferty/fc4fbbe9e25af77379ff2478c1734dd1" TargetMode="External"/><Relationship Id="rId44" Type="http://schemas.openxmlformats.org/officeDocument/2006/relationships/hyperlink" Target="https://oferty.praca.gov.pl/portal/lista-ofert/szczegoly-oferty/d1c45f98829e64e2338e663bae98b142" TargetMode="External"/><Relationship Id="rId60" Type="http://schemas.openxmlformats.org/officeDocument/2006/relationships/hyperlink" Target="https://oferty.praca.gov.pl/portal/lista-ofert/szczegoly-oferty/d11cde2a716df4a7fe82914b377a596b" TargetMode="External"/><Relationship Id="rId65" Type="http://schemas.openxmlformats.org/officeDocument/2006/relationships/hyperlink" Target="https://oferty.praca.gov.pl/portal/lista-ofert/szczegoly-oferty/8a20f27d154d9a0b1d551f5c4a868d51" TargetMode="External"/><Relationship Id="rId81" Type="http://schemas.openxmlformats.org/officeDocument/2006/relationships/hyperlink" Target="https://oferty.praca.gov.pl/portal/lista-ofert/szczegoly-oferty/ed45bdd8de8cca816d91d54fa47e7b9f" TargetMode="External"/><Relationship Id="rId86" Type="http://schemas.openxmlformats.org/officeDocument/2006/relationships/hyperlink" Target="https://oferty.praca.gov.pl/portal/lista-ofert/szczegoly-oferty/c193e6aebcec2f456e1f01e53ad585d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885941f53a4e315bab02a7e4d37807f0" TargetMode="External"/><Relationship Id="rId13" Type="http://schemas.openxmlformats.org/officeDocument/2006/relationships/hyperlink" Target="https://oferty.praca.gov.pl/portal/lista-ofert/szczegoly-oferty/6dc566d1295434641403f9b0a63ff20e" TargetMode="External"/><Relationship Id="rId18" Type="http://schemas.openxmlformats.org/officeDocument/2006/relationships/hyperlink" Target="https://oferty.praca.gov.pl/portal/lista-ofert/szczegoly-oferty/40a72bdb3e9b7e949851e154a4b9027e" TargetMode="External"/><Relationship Id="rId39" Type="http://schemas.openxmlformats.org/officeDocument/2006/relationships/hyperlink" Target="https://oferty.praca.gov.pl/portal/lista-ofert/szczegoly-oferty/164c63a7c743625d4e4c16ab20e239ec" TargetMode="External"/><Relationship Id="rId109" Type="http://schemas.openxmlformats.org/officeDocument/2006/relationships/hyperlink" Target="https://oferty.praca.gov.pl/portal/lista-ofert/szczegoly-oferty/6139649c491298c30273ecf343f075a1" TargetMode="External"/><Relationship Id="rId34" Type="http://schemas.openxmlformats.org/officeDocument/2006/relationships/hyperlink" Target="https://oferty.praca.gov.pl/portal/lista-ofert/szczegoly-oferty/6e7c3023294eedcfe268351d43ad5f2b" TargetMode="External"/><Relationship Id="rId50" Type="http://schemas.openxmlformats.org/officeDocument/2006/relationships/hyperlink" Target="https://oferty.praca.gov.pl/portal/lista-ofert/szczegoly-oferty/2583c019243c0894e2e88baf7f00932d" TargetMode="External"/><Relationship Id="rId55" Type="http://schemas.openxmlformats.org/officeDocument/2006/relationships/hyperlink" Target="https://oferty.praca.gov.pl/portal/lista-ofert/szczegoly-oferty/9994f0f536d1dbf2d44535b5cc93330a" TargetMode="External"/><Relationship Id="rId76" Type="http://schemas.openxmlformats.org/officeDocument/2006/relationships/hyperlink" Target="https://oferty.praca.gov.pl/portal/lista-ofert/szczegoly-oferty/8f14a612abbdaa849b704b460de98ee9" TargetMode="External"/><Relationship Id="rId97" Type="http://schemas.openxmlformats.org/officeDocument/2006/relationships/hyperlink" Target="https://oferty.praca.gov.pl/portal/lista-ofert/szczegoly-oferty/04218929ce277e26f20e3f99dc095cb6" TargetMode="External"/><Relationship Id="rId104" Type="http://schemas.openxmlformats.org/officeDocument/2006/relationships/hyperlink" Target="https://oferty.praca.gov.pl/portal/lista-ofert/szczegoly-oferty/6f6b4c9d39dcf4d685e660f4567466a5" TargetMode="External"/><Relationship Id="rId120" Type="http://schemas.openxmlformats.org/officeDocument/2006/relationships/hyperlink" Target="https://oferty.praca.gov.pl/portal/lista-ofert/szczegoly-oferty/42274ee0d7fcd815247cbf2340efcffb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e96ce3b1f5591a3c1e0195985624c971" TargetMode="External"/><Relationship Id="rId92" Type="http://schemas.openxmlformats.org/officeDocument/2006/relationships/hyperlink" Target="https://oferty.praca.gov.pl/portal/lista-ofert/szczegoly-oferty/a49e7f2486bbdcec9e50c4ba74a7dc5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93627b7979d427e99683fc1409324759" TargetMode="External"/><Relationship Id="rId24" Type="http://schemas.openxmlformats.org/officeDocument/2006/relationships/hyperlink" Target="https://oferty.praca.gov.pl/portal/lista-ofert/szczegoly-oferty/5c402b44cee971f1cc4e97629258fdce" TargetMode="External"/><Relationship Id="rId40" Type="http://schemas.openxmlformats.org/officeDocument/2006/relationships/hyperlink" Target="https://oferty.praca.gov.pl/portal/lista-ofert/szczegoly-oferty/d40f39e3d917183db83638abf63dd1ea" TargetMode="External"/><Relationship Id="rId45" Type="http://schemas.openxmlformats.org/officeDocument/2006/relationships/hyperlink" Target="https://oferty.praca.gov.pl/portal/lista-ofert/szczegoly-oferty/f7231c2317c90ec0d6202fd079fb9147" TargetMode="External"/><Relationship Id="rId66" Type="http://schemas.openxmlformats.org/officeDocument/2006/relationships/hyperlink" Target="https://oferty.praca.gov.pl/portal/lista-ofert/szczegoly-oferty/4ed47f79cf825674b7a18b4907747ebe" TargetMode="External"/><Relationship Id="rId87" Type="http://schemas.openxmlformats.org/officeDocument/2006/relationships/hyperlink" Target="https://oferty.praca.gov.pl/portal/lista-ofert/szczegoly-oferty/5ffc6aa8b5e24c6412fb478a167a90cb" TargetMode="External"/><Relationship Id="rId110" Type="http://schemas.openxmlformats.org/officeDocument/2006/relationships/hyperlink" Target="https://oferty.praca.gov.pl/portal/lista-ofert/szczegoly-oferty/0efd0c541362609d1d4dea25ffc1ff44" TargetMode="External"/><Relationship Id="rId115" Type="http://schemas.openxmlformats.org/officeDocument/2006/relationships/hyperlink" Target="https://oferty.praca.gov.pl/portal/lista-ofert/szczegoly-oferty/8268cf1430ac574c30487ceefee41663" TargetMode="External"/><Relationship Id="rId61" Type="http://schemas.openxmlformats.org/officeDocument/2006/relationships/hyperlink" Target="https://oferty.praca.gov.pl/portal/lista-ofert/szczegoly-oferty/707a1d4925c87c795fd0222fc68b84c0" TargetMode="External"/><Relationship Id="rId82" Type="http://schemas.openxmlformats.org/officeDocument/2006/relationships/hyperlink" Target="https://oferty.praca.gov.pl/portal/lista-ofert/szczegoly-oferty/ed45bdd8de8cca816d91d54fa47e7b9f" TargetMode="External"/><Relationship Id="rId19" Type="http://schemas.openxmlformats.org/officeDocument/2006/relationships/hyperlink" Target="https://oferty.praca.gov.pl/portal/lista-ofert/szczegoly-oferty/1b6811b1a9ed7c97e4afd3483410d41d" TargetMode="External"/><Relationship Id="rId14" Type="http://schemas.openxmlformats.org/officeDocument/2006/relationships/hyperlink" Target="https://oferty.praca.gov.pl/portal/lista-ofert/szczegoly-oferty/bb9f07e2f652b97da717215052c9f29b" TargetMode="External"/><Relationship Id="rId30" Type="http://schemas.openxmlformats.org/officeDocument/2006/relationships/hyperlink" Target="https://oferty.praca.gov.pl/portal/lista-ofert/szczegoly-oferty/53fefaf438d818116e0b61b4c0e62c85" TargetMode="External"/><Relationship Id="rId35" Type="http://schemas.openxmlformats.org/officeDocument/2006/relationships/hyperlink" Target="https://oferty.praca.gov.pl/portal/lista-ofert/szczegoly-oferty/85a78ad8bdd31598711e01d167290b53" TargetMode="External"/><Relationship Id="rId56" Type="http://schemas.openxmlformats.org/officeDocument/2006/relationships/hyperlink" Target="https://oferty.praca.gov.pl/portal/lista-ofert/szczegoly-oferty/627378b3195e57daed656d29df598bab" TargetMode="External"/><Relationship Id="rId77" Type="http://schemas.openxmlformats.org/officeDocument/2006/relationships/hyperlink" Target="https://oferty.praca.gov.pl/portal/lista-ofert/szczegoly-oferty/67a2e9b8f67360ccf1c04d31fb46b2e1" TargetMode="External"/><Relationship Id="rId100" Type="http://schemas.openxmlformats.org/officeDocument/2006/relationships/hyperlink" Target="https://oferty.praca.gov.pl/portal/lista-ofert/szczegoly-oferty/3e494a63ee835bcba7e15607576b0911" TargetMode="External"/><Relationship Id="rId105" Type="http://schemas.openxmlformats.org/officeDocument/2006/relationships/hyperlink" Target="https://oferty.praca.gov.pl/portal/lista-ofert/szczegoly-oferty/1044896981ddf91c5b7cdeb51c52e2a5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93d8fe07b39888c0972db41f4357db1c" TargetMode="External"/><Relationship Id="rId72" Type="http://schemas.openxmlformats.org/officeDocument/2006/relationships/hyperlink" Target="https://oferty.praca.gov.pl/portal/lista-ofert/szczegoly-oferty/41522291c585c7935b9572dd1ec9e7ea" TargetMode="External"/><Relationship Id="rId93" Type="http://schemas.openxmlformats.org/officeDocument/2006/relationships/hyperlink" Target="https://oferty.praca.gov.pl/portal/lista-ofert/szczegoly-oferty/9e5e262ec814f64a5273246225a1e7db" TargetMode="External"/><Relationship Id="rId98" Type="http://schemas.openxmlformats.org/officeDocument/2006/relationships/hyperlink" Target="https://oferty.praca.gov.pl/portal/lista-ofert/szczegoly-oferty/aaab7d0f6a634766166a80e0670ed245" TargetMode="External"/><Relationship Id="rId121" Type="http://schemas.openxmlformats.org/officeDocument/2006/relationships/hyperlink" Target="https://oferty.praca.gov.pl/portal/lista-ofert/szczegoly-oferty/f649abad258e29cf0a9980b346e42721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038224ad5978e69aaacb6fd2f4ca4617" TargetMode="External"/><Relationship Id="rId46" Type="http://schemas.openxmlformats.org/officeDocument/2006/relationships/hyperlink" Target="https://oferty.praca.gov.pl/portal/lista-ofert/szczegoly-oferty/c38d2f40a7d3a2cfca8816e6b5f4228b" TargetMode="External"/><Relationship Id="rId67" Type="http://schemas.openxmlformats.org/officeDocument/2006/relationships/hyperlink" Target="https://oferty.praca.gov.pl/portal/lista-ofert/szczegoly-oferty/308b429cae57e3937c2bfe76b72c3400" TargetMode="External"/><Relationship Id="rId116" Type="http://schemas.openxmlformats.org/officeDocument/2006/relationships/hyperlink" Target="https://oferty.praca.gov.pl/portal/lista-ofert/szczegoly-oferty/3e1d992298c884a6d8c336b6230d8467" TargetMode="External"/><Relationship Id="rId20" Type="http://schemas.openxmlformats.org/officeDocument/2006/relationships/hyperlink" Target="https://oferty.praca.gov.pl/portal/lista-ofert/szczegoly-oferty/44879aecef11aafe41e819a1272d3758" TargetMode="External"/><Relationship Id="rId41" Type="http://schemas.openxmlformats.org/officeDocument/2006/relationships/hyperlink" Target="https://oferty.praca.gov.pl/portal/lista-ofert/szczegoly-oferty/d27eeb06604b7e2edafa3002d99877c2" TargetMode="External"/><Relationship Id="rId62" Type="http://schemas.openxmlformats.org/officeDocument/2006/relationships/hyperlink" Target="https://oferty.praca.gov.pl/portal/lista-ofert/szczegoly-oferty/707080564abeaee32b0acfe40cf05e46" TargetMode="External"/><Relationship Id="rId83" Type="http://schemas.openxmlformats.org/officeDocument/2006/relationships/hyperlink" Target="https://oferty.praca.gov.pl/portal/lista-ofert/szczegoly-oferty/be2433dfb8aa7c08f5e8824815a99f41" TargetMode="External"/><Relationship Id="rId88" Type="http://schemas.openxmlformats.org/officeDocument/2006/relationships/hyperlink" Target="https://oferty.praca.gov.pl/portal/lista-ofert/szczegoly-oferty/8d1580028cad5aa155d9c84449eb026b" TargetMode="External"/><Relationship Id="rId111" Type="http://schemas.openxmlformats.org/officeDocument/2006/relationships/hyperlink" Target="https://oferty.praca.gov.pl/portal/lista-ofert/szczegoly-oferty/6ec577fd9b78c0416c119c919df8c518" TargetMode="External"/><Relationship Id="rId15" Type="http://schemas.openxmlformats.org/officeDocument/2006/relationships/hyperlink" Target="https://oferty.praca.gov.pl/portal/lista-ofert/szczegoly-oferty/5e112b15100b8075b0f7cac738f15041" TargetMode="External"/><Relationship Id="rId36" Type="http://schemas.openxmlformats.org/officeDocument/2006/relationships/hyperlink" Target="https://oferty.praca.gov.pl/portal/lista-ofert/szczegoly-oferty/1937d7a08b0c7a553bca42e0c9d0c245" TargetMode="External"/><Relationship Id="rId57" Type="http://schemas.openxmlformats.org/officeDocument/2006/relationships/hyperlink" Target="https://oferty.praca.gov.pl/portal/lista-ofert/szczegoly-oferty/a8140033ca33157039db9dcc1b1d225b" TargetMode="External"/><Relationship Id="rId106" Type="http://schemas.openxmlformats.org/officeDocument/2006/relationships/hyperlink" Target="https://oferty.praca.gov.pl/portal/lista-ofert/szczegoly-oferty/30182625ed2ac8d6a951c8141351dee0" TargetMode="External"/><Relationship Id="rId10" Type="http://schemas.openxmlformats.org/officeDocument/2006/relationships/hyperlink" Target="https://oferty.praca.gov.pl/portal/lista-ofert/szczegoly-oferty/42e4c7c3a1e0d38e7df627c6455e1d99" TargetMode="External"/><Relationship Id="rId31" Type="http://schemas.openxmlformats.org/officeDocument/2006/relationships/hyperlink" Target="https://oferty.praca.gov.pl/portal/lista-ofert/szczegoly-oferty/0ecdb507918876c310193a729e6d707f" TargetMode="External"/><Relationship Id="rId52" Type="http://schemas.openxmlformats.org/officeDocument/2006/relationships/hyperlink" Target="https://oferty.praca.gov.pl" TargetMode="External"/><Relationship Id="rId73" Type="http://schemas.openxmlformats.org/officeDocument/2006/relationships/hyperlink" Target="https://oferty.praca.gov.pl/portal/lista-ofert/szczegoly-oferty/61d1bab966eb03f9d94c9583633f88df" TargetMode="External"/><Relationship Id="rId78" Type="http://schemas.openxmlformats.org/officeDocument/2006/relationships/hyperlink" Target="https://oferty.praca.gov.pl/portal/lista-ofert/szczegoly-oferty/1ed23611fc9aeebaa93fa65d942e5907" TargetMode="External"/><Relationship Id="rId94" Type="http://schemas.openxmlformats.org/officeDocument/2006/relationships/hyperlink" Target="https://oferty.praca.gov.pl/portal/lista-ofert/szczegoly-oferty/421bce14116c7794ec9178c3b44d0f7b" TargetMode="External"/><Relationship Id="rId99" Type="http://schemas.openxmlformats.org/officeDocument/2006/relationships/hyperlink" Target="https://oferty.praca.gov.pl/portal/lista-ofert/szczegoly-oferty/17d76df2b2ed35f2c7ff1114606368d0" TargetMode="External"/><Relationship Id="rId101" Type="http://schemas.openxmlformats.org/officeDocument/2006/relationships/hyperlink" Target="https://oferty.praca.gov.pl/portal/lista-ofert/szczegoly-oferty/a540546934a5b9196fe4def8565cbd3a" TargetMode="External"/><Relationship Id="rId122" Type="http://schemas.openxmlformats.org/officeDocument/2006/relationships/hyperlink" Target="https://oferty.praca.gov.pl/portal/lista-ofert/szczegoly-oferty/489532e1757907167c50bcece481605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2</Pages>
  <Words>2778</Words>
  <Characters>16668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230</cp:revision>
  <cp:lastPrinted>2026-06-18T05:17:00Z</cp:lastPrinted>
  <dcterms:created xsi:type="dcterms:W3CDTF">2025-04-30T06:27:00Z</dcterms:created>
  <dcterms:modified xsi:type="dcterms:W3CDTF">2026-10-22T05:46:00Z</dcterms:modified>
</cp:coreProperties>
</file>