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A5C1E" w14:textId="77777777" w:rsidR="006A7DB6" w:rsidRDefault="006A7DB6" w:rsidP="005A7A2A">
      <w:r>
        <w:separator/>
      </w:r>
    </w:p>
  </w:endnote>
  <w:endnote w:type="continuationSeparator" w:id="0">
    <w:p w14:paraId="720FF8EB" w14:textId="77777777" w:rsidR="006A7DB6" w:rsidRDefault="006A7DB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57A0B" w14:textId="77777777" w:rsidR="006A7DB6" w:rsidRDefault="006A7DB6" w:rsidP="005A7A2A">
      <w:r>
        <w:separator/>
      </w:r>
    </w:p>
  </w:footnote>
  <w:footnote w:type="continuationSeparator" w:id="0">
    <w:p w14:paraId="2C986795" w14:textId="77777777" w:rsidR="006A7DB6" w:rsidRDefault="006A7DB6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77777777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ID.272.4.2023</w:t>
    </w:r>
  </w:p>
  <w:p w14:paraId="1F65E9C3" w14:textId="77777777" w:rsidR="00235455" w:rsidRDefault="002354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7</cp:revision>
  <cp:lastPrinted>2021-01-15T11:29:00Z</cp:lastPrinted>
  <dcterms:created xsi:type="dcterms:W3CDTF">2022-01-23T10:53:00Z</dcterms:created>
  <dcterms:modified xsi:type="dcterms:W3CDTF">2023-03-17T09:45:00Z</dcterms:modified>
</cp:coreProperties>
</file>