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0B369" w14:textId="77777777" w:rsidR="001A764D" w:rsidRPr="001A764D" w:rsidRDefault="001A764D" w:rsidP="001A764D">
      <w:pPr>
        <w:jc w:val="right"/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 xml:space="preserve">Załącznik nr 4 do Regulaminu PSZOK </w:t>
      </w:r>
    </w:p>
    <w:p w14:paraId="42CF85E8" w14:textId="77777777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i/>
          <w:iCs/>
          <w:sz w:val="24"/>
          <w:szCs w:val="24"/>
        </w:rPr>
        <w:t xml:space="preserve">(wypełnia pracownik PSZOK) </w:t>
      </w:r>
    </w:p>
    <w:p w14:paraId="2E50E90D" w14:textId="77777777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b/>
          <w:bCs/>
          <w:sz w:val="24"/>
          <w:szCs w:val="24"/>
        </w:rPr>
        <w:t xml:space="preserve">POTWIERDZENIE ODMOWY PRZYJĘCIA ODPADÓW do Punktu Selektywnego Zbierania Odpadów Komunalnych (PSZOK) </w:t>
      </w:r>
    </w:p>
    <w:p w14:paraId="71097468" w14:textId="77777777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 xml:space="preserve">1. Data przekazania odpadów: </w:t>
      </w:r>
    </w:p>
    <w:p w14:paraId="12C3AE13" w14:textId="2B4E1630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…………………………………………………………………………………………............... </w:t>
      </w:r>
    </w:p>
    <w:p w14:paraId="77F9BEC7" w14:textId="77777777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 xml:space="preserve">2. Imię i nazwisko mieszkańca Gminy Brańsk: </w:t>
      </w:r>
    </w:p>
    <w:p w14:paraId="4318DB1E" w14:textId="6DB5F797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…………………………………………………………………………………………............... </w:t>
      </w:r>
    </w:p>
    <w:p w14:paraId="2B9AED6F" w14:textId="77777777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 xml:space="preserve">3. Adres zamieszkania: </w:t>
      </w:r>
    </w:p>
    <w:p w14:paraId="71938580" w14:textId="70CBAF94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  <w:r w:rsidRPr="001A76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7578F5" w14:textId="77777777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 xml:space="preserve">4. Miejsce pochodzenia odpadu (adres): </w:t>
      </w:r>
    </w:p>
    <w:p w14:paraId="0CAE39C8" w14:textId="29AA8ABE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  <w:r w:rsidRPr="001A76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EB5AEB" w14:textId="77777777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 xml:space="preserve">5. Kod i rodzaj deklarowanych odpadów: </w:t>
      </w:r>
    </w:p>
    <w:p w14:paraId="6A0B91C1" w14:textId="2DD85519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A76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F0B070" w14:textId="77777777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 xml:space="preserve">6. Ilość odpadów: </w:t>
      </w:r>
    </w:p>
    <w:p w14:paraId="2998ABB4" w14:textId="77777777" w:rsid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…………………………………………………………………………………………...........................…………………………………………………………………………………………............................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A76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239294" w14:textId="53E5952C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 xml:space="preserve">7. Powód odmowy przyjęcia odpadów: </w:t>
      </w:r>
    </w:p>
    <w:p w14:paraId="777125EE" w14:textId="1DDAA609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  <w:r w:rsidRPr="001A76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A76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2BC1B1" w14:textId="77777777" w:rsid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lastRenderedPageBreak/>
        <w:t>8. Ilość załączonych zdjęć do protokołu: …………………………………………………………………………………………………</w:t>
      </w:r>
    </w:p>
    <w:p w14:paraId="0690AA93" w14:textId="77777777" w:rsid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</w:p>
    <w:p w14:paraId="20396DE8" w14:textId="77777777" w:rsid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</w:p>
    <w:p w14:paraId="4AC906C2" w14:textId="000D1C3D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  <w:r w:rsidRPr="001A764D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………………………………                              …………………………………………</w:t>
      </w:r>
      <w:r w:rsidRPr="001A76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151E84" w14:textId="2847966B" w:rsidR="001A764D" w:rsidRDefault="001A764D" w:rsidP="001A764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A764D">
        <w:rPr>
          <w:rFonts w:ascii="Times New Roman" w:hAnsi="Times New Roman" w:cs="Times New Roman"/>
          <w:b/>
          <w:bCs/>
          <w:sz w:val="24"/>
          <w:szCs w:val="24"/>
        </w:rPr>
        <w:t>Podpis dostarczającego: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</w:t>
      </w:r>
      <w:r w:rsidRPr="001A764D">
        <w:rPr>
          <w:rFonts w:ascii="Times New Roman" w:hAnsi="Times New Roman" w:cs="Times New Roman"/>
          <w:b/>
          <w:bCs/>
          <w:sz w:val="24"/>
          <w:szCs w:val="24"/>
        </w:rPr>
        <w:t xml:space="preserve">Podpis pracownika PSZOK: </w:t>
      </w:r>
    </w:p>
    <w:p w14:paraId="3154D354" w14:textId="77777777" w:rsidR="001A764D" w:rsidRDefault="001A764D" w:rsidP="001A76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7E5990" w14:textId="77777777" w:rsidR="001A764D" w:rsidRDefault="001A764D" w:rsidP="001A76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F1F8F7" w14:textId="77777777" w:rsidR="001A764D" w:rsidRDefault="001A764D" w:rsidP="001A76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5A5792" w14:textId="77777777" w:rsidR="001A764D" w:rsidRDefault="001A764D" w:rsidP="001A76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87C5E3" w14:textId="77777777" w:rsidR="001A764D" w:rsidRDefault="001A764D" w:rsidP="001A76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E9C050" w14:textId="77777777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</w:p>
    <w:p w14:paraId="4E405FDB" w14:textId="55F7CA51" w:rsidR="001A764D" w:rsidRPr="001A764D" w:rsidRDefault="001A764D" w:rsidP="001A764D">
      <w:pPr>
        <w:jc w:val="center"/>
        <w:rPr>
          <w:rFonts w:ascii="Times New Roman" w:hAnsi="Times New Roman" w:cs="Times New Roman"/>
          <w:sz w:val="20"/>
          <w:szCs w:val="20"/>
        </w:rPr>
      </w:pPr>
      <w:r w:rsidRPr="001A764D">
        <w:rPr>
          <w:rFonts w:ascii="Times New Roman" w:hAnsi="Times New Roman" w:cs="Times New Roman"/>
          <w:b/>
          <w:bCs/>
          <w:sz w:val="20"/>
          <w:szCs w:val="20"/>
        </w:rPr>
        <w:t>Pierwszy etap realizacji obowiązku informacyjnego</w:t>
      </w:r>
    </w:p>
    <w:p w14:paraId="16AA2D5A" w14:textId="77777777" w:rsidR="001A764D" w:rsidRPr="001A764D" w:rsidRDefault="001A764D" w:rsidP="001A764D">
      <w:pPr>
        <w:rPr>
          <w:rFonts w:ascii="Times New Roman" w:hAnsi="Times New Roman" w:cs="Times New Roman"/>
          <w:sz w:val="20"/>
          <w:szCs w:val="20"/>
        </w:rPr>
      </w:pPr>
      <w:r w:rsidRPr="001A764D">
        <w:rPr>
          <w:rFonts w:ascii="Times New Roman" w:hAnsi="Times New Roman" w:cs="Times New Roman"/>
          <w:sz w:val="20"/>
          <w:szCs w:val="20"/>
        </w:rPr>
        <w:t xml:space="preserve">- Administratorem zbieranych i przetwarzanych danych osobowych jest Urząd Gminy w Brańsku, ul. Rynek 8, 17-120 Brańsk, reprezentowany przez Wójta Gminy Brańsk. Może Pan/Pani skontaktować się z nami osobiście, poprzez korespondencję tradycyjną lub telefonicznie pod numerem 85 737 50 31 </w:t>
      </w:r>
    </w:p>
    <w:p w14:paraId="59F47E7D" w14:textId="77777777" w:rsidR="001A764D" w:rsidRPr="001A764D" w:rsidRDefault="001A764D" w:rsidP="001A764D">
      <w:pPr>
        <w:rPr>
          <w:rFonts w:ascii="Times New Roman" w:hAnsi="Times New Roman" w:cs="Times New Roman"/>
          <w:sz w:val="20"/>
          <w:szCs w:val="20"/>
        </w:rPr>
      </w:pPr>
      <w:r w:rsidRPr="001A764D">
        <w:rPr>
          <w:rFonts w:ascii="Times New Roman" w:hAnsi="Times New Roman" w:cs="Times New Roman"/>
          <w:sz w:val="20"/>
          <w:szCs w:val="20"/>
        </w:rPr>
        <w:t xml:space="preserve">- Zbierane dane osobowe będą przetwarzane w celu realizacji zadań z zakresu gospodarki odpadami komunalnymi, wynikających z Ustawy z dnia 13 września 1996 r. o utrzymaniu czystości i porządku w gminach. Przetwarzanie tych danych jest niezbędne do prawidłowego i sprawnego przebiegu zadań publicznych realizowanych przez Urząd Gminy. </w:t>
      </w:r>
    </w:p>
    <w:p w14:paraId="13A570C2" w14:textId="77777777" w:rsidR="001A764D" w:rsidRPr="001A764D" w:rsidRDefault="001A764D" w:rsidP="001A764D">
      <w:pPr>
        <w:rPr>
          <w:rFonts w:ascii="Times New Roman" w:hAnsi="Times New Roman" w:cs="Times New Roman"/>
          <w:sz w:val="20"/>
          <w:szCs w:val="20"/>
        </w:rPr>
      </w:pPr>
      <w:r w:rsidRPr="001A764D">
        <w:rPr>
          <w:rFonts w:ascii="Times New Roman" w:hAnsi="Times New Roman" w:cs="Times New Roman"/>
          <w:sz w:val="20"/>
          <w:szCs w:val="20"/>
        </w:rPr>
        <w:t xml:space="preserve">- Pełna treść obowiązku informacyjnego dostępna jest w Biuletynie Informacji Publicznej pod adresem: https://samorzad.gov.pl/web/gmina-bransk/ochrona-danych-osobowych. </w:t>
      </w:r>
    </w:p>
    <w:p w14:paraId="4CB828BE" w14:textId="77777777" w:rsidR="001A764D" w:rsidRPr="001A764D" w:rsidRDefault="001A764D" w:rsidP="001A764D">
      <w:pPr>
        <w:rPr>
          <w:rFonts w:ascii="Times New Roman" w:hAnsi="Times New Roman" w:cs="Times New Roman"/>
          <w:sz w:val="20"/>
          <w:szCs w:val="20"/>
        </w:rPr>
      </w:pPr>
    </w:p>
    <w:p w14:paraId="4FFFEE0B" w14:textId="77777777" w:rsidR="001A764D" w:rsidRPr="001A764D" w:rsidRDefault="001A764D" w:rsidP="001A764D">
      <w:pPr>
        <w:rPr>
          <w:rFonts w:ascii="Times New Roman" w:hAnsi="Times New Roman" w:cs="Times New Roman"/>
          <w:sz w:val="24"/>
          <w:szCs w:val="24"/>
        </w:rPr>
      </w:pPr>
    </w:p>
    <w:p w14:paraId="36336A37" w14:textId="77777777" w:rsidR="00A427A1" w:rsidRPr="001A764D" w:rsidRDefault="00A427A1">
      <w:pPr>
        <w:rPr>
          <w:rFonts w:ascii="Times New Roman" w:hAnsi="Times New Roman" w:cs="Times New Roman"/>
          <w:sz w:val="24"/>
          <w:szCs w:val="24"/>
        </w:rPr>
      </w:pPr>
    </w:p>
    <w:sectPr w:rsidR="00A427A1" w:rsidRPr="001A76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2958"/>
    <w:rsid w:val="000F1CA0"/>
    <w:rsid w:val="001A764D"/>
    <w:rsid w:val="007D2958"/>
    <w:rsid w:val="00903F4A"/>
    <w:rsid w:val="00A427A1"/>
    <w:rsid w:val="00C412E4"/>
    <w:rsid w:val="00D1427F"/>
    <w:rsid w:val="00E6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BCA0"/>
  <w15:chartTrackingRefBased/>
  <w15:docId w15:val="{9284A74F-CA35-4336-8B33-2A6735ED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29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29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29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29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29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29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29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29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29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29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29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29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295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295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29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29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29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29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29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2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29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2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29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29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29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295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29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29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29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666</Words>
  <Characters>4001</Characters>
  <Application>Microsoft Office Word</Application>
  <DocSecurity>0</DocSecurity>
  <Lines>33</Lines>
  <Paragraphs>9</Paragraphs>
  <ScaleCrop>false</ScaleCrop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Leszczyńska</dc:creator>
  <cp:keywords/>
  <dc:description/>
  <cp:lastModifiedBy>Sylwia Leszczyńska</cp:lastModifiedBy>
  <cp:revision>3</cp:revision>
  <dcterms:created xsi:type="dcterms:W3CDTF">2026-09-23T05:42:00Z</dcterms:created>
  <dcterms:modified xsi:type="dcterms:W3CDTF">2026-09-23T05:46:00Z</dcterms:modified>
</cp:coreProperties>
</file>