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E9A8" w14:textId="77777777"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14:paraId="1812AFB2" w14:textId="77777777" w:rsidR="00BB5A75" w:rsidRDefault="00BB5A75" w:rsidP="00BB5A75">
      <w:pPr>
        <w:jc w:val="right"/>
      </w:pPr>
    </w:p>
    <w:p w14:paraId="1FEAF517" w14:textId="77777777"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14:paraId="13C93A64" w14:textId="77777777"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14:paraId="29D1C94C" w14:textId="77777777" w:rsidR="00E30DDF" w:rsidRPr="00E30DDF" w:rsidRDefault="00E30DDF" w:rsidP="00E30DDF">
      <w:r w:rsidRPr="00E30DDF">
        <w:t>Powiat Wołomiński</w:t>
      </w:r>
    </w:p>
    <w:p w14:paraId="70244093" w14:textId="77777777" w:rsidR="00E30DDF" w:rsidRPr="00E30DDF" w:rsidRDefault="00E30DDF" w:rsidP="00E30DDF">
      <w:r w:rsidRPr="00E30DDF">
        <w:t xml:space="preserve">ul. Prądzyńskiego 3 </w:t>
      </w:r>
    </w:p>
    <w:p w14:paraId="39CE2AAF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 xml:space="preserve">05-200 </w:t>
      </w:r>
      <w:proofErr w:type="spellStart"/>
      <w:r w:rsidRPr="00FB4E13">
        <w:rPr>
          <w:lang w:val="en-US"/>
        </w:rPr>
        <w:t>Wołomin</w:t>
      </w:r>
      <w:proofErr w:type="spellEnd"/>
      <w:r w:rsidRPr="00FB4E13">
        <w:rPr>
          <w:lang w:val="en-US"/>
        </w:rPr>
        <w:t xml:space="preserve"> </w:t>
      </w:r>
    </w:p>
    <w:p w14:paraId="354848FA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NIP: 125 09 40 609</w:t>
      </w:r>
    </w:p>
    <w:p w14:paraId="31246AA6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tel. (22) 346-11-00</w:t>
      </w:r>
    </w:p>
    <w:p w14:paraId="5D1C3540" w14:textId="77777777"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14:paraId="1E33B503" w14:textId="77777777" w:rsidR="00E30DDF" w:rsidRPr="00735714" w:rsidRDefault="00DC2087" w:rsidP="00DC2087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  <w:t>www:</w:t>
      </w:r>
      <w:r w:rsidR="00F47578" w:rsidRPr="00F47578">
        <w:rPr>
          <w:lang w:val="en-US"/>
        </w:rPr>
        <w:t xml:space="preserve"> </w:t>
      </w:r>
      <w:r w:rsidR="00F47578" w:rsidRPr="002D30A9">
        <w:rPr>
          <w:lang w:val="en-US"/>
        </w:rPr>
        <w:t>https://samorzad.gov.pl/web/powiat-wolominski</w:t>
      </w:r>
    </w:p>
    <w:p w14:paraId="40B408FC" w14:textId="77777777" w:rsidR="00E30DDF" w:rsidRPr="00E30DDF" w:rsidRDefault="00E30DDF" w:rsidP="00E30DDF">
      <w:r w:rsidRPr="00E30DDF">
        <w:t xml:space="preserve">BIP: </w:t>
      </w:r>
      <w:r w:rsidR="00F47578" w:rsidRPr="00C035EA">
        <w:t>https://samorzad.gov.pl/web/powiat-wolominski/mapa-strony/?show-bip=true</w:t>
      </w:r>
    </w:p>
    <w:p w14:paraId="55C97DAB" w14:textId="77777777" w:rsidR="00BB5A75" w:rsidRDefault="00BB5A75"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2DE6E5F5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0E10C3DF" w14:textId="77777777"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14:paraId="3436E9A6" w14:textId="77777777" w:rsidR="00BB5A75" w:rsidRDefault="00BB5A75">
      <w:r>
        <w:t>4) Kod pocztowy: ……………………………………………………………………………………….</w:t>
      </w:r>
    </w:p>
    <w:p w14:paraId="39AE6284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72063A4A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14:paraId="73F72F00" w14:textId="77777777"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14:paraId="6CD31898" w14:textId="77777777"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14:paraId="79637A53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7858ACC6" w14:textId="77777777" w:rsidR="00BB5A75" w:rsidRDefault="00BB5A75">
      <w:r>
        <w:t>2) Województwo: ……………………………………………………………………………………….</w:t>
      </w:r>
    </w:p>
    <w:p w14:paraId="7CE9140C" w14:textId="77777777" w:rsidR="00BB5A75" w:rsidRDefault="00BB5A75">
      <w:r>
        <w:t xml:space="preserve">3) Miejscowość: ……………………………………………………………………………………...... </w:t>
      </w:r>
    </w:p>
    <w:p w14:paraId="14B314C3" w14:textId="77777777" w:rsidR="00BB5A75" w:rsidRDefault="00BB5A75">
      <w:r>
        <w:t xml:space="preserve">4) Kod pocztowy: ………………………………………………………………………………………. </w:t>
      </w:r>
    </w:p>
    <w:p w14:paraId="35302ED1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1480E7B0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14:paraId="304503A9" w14:textId="77777777"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14:paraId="62AA3120" w14:textId="77777777" w:rsidR="00BB5A75" w:rsidRDefault="000036D4">
      <w:r>
        <w:br w:type="column"/>
      </w:r>
    </w:p>
    <w:p w14:paraId="362B8473" w14:textId="77777777"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14:paraId="3E84F1DD" w14:textId="70CF5DF3"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0" w:name="_Hlk39233674"/>
      <w:r w:rsidR="00CF2E1E" w:rsidRPr="00CF2E1E">
        <w:rPr>
          <w:b/>
        </w:rPr>
        <w:t>lini</w:t>
      </w:r>
      <w:r w:rsidR="001E0EAA">
        <w:rPr>
          <w:b/>
        </w:rPr>
        <w:t>ach</w:t>
      </w:r>
      <w:r w:rsidR="00CF2E1E" w:rsidRPr="00CF2E1E">
        <w:rPr>
          <w:b/>
        </w:rPr>
        <w:t xml:space="preserve"> komunikacyjn</w:t>
      </w:r>
      <w:r w:rsidR="001E0EAA">
        <w:rPr>
          <w:b/>
        </w:rPr>
        <w:t>ych</w:t>
      </w:r>
      <w:r w:rsidR="00CF2E1E" w:rsidRPr="00CF2E1E">
        <w:rPr>
          <w:b/>
        </w:rPr>
        <w:t xml:space="preserve"> relacji</w:t>
      </w:r>
      <w:r w:rsidR="00B42783">
        <w:rPr>
          <w:b/>
        </w:rPr>
        <w:t xml:space="preserve"> </w:t>
      </w:r>
      <w:r w:rsidR="00E869C6">
        <w:rPr>
          <w:b/>
        </w:rPr>
        <w:t xml:space="preserve">– Wołomin – Tłuszcz – Jadów i Wołomin – Zabraniec - Poświętne </w:t>
      </w:r>
      <w:r w:rsidR="00CF2E1E" w:rsidRPr="00CF2E1E">
        <w:rPr>
          <w:b/>
        </w:rPr>
        <w:t>, dla któr</w:t>
      </w:r>
      <w:r w:rsidR="0048292C">
        <w:rPr>
          <w:b/>
        </w:rPr>
        <w:t>ych</w:t>
      </w:r>
      <w:r w:rsidR="00CF2E1E" w:rsidRPr="00CF2E1E">
        <w:rPr>
          <w:b/>
        </w:rPr>
        <w:t xml:space="preserve">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0"/>
      <w:r w:rsidR="00CF2E1E" w:rsidRPr="00CF2E1E">
        <w:rPr>
          <w:b/>
        </w:rPr>
        <w:t xml:space="preserve">, w drodze bezpośredniego zawarcia umowy w oparciu o art. 22 ust. 1 pkt </w:t>
      </w:r>
      <w:r w:rsidR="00597E5D">
        <w:rPr>
          <w:b/>
        </w:rPr>
        <w:t>1</w:t>
      </w:r>
      <w:r w:rsidR="00CF2E1E" w:rsidRPr="00CF2E1E">
        <w:rPr>
          <w:b/>
        </w:rPr>
        <w:t xml:space="preserve"> ustawy z dnia 16 grudnia 2010 r. o publicznym transporcie zbiorowym (</w:t>
      </w:r>
      <w:proofErr w:type="spellStart"/>
      <w:r w:rsidR="00CF2E1E" w:rsidRPr="00CF2E1E">
        <w:rPr>
          <w:b/>
        </w:rPr>
        <w:t>t.j</w:t>
      </w:r>
      <w:proofErr w:type="spellEnd"/>
      <w:r w:rsidR="00CF2E1E" w:rsidRPr="00CF2E1E">
        <w:rPr>
          <w:b/>
        </w:rPr>
        <w:t xml:space="preserve">. Dz.U. z </w:t>
      </w:r>
      <w:r w:rsidR="00CE7700" w:rsidRPr="00CF2E1E">
        <w:rPr>
          <w:b/>
        </w:rPr>
        <w:t>202</w:t>
      </w:r>
      <w:r w:rsidR="00CE7700">
        <w:rPr>
          <w:b/>
        </w:rPr>
        <w:t>5</w:t>
      </w:r>
      <w:r w:rsidR="00CE7700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CE7700">
        <w:rPr>
          <w:b/>
        </w:rPr>
        <w:t xml:space="preserve">285 </w:t>
      </w:r>
      <w:r w:rsidR="00EB2040">
        <w:rPr>
          <w:b/>
        </w:rPr>
        <w:t xml:space="preserve">ze </w:t>
      </w:r>
      <w:r w:rsidR="00CF2E1E" w:rsidRPr="00CF2E1E">
        <w:rPr>
          <w:b/>
        </w:rPr>
        <w:t>zm</w:t>
      </w:r>
      <w:r w:rsidR="009919EA">
        <w:rPr>
          <w:b/>
        </w:rPr>
        <w:t>.)”</w:t>
      </w:r>
    </w:p>
    <w:p w14:paraId="0D3F8D12" w14:textId="77777777"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14:paraId="5A13A096" w14:textId="77777777" w:rsidR="00BB5A75" w:rsidRDefault="00BB5A75"/>
    <w:p w14:paraId="3E048B69" w14:textId="77777777"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14:paraId="4F650AB8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14:paraId="72590AEF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14:paraId="5D0567B6" w14:textId="77777777"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14:paraId="336898BE" w14:textId="77777777"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14:paraId="4EB892E1" w14:textId="77777777"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14:paraId="19E7A41F" w14:textId="77777777"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14:paraId="668FFFB1" w14:textId="77777777"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14:paraId="3D511F9D" w14:textId="77777777"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14:paraId="6C369C9B" w14:textId="77777777"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14:paraId="0622C698" w14:textId="77777777" w:rsidR="00FC335A" w:rsidRDefault="00FC335A" w:rsidP="00FC335A">
      <w:pPr>
        <w:pStyle w:val="Akapitzlist"/>
      </w:pPr>
    </w:p>
    <w:p w14:paraId="7F29786D" w14:textId="77777777"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14:paraId="74FDEB2D" w14:textId="77777777" w:rsidR="004F2778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14:paraId="4C3407AC" w14:textId="77777777" w:rsidR="005F661F" w:rsidRDefault="005F661F"/>
    <w:p w14:paraId="031721BD" w14:textId="3FA28EEA" w:rsidR="003D31EF" w:rsidRDefault="003D31EF">
      <w:r>
        <w:t xml:space="preserve">- Oferowana </w:t>
      </w:r>
      <w:r w:rsidR="005F661F">
        <w:t xml:space="preserve">średnia </w:t>
      </w:r>
      <w:r>
        <w:t xml:space="preserve">stawka za 1 </w:t>
      </w:r>
      <w:proofErr w:type="spellStart"/>
      <w:r>
        <w:t>wzkm</w:t>
      </w:r>
      <w:proofErr w:type="spellEnd"/>
      <w:r>
        <w:t xml:space="preserve"> wynosi …………………………………</w:t>
      </w:r>
      <w:r w:rsidR="005F661F">
        <w:t>.</w:t>
      </w:r>
      <w:r>
        <w:t xml:space="preserve"> złotych</w:t>
      </w:r>
    </w:p>
    <w:p w14:paraId="2975F161" w14:textId="77777777" w:rsidR="003D31EF" w:rsidRDefault="003D31EF">
      <w:r>
        <w:t>Słownie: ………………………………………………………………………………………………..</w:t>
      </w:r>
    </w:p>
    <w:p w14:paraId="72BAE944" w14:textId="04E569B4" w:rsidR="003D31EF" w:rsidRDefault="003D31EF">
      <w:r>
        <w:t xml:space="preserve">-Oferowana stawka za 1 </w:t>
      </w:r>
      <w:proofErr w:type="spellStart"/>
      <w:r>
        <w:t>wzkm</w:t>
      </w:r>
      <w:proofErr w:type="spellEnd"/>
      <w:r>
        <w:t xml:space="preserve"> wynosi …………………………………………… złotych</w:t>
      </w:r>
    </w:p>
    <w:p w14:paraId="0793DB87" w14:textId="77777777" w:rsidR="00CF270E" w:rsidRDefault="00CF270E"/>
    <w:p w14:paraId="4E598D67" w14:textId="7014DF6D"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14:paraId="5C928D92" w14:textId="77777777" w:rsidR="00CF270E" w:rsidRDefault="00CF270E" w:rsidP="00CF270E">
      <w:r>
        <w:t>Słownie: ………………………………………………………………………………………………..</w:t>
      </w:r>
    </w:p>
    <w:p w14:paraId="0136A583" w14:textId="77777777" w:rsidR="00C878B6" w:rsidRPr="00AD0E29" w:rsidRDefault="00C878B6" w:rsidP="00C878B6">
      <w:pPr>
        <w:rPr>
          <w:rFonts w:cs="Arial"/>
          <w:szCs w:val="22"/>
        </w:rPr>
      </w:pPr>
    </w:p>
    <w:p w14:paraId="28783D4D" w14:textId="77777777"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14:paraId="27D47AFB" w14:textId="77777777" w:rsidR="001F7056" w:rsidRDefault="001F7056"/>
    <w:p w14:paraId="1D7EC385" w14:textId="63AD2454" w:rsidR="00C06E4C" w:rsidRPr="00313705" w:rsidRDefault="00313705">
      <w:pPr>
        <w:rPr>
          <w:b/>
        </w:rPr>
      </w:pPr>
      <w:r w:rsidRPr="00313705">
        <w:rPr>
          <w:b/>
        </w:rPr>
        <w:t xml:space="preserve">Oświadczam, że oferowana stawka za 1 </w:t>
      </w:r>
      <w:proofErr w:type="spellStart"/>
      <w:r w:rsidRPr="00313705">
        <w:rPr>
          <w:b/>
        </w:rPr>
        <w:t>wzkm</w:t>
      </w:r>
      <w:proofErr w:type="spellEnd"/>
      <w:r w:rsidRPr="00313705">
        <w:rPr>
          <w:b/>
        </w:rPr>
        <w:t xml:space="preserve"> w wysokości zł została</w:t>
      </w:r>
      <w:r w:rsidR="00FC3522">
        <w:rPr>
          <w:b/>
        </w:rPr>
        <w:t xml:space="preserve"> starannie </w:t>
      </w:r>
      <w:r w:rsidRPr="00313705">
        <w:rPr>
          <w:b/>
        </w:rPr>
        <w:t xml:space="preserve"> skalkulowana i wyliczona w sposób opisany w Rozporządzeniu  (WE) Nr 1370/2007 Parlamentu Europejskiego i Rady z dnia 23 października 2007r. </w:t>
      </w:r>
    </w:p>
    <w:p w14:paraId="231F765C" w14:textId="77777777" w:rsidR="0013794E" w:rsidRPr="00313705" w:rsidRDefault="0013794E">
      <w:pPr>
        <w:rPr>
          <w:b/>
        </w:rPr>
      </w:pPr>
    </w:p>
    <w:p w14:paraId="090C69A0" w14:textId="77777777" w:rsidR="001F7056" w:rsidRDefault="00BB5A75">
      <w:r w:rsidRPr="001F7056">
        <w:rPr>
          <w:b/>
        </w:rPr>
        <w:t>Ponadto:</w:t>
      </w:r>
      <w:r>
        <w:t xml:space="preserve"> </w:t>
      </w:r>
    </w:p>
    <w:p w14:paraId="3C3CD1D1" w14:textId="77777777" w:rsidR="00C06E4C" w:rsidRDefault="00C06E4C"/>
    <w:p w14:paraId="044A00FB" w14:textId="77777777"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14:paraId="261441E6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14:paraId="7230EE8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14:paraId="5A3C2A1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14:paraId="555FA3AC" w14:textId="556696FF" w:rsidR="00575543" w:rsidRDefault="00575543" w:rsidP="00F849A7">
      <w:pPr>
        <w:pStyle w:val="Akapitzlist"/>
        <w:numPr>
          <w:ilvl w:val="0"/>
          <w:numId w:val="3"/>
        </w:numPr>
      </w:pPr>
      <w:r>
        <w:t>wraz z ofertą przedstawiam kalkulację planowanej rekompensaty na liniach komunikacyjnych stanowiącą Załącznik nr 7 Zapytania ofertowego</w:t>
      </w:r>
    </w:p>
    <w:p w14:paraId="51281EF5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14:paraId="0B386BFB" w14:textId="77777777"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14:paraId="0E9340E5" w14:textId="77777777"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14:paraId="422D5A52" w14:textId="77777777"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14:paraId="60EEE06B" w14:textId="77777777"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14:paraId="47244089" w14:textId="77777777"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14:paraId="54CCB58A" w14:textId="77777777"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14:paraId="4C5D4CF1" w14:textId="77777777"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14:paraId="325DA347" w14:textId="77777777"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14:paraId="4D4D9995" w14:textId="77777777" w:rsidR="00F849A7" w:rsidRDefault="00F849A7" w:rsidP="00F849A7">
      <w:pPr>
        <w:pStyle w:val="Akapitzlist"/>
      </w:pPr>
    </w:p>
    <w:p w14:paraId="3509CB36" w14:textId="77777777" w:rsidR="0005719F" w:rsidRDefault="0005719F" w:rsidP="00F849A7">
      <w:pPr>
        <w:pStyle w:val="Akapitzlist"/>
      </w:pPr>
    </w:p>
    <w:p w14:paraId="53C5A78A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60B93990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14:paraId="3CE240C0" w14:textId="77777777" w:rsidR="00CD340C" w:rsidRDefault="00CD340C" w:rsidP="00CD340C">
      <w:pPr>
        <w:pStyle w:val="Akapitzlist"/>
        <w:ind w:left="0"/>
      </w:pPr>
    </w:p>
    <w:p w14:paraId="4EDACDC1" w14:textId="77777777" w:rsidR="00CD340C" w:rsidRDefault="00CD340C" w:rsidP="00CD340C">
      <w:pPr>
        <w:pStyle w:val="Akapitzlist"/>
        <w:ind w:left="0"/>
      </w:pPr>
    </w:p>
    <w:p w14:paraId="3B14544F" w14:textId="77777777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6E58" w14:textId="77777777" w:rsidR="006D4E50" w:rsidRDefault="006D4E50" w:rsidP="00FC335A">
      <w:pPr>
        <w:spacing w:line="240" w:lineRule="auto"/>
      </w:pPr>
      <w:r>
        <w:separator/>
      </w:r>
    </w:p>
  </w:endnote>
  <w:endnote w:type="continuationSeparator" w:id="0">
    <w:p w14:paraId="414499F2" w14:textId="77777777" w:rsidR="006D4E50" w:rsidRDefault="006D4E50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5B18" w14:textId="77777777" w:rsidR="006D4E50" w:rsidRDefault="006D4E50" w:rsidP="00FC335A">
      <w:pPr>
        <w:spacing w:line="240" w:lineRule="auto"/>
      </w:pPr>
      <w:r>
        <w:separator/>
      </w:r>
    </w:p>
  </w:footnote>
  <w:footnote w:type="continuationSeparator" w:id="0">
    <w:p w14:paraId="5807CDC4" w14:textId="77777777" w:rsidR="006D4E50" w:rsidRDefault="006D4E50" w:rsidP="00FC335A">
      <w:pPr>
        <w:spacing w:line="240" w:lineRule="auto"/>
      </w:pPr>
      <w:r>
        <w:continuationSeparator/>
      </w:r>
    </w:p>
  </w:footnote>
  <w:footnote w:id="1">
    <w:p w14:paraId="53DD9CF5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7DB4E39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3354DE23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14:paraId="59DAC140" w14:textId="77777777"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14:paraId="38349A9A" w14:textId="77777777"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551BE46E" w14:textId="77777777"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08848">
    <w:abstractNumId w:val="1"/>
  </w:num>
  <w:num w:numId="2" w16cid:durableId="849830262">
    <w:abstractNumId w:val="5"/>
  </w:num>
  <w:num w:numId="3" w16cid:durableId="1973242214">
    <w:abstractNumId w:val="2"/>
  </w:num>
  <w:num w:numId="4" w16cid:durableId="1458526805">
    <w:abstractNumId w:val="4"/>
  </w:num>
  <w:num w:numId="5" w16cid:durableId="248587483">
    <w:abstractNumId w:val="3"/>
  </w:num>
  <w:num w:numId="6" w16cid:durableId="1382898465">
    <w:abstractNumId w:val="6"/>
  </w:num>
  <w:num w:numId="7" w16cid:durableId="169765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6589E"/>
    <w:rsid w:val="0007671D"/>
    <w:rsid w:val="00085197"/>
    <w:rsid w:val="00086E08"/>
    <w:rsid w:val="000A35D7"/>
    <w:rsid w:val="000C6D60"/>
    <w:rsid w:val="000D17DA"/>
    <w:rsid w:val="000F2979"/>
    <w:rsid w:val="001020D6"/>
    <w:rsid w:val="001251A6"/>
    <w:rsid w:val="0013588B"/>
    <w:rsid w:val="0013794E"/>
    <w:rsid w:val="00142D4A"/>
    <w:rsid w:val="00150738"/>
    <w:rsid w:val="00150765"/>
    <w:rsid w:val="001532B0"/>
    <w:rsid w:val="00167401"/>
    <w:rsid w:val="001B191E"/>
    <w:rsid w:val="001D0EC6"/>
    <w:rsid w:val="001E0EAA"/>
    <w:rsid w:val="001F7056"/>
    <w:rsid w:val="002012F0"/>
    <w:rsid w:val="0020256A"/>
    <w:rsid w:val="00205A6B"/>
    <w:rsid w:val="00227543"/>
    <w:rsid w:val="00255698"/>
    <w:rsid w:val="00276DAD"/>
    <w:rsid w:val="0029173A"/>
    <w:rsid w:val="002A21A6"/>
    <w:rsid w:val="002E419D"/>
    <w:rsid w:val="002E4C7E"/>
    <w:rsid w:val="002E4D81"/>
    <w:rsid w:val="002F089A"/>
    <w:rsid w:val="002F6CC9"/>
    <w:rsid w:val="00310AC3"/>
    <w:rsid w:val="00313705"/>
    <w:rsid w:val="00321F03"/>
    <w:rsid w:val="00323DA3"/>
    <w:rsid w:val="003377E3"/>
    <w:rsid w:val="00355655"/>
    <w:rsid w:val="0038268C"/>
    <w:rsid w:val="003843E5"/>
    <w:rsid w:val="003935A1"/>
    <w:rsid w:val="003A3976"/>
    <w:rsid w:val="003A6822"/>
    <w:rsid w:val="003C3843"/>
    <w:rsid w:val="003D31EF"/>
    <w:rsid w:val="003F1D45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8292C"/>
    <w:rsid w:val="004941C3"/>
    <w:rsid w:val="00495551"/>
    <w:rsid w:val="00497C29"/>
    <w:rsid w:val="004B61C4"/>
    <w:rsid w:val="004C48D2"/>
    <w:rsid w:val="004F2778"/>
    <w:rsid w:val="005329C0"/>
    <w:rsid w:val="00575543"/>
    <w:rsid w:val="005835AE"/>
    <w:rsid w:val="00590FF6"/>
    <w:rsid w:val="00597E5D"/>
    <w:rsid w:val="005A4D83"/>
    <w:rsid w:val="005D5EFE"/>
    <w:rsid w:val="005F661F"/>
    <w:rsid w:val="00616B71"/>
    <w:rsid w:val="00634B77"/>
    <w:rsid w:val="00655FB9"/>
    <w:rsid w:val="00656942"/>
    <w:rsid w:val="00660251"/>
    <w:rsid w:val="00683F46"/>
    <w:rsid w:val="00686E19"/>
    <w:rsid w:val="006C2A05"/>
    <w:rsid w:val="006C658B"/>
    <w:rsid w:val="006D4E50"/>
    <w:rsid w:val="006E1C76"/>
    <w:rsid w:val="006E1C78"/>
    <w:rsid w:val="006E3E31"/>
    <w:rsid w:val="007032B6"/>
    <w:rsid w:val="00704B41"/>
    <w:rsid w:val="007161E0"/>
    <w:rsid w:val="00721460"/>
    <w:rsid w:val="00722E63"/>
    <w:rsid w:val="00724414"/>
    <w:rsid w:val="00727904"/>
    <w:rsid w:val="0073272F"/>
    <w:rsid w:val="00735714"/>
    <w:rsid w:val="00753783"/>
    <w:rsid w:val="00782CEC"/>
    <w:rsid w:val="0078440F"/>
    <w:rsid w:val="00785B9C"/>
    <w:rsid w:val="00796928"/>
    <w:rsid w:val="007B25FD"/>
    <w:rsid w:val="007C1EC1"/>
    <w:rsid w:val="007D5AD2"/>
    <w:rsid w:val="007E0088"/>
    <w:rsid w:val="007E26A1"/>
    <w:rsid w:val="008074FC"/>
    <w:rsid w:val="00811183"/>
    <w:rsid w:val="00824489"/>
    <w:rsid w:val="00832B2E"/>
    <w:rsid w:val="008340F8"/>
    <w:rsid w:val="008344A6"/>
    <w:rsid w:val="008613EB"/>
    <w:rsid w:val="00865108"/>
    <w:rsid w:val="00880BC8"/>
    <w:rsid w:val="00881399"/>
    <w:rsid w:val="0088341B"/>
    <w:rsid w:val="008A0B8E"/>
    <w:rsid w:val="008A0FC0"/>
    <w:rsid w:val="008C564F"/>
    <w:rsid w:val="008D6C36"/>
    <w:rsid w:val="008E7195"/>
    <w:rsid w:val="008F2689"/>
    <w:rsid w:val="00935A65"/>
    <w:rsid w:val="009515EB"/>
    <w:rsid w:val="009662FF"/>
    <w:rsid w:val="00970F3D"/>
    <w:rsid w:val="00974F46"/>
    <w:rsid w:val="009919EA"/>
    <w:rsid w:val="009929CF"/>
    <w:rsid w:val="009A1F62"/>
    <w:rsid w:val="009A2012"/>
    <w:rsid w:val="009D4139"/>
    <w:rsid w:val="009E3AC3"/>
    <w:rsid w:val="00A0025A"/>
    <w:rsid w:val="00A23746"/>
    <w:rsid w:val="00A3639C"/>
    <w:rsid w:val="00A43DB0"/>
    <w:rsid w:val="00A454B6"/>
    <w:rsid w:val="00A465D3"/>
    <w:rsid w:val="00A57BBF"/>
    <w:rsid w:val="00A67B68"/>
    <w:rsid w:val="00A7255E"/>
    <w:rsid w:val="00A75F00"/>
    <w:rsid w:val="00AA49B0"/>
    <w:rsid w:val="00AC00AE"/>
    <w:rsid w:val="00AD0E29"/>
    <w:rsid w:val="00AD7370"/>
    <w:rsid w:val="00B03855"/>
    <w:rsid w:val="00B14DB2"/>
    <w:rsid w:val="00B20B6C"/>
    <w:rsid w:val="00B3377E"/>
    <w:rsid w:val="00B42783"/>
    <w:rsid w:val="00B44144"/>
    <w:rsid w:val="00B61DAB"/>
    <w:rsid w:val="00B7123A"/>
    <w:rsid w:val="00B73AD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577B0"/>
    <w:rsid w:val="00C655CB"/>
    <w:rsid w:val="00C67D79"/>
    <w:rsid w:val="00C878B6"/>
    <w:rsid w:val="00C93C5E"/>
    <w:rsid w:val="00CB2500"/>
    <w:rsid w:val="00CC09F2"/>
    <w:rsid w:val="00CD340C"/>
    <w:rsid w:val="00CE7700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D4AC1"/>
    <w:rsid w:val="00DD71CD"/>
    <w:rsid w:val="00DE1F2C"/>
    <w:rsid w:val="00DE286D"/>
    <w:rsid w:val="00E213B2"/>
    <w:rsid w:val="00E23763"/>
    <w:rsid w:val="00E30DDF"/>
    <w:rsid w:val="00E3447F"/>
    <w:rsid w:val="00E53A0B"/>
    <w:rsid w:val="00E55505"/>
    <w:rsid w:val="00E7586A"/>
    <w:rsid w:val="00E849DE"/>
    <w:rsid w:val="00E869C6"/>
    <w:rsid w:val="00E87D63"/>
    <w:rsid w:val="00EA1F09"/>
    <w:rsid w:val="00EB0047"/>
    <w:rsid w:val="00EB2040"/>
    <w:rsid w:val="00ED65AF"/>
    <w:rsid w:val="00EF65CA"/>
    <w:rsid w:val="00EF6654"/>
    <w:rsid w:val="00F0263F"/>
    <w:rsid w:val="00F1644E"/>
    <w:rsid w:val="00F24C9A"/>
    <w:rsid w:val="00F47578"/>
    <w:rsid w:val="00F62D40"/>
    <w:rsid w:val="00F849A7"/>
    <w:rsid w:val="00F87437"/>
    <w:rsid w:val="00FA4A3F"/>
    <w:rsid w:val="00FB4E13"/>
    <w:rsid w:val="00FB7E14"/>
    <w:rsid w:val="00FC335A"/>
    <w:rsid w:val="00FC3522"/>
    <w:rsid w:val="00FF4404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09AD"/>
  <w15:docId w15:val="{1BE28A45-809F-42BA-9DE1-CC58B727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89A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E39969-B68C-403F-8AF1-320923C95A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2</cp:revision>
  <cp:lastPrinted>2025-12-04T12:14:00Z</cp:lastPrinted>
  <dcterms:created xsi:type="dcterms:W3CDTF">2025-12-05T10:34:00Z</dcterms:created>
  <dcterms:modified xsi:type="dcterms:W3CDTF">2025-12-05T10:34:00Z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