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21F4A" w14:textId="77777777" w:rsidR="0043281C" w:rsidRPr="006A2FEE" w:rsidRDefault="0043281C" w:rsidP="0043281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28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6A2FEE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6A2FEE">
        <w:rPr>
          <w:rFonts w:ascii="Times New Roman" w:hAnsi="Times New Roman" w:cs="Times New Roman"/>
          <w:b/>
          <w:sz w:val="24"/>
          <w:szCs w:val="24"/>
        </w:rPr>
        <w:t xml:space="preserve">14      </w:t>
      </w:r>
    </w:p>
    <w:p w14:paraId="7F47276E" w14:textId="77777777" w:rsidR="0043281C" w:rsidRPr="006A2FEE" w:rsidRDefault="0043281C" w:rsidP="0043281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C0A716" w14:textId="77777777" w:rsidR="0043281C" w:rsidRPr="006A2FEE" w:rsidRDefault="0043281C" w:rsidP="004328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FEE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64D6E835" w14:textId="77777777" w:rsidR="0043281C" w:rsidRPr="006A2FEE" w:rsidRDefault="0043281C" w:rsidP="004328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FEE">
        <w:rPr>
          <w:rFonts w:ascii="Times New Roman" w:hAnsi="Times New Roman" w:cs="Times New Roman"/>
          <w:b/>
          <w:sz w:val="24"/>
          <w:szCs w:val="24"/>
        </w:rPr>
        <w:t>o sytuacji życiowej, rodzinnej i materialnej osoby uprawnionej</w:t>
      </w:r>
    </w:p>
    <w:p w14:paraId="239724B4" w14:textId="77777777" w:rsidR="0043281C" w:rsidRPr="006A2FEE" w:rsidRDefault="0043281C" w:rsidP="004328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2FEE">
        <w:rPr>
          <w:rFonts w:ascii="Times New Roman" w:hAnsi="Times New Roman" w:cs="Times New Roman"/>
          <w:b/>
          <w:sz w:val="24"/>
          <w:szCs w:val="24"/>
        </w:rPr>
        <w:t>do korzystania ze środków ZFŚS</w:t>
      </w:r>
    </w:p>
    <w:p w14:paraId="7867D2FF" w14:textId="77777777" w:rsidR="0043281C" w:rsidRPr="006A2FEE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167706" w14:textId="77777777" w:rsidR="0043281C" w:rsidRPr="0043281C" w:rsidRDefault="0043281C" w:rsidP="0043281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Oświadczam co następuje:</w:t>
      </w:r>
    </w:p>
    <w:p w14:paraId="72E0FAB7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1.Skład mojej rodziny będącej na moim utrzymaniu to:</w:t>
      </w:r>
    </w:p>
    <w:p w14:paraId="3BFF4102" w14:textId="77777777" w:rsidR="0043281C" w:rsidRPr="006A2FEE" w:rsidRDefault="0043281C" w:rsidP="004328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661"/>
        <w:gridCol w:w="1958"/>
        <w:gridCol w:w="1042"/>
        <w:gridCol w:w="1952"/>
      </w:tblGrid>
      <w:tr w:rsidR="0043281C" w:rsidRPr="006A2FEE" w14:paraId="562F8BD3" w14:textId="77777777" w:rsidTr="0043281C">
        <w:tc>
          <w:tcPr>
            <w:tcW w:w="567" w:type="dxa"/>
          </w:tcPr>
          <w:p w14:paraId="4A6DAD63" w14:textId="77777777" w:rsidR="0043281C" w:rsidRPr="0043281C" w:rsidRDefault="0043281C" w:rsidP="005E2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661" w:type="dxa"/>
          </w:tcPr>
          <w:p w14:paraId="6CA189A0" w14:textId="77777777" w:rsidR="0043281C" w:rsidRPr="0043281C" w:rsidRDefault="0043281C" w:rsidP="005E2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1958" w:type="dxa"/>
          </w:tcPr>
          <w:p w14:paraId="0C29B717" w14:textId="77777777" w:rsidR="0043281C" w:rsidRPr="0043281C" w:rsidRDefault="0043281C" w:rsidP="005E2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Pokrewieństwo</w:t>
            </w:r>
          </w:p>
        </w:tc>
        <w:tc>
          <w:tcPr>
            <w:tcW w:w="1042" w:type="dxa"/>
          </w:tcPr>
          <w:p w14:paraId="3761997D" w14:textId="77777777" w:rsidR="0043281C" w:rsidRPr="0043281C" w:rsidRDefault="0043281C" w:rsidP="005E2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wiek</w:t>
            </w:r>
          </w:p>
        </w:tc>
        <w:tc>
          <w:tcPr>
            <w:tcW w:w="1952" w:type="dxa"/>
          </w:tcPr>
          <w:p w14:paraId="364A29BA" w14:textId="77777777" w:rsidR="0043281C" w:rsidRPr="0043281C" w:rsidRDefault="0043281C" w:rsidP="005E2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 xml:space="preserve">Orzeczenie o </w:t>
            </w:r>
            <w:proofErr w:type="spellStart"/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niepełnospra</w:t>
            </w:r>
            <w:proofErr w:type="spellEnd"/>
            <w:r w:rsidRPr="0043281C"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proofErr w:type="spellStart"/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wności</w:t>
            </w:r>
            <w:proofErr w:type="spellEnd"/>
          </w:p>
        </w:tc>
      </w:tr>
      <w:tr w:rsidR="0043281C" w:rsidRPr="006A2FEE" w14:paraId="06EDFA67" w14:textId="77777777" w:rsidTr="0043281C">
        <w:tc>
          <w:tcPr>
            <w:tcW w:w="567" w:type="dxa"/>
          </w:tcPr>
          <w:p w14:paraId="791413E3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1" w:type="dxa"/>
          </w:tcPr>
          <w:p w14:paraId="124BDD6F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037AA972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13C31DC9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3F5A514E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81C" w:rsidRPr="006A2FEE" w14:paraId="24C20249" w14:textId="77777777" w:rsidTr="0043281C">
        <w:tc>
          <w:tcPr>
            <w:tcW w:w="567" w:type="dxa"/>
          </w:tcPr>
          <w:p w14:paraId="72ABE575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1" w:type="dxa"/>
          </w:tcPr>
          <w:p w14:paraId="478EA181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45D6B033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5832624D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1FF212A5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81C" w:rsidRPr="006A2FEE" w14:paraId="6122F817" w14:textId="77777777" w:rsidTr="0043281C">
        <w:tc>
          <w:tcPr>
            <w:tcW w:w="567" w:type="dxa"/>
          </w:tcPr>
          <w:p w14:paraId="41DE62CA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1" w:type="dxa"/>
          </w:tcPr>
          <w:p w14:paraId="0B80C909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66AD1617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1935568F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2E467C80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81C" w:rsidRPr="006A2FEE" w14:paraId="3AB12467" w14:textId="77777777" w:rsidTr="0043281C">
        <w:tc>
          <w:tcPr>
            <w:tcW w:w="567" w:type="dxa"/>
          </w:tcPr>
          <w:p w14:paraId="15947009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1" w:type="dxa"/>
          </w:tcPr>
          <w:p w14:paraId="7A9ACF66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20137CDC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26A9C0B1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595205B0" w14:textId="77777777" w:rsidR="0043281C" w:rsidRPr="0043281C" w:rsidRDefault="0043281C" w:rsidP="005E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CE59BC" w14:textId="77777777" w:rsidR="0043281C" w:rsidRPr="006A2FEE" w:rsidRDefault="0043281C" w:rsidP="004328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5564BA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2.Wraz ze mną we wspólnym gospodarstwi</w:t>
      </w:r>
      <w:r>
        <w:rPr>
          <w:rFonts w:ascii="Times New Roman" w:hAnsi="Times New Roman" w:cs="Times New Roman"/>
          <w:sz w:val="24"/>
          <w:szCs w:val="24"/>
        </w:rPr>
        <w:t>e domowym zamieszkuje     ………………</w:t>
      </w:r>
      <w:r w:rsidRPr="00432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3281C">
        <w:rPr>
          <w:rFonts w:ascii="Times New Roman" w:hAnsi="Times New Roman" w:cs="Times New Roman"/>
          <w:sz w:val="24"/>
          <w:szCs w:val="24"/>
        </w:rPr>
        <w:t>osób, c</w:t>
      </w:r>
      <w:r>
        <w:rPr>
          <w:rFonts w:ascii="Times New Roman" w:hAnsi="Times New Roman" w:cs="Times New Roman"/>
          <w:sz w:val="24"/>
          <w:szCs w:val="24"/>
        </w:rPr>
        <w:t>zyli …</w:t>
      </w:r>
      <w:r w:rsidRPr="0043281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6A060ED5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0573E45D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A0C753D" w14:textId="77777777" w:rsidR="0043281C" w:rsidRPr="0043281C" w:rsidRDefault="0043281C" w:rsidP="0043281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 xml:space="preserve">3. Średni miesięczny dochód na jednego członka rodziny za </w:t>
      </w:r>
      <w:r>
        <w:rPr>
          <w:rFonts w:ascii="Times New Roman" w:hAnsi="Times New Roman" w:cs="Times New Roman"/>
          <w:sz w:val="24"/>
          <w:szCs w:val="24"/>
        </w:rPr>
        <w:t>rok</w:t>
      </w:r>
      <w:r w:rsidR="00183C3B">
        <w:rPr>
          <w:rFonts w:ascii="Times New Roman" w:hAnsi="Times New Roman" w:cs="Times New Roman"/>
          <w:sz w:val="24"/>
          <w:szCs w:val="24"/>
        </w:rPr>
        <w:t xml:space="preserve"> 2025</w:t>
      </w:r>
      <w:r w:rsidRPr="00432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wynosi   …………… </w:t>
      </w:r>
      <w:r w:rsidRPr="0043281C">
        <w:rPr>
          <w:rFonts w:ascii="Times New Roman" w:hAnsi="Times New Roman" w:cs="Times New Roman"/>
          <w:sz w:val="24"/>
          <w:szCs w:val="24"/>
        </w:rPr>
        <w:t>zł brutto.</w:t>
      </w:r>
    </w:p>
    <w:p w14:paraId="5AFA7A81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 xml:space="preserve">4. Inne ważne dla osoby </w:t>
      </w:r>
      <w:proofErr w:type="spellStart"/>
      <w:r w:rsidRPr="0043281C">
        <w:rPr>
          <w:rFonts w:ascii="Times New Roman" w:hAnsi="Times New Roman" w:cs="Times New Roman"/>
          <w:sz w:val="24"/>
          <w:szCs w:val="24"/>
        </w:rPr>
        <w:t>uprwnionej</w:t>
      </w:r>
      <w:proofErr w:type="spellEnd"/>
      <w:r w:rsidR="00183C3B">
        <w:rPr>
          <w:rFonts w:ascii="Times New Roman" w:hAnsi="Times New Roman" w:cs="Times New Roman"/>
          <w:sz w:val="24"/>
          <w:szCs w:val="24"/>
        </w:rPr>
        <w:t xml:space="preserve"> informacje z punktu widzenia sy</w:t>
      </w:r>
      <w:r w:rsidRPr="0043281C">
        <w:rPr>
          <w:rFonts w:ascii="Times New Roman" w:hAnsi="Times New Roman" w:cs="Times New Roman"/>
          <w:sz w:val="24"/>
          <w:szCs w:val="24"/>
        </w:rPr>
        <w:t>tuacji życiowej</w:t>
      </w:r>
    </w:p>
    <w:p w14:paraId="563A7C6E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i socjalnej osoby uprawnione:………………………………………………………………...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1CC47270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</w:t>
      </w:r>
    </w:p>
    <w:p w14:paraId="3766EA6F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23C8390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Prawdziwość wyżej przedstawionych danych potwierdzam własnym podpisem, świadomy odpowiedzialności (za podawanie fałszywych danych) regulaminowej i karnej (art.271 § 1 Kodeksu Karnego).</w:t>
      </w:r>
    </w:p>
    <w:p w14:paraId="668FD99E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79C65FB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>……………………… dnia ……………………</w:t>
      </w:r>
    </w:p>
    <w:p w14:paraId="06012807" w14:textId="77777777" w:rsidR="0043281C" w:rsidRDefault="0043281C" w:rsidP="00432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93FD9" w14:textId="77777777" w:rsidR="0043281C" w:rsidRPr="0043281C" w:rsidRDefault="0043281C" w:rsidP="00432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36795" w14:textId="77777777" w:rsidR="0043281C" w:rsidRPr="0043281C" w:rsidRDefault="0043281C" w:rsidP="0043281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 xml:space="preserve">………………………………………..                                                                                                 </w:t>
      </w:r>
    </w:p>
    <w:p w14:paraId="2069B3CB" w14:textId="77777777" w:rsidR="00481784" w:rsidRDefault="0043281C" w:rsidP="0043281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3281C">
        <w:rPr>
          <w:rFonts w:ascii="Times New Roman" w:hAnsi="Times New Roman" w:cs="Times New Roman"/>
          <w:sz w:val="24"/>
          <w:szCs w:val="24"/>
        </w:rPr>
        <w:t xml:space="preserve">                  (czytelny podpis wnioskodawcy)</w:t>
      </w:r>
    </w:p>
    <w:p w14:paraId="12234578" w14:textId="77777777" w:rsidR="0043281C" w:rsidRPr="0043281C" w:rsidRDefault="0043281C" w:rsidP="004328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43281C" w:rsidRPr="0043281C" w:rsidSect="00321D7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663F" w14:textId="77777777" w:rsidR="00664BCF" w:rsidRDefault="00664BCF" w:rsidP="000C6279">
      <w:pPr>
        <w:spacing w:after="0" w:line="240" w:lineRule="auto"/>
      </w:pPr>
      <w:r>
        <w:separator/>
      </w:r>
    </w:p>
  </w:endnote>
  <w:endnote w:type="continuationSeparator" w:id="0">
    <w:p w14:paraId="6104E98E" w14:textId="77777777" w:rsidR="00664BCF" w:rsidRDefault="00664BCF" w:rsidP="000C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8A60C" w14:textId="77777777" w:rsidR="00664BCF" w:rsidRDefault="00664BCF" w:rsidP="000C6279">
      <w:pPr>
        <w:spacing w:after="0" w:line="240" w:lineRule="auto"/>
      </w:pPr>
      <w:r>
        <w:separator/>
      </w:r>
    </w:p>
  </w:footnote>
  <w:footnote w:type="continuationSeparator" w:id="0">
    <w:p w14:paraId="37695AA6" w14:textId="77777777" w:rsidR="00664BCF" w:rsidRDefault="00664BCF" w:rsidP="000C6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68B3" w14:textId="77777777" w:rsidR="00000000" w:rsidRPr="0028325F" w:rsidRDefault="0043281C" w:rsidP="0028325F">
    <w:pPr>
      <w:pStyle w:val="Nagwek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1C"/>
    <w:rsid w:val="000C6279"/>
    <w:rsid w:val="00183C3B"/>
    <w:rsid w:val="001C0DDC"/>
    <w:rsid w:val="0043281C"/>
    <w:rsid w:val="00481784"/>
    <w:rsid w:val="00664BCF"/>
    <w:rsid w:val="00883756"/>
    <w:rsid w:val="008F4D3D"/>
    <w:rsid w:val="00C373F3"/>
    <w:rsid w:val="00CA7A82"/>
    <w:rsid w:val="00D46580"/>
    <w:rsid w:val="00EC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19F6"/>
  <w15:docId w15:val="{DC6FDB26-3652-4624-8A5C-25141281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8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28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432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Ewelina Paprocka-Radziszewska</cp:lastModifiedBy>
  <cp:revision>2</cp:revision>
  <cp:lastPrinted>2024-03-19T06:51:00Z</cp:lastPrinted>
  <dcterms:created xsi:type="dcterms:W3CDTF">2026-02-16T08:06:00Z</dcterms:created>
  <dcterms:modified xsi:type="dcterms:W3CDTF">2026-02-16T08:06:00Z</dcterms:modified>
</cp:coreProperties>
</file>