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E8A4" w14:textId="178F8BE2" w:rsidR="00BF7C01" w:rsidRDefault="00BF7C01" w:rsidP="00BF7C01">
      <w:pPr>
        <w:jc w:val="center"/>
        <w:rPr>
          <w:sz w:val="32"/>
          <w:szCs w:val="32"/>
        </w:rPr>
      </w:pPr>
      <w:r w:rsidRPr="00BF7C01">
        <w:rPr>
          <w:sz w:val="32"/>
          <w:szCs w:val="32"/>
        </w:rPr>
        <w:t>PLAN PRACY ŚWIETLICY SZKOLNEJ</w:t>
      </w:r>
      <w:r>
        <w:rPr>
          <w:sz w:val="32"/>
          <w:szCs w:val="32"/>
        </w:rPr>
        <w:t xml:space="preserve"> </w:t>
      </w:r>
      <w:r w:rsidRPr="00BF7C01">
        <w:rPr>
          <w:sz w:val="32"/>
          <w:szCs w:val="32"/>
        </w:rPr>
        <w:t>W ROKU SZKOLNYM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2693"/>
        <w:gridCol w:w="2127"/>
        <w:gridCol w:w="2976"/>
        <w:gridCol w:w="4927"/>
      </w:tblGrid>
      <w:tr w:rsidR="00CC2303" w:rsidRPr="00310866" w14:paraId="33A5AA80" w14:textId="77777777" w:rsidTr="00CC2303">
        <w:tc>
          <w:tcPr>
            <w:tcW w:w="1271" w:type="dxa"/>
          </w:tcPr>
          <w:p w14:paraId="776F9B5E" w14:textId="0D5F6B04" w:rsidR="00CC2303" w:rsidRPr="00310866" w:rsidRDefault="00CC05E0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Tydzień</w:t>
            </w:r>
          </w:p>
        </w:tc>
        <w:tc>
          <w:tcPr>
            <w:tcW w:w="2693" w:type="dxa"/>
          </w:tcPr>
          <w:p w14:paraId="0FA861AF" w14:textId="40EF1226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Temat tygodnia</w:t>
            </w:r>
          </w:p>
        </w:tc>
        <w:tc>
          <w:tcPr>
            <w:tcW w:w="2127" w:type="dxa"/>
          </w:tcPr>
          <w:p w14:paraId="49B825DB" w14:textId="14ADFE39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Dzień</w:t>
            </w:r>
          </w:p>
        </w:tc>
        <w:tc>
          <w:tcPr>
            <w:tcW w:w="2976" w:type="dxa"/>
          </w:tcPr>
          <w:p w14:paraId="38910DA3" w14:textId="7267AAF3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Temat dnia</w:t>
            </w:r>
          </w:p>
        </w:tc>
        <w:tc>
          <w:tcPr>
            <w:tcW w:w="4927" w:type="dxa"/>
          </w:tcPr>
          <w:p w14:paraId="2FC50034" w14:textId="0BDB69B2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Propozycje działań i aktywności</w:t>
            </w:r>
          </w:p>
        </w:tc>
      </w:tr>
      <w:tr w:rsidR="00CC2303" w:rsidRPr="00310866" w14:paraId="71D57AE1" w14:textId="77777777" w:rsidTr="00CC2303">
        <w:tc>
          <w:tcPr>
            <w:tcW w:w="1271" w:type="dxa"/>
          </w:tcPr>
          <w:p w14:paraId="214BEF6F" w14:textId="37DD9C75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Wrzesień</w:t>
            </w:r>
            <w:r w:rsidR="00B1534C">
              <w:rPr>
                <w:sz w:val="20"/>
                <w:szCs w:val="20"/>
              </w:rPr>
              <w:t xml:space="preserve"> I</w:t>
            </w:r>
          </w:p>
          <w:p w14:paraId="4BFFD02D" w14:textId="2A9014A2" w:rsidR="00CC2303" w:rsidRPr="00310866" w:rsidRDefault="000A0BD6" w:rsidP="00BF7C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1-4.09</w:t>
            </w:r>
          </w:p>
          <w:p w14:paraId="6D88F196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12C2046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00DCF16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7CA4009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1B1E91E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74A56BA0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7F5BFF12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6DE7214A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12A6069A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794F0C4E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2C6DB89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4B231F5D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7D1D716C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DCFADF5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10430F99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BC530E9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6455D068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2FF591B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0D61BEC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0C17F42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69C9E8E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69DF1F96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686C3D8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7C1D758C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0113938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5C6AA206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5139D894" w14:textId="2D7EA9BF" w:rsidR="00CC2303" w:rsidRPr="00310866" w:rsidRDefault="000A0BD6" w:rsidP="008553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</w:t>
            </w:r>
            <w:r w:rsidR="00B1534C">
              <w:rPr>
                <w:sz w:val="20"/>
                <w:szCs w:val="20"/>
              </w:rPr>
              <w:t xml:space="preserve"> II</w:t>
            </w:r>
          </w:p>
          <w:p w14:paraId="1900C13B" w14:textId="289D8E68" w:rsidR="00CC2303" w:rsidRPr="00310866" w:rsidRDefault="000A0BD6" w:rsidP="00BF7C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7-11.09</w:t>
            </w:r>
          </w:p>
          <w:p w14:paraId="57C39714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419F66C8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2590FFD1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513ACED6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09A396C7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0A868E5F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007DE640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2F4FDB7B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1654269A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4858E6D2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18599F02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4740AB8B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3D121830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21981059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66621DE7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7EBD0A8A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7D5AD79C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419F4A1F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6043853E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6858786D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10300052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4D40D8B2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060F090C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293F7199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4A065CE7" w14:textId="77777777" w:rsidR="008440C0" w:rsidRPr="00310866" w:rsidRDefault="008440C0" w:rsidP="00BF7C01">
            <w:pPr>
              <w:jc w:val="center"/>
              <w:rPr>
                <w:sz w:val="20"/>
                <w:szCs w:val="20"/>
              </w:rPr>
            </w:pPr>
          </w:p>
          <w:p w14:paraId="1E436C66" w14:textId="1D883B53" w:rsidR="008440C0" w:rsidRDefault="000A0BD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</w:t>
            </w:r>
            <w:r w:rsidR="00B1534C">
              <w:rPr>
                <w:sz w:val="20"/>
                <w:szCs w:val="20"/>
              </w:rPr>
              <w:t xml:space="preserve"> III</w:t>
            </w:r>
          </w:p>
          <w:p w14:paraId="494D8E74" w14:textId="4D7BDFB0" w:rsidR="000A0BD6" w:rsidRPr="00310866" w:rsidRDefault="000A0BD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14-18.09</w:t>
            </w:r>
          </w:p>
          <w:p w14:paraId="3E3F12F3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2BFA8E42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45DB984E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7A43F130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645D557C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410D5C98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52D76692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4D674849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37FD907A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2A9E458E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4FF4E469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61A701B8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30FD0D3A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1F544400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618B0CDD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01B988FD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4AAFC659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79C1F156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5EE11FD2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66BBCDF4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17C652E3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31931E2F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4F74957E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27AE5752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72A2112C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2918A1D6" w14:textId="77777777" w:rsidR="0031769C" w:rsidRPr="00310866" w:rsidRDefault="0031769C" w:rsidP="008440C0">
            <w:pPr>
              <w:rPr>
                <w:sz w:val="20"/>
                <w:szCs w:val="20"/>
              </w:rPr>
            </w:pPr>
          </w:p>
          <w:p w14:paraId="309BDF63" w14:textId="310AB679" w:rsidR="0031769C" w:rsidRDefault="000A0BD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</w:t>
            </w:r>
            <w:r w:rsidR="00B1534C">
              <w:rPr>
                <w:sz w:val="20"/>
                <w:szCs w:val="20"/>
              </w:rPr>
              <w:t xml:space="preserve"> IV</w:t>
            </w:r>
          </w:p>
          <w:p w14:paraId="0A22DFE2" w14:textId="5F196EF1" w:rsidR="000A0BD6" w:rsidRDefault="000A0BD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21-25.09</w:t>
            </w:r>
          </w:p>
          <w:p w14:paraId="63332AE5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7CB4C712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1FD9201D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2AF7A906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22FBF70E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6861EC54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0EC8A8B7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06D59DF4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015A0D74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2BB3C71B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738D36AA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73E1BE79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79157F8B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29FE28D9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273E6D9A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04758F1F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7D471BC5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4BCA27F8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423779A9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5B430C71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7ED4921B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693EB3B4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5B99F718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450E4D0A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49656BBA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584039DC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0702AE3A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26916217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13FC1E0B" w14:textId="372C5694" w:rsidR="00B1534C" w:rsidRDefault="00B1534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V</w:t>
            </w:r>
          </w:p>
          <w:p w14:paraId="6029C902" w14:textId="059E1126" w:rsidR="00B1534C" w:rsidRPr="00310866" w:rsidRDefault="00B1534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28-30.09</w:t>
            </w:r>
          </w:p>
          <w:p w14:paraId="25CB19F7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5983821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41485D35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887F669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5E0B737F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4AEE7B06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57FDA25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39D5EEC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6AF5126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F7BDDAA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46106826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B895774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3178907B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17DDD00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349E8609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5183688" w14:textId="29DF9FF6" w:rsidR="00310866" w:rsidRDefault="00310866" w:rsidP="008440C0">
            <w:pPr>
              <w:rPr>
                <w:sz w:val="20"/>
                <w:szCs w:val="20"/>
              </w:rPr>
            </w:pPr>
          </w:p>
          <w:p w14:paraId="515449A4" w14:textId="77777777" w:rsidR="00A23E37" w:rsidRDefault="00A23E37" w:rsidP="008440C0">
            <w:pPr>
              <w:rPr>
                <w:sz w:val="20"/>
                <w:szCs w:val="20"/>
              </w:rPr>
            </w:pPr>
          </w:p>
          <w:p w14:paraId="2F30D601" w14:textId="4DD6D8FB" w:rsidR="00B1534C" w:rsidRDefault="00B1534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Październik I</w:t>
            </w:r>
          </w:p>
          <w:p w14:paraId="6022C919" w14:textId="2159001A" w:rsidR="00B1534C" w:rsidRDefault="00B1534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1-2.</w:t>
            </w:r>
            <w:r w:rsidR="0035214F">
              <w:rPr>
                <w:sz w:val="20"/>
                <w:szCs w:val="20"/>
              </w:rPr>
              <w:t>10</w:t>
            </w:r>
          </w:p>
          <w:p w14:paraId="5CD62C8C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5656E91E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3BAA75C4" w14:textId="77777777" w:rsidR="00242F2C" w:rsidRDefault="00242F2C" w:rsidP="008440C0">
            <w:pPr>
              <w:rPr>
                <w:sz w:val="20"/>
                <w:szCs w:val="20"/>
              </w:rPr>
            </w:pPr>
          </w:p>
          <w:p w14:paraId="3BA47790" w14:textId="77777777" w:rsidR="00242F2C" w:rsidRDefault="00242F2C" w:rsidP="008440C0">
            <w:pPr>
              <w:rPr>
                <w:sz w:val="20"/>
                <w:szCs w:val="20"/>
              </w:rPr>
            </w:pPr>
          </w:p>
          <w:p w14:paraId="1B9A5234" w14:textId="77777777" w:rsidR="00242F2C" w:rsidRDefault="00242F2C" w:rsidP="008440C0">
            <w:pPr>
              <w:rPr>
                <w:sz w:val="20"/>
                <w:szCs w:val="20"/>
              </w:rPr>
            </w:pPr>
          </w:p>
          <w:p w14:paraId="69C6A50C" w14:textId="77777777" w:rsidR="00B1534C" w:rsidRDefault="00B1534C" w:rsidP="008440C0">
            <w:pPr>
              <w:rPr>
                <w:sz w:val="20"/>
                <w:szCs w:val="20"/>
              </w:rPr>
            </w:pPr>
          </w:p>
          <w:p w14:paraId="6CF89264" w14:textId="3BCA1589" w:rsidR="00B1534C" w:rsidRDefault="00B1534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Październik II</w:t>
            </w:r>
          </w:p>
          <w:p w14:paraId="393A87D1" w14:textId="7EECE5ED" w:rsidR="00B1534C" w:rsidRDefault="00B1534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5-9.</w:t>
            </w:r>
            <w:r w:rsidR="00D66EA0">
              <w:rPr>
                <w:sz w:val="20"/>
                <w:szCs w:val="20"/>
              </w:rPr>
              <w:t>10</w:t>
            </w:r>
          </w:p>
          <w:p w14:paraId="1BA23112" w14:textId="77777777" w:rsidR="00B1534C" w:rsidRPr="00310866" w:rsidRDefault="00B1534C" w:rsidP="008440C0">
            <w:pPr>
              <w:rPr>
                <w:sz w:val="20"/>
                <w:szCs w:val="20"/>
              </w:rPr>
            </w:pPr>
          </w:p>
          <w:p w14:paraId="2B6CBE5C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0619B501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7DAF066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CDDCBA5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71731D0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4FDAB47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5421E17E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C6EAD59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DB563F0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6BBB5FF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7F47F2E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BED0D10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A599B72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7387C02D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0DA11B5B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60EE881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34169230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95E8CA2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7BB8ED65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DA4A8B4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0ADFA0C8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541E1ACD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D86F610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1449387" w14:textId="20D9FAF8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52DA59FF" w14:textId="3F0F5EDF" w:rsidR="00310866" w:rsidRPr="00310866" w:rsidRDefault="00310866" w:rsidP="008440C0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Październik</w:t>
            </w:r>
          </w:p>
          <w:p w14:paraId="7D273197" w14:textId="6A2B345B" w:rsidR="00310866" w:rsidRDefault="00D66EA0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  <w:p w14:paraId="1738DE88" w14:textId="20B28D53" w:rsidR="00D66EA0" w:rsidRDefault="00D66EA0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12-16.10</w:t>
            </w:r>
          </w:p>
          <w:p w14:paraId="6579BA65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6DBDFBE2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21BA3904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6930DB42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6187A279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248450BD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1CC15804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64664C5D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7F1A5AA7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00E2ED56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4B72F352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18554AB6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34C173A5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1411D77D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79CF76EC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010DFDE3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55BBE7DA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205BBFFA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3B2DA5AE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01C0FBA8" w14:textId="77777777" w:rsidR="00713B1F" w:rsidRDefault="00713B1F" w:rsidP="008440C0">
            <w:pPr>
              <w:rPr>
                <w:sz w:val="20"/>
                <w:szCs w:val="20"/>
              </w:rPr>
            </w:pPr>
          </w:p>
          <w:p w14:paraId="1AD272FD" w14:textId="77777777" w:rsidR="00AE1A8A" w:rsidRDefault="00AE1A8A" w:rsidP="008440C0">
            <w:pPr>
              <w:rPr>
                <w:sz w:val="20"/>
                <w:szCs w:val="20"/>
              </w:rPr>
            </w:pPr>
          </w:p>
          <w:p w14:paraId="7EE10837" w14:textId="77777777" w:rsidR="00AE1A8A" w:rsidRDefault="00AE1A8A" w:rsidP="008440C0">
            <w:pPr>
              <w:rPr>
                <w:sz w:val="20"/>
                <w:szCs w:val="20"/>
              </w:rPr>
            </w:pPr>
          </w:p>
          <w:p w14:paraId="512C7B1E" w14:textId="77777777" w:rsidR="00AE1A8A" w:rsidRDefault="00AE1A8A" w:rsidP="008440C0">
            <w:pPr>
              <w:rPr>
                <w:sz w:val="20"/>
                <w:szCs w:val="20"/>
              </w:rPr>
            </w:pPr>
          </w:p>
          <w:p w14:paraId="598FA2DC" w14:textId="77777777" w:rsidR="00AE1A8A" w:rsidRDefault="00AE1A8A" w:rsidP="008440C0">
            <w:pPr>
              <w:rPr>
                <w:sz w:val="20"/>
                <w:szCs w:val="20"/>
              </w:rPr>
            </w:pPr>
          </w:p>
          <w:p w14:paraId="0368BBAE" w14:textId="77777777" w:rsidR="00AE1A8A" w:rsidRDefault="00AE1A8A" w:rsidP="008440C0">
            <w:pPr>
              <w:rPr>
                <w:sz w:val="20"/>
                <w:szCs w:val="20"/>
              </w:rPr>
            </w:pPr>
          </w:p>
          <w:p w14:paraId="3B0553FA" w14:textId="77777777" w:rsidR="00AE1A8A" w:rsidRDefault="00AE1A8A" w:rsidP="008440C0">
            <w:pPr>
              <w:rPr>
                <w:sz w:val="20"/>
                <w:szCs w:val="20"/>
              </w:rPr>
            </w:pPr>
          </w:p>
          <w:p w14:paraId="336D1D21" w14:textId="3F598EEC" w:rsidR="00713B1F" w:rsidRDefault="00713B1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Październik IV</w:t>
            </w:r>
          </w:p>
          <w:p w14:paraId="6DA75839" w14:textId="60E18C41" w:rsidR="00713B1F" w:rsidRDefault="00713B1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19-23.10</w:t>
            </w:r>
          </w:p>
          <w:p w14:paraId="4F33ED2B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288AA2D3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1C5A4DB0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26336C6E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57D25F8D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26CDDF6D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1DAB7EE0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42CE7E38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04BE52E0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440C675B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5373B7E7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06B10F81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5E4FC971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50C51B6F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687B0C18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37E45A13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63A3B795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52C2DE76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7BB120C1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744D39C2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13E343C0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6B5A1BF0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57195797" w14:textId="77777777" w:rsidR="0068625E" w:rsidRDefault="0068625E" w:rsidP="008440C0">
            <w:pPr>
              <w:rPr>
                <w:sz w:val="20"/>
                <w:szCs w:val="20"/>
              </w:rPr>
            </w:pPr>
          </w:p>
          <w:p w14:paraId="4C05DDCF" w14:textId="77777777" w:rsidR="007C5936" w:rsidRDefault="0068625E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Październik</w:t>
            </w:r>
          </w:p>
          <w:p w14:paraId="4068EFBF" w14:textId="49B5BE04" w:rsidR="0068625E" w:rsidRDefault="0068625E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V</w:t>
            </w:r>
          </w:p>
          <w:p w14:paraId="6B5E3E9C" w14:textId="23F5CA36" w:rsidR="0068625E" w:rsidRDefault="0068625E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26-30.10</w:t>
            </w:r>
          </w:p>
          <w:p w14:paraId="2C12736E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52D258CE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702FFD43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200C1FF1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79D50F97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637F3502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79FE8FC5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3378678E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2C67B582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3680F524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6EB6281B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348C1731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4627FEDE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6EE53C3D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4C2B0F89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34163023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36294C61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3D8AE4F0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30792E83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20301BAB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1BF5A121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7BDA6896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4F39C61E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1C43CD7A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436B6EF3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095EEB47" w14:textId="77777777" w:rsidR="009671F3" w:rsidRDefault="009671F3" w:rsidP="008440C0">
            <w:pPr>
              <w:rPr>
                <w:sz w:val="20"/>
                <w:szCs w:val="20"/>
              </w:rPr>
            </w:pPr>
          </w:p>
          <w:p w14:paraId="6F4DD49C" w14:textId="77777777" w:rsidR="00DE66E3" w:rsidRDefault="00DE66E3" w:rsidP="008440C0">
            <w:pPr>
              <w:rPr>
                <w:sz w:val="20"/>
                <w:szCs w:val="20"/>
              </w:rPr>
            </w:pPr>
          </w:p>
          <w:p w14:paraId="51ADB3D9" w14:textId="77777777" w:rsidR="008E2899" w:rsidRDefault="008E2899" w:rsidP="008440C0">
            <w:pPr>
              <w:rPr>
                <w:sz w:val="20"/>
                <w:szCs w:val="20"/>
              </w:rPr>
            </w:pPr>
          </w:p>
          <w:p w14:paraId="5258ED30" w14:textId="21271448" w:rsidR="007C5936" w:rsidRDefault="008E289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Listopad I</w:t>
            </w:r>
          </w:p>
          <w:p w14:paraId="3DFBA686" w14:textId="76958F11" w:rsidR="008E2899" w:rsidRDefault="008E289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2-6.11</w:t>
            </w:r>
          </w:p>
          <w:p w14:paraId="034609B7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6B42F9B4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52F6496C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30A0F2CF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0CE6AD62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09DB96CA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217873CF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7BFF5CEB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27DD8B5D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7D4A2AAF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412312C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4B6B28C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032AED4B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7F1127EF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3F9726F2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259136B5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652757E6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63453B4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0AA5D2A1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633D7421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6ADD275B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2EB52E7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4554CA7A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539025A7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3916C01B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579F56D9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5E78E1E9" w14:textId="37704583" w:rsidR="00AA1437" w:rsidRDefault="00AA143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 II</w:t>
            </w:r>
          </w:p>
          <w:p w14:paraId="2B0FC2FB" w14:textId="472C76DE" w:rsidR="00AA1437" w:rsidRDefault="00AA143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9-13.11</w:t>
            </w:r>
          </w:p>
          <w:p w14:paraId="352ECC11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3982D7E1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0B88784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45A93D25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52A87216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271EA29A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7DFF07D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257BB78B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40345EC6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7B96F07D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32F1E570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49CF6C2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69479EE9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031887AC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70CF65E2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7B329863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131BF6FD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3127E213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6BEC4CC5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2E34F1EF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5D979415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4AFCE1CC" w14:textId="77777777" w:rsidR="00415395" w:rsidRDefault="00415395" w:rsidP="008440C0">
            <w:pPr>
              <w:rPr>
                <w:sz w:val="20"/>
                <w:szCs w:val="20"/>
              </w:rPr>
            </w:pPr>
          </w:p>
          <w:p w14:paraId="611BCDC8" w14:textId="77777777" w:rsidR="00AA1437" w:rsidRDefault="00AA1437" w:rsidP="008440C0">
            <w:pPr>
              <w:rPr>
                <w:sz w:val="20"/>
                <w:szCs w:val="20"/>
              </w:rPr>
            </w:pPr>
          </w:p>
          <w:p w14:paraId="0F545E4D" w14:textId="61AEA89F" w:rsidR="00AA1437" w:rsidRDefault="00AA143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 III</w:t>
            </w:r>
          </w:p>
          <w:p w14:paraId="66121DD2" w14:textId="2325EECA" w:rsidR="00AA1437" w:rsidRDefault="00AA143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16-20</w:t>
            </w:r>
          </w:p>
          <w:p w14:paraId="6B6D5145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634BDD32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57B2560D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54309B3D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564E5692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60A9E9F2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742F329C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3ADD194C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259D7C3C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00FA1859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213711EF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1DFDABD6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098AD84D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35055C79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49232B08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7CACB876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32787127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0FF43BEA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1B8E289F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52EBF8ED" w14:textId="77777777" w:rsidR="00FA2149" w:rsidRDefault="00FA2149" w:rsidP="008440C0">
            <w:pPr>
              <w:rPr>
                <w:sz w:val="20"/>
                <w:szCs w:val="20"/>
              </w:rPr>
            </w:pPr>
          </w:p>
          <w:p w14:paraId="5A1A70D0" w14:textId="77777777" w:rsidR="003132FC" w:rsidRDefault="003132FC" w:rsidP="008440C0">
            <w:pPr>
              <w:rPr>
                <w:sz w:val="20"/>
                <w:szCs w:val="20"/>
              </w:rPr>
            </w:pPr>
          </w:p>
          <w:p w14:paraId="55E5669D" w14:textId="77777777" w:rsidR="003132FC" w:rsidRDefault="003132FC" w:rsidP="008440C0">
            <w:pPr>
              <w:rPr>
                <w:sz w:val="20"/>
                <w:szCs w:val="20"/>
              </w:rPr>
            </w:pPr>
          </w:p>
          <w:p w14:paraId="495D4784" w14:textId="77777777" w:rsidR="003132FC" w:rsidRDefault="003132FC" w:rsidP="008440C0">
            <w:pPr>
              <w:rPr>
                <w:sz w:val="20"/>
                <w:szCs w:val="20"/>
              </w:rPr>
            </w:pPr>
          </w:p>
          <w:p w14:paraId="3DB063A3" w14:textId="77777777" w:rsidR="003132FC" w:rsidRDefault="003132FC" w:rsidP="008440C0">
            <w:pPr>
              <w:rPr>
                <w:sz w:val="20"/>
                <w:szCs w:val="20"/>
              </w:rPr>
            </w:pPr>
          </w:p>
          <w:p w14:paraId="02B3338D" w14:textId="77777777" w:rsidR="003132FC" w:rsidRDefault="003132FC" w:rsidP="008440C0">
            <w:pPr>
              <w:rPr>
                <w:sz w:val="20"/>
                <w:szCs w:val="20"/>
              </w:rPr>
            </w:pPr>
          </w:p>
          <w:p w14:paraId="01A3B8BC" w14:textId="151DBE69" w:rsidR="00FA2149" w:rsidRDefault="00FA214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 IV</w:t>
            </w:r>
          </w:p>
          <w:p w14:paraId="77EC6DEE" w14:textId="67586070" w:rsidR="00FA2149" w:rsidRDefault="0094377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23-27.11</w:t>
            </w:r>
          </w:p>
          <w:p w14:paraId="5EE341F4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1B9DE44D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6B6B163C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058C23B3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44E2282A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2CD8F28D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6C98D74C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14BDCB97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128C9294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6D4A38EC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096E49B3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1EF65B65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2C624ADB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5CFE0C1C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03171631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4B65D13A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74943698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03CBDE9B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6B0FE6B1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397ECF15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75C68513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0C60536C" w14:textId="77777777" w:rsidR="00B2484D" w:rsidRDefault="00B2484D" w:rsidP="008440C0">
            <w:pPr>
              <w:rPr>
                <w:sz w:val="20"/>
                <w:szCs w:val="20"/>
              </w:rPr>
            </w:pPr>
          </w:p>
          <w:p w14:paraId="7EE10AE2" w14:textId="5236C9B0" w:rsidR="00B2484D" w:rsidRDefault="00B2484D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  V</w:t>
            </w:r>
          </w:p>
          <w:p w14:paraId="3FE4BA00" w14:textId="70259145" w:rsidR="00B2484D" w:rsidRDefault="00666BEB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</w:t>
            </w:r>
          </w:p>
          <w:p w14:paraId="16E62B7A" w14:textId="77777777" w:rsidR="00634267" w:rsidRDefault="00634267" w:rsidP="008440C0">
            <w:pPr>
              <w:rPr>
                <w:sz w:val="20"/>
                <w:szCs w:val="20"/>
              </w:rPr>
            </w:pPr>
          </w:p>
          <w:p w14:paraId="0AFA633C" w14:textId="77777777" w:rsidR="00634267" w:rsidRDefault="00634267" w:rsidP="008440C0">
            <w:pPr>
              <w:rPr>
                <w:sz w:val="20"/>
                <w:szCs w:val="20"/>
              </w:rPr>
            </w:pPr>
          </w:p>
          <w:p w14:paraId="01D90C80" w14:textId="77777777" w:rsidR="00634267" w:rsidRDefault="00634267" w:rsidP="008440C0">
            <w:pPr>
              <w:rPr>
                <w:sz w:val="20"/>
                <w:szCs w:val="20"/>
              </w:rPr>
            </w:pPr>
          </w:p>
          <w:p w14:paraId="5E37535C" w14:textId="77777777" w:rsidR="00A815D8" w:rsidRDefault="00A815D8" w:rsidP="008440C0">
            <w:pPr>
              <w:rPr>
                <w:sz w:val="20"/>
                <w:szCs w:val="20"/>
              </w:rPr>
            </w:pPr>
          </w:p>
          <w:p w14:paraId="6E1F031A" w14:textId="77777777" w:rsidR="00742B0D" w:rsidRDefault="00742B0D" w:rsidP="008440C0">
            <w:pPr>
              <w:rPr>
                <w:sz w:val="20"/>
                <w:szCs w:val="20"/>
              </w:rPr>
            </w:pPr>
          </w:p>
          <w:p w14:paraId="577BE598" w14:textId="3B4F5BFD" w:rsidR="00634267" w:rsidRDefault="0063426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Grudzień I</w:t>
            </w:r>
          </w:p>
          <w:p w14:paraId="443CCE6E" w14:textId="08878D6D" w:rsidR="005C305A" w:rsidRDefault="005C305A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1-4.12</w:t>
            </w:r>
          </w:p>
          <w:p w14:paraId="71A81245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29D8A486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7C6515DD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48A08243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5D702E8B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7A0B4831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546DA4BB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20F6F3BC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0D9C86BF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5654F741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1B82BEA6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6E22F8BB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5F988DEC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0AD7EDB8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31CEF36A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66D5675A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02FAD4D2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3A628000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634108AD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272D32D9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2027F7C5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489F8FC5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0A280296" w14:textId="77777777" w:rsidR="003E3479" w:rsidRDefault="003E3479" w:rsidP="008440C0">
            <w:pPr>
              <w:rPr>
                <w:sz w:val="20"/>
                <w:szCs w:val="20"/>
              </w:rPr>
            </w:pPr>
          </w:p>
          <w:p w14:paraId="2EADBC3C" w14:textId="2BECA521" w:rsidR="003E3479" w:rsidRDefault="003E347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II</w:t>
            </w:r>
          </w:p>
          <w:p w14:paraId="5F89C389" w14:textId="08930A09" w:rsidR="003E3479" w:rsidRDefault="003E347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7-11</w:t>
            </w:r>
            <w:r w:rsidR="005C305A">
              <w:rPr>
                <w:sz w:val="20"/>
                <w:szCs w:val="20"/>
              </w:rPr>
              <w:t>.12</w:t>
            </w:r>
          </w:p>
          <w:p w14:paraId="1BBF99D1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6B1BE678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59F9CDB7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797988DC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5FB05A10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2EAFF14C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643CFB4A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00FDD31D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0FAB3C31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6759850E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20C238BA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64682687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74B3B61D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1A09D8EA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6FF81BE6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3F980BC7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2FCE493A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6ED720C6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05B447EE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37C35720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7566C082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0D546DDB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5B09C895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1A6223C0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02220EBB" w14:textId="77777777" w:rsidR="009A720F" w:rsidRDefault="009A720F" w:rsidP="008440C0">
            <w:pPr>
              <w:rPr>
                <w:sz w:val="20"/>
                <w:szCs w:val="20"/>
              </w:rPr>
            </w:pPr>
          </w:p>
          <w:p w14:paraId="5A1F6CD6" w14:textId="54171227" w:rsidR="009A720F" w:rsidRDefault="009A720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Grudzień </w:t>
            </w:r>
            <w:r w:rsidR="00073CB3">
              <w:rPr>
                <w:sz w:val="20"/>
                <w:szCs w:val="20"/>
              </w:rPr>
              <w:t>III</w:t>
            </w:r>
          </w:p>
          <w:p w14:paraId="34B63E5F" w14:textId="33EC19DE" w:rsidR="00073CB3" w:rsidRDefault="00073CB3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14-18.12</w:t>
            </w:r>
          </w:p>
          <w:p w14:paraId="77C40FB9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7D85E822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20573470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6BAA67C6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7E01AFC1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70543E95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591B7A2D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225DE2F8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503C0411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052702BF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71E4870A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72DA0BB2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34918217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091FC4C4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139A9D8C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24FC3E75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7A8E4BA6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549EFFF0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4E0BAC2C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0EA9B7FF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6711B3E4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02C81AD0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4BD4506A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2F103CB5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18D2EA9D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0AE1B58A" w14:textId="77777777" w:rsidR="00311D31" w:rsidRDefault="00311D31" w:rsidP="008440C0">
            <w:pPr>
              <w:rPr>
                <w:sz w:val="20"/>
                <w:szCs w:val="20"/>
              </w:rPr>
            </w:pPr>
          </w:p>
          <w:p w14:paraId="2299B6D2" w14:textId="58E0BD7C" w:rsidR="00311D31" w:rsidRDefault="00311D31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IV</w:t>
            </w:r>
          </w:p>
          <w:p w14:paraId="5B68FD68" w14:textId="15C5DC80" w:rsidR="00311D31" w:rsidRDefault="00CD3A8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</w:t>
            </w:r>
            <w:r w:rsidR="00FA103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.12</w:t>
            </w:r>
          </w:p>
          <w:p w14:paraId="28960310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0D98FB63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6EE62CF4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283CA043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0DD17A1B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76ACA5AD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7AE82B43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58504A7C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74FB763A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3281B0FA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274A9086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29FF42C6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717D1CE5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5CF1AC2E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1BA2495A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50A5438B" w14:textId="77777777" w:rsidR="002D5460" w:rsidRDefault="002D5460" w:rsidP="008440C0">
            <w:pPr>
              <w:rPr>
                <w:sz w:val="20"/>
                <w:szCs w:val="20"/>
              </w:rPr>
            </w:pPr>
          </w:p>
          <w:p w14:paraId="23073E77" w14:textId="337F81FB" w:rsidR="002D5460" w:rsidRDefault="002D5460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 I</w:t>
            </w:r>
          </w:p>
          <w:p w14:paraId="095A5B1C" w14:textId="6F6F71EF" w:rsidR="007659F6" w:rsidRDefault="007659F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4-8.01</w:t>
            </w:r>
          </w:p>
          <w:p w14:paraId="5C521398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057D952C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0095B444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205196E3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7074FC68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5CB03F4C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750C28D9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720D3F2C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2D1F0408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54515CF2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331784E7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7BEE8F4D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36D97368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1162084B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01D33AEC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4390ADBE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094BFEDE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37ED35FA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083CB71D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4CD2E3FE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6CB0B91C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4FF7EF6B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6441796F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2CF64703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00FED82C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62F7E15E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244E44CC" w14:textId="77777777" w:rsidR="003B74ED" w:rsidRDefault="003B74ED" w:rsidP="008440C0">
            <w:pPr>
              <w:rPr>
                <w:sz w:val="20"/>
                <w:szCs w:val="20"/>
              </w:rPr>
            </w:pPr>
          </w:p>
          <w:p w14:paraId="0ACA39B6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67E14C90" w14:textId="77777777" w:rsidR="00E1365A" w:rsidRDefault="00E1365A" w:rsidP="008440C0">
            <w:pPr>
              <w:rPr>
                <w:sz w:val="20"/>
                <w:szCs w:val="20"/>
              </w:rPr>
            </w:pPr>
          </w:p>
          <w:p w14:paraId="347AA362" w14:textId="77777777" w:rsidR="00064E82" w:rsidRDefault="00064E82" w:rsidP="008440C0">
            <w:pPr>
              <w:rPr>
                <w:sz w:val="20"/>
                <w:szCs w:val="20"/>
              </w:rPr>
            </w:pPr>
          </w:p>
          <w:p w14:paraId="62CB469D" w14:textId="010EA22C" w:rsidR="00064E82" w:rsidRDefault="00064E82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Styczeń </w:t>
            </w:r>
            <w:r w:rsidR="00FC776C">
              <w:rPr>
                <w:sz w:val="20"/>
                <w:szCs w:val="20"/>
              </w:rPr>
              <w:t>II</w:t>
            </w:r>
          </w:p>
          <w:p w14:paraId="4B82B242" w14:textId="129ECF43" w:rsidR="00FC776C" w:rsidRDefault="00BE1042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11-15.01</w:t>
            </w:r>
          </w:p>
          <w:p w14:paraId="7986BB1C" w14:textId="77777777" w:rsidR="000215A5" w:rsidRDefault="000215A5" w:rsidP="008440C0">
            <w:pPr>
              <w:rPr>
                <w:sz w:val="20"/>
                <w:szCs w:val="20"/>
              </w:rPr>
            </w:pPr>
          </w:p>
          <w:p w14:paraId="65AF70D8" w14:textId="77777777" w:rsidR="000215A5" w:rsidRDefault="000215A5" w:rsidP="008440C0">
            <w:pPr>
              <w:rPr>
                <w:sz w:val="20"/>
                <w:szCs w:val="20"/>
              </w:rPr>
            </w:pPr>
          </w:p>
          <w:p w14:paraId="204A2D96" w14:textId="77777777" w:rsidR="000215A5" w:rsidRDefault="000215A5" w:rsidP="008440C0">
            <w:pPr>
              <w:rPr>
                <w:sz w:val="20"/>
                <w:szCs w:val="20"/>
              </w:rPr>
            </w:pPr>
          </w:p>
          <w:p w14:paraId="60A4C3B0" w14:textId="77777777" w:rsidR="000215A5" w:rsidRDefault="000215A5" w:rsidP="008440C0">
            <w:pPr>
              <w:rPr>
                <w:sz w:val="20"/>
                <w:szCs w:val="20"/>
              </w:rPr>
            </w:pPr>
          </w:p>
          <w:p w14:paraId="24BC414D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6297937A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14A3DCCA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2F1A81A9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6D77FF6F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240F78F3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0E3CAE8D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478E7781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61185EEF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128EE4CD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1977D247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0F400738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0E5939CE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1B8D9BCE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48471CEB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42278B90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6CE9A7F0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6E8A0EC4" w14:textId="77777777" w:rsidR="00331FA9" w:rsidRDefault="00331FA9" w:rsidP="008440C0">
            <w:pPr>
              <w:rPr>
                <w:sz w:val="20"/>
                <w:szCs w:val="20"/>
              </w:rPr>
            </w:pPr>
          </w:p>
          <w:p w14:paraId="6D167FF0" w14:textId="77777777" w:rsidR="00331FA9" w:rsidRDefault="00331FA9" w:rsidP="008440C0">
            <w:pPr>
              <w:rPr>
                <w:sz w:val="20"/>
                <w:szCs w:val="20"/>
              </w:rPr>
            </w:pPr>
          </w:p>
          <w:p w14:paraId="55CC640F" w14:textId="77777777" w:rsidR="004170D2" w:rsidRDefault="004170D2" w:rsidP="008440C0">
            <w:pPr>
              <w:rPr>
                <w:sz w:val="20"/>
                <w:szCs w:val="20"/>
              </w:rPr>
            </w:pPr>
          </w:p>
          <w:p w14:paraId="5B43968A" w14:textId="77777777" w:rsidR="0039554D" w:rsidRDefault="0039554D" w:rsidP="008440C0">
            <w:pPr>
              <w:rPr>
                <w:sz w:val="20"/>
                <w:szCs w:val="20"/>
              </w:rPr>
            </w:pPr>
          </w:p>
          <w:p w14:paraId="531A05E4" w14:textId="77777777" w:rsidR="004D26DC" w:rsidRDefault="004D26DC" w:rsidP="008440C0">
            <w:pPr>
              <w:rPr>
                <w:sz w:val="20"/>
                <w:szCs w:val="20"/>
              </w:rPr>
            </w:pPr>
          </w:p>
          <w:p w14:paraId="69F67F15" w14:textId="083035AB" w:rsidR="0039554D" w:rsidRDefault="006522C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 III</w:t>
            </w:r>
            <w:r w:rsidR="004D26DC">
              <w:rPr>
                <w:sz w:val="20"/>
                <w:szCs w:val="20"/>
              </w:rPr>
              <w:t xml:space="preserve">        i IV</w:t>
            </w:r>
          </w:p>
          <w:p w14:paraId="15F31AA0" w14:textId="4B674B6A" w:rsidR="006522CF" w:rsidRDefault="00331FA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18-31.01</w:t>
            </w:r>
          </w:p>
          <w:p w14:paraId="0B0357D6" w14:textId="77777777" w:rsidR="00331FA9" w:rsidRDefault="00331FA9" w:rsidP="008440C0">
            <w:pPr>
              <w:rPr>
                <w:sz w:val="20"/>
                <w:szCs w:val="20"/>
              </w:rPr>
            </w:pPr>
          </w:p>
          <w:p w14:paraId="25403837" w14:textId="77777777" w:rsidR="00331FA9" w:rsidRDefault="00331FA9" w:rsidP="008440C0">
            <w:pPr>
              <w:rPr>
                <w:sz w:val="20"/>
                <w:szCs w:val="20"/>
              </w:rPr>
            </w:pPr>
          </w:p>
          <w:p w14:paraId="02F28940" w14:textId="4E5B2A43" w:rsidR="00331FA9" w:rsidRDefault="00331FA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 I</w:t>
            </w:r>
          </w:p>
          <w:p w14:paraId="01EC6339" w14:textId="76F7D103" w:rsidR="00331FA9" w:rsidRDefault="00474C6D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1-5.02</w:t>
            </w:r>
          </w:p>
          <w:p w14:paraId="559C7D79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11D2D7EA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23672341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585B2329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0867FC21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6F8E8CBB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55EC0411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6C936006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2BD71B74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4DFD3C4F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12D8061E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41524338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18B718A6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0A05B359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700538F9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0AE66B56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6C9160E7" w14:textId="77777777" w:rsidR="00AC6D49" w:rsidRDefault="00AC6D49" w:rsidP="008440C0">
            <w:pPr>
              <w:rPr>
                <w:sz w:val="20"/>
                <w:szCs w:val="20"/>
              </w:rPr>
            </w:pPr>
          </w:p>
          <w:p w14:paraId="032C7470" w14:textId="77777777" w:rsidR="00C618C5" w:rsidRDefault="00C618C5" w:rsidP="008440C0">
            <w:pPr>
              <w:rPr>
                <w:sz w:val="20"/>
                <w:szCs w:val="20"/>
              </w:rPr>
            </w:pPr>
          </w:p>
          <w:p w14:paraId="2EFBD11C" w14:textId="77777777" w:rsidR="00C618C5" w:rsidRDefault="00C618C5" w:rsidP="008440C0">
            <w:pPr>
              <w:rPr>
                <w:sz w:val="20"/>
                <w:szCs w:val="20"/>
              </w:rPr>
            </w:pPr>
          </w:p>
          <w:p w14:paraId="3047C516" w14:textId="77777777" w:rsidR="00C618C5" w:rsidRDefault="00C618C5" w:rsidP="008440C0">
            <w:pPr>
              <w:rPr>
                <w:sz w:val="20"/>
                <w:szCs w:val="20"/>
              </w:rPr>
            </w:pPr>
          </w:p>
          <w:p w14:paraId="352D7CBC" w14:textId="77777777" w:rsidR="00C618C5" w:rsidRDefault="00C618C5" w:rsidP="008440C0">
            <w:pPr>
              <w:rPr>
                <w:sz w:val="20"/>
                <w:szCs w:val="20"/>
              </w:rPr>
            </w:pPr>
          </w:p>
          <w:p w14:paraId="7BA3B07F" w14:textId="77777777" w:rsidR="00C618C5" w:rsidRDefault="00C618C5" w:rsidP="008440C0">
            <w:pPr>
              <w:rPr>
                <w:sz w:val="20"/>
                <w:szCs w:val="20"/>
              </w:rPr>
            </w:pPr>
          </w:p>
          <w:p w14:paraId="28889124" w14:textId="77777777" w:rsidR="001E04B6" w:rsidRDefault="001E04B6" w:rsidP="008440C0">
            <w:pPr>
              <w:rPr>
                <w:sz w:val="20"/>
                <w:szCs w:val="20"/>
              </w:rPr>
            </w:pPr>
          </w:p>
          <w:p w14:paraId="3EB55BA1" w14:textId="77777777" w:rsidR="0086104D" w:rsidRDefault="0086104D" w:rsidP="008440C0">
            <w:pPr>
              <w:rPr>
                <w:sz w:val="20"/>
                <w:szCs w:val="20"/>
              </w:rPr>
            </w:pPr>
          </w:p>
          <w:p w14:paraId="7C45B584" w14:textId="46B4C754" w:rsidR="0086104D" w:rsidRDefault="0086104D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 II</w:t>
            </w:r>
          </w:p>
          <w:p w14:paraId="308DE44E" w14:textId="246E8B45" w:rsidR="0086104D" w:rsidRDefault="00AC6D4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8-12. 02</w:t>
            </w:r>
          </w:p>
          <w:p w14:paraId="31F19A0F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65AA576E" w14:textId="77777777" w:rsidR="007C5936" w:rsidRDefault="007C5936" w:rsidP="008440C0">
            <w:pPr>
              <w:rPr>
                <w:sz w:val="20"/>
                <w:szCs w:val="20"/>
              </w:rPr>
            </w:pPr>
          </w:p>
          <w:p w14:paraId="7115B73F" w14:textId="77777777" w:rsidR="00D66EA0" w:rsidRPr="00310866" w:rsidRDefault="00D66EA0" w:rsidP="008440C0">
            <w:pPr>
              <w:rPr>
                <w:sz w:val="20"/>
                <w:szCs w:val="20"/>
              </w:rPr>
            </w:pPr>
          </w:p>
          <w:p w14:paraId="2D9004A7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A27480D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E495DD7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5577E11A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A5050D5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730AEED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F73448E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09607ED9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4E765929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26864C66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389444CC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0B903247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43436738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02DF99CE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6DEEFBCE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7E0DF536" w14:textId="77777777" w:rsidR="00310866" w:rsidRPr="00310866" w:rsidRDefault="00310866" w:rsidP="008440C0">
            <w:pPr>
              <w:rPr>
                <w:sz w:val="20"/>
                <w:szCs w:val="20"/>
              </w:rPr>
            </w:pPr>
          </w:p>
          <w:p w14:paraId="1058D5E1" w14:textId="77777777" w:rsidR="00310866" w:rsidRDefault="00310866" w:rsidP="008440C0">
            <w:pPr>
              <w:rPr>
                <w:sz w:val="20"/>
                <w:szCs w:val="20"/>
              </w:rPr>
            </w:pPr>
          </w:p>
          <w:p w14:paraId="31735340" w14:textId="77777777" w:rsidR="00B82F7F" w:rsidRDefault="00B82F7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 III</w:t>
            </w:r>
          </w:p>
          <w:p w14:paraId="6DE3A232" w14:textId="77777777" w:rsidR="00B82F7F" w:rsidRDefault="00B75433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15-19.02</w:t>
            </w:r>
          </w:p>
          <w:p w14:paraId="2BD216BB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74ADF95A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3422D311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4A94C7E0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3E2786CC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62815D6B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7ED6E3F6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7B0CE5FD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08071EAA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11F766A3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5855526D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50D7283F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6B29D5F0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2F4481B3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46BC2E25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76AB1D1E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2ABE3994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2B1334A3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47FB1388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7144D161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32AAAE30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041BB944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11D1FD29" w14:textId="77777777" w:rsidR="00BB47AD" w:rsidRDefault="00BB47AD" w:rsidP="008440C0">
            <w:pPr>
              <w:rPr>
                <w:sz w:val="20"/>
                <w:szCs w:val="20"/>
              </w:rPr>
            </w:pPr>
          </w:p>
          <w:p w14:paraId="64024735" w14:textId="77777777" w:rsidR="00702C65" w:rsidRDefault="00702C65" w:rsidP="008440C0">
            <w:pPr>
              <w:rPr>
                <w:sz w:val="20"/>
                <w:szCs w:val="20"/>
              </w:rPr>
            </w:pPr>
          </w:p>
          <w:p w14:paraId="762B8760" w14:textId="77777777" w:rsidR="00BB47AD" w:rsidRDefault="00BB47AD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 IV</w:t>
            </w:r>
          </w:p>
          <w:p w14:paraId="75844C11" w14:textId="77777777" w:rsidR="00BB47AD" w:rsidRDefault="00DD69CE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22-26. 02</w:t>
            </w:r>
          </w:p>
          <w:p w14:paraId="5F409421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77B20A34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66936A01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52D92A89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212B897A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7591DD50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093509CD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066F9CF4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2124DFDF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72D3A21E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4BCE05DA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17E1F0C3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505E87B1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703216D7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287653C4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49460BF9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60D383FB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6517EAE0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7F566661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65D85B8E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22518AEA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2E4ACB48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75AB7AD2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166779F9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2FADA8F7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11680770" w14:textId="77777777" w:rsidR="003357E7" w:rsidRDefault="003357E7" w:rsidP="008440C0">
            <w:pPr>
              <w:rPr>
                <w:sz w:val="20"/>
                <w:szCs w:val="20"/>
              </w:rPr>
            </w:pPr>
          </w:p>
          <w:p w14:paraId="779B74D3" w14:textId="77777777" w:rsidR="003357E7" w:rsidRDefault="003357E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I</w:t>
            </w:r>
          </w:p>
          <w:p w14:paraId="2E7D08B6" w14:textId="77777777" w:rsidR="003357E7" w:rsidRDefault="00F61AA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1-5.03</w:t>
            </w:r>
          </w:p>
          <w:p w14:paraId="33164353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3D15E2DA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76E27F02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39DD0416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6B9FB693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5C3B8D9C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6C4A5F90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64B4DCCA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1F7DFC16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10B3CCC9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66087421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00CC277A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00B8B24E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4A8858EC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7B9EF782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7CD2B1A7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3AA03C50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3A4DF284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2B56441F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7C046050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61F737A9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4DB74AEC" w14:textId="77777777" w:rsidR="00196D6C" w:rsidRDefault="00196D6C" w:rsidP="008440C0">
            <w:pPr>
              <w:rPr>
                <w:sz w:val="20"/>
                <w:szCs w:val="20"/>
              </w:rPr>
            </w:pPr>
          </w:p>
          <w:p w14:paraId="0414244B" w14:textId="77777777" w:rsidR="005E64BF" w:rsidRDefault="005E64BF" w:rsidP="008440C0">
            <w:pPr>
              <w:rPr>
                <w:sz w:val="20"/>
                <w:szCs w:val="20"/>
              </w:rPr>
            </w:pPr>
          </w:p>
          <w:p w14:paraId="3BFC7830" w14:textId="77777777" w:rsidR="005E64BF" w:rsidRDefault="005E64B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II</w:t>
            </w:r>
          </w:p>
          <w:p w14:paraId="06E56FBA" w14:textId="77777777" w:rsidR="005E64BF" w:rsidRDefault="0030334D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8-12.03</w:t>
            </w:r>
          </w:p>
          <w:p w14:paraId="1EF6F20A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3BA11297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65F35D4F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3C57825E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6DAE9A5F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69C6BF59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221E95A1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7AFEF5D6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3FF8242F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2FE600F2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2DA94086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63E84004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1BD43A4D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5D1CC18A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4749814F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17696D1D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016E9F77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69EF4D73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3C9F8EE9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6957DC99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7F4479EF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7E20F2AE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1F339936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2D160F51" w14:textId="77777777" w:rsidR="001F6595" w:rsidRDefault="001F6595" w:rsidP="008440C0">
            <w:pPr>
              <w:rPr>
                <w:sz w:val="20"/>
                <w:szCs w:val="20"/>
              </w:rPr>
            </w:pPr>
          </w:p>
          <w:p w14:paraId="242BEF20" w14:textId="77777777" w:rsidR="001F6595" w:rsidRDefault="001F6595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III</w:t>
            </w:r>
          </w:p>
          <w:p w14:paraId="0AA83F87" w14:textId="77777777" w:rsidR="001F6595" w:rsidRDefault="00BB02C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15-19.03</w:t>
            </w:r>
          </w:p>
          <w:p w14:paraId="70FEB65B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71AAEEA0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7583EFCC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6D07723A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4E83E951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0904F43B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6ECB43B3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6C109536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531ADB12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37C9C45A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57F50536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4082C6C8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435946ED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2F16F3B0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7DDF96EA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7027C7AB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19EDC224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4400AE2E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1381196D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0E9D8438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54321F85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11C06582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11E83298" w14:textId="77777777" w:rsidR="00007CF8" w:rsidRDefault="00007CF8" w:rsidP="008440C0">
            <w:pPr>
              <w:rPr>
                <w:sz w:val="20"/>
                <w:szCs w:val="20"/>
              </w:rPr>
            </w:pPr>
          </w:p>
          <w:p w14:paraId="159CF40E" w14:textId="77777777" w:rsidR="00007CF8" w:rsidRDefault="00007CF8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IV</w:t>
            </w:r>
          </w:p>
          <w:p w14:paraId="615000A6" w14:textId="77777777" w:rsidR="00007CF8" w:rsidRDefault="00E0780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22-26.03</w:t>
            </w:r>
          </w:p>
          <w:p w14:paraId="0E4634A9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74E361F8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7380970B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613D98B9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3B79E2C7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1CB22C00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37ABCD1F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091288A8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5AE40E3F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6EE1CE65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15AC53C6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6D014308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080A3658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70A9521B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1CD55F04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733CD789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3EBEDE12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0BFE4DD0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18F230F0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6A87C7D4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7B64E2C7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51AA01B5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5B53DE5B" w14:textId="77777777" w:rsidR="00F4072B" w:rsidRDefault="00F4072B" w:rsidP="008440C0">
            <w:pPr>
              <w:rPr>
                <w:sz w:val="20"/>
                <w:szCs w:val="20"/>
              </w:rPr>
            </w:pPr>
          </w:p>
          <w:p w14:paraId="1E6C60D7" w14:textId="77777777" w:rsidR="00F4072B" w:rsidRDefault="00F4072B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</w:t>
            </w:r>
            <w:r w:rsidR="00393D9E">
              <w:rPr>
                <w:sz w:val="20"/>
                <w:szCs w:val="20"/>
              </w:rPr>
              <w:t xml:space="preserve"> V</w:t>
            </w:r>
          </w:p>
          <w:p w14:paraId="267B06F7" w14:textId="77777777" w:rsidR="00393D9E" w:rsidRDefault="00473625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29-31.03</w:t>
            </w:r>
          </w:p>
          <w:p w14:paraId="64AC8D62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32A57A10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23E0F531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7ABBA0D6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6B36BD4D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2DF52573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1668EAB0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6BA38E40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0000C3DB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4C01FEA1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1D9ADE1A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20C68D0F" w14:textId="77777777" w:rsidR="00453B24" w:rsidRDefault="00453B24" w:rsidP="008440C0">
            <w:pPr>
              <w:rPr>
                <w:sz w:val="20"/>
                <w:szCs w:val="20"/>
              </w:rPr>
            </w:pPr>
          </w:p>
          <w:p w14:paraId="0C985263" w14:textId="77777777" w:rsidR="00453B24" w:rsidRDefault="00453B24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 I</w:t>
            </w:r>
          </w:p>
          <w:p w14:paraId="16EBC6E1" w14:textId="77777777" w:rsidR="00453B24" w:rsidRDefault="00995235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1-2.04</w:t>
            </w:r>
          </w:p>
          <w:p w14:paraId="292EC402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77D4628E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0DA5A6AA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7FD217DF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7BF17E1C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1A206FEF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75F3F40E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700CDC3B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4C63774F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5026F38D" w14:textId="77777777" w:rsidR="00353C66" w:rsidRDefault="00353C66" w:rsidP="008440C0">
            <w:pPr>
              <w:rPr>
                <w:sz w:val="20"/>
                <w:szCs w:val="20"/>
              </w:rPr>
            </w:pPr>
          </w:p>
          <w:p w14:paraId="1C3FF58A" w14:textId="77777777" w:rsidR="00353C66" w:rsidRDefault="00353C6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 II</w:t>
            </w:r>
          </w:p>
          <w:p w14:paraId="4634DA7B" w14:textId="77777777" w:rsidR="00353C66" w:rsidRDefault="002308D5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5-9.04</w:t>
            </w:r>
          </w:p>
          <w:p w14:paraId="63014AF9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56D8F2C2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1F04C8F1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550AD548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28CE0D7F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0863F5FC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29B97536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05AECD7E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1AAD514A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5201060E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499D098A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64CB2D93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5C45DE6B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6747078C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3E5D0ABB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271F1F85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20A58CC4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072A529C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5F90E1F9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50C66E1A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6B4FAEC1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19784E24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251BFA91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680C74D0" w14:textId="77777777" w:rsidR="00CC5014" w:rsidRDefault="00CC5014" w:rsidP="008440C0">
            <w:pPr>
              <w:rPr>
                <w:sz w:val="20"/>
                <w:szCs w:val="20"/>
              </w:rPr>
            </w:pPr>
          </w:p>
          <w:p w14:paraId="3982EBA3" w14:textId="77777777" w:rsidR="00CC5014" w:rsidRDefault="00CC5014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 III</w:t>
            </w:r>
          </w:p>
          <w:p w14:paraId="53BA23A6" w14:textId="77777777" w:rsidR="00CC5014" w:rsidRDefault="00CC5014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12-16.04</w:t>
            </w:r>
          </w:p>
          <w:p w14:paraId="5A114B13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366C89FD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169E99CF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7749BDB9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21A0DE53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7CF1C88B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4D8A5ACE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27003744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2D2769AA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081B2253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707ECB11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1E5DEEF5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24345D19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5D48C687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15703C41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3D6B2163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0185974D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097AECE2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29A0C075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12A0F2EC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20F642D3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7D515550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00DA908C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3F5B38B8" w14:textId="77777777" w:rsidR="000C4229" w:rsidRDefault="000C4229" w:rsidP="008440C0">
            <w:pPr>
              <w:rPr>
                <w:sz w:val="20"/>
                <w:szCs w:val="20"/>
              </w:rPr>
            </w:pPr>
          </w:p>
          <w:p w14:paraId="1B373F9A" w14:textId="77777777" w:rsidR="000C4229" w:rsidRDefault="000C422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Kwiecień IV</w:t>
            </w:r>
          </w:p>
          <w:p w14:paraId="630D28E5" w14:textId="77777777" w:rsidR="000C4229" w:rsidRDefault="00886958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19-23.04</w:t>
            </w:r>
          </w:p>
          <w:p w14:paraId="540F564C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06F60E4D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1C6D40DE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0956A162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70259373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6711AA4B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58B3F7F3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164DEC0C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370B3784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5449C0F4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358FDEAA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0B719FF8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645BBF0D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2EA20D46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5B798DF2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0C5313B3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03D4D43B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742006AD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070B407B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27F14E2F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47C4F742" w14:textId="77777777" w:rsidR="008D05E9" w:rsidRDefault="008D05E9" w:rsidP="008440C0">
            <w:pPr>
              <w:rPr>
                <w:sz w:val="20"/>
                <w:szCs w:val="20"/>
              </w:rPr>
            </w:pPr>
          </w:p>
          <w:p w14:paraId="18F8E517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7C6BE9D9" w14:textId="77777777" w:rsidR="00262F96" w:rsidRDefault="00262F96" w:rsidP="008440C0">
            <w:pPr>
              <w:rPr>
                <w:sz w:val="20"/>
                <w:szCs w:val="20"/>
              </w:rPr>
            </w:pPr>
          </w:p>
          <w:p w14:paraId="659BA1E7" w14:textId="77777777" w:rsidR="00262F96" w:rsidRDefault="00262F9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 V</w:t>
            </w:r>
          </w:p>
          <w:p w14:paraId="23D12043" w14:textId="77777777" w:rsidR="00262F96" w:rsidRDefault="00262F9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70171D">
              <w:rPr>
                <w:sz w:val="20"/>
                <w:szCs w:val="20"/>
              </w:rPr>
              <w:t>-30.04</w:t>
            </w:r>
          </w:p>
          <w:p w14:paraId="3B28B4BB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538FB047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6FDA3313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3CDA2D68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19FDB2FF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1164E5FD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036B373B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04C3A7C2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77A459DE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040446D8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3219CFDE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248866D5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172314E3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68E6C419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6054B844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54E2B9F6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6BEF4A0C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3BDB4F46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41537E02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5318A8BC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5C0A31D3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6CC08A64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1A5A9DD0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375D36D9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495587A6" w14:textId="77777777" w:rsidR="008F5896" w:rsidRDefault="008F5896" w:rsidP="008440C0">
            <w:pPr>
              <w:rPr>
                <w:sz w:val="20"/>
                <w:szCs w:val="20"/>
              </w:rPr>
            </w:pPr>
          </w:p>
          <w:p w14:paraId="711F2399" w14:textId="77777777" w:rsidR="008F5896" w:rsidRDefault="008F5896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 I</w:t>
            </w:r>
          </w:p>
          <w:p w14:paraId="6B9C3149" w14:textId="77777777" w:rsidR="008F5896" w:rsidRDefault="002D079F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3-7.05</w:t>
            </w:r>
          </w:p>
          <w:p w14:paraId="5CA09B82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35D4FC40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4D8B09CB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26A5FA1F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6D5AAFF5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3A47EC85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44095C93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1A6D6C38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308669B8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24C939CD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65840995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1A303524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55AF06AF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3DA6C96C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42AA1ED6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77C60A85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0FF1C891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500D8BD9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47AB6C13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2F5D0103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7F2A16FC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5AA78AFB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4F51E327" w14:textId="77777777" w:rsidR="00A31507" w:rsidRDefault="00A31507" w:rsidP="008440C0">
            <w:pPr>
              <w:rPr>
                <w:sz w:val="20"/>
                <w:szCs w:val="20"/>
              </w:rPr>
            </w:pPr>
          </w:p>
          <w:p w14:paraId="4C4A8469" w14:textId="77777777" w:rsidR="00A31507" w:rsidRDefault="00A3150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 II</w:t>
            </w:r>
          </w:p>
          <w:p w14:paraId="32F06503" w14:textId="77777777" w:rsidR="00A31507" w:rsidRDefault="00C5285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10-14.05</w:t>
            </w:r>
          </w:p>
          <w:p w14:paraId="3830D817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2D25B15C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3C15D934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370C503A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2433EE94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7ACEA9BE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361BB4B7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2F1079F8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4D9314AD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24C2E965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32E4B10F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04F6BF8E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3A4BAC6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1B9262D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47BD46DA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07D3041B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5A008878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46A8754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CE02AEB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C6ACEF1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953CB9A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7D8BB52B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4189410" w14:textId="77777777" w:rsidR="00945BFC" w:rsidRDefault="00945BFC" w:rsidP="008440C0">
            <w:pPr>
              <w:rPr>
                <w:sz w:val="20"/>
                <w:szCs w:val="20"/>
              </w:rPr>
            </w:pPr>
          </w:p>
          <w:p w14:paraId="18B601D4" w14:textId="77777777" w:rsidR="00945BFC" w:rsidRDefault="00945BFC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 III</w:t>
            </w:r>
          </w:p>
          <w:p w14:paraId="20B737AF" w14:textId="77777777" w:rsidR="00945BFC" w:rsidRDefault="005B29B8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17-21.05</w:t>
            </w:r>
          </w:p>
          <w:p w14:paraId="3F42C4F3" w14:textId="77777777" w:rsidR="003F5D0D" w:rsidRDefault="003F5D0D" w:rsidP="008440C0">
            <w:pPr>
              <w:rPr>
                <w:sz w:val="20"/>
                <w:szCs w:val="20"/>
              </w:rPr>
            </w:pPr>
          </w:p>
          <w:p w14:paraId="7F7979B2" w14:textId="77777777" w:rsidR="003F5D0D" w:rsidRDefault="003F5D0D" w:rsidP="008440C0">
            <w:pPr>
              <w:rPr>
                <w:sz w:val="20"/>
                <w:szCs w:val="20"/>
              </w:rPr>
            </w:pPr>
          </w:p>
          <w:p w14:paraId="65BDEB73" w14:textId="77777777" w:rsidR="003F5D0D" w:rsidRDefault="003F5D0D" w:rsidP="008440C0">
            <w:pPr>
              <w:rPr>
                <w:sz w:val="20"/>
                <w:szCs w:val="20"/>
              </w:rPr>
            </w:pPr>
          </w:p>
          <w:p w14:paraId="005293BB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6AED9478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518234A3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6CE4DCB2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7148A780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696D5272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13ACC34F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16828594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691DD752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2B47AE21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4DF30EA5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21A9FC86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44DDE353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7632D8F5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58A144D1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6ABD901F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4070D04F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2F31A1BF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57C21E43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6FA39B40" w14:textId="77777777" w:rsidR="004379EA" w:rsidRDefault="004379EA" w:rsidP="008440C0">
            <w:pPr>
              <w:rPr>
                <w:sz w:val="20"/>
                <w:szCs w:val="20"/>
              </w:rPr>
            </w:pPr>
          </w:p>
          <w:p w14:paraId="33D99A43" w14:textId="77777777" w:rsidR="003F5D0D" w:rsidRDefault="003F5D0D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 IV</w:t>
            </w:r>
          </w:p>
          <w:p w14:paraId="45B6A46C" w14:textId="77777777" w:rsidR="003F5D0D" w:rsidRDefault="007047EB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24-28.05</w:t>
            </w:r>
          </w:p>
          <w:p w14:paraId="35583D76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058FB7A6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0C360499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37574EB0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62733473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14CB1442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7D2F9D90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2D3E5F57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3ABDFE57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32625B25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3CB12564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1E195F4B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40833B1E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129729E7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4D03F2CF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6B93A50C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302141C2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045009D3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3CAE975D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1E6E2085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60F72F6C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79A6D4CD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4F83257E" w14:textId="77777777" w:rsidR="000E57D0" w:rsidRDefault="000E57D0" w:rsidP="008440C0">
            <w:pPr>
              <w:rPr>
                <w:sz w:val="20"/>
                <w:szCs w:val="20"/>
              </w:rPr>
            </w:pPr>
          </w:p>
          <w:p w14:paraId="10D0B47A" w14:textId="77777777" w:rsidR="000E57D0" w:rsidRDefault="000E57D0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 V</w:t>
            </w:r>
          </w:p>
          <w:p w14:paraId="6D3E726C" w14:textId="77777777" w:rsidR="00D44A8E" w:rsidRDefault="00D44A8E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</w:t>
            </w:r>
          </w:p>
          <w:p w14:paraId="34AD146C" w14:textId="77777777" w:rsidR="00270A57" w:rsidRDefault="00270A57" w:rsidP="008440C0">
            <w:pPr>
              <w:rPr>
                <w:sz w:val="20"/>
                <w:szCs w:val="20"/>
              </w:rPr>
            </w:pPr>
          </w:p>
          <w:p w14:paraId="52FC8AB0" w14:textId="77777777" w:rsidR="00270A57" w:rsidRDefault="00270A57" w:rsidP="008440C0">
            <w:pPr>
              <w:rPr>
                <w:sz w:val="20"/>
                <w:szCs w:val="20"/>
              </w:rPr>
            </w:pPr>
          </w:p>
          <w:p w14:paraId="2E435182" w14:textId="77777777" w:rsidR="00270A57" w:rsidRDefault="00270A57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I</w:t>
            </w:r>
          </w:p>
          <w:p w14:paraId="3C0F8005" w14:textId="77777777" w:rsidR="00270A57" w:rsidRDefault="003637B0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1-4.06</w:t>
            </w:r>
          </w:p>
          <w:p w14:paraId="0A8CB555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6E9A8729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6BA221EF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0C92EA39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08039B41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613838E7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29DDE57D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30762841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697E1FAD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50E878CA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1326ACF7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463D25B9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6364385E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43F055E6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3386B5B3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4E53FD07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462E9B71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0ACDFF73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387C18C5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20381FAF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1CDB22CF" w14:textId="77777777" w:rsidR="00792125" w:rsidRDefault="00792125" w:rsidP="008440C0">
            <w:pPr>
              <w:rPr>
                <w:sz w:val="20"/>
                <w:szCs w:val="20"/>
              </w:rPr>
            </w:pPr>
          </w:p>
          <w:p w14:paraId="0352B9FF" w14:textId="77777777" w:rsidR="00792125" w:rsidRDefault="00792125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II</w:t>
            </w:r>
          </w:p>
          <w:p w14:paraId="06C0F013" w14:textId="77777777" w:rsidR="00792125" w:rsidRDefault="006A2914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7-11.06</w:t>
            </w:r>
          </w:p>
          <w:p w14:paraId="1023E529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43FB766B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4CDFCD63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18DADD4C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02046020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79C0582D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205C9286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04C79BD1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44873608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706F2EEB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4F7CCFE5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79B1F298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3F01FC30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5F1DAAA5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7752C11C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425FE886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5F30E4C5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35912B9C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26776118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1426AC3B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6509607D" w14:textId="77777777" w:rsidR="000A6AEA" w:rsidRDefault="000A6AEA" w:rsidP="008440C0">
            <w:pPr>
              <w:rPr>
                <w:sz w:val="20"/>
                <w:szCs w:val="20"/>
              </w:rPr>
            </w:pPr>
          </w:p>
          <w:p w14:paraId="5953593E" w14:textId="77777777" w:rsidR="0061695C" w:rsidRDefault="0061695C" w:rsidP="008440C0">
            <w:pPr>
              <w:rPr>
                <w:sz w:val="20"/>
                <w:szCs w:val="20"/>
              </w:rPr>
            </w:pPr>
          </w:p>
          <w:p w14:paraId="50DA05C4" w14:textId="77777777" w:rsidR="0061695C" w:rsidRDefault="00BE4551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III</w:t>
            </w:r>
          </w:p>
          <w:p w14:paraId="595E074E" w14:textId="77777777" w:rsidR="00BE4551" w:rsidRDefault="00BE4551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14-18.06</w:t>
            </w:r>
          </w:p>
          <w:p w14:paraId="68D265F6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5D5DA4E7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5601C83F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5505F04E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4D304C8D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79970823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1306BF36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76C3E138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5B3A6316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6DBC1174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27BAD695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790A1546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14B55DE1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6C7AF5C7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0E859784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7B000F4F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6F017827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000DFD81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5A12F85F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3BF29BB4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339670F2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6523790E" w14:textId="77777777" w:rsidR="005C3E1D" w:rsidRDefault="005C3E1D" w:rsidP="008440C0">
            <w:pPr>
              <w:rPr>
                <w:sz w:val="20"/>
                <w:szCs w:val="20"/>
              </w:rPr>
            </w:pPr>
          </w:p>
          <w:p w14:paraId="4412B673" w14:textId="77777777" w:rsidR="005C3E1D" w:rsidRDefault="005C3E1D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IV</w:t>
            </w:r>
          </w:p>
          <w:p w14:paraId="758AC1A5" w14:textId="2E740E7A" w:rsidR="005C3E1D" w:rsidRPr="00310866" w:rsidRDefault="000C65E9" w:rsidP="00844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21-25.06</w:t>
            </w:r>
          </w:p>
        </w:tc>
        <w:tc>
          <w:tcPr>
            <w:tcW w:w="2693" w:type="dxa"/>
          </w:tcPr>
          <w:p w14:paraId="58D5C05A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A29A497" w14:textId="792D45A5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Witaj szkoło, witaj świetlico</w:t>
            </w:r>
          </w:p>
          <w:p w14:paraId="41642F16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229947A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15DE9E7E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0DC48A4D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D763E19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8697E33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5FE8E478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32F1838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27AB23FD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1B7AE635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E0A620C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4F03C2CD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022A6F31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43E3B45B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160B3E70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645EED7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78E83546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58B0D2F5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65300C7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9181622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20619CD6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04E40F4A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1FA82CC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4EC4706D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6F9F03E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B2C59FF" w14:textId="77777777" w:rsidR="00855320" w:rsidRDefault="00855320" w:rsidP="00DB3D6C">
            <w:pPr>
              <w:rPr>
                <w:sz w:val="20"/>
                <w:szCs w:val="20"/>
              </w:rPr>
            </w:pPr>
          </w:p>
          <w:p w14:paraId="00F33DA6" w14:textId="3E47FFC7" w:rsidR="00DB3D6C" w:rsidRPr="00310866" w:rsidRDefault="00DB3D6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Wakacyjne wspomnienia                     i Dzień Kropki</w:t>
            </w:r>
          </w:p>
          <w:p w14:paraId="4029FE5A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3D20A608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78925F2D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7A389F7C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0ADE7D11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1227EEB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3A0F7118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2A699B95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1768DA22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066EEFA8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59C6A9E2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2A830AAC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4C52E43" w14:textId="77777777" w:rsidR="008440C0" w:rsidRDefault="008440C0" w:rsidP="00DB3D6C">
            <w:pPr>
              <w:rPr>
                <w:sz w:val="20"/>
                <w:szCs w:val="20"/>
              </w:rPr>
            </w:pPr>
          </w:p>
          <w:p w14:paraId="4B595BE9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1A5BDD0A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72D5A72D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5D5985BB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2A5DEDA9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0E38418E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3297F212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34496FDC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5A6241B0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4C3322A4" w14:textId="77777777" w:rsidR="009C6BD2" w:rsidRDefault="009C6BD2" w:rsidP="00DB3D6C">
            <w:pPr>
              <w:rPr>
                <w:sz w:val="20"/>
                <w:szCs w:val="20"/>
              </w:rPr>
            </w:pPr>
          </w:p>
          <w:p w14:paraId="7AE085FC" w14:textId="77777777" w:rsidR="009C6BD2" w:rsidRPr="00310866" w:rsidRDefault="009C6BD2" w:rsidP="00DB3D6C">
            <w:pPr>
              <w:rPr>
                <w:sz w:val="20"/>
                <w:szCs w:val="20"/>
              </w:rPr>
            </w:pPr>
          </w:p>
          <w:p w14:paraId="3B573E87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42E0379" w14:textId="090AA85D" w:rsidR="00CC2303" w:rsidRPr="00310866" w:rsidRDefault="008440C0" w:rsidP="009F7D66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Bezpieczna droga do szkoły</w:t>
            </w:r>
          </w:p>
          <w:p w14:paraId="44668CF1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20104240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2F19E9F5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4705FE04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21CB5276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4CA8BD70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2357DBCF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D77C1AD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2951F894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22D2033B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46D35FB6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5D9754C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6CB8B542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1E148530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657DB8F2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0F471A01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3A2767DF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36AE037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3F3AE38B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1594D48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5B554AB9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6170C7F4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119626B8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54168C5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39E522AE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041CAA2" w14:textId="77777777" w:rsidR="00CC05E0" w:rsidRPr="00310866" w:rsidRDefault="00CC05E0" w:rsidP="00205225">
            <w:pPr>
              <w:rPr>
                <w:sz w:val="20"/>
                <w:szCs w:val="20"/>
              </w:rPr>
            </w:pPr>
          </w:p>
          <w:p w14:paraId="6A01DCF3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23D738A" w14:textId="104C5FBD" w:rsidR="00CC05E0" w:rsidRPr="00310866" w:rsidRDefault="00CC05E0" w:rsidP="00CC05E0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Nadchodzi jesień</w:t>
            </w:r>
          </w:p>
          <w:p w14:paraId="1672E994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73EF7B55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E1AA123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DD03A50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3EE67975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8BD3F5B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38B71C10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BF3F470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588503E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027B74AA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7596F48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0071EC0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1451043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E6C7DC3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365356BB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E4FC88A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1E1A7996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5636EA8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6CE2C577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6A6A24BA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FCB6751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4DF1A35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A568E46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1301744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12A3063F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336FC582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4E3E8BF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6EF186CC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3E1B492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6B98EBD8" w14:textId="6B2FD280" w:rsidR="00310866" w:rsidRPr="00310866" w:rsidRDefault="003A7D71" w:rsidP="00CC05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Charakterystyka drzew jesienią</w:t>
            </w:r>
          </w:p>
          <w:p w14:paraId="68F7C5C1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00D2A695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B9DE6B8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62B8E36C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8F18E2E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BFAE2AA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5DB87E7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0C08DEEE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4850782C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0CD6E92C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6363B7C8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0545928E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6EC5977C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5217D78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296C7D90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71AB0401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F12667E" w14:textId="77777777" w:rsidR="00310866" w:rsidRPr="00310866" w:rsidRDefault="00310866" w:rsidP="00CC05E0">
            <w:pPr>
              <w:rPr>
                <w:sz w:val="20"/>
                <w:szCs w:val="20"/>
              </w:rPr>
            </w:pPr>
          </w:p>
          <w:p w14:paraId="557D0C25" w14:textId="4B070ECD" w:rsidR="00310866" w:rsidRDefault="00310866" w:rsidP="00CC05E0">
            <w:pPr>
              <w:rPr>
                <w:sz w:val="20"/>
                <w:szCs w:val="20"/>
              </w:rPr>
            </w:pPr>
          </w:p>
          <w:p w14:paraId="4744935E" w14:textId="77777777" w:rsidR="00242F2C" w:rsidRDefault="00242F2C" w:rsidP="00CC05E0">
            <w:pPr>
              <w:rPr>
                <w:sz w:val="20"/>
                <w:szCs w:val="20"/>
              </w:rPr>
            </w:pPr>
          </w:p>
          <w:p w14:paraId="33A652AC" w14:textId="77777777" w:rsidR="00242F2C" w:rsidRDefault="00242F2C" w:rsidP="00CC05E0">
            <w:pPr>
              <w:rPr>
                <w:sz w:val="20"/>
                <w:szCs w:val="20"/>
              </w:rPr>
            </w:pPr>
          </w:p>
          <w:p w14:paraId="3904CF35" w14:textId="77777777" w:rsidR="00242F2C" w:rsidRDefault="00242F2C" w:rsidP="00CC05E0">
            <w:pPr>
              <w:rPr>
                <w:sz w:val="20"/>
                <w:szCs w:val="20"/>
              </w:rPr>
            </w:pPr>
          </w:p>
          <w:p w14:paraId="47239561" w14:textId="77777777" w:rsidR="00242F2C" w:rsidRDefault="00242F2C" w:rsidP="00CC05E0">
            <w:pPr>
              <w:rPr>
                <w:sz w:val="20"/>
                <w:szCs w:val="20"/>
              </w:rPr>
            </w:pPr>
          </w:p>
          <w:p w14:paraId="4972DC17" w14:textId="77777777" w:rsidR="00242F2C" w:rsidRDefault="00242F2C" w:rsidP="00CC05E0">
            <w:pPr>
              <w:rPr>
                <w:sz w:val="20"/>
                <w:szCs w:val="20"/>
              </w:rPr>
            </w:pPr>
          </w:p>
          <w:p w14:paraId="76FF668A" w14:textId="77777777" w:rsidR="00242F2C" w:rsidRDefault="00242F2C" w:rsidP="00CC05E0">
            <w:pPr>
              <w:rPr>
                <w:sz w:val="20"/>
                <w:szCs w:val="20"/>
              </w:rPr>
            </w:pPr>
          </w:p>
          <w:p w14:paraId="0C8086AF" w14:textId="77777777" w:rsidR="00242F2C" w:rsidRDefault="00242F2C" w:rsidP="00CC05E0">
            <w:pPr>
              <w:rPr>
                <w:sz w:val="20"/>
                <w:szCs w:val="20"/>
              </w:rPr>
            </w:pPr>
          </w:p>
          <w:p w14:paraId="4DFC5814" w14:textId="77777777" w:rsidR="00242F2C" w:rsidRPr="00310866" w:rsidRDefault="00242F2C" w:rsidP="00CC05E0">
            <w:pPr>
              <w:rPr>
                <w:sz w:val="20"/>
                <w:szCs w:val="20"/>
              </w:rPr>
            </w:pPr>
          </w:p>
          <w:p w14:paraId="56F86446" w14:textId="77777777" w:rsidR="00D66EA0" w:rsidRDefault="00D66EA0" w:rsidP="00B205DC">
            <w:pPr>
              <w:rPr>
                <w:sz w:val="20"/>
                <w:szCs w:val="20"/>
              </w:rPr>
            </w:pPr>
          </w:p>
          <w:p w14:paraId="623AC1B5" w14:textId="77777777" w:rsidR="00D66EA0" w:rsidRDefault="00D66EA0" w:rsidP="00D66EA0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Zwierzęta – nasi przyjaciele</w:t>
            </w:r>
          </w:p>
          <w:p w14:paraId="694E7F18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45B428E2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7B7792F0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672F8001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778703C9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2297E5A2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1EE39113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33D246EA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3FB972C6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46702926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62E7F1FC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372023BF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3D6612D1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04E3CA73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21B661E8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044E833D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44D03B18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29E9B30D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20A88A66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28BE2178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0268CB73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1E827AAF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125F37D2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4DC4E2F8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71570A54" w14:textId="77777777" w:rsidR="00D66EA0" w:rsidRDefault="00D66EA0" w:rsidP="00D66EA0">
            <w:pPr>
              <w:rPr>
                <w:sz w:val="20"/>
                <w:szCs w:val="20"/>
              </w:rPr>
            </w:pPr>
          </w:p>
          <w:p w14:paraId="3F48DA20" w14:textId="77777777" w:rsidR="002705CE" w:rsidRDefault="002705CE" w:rsidP="00D66EA0">
            <w:pPr>
              <w:rPr>
                <w:sz w:val="20"/>
                <w:szCs w:val="20"/>
              </w:rPr>
            </w:pPr>
          </w:p>
          <w:p w14:paraId="564419E8" w14:textId="77777777" w:rsidR="00D66EA0" w:rsidRDefault="00D66EA0" w:rsidP="00D66EA0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 xml:space="preserve">Dzień Edukacji Narodowej </w:t>
            </w:r>
            <w:r>
              <w:rPr>
                <w:sz w:val="20"/>
                <w:szCs w:val="20"/>
              </w:rPr>
              <w:t xml:space="preserve">     </w:t>
            </w:r>
            <w:r w:rsidRPr="00D66EA0">
              <w:rPr>
                <w:sz w:val="20"/>
                <w:szCs w:val="20"/>
              </w:rPr>
              <w:t>i poznajemy zawody</w:t>
            </w:r>
          </w:p>
          <w:p w14:paraId="371A4E49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5BE9DBBD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4EEE2C62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2E782BA5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5462D856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2A5FC339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10E99DEF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15E16F67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0FB7203F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24C936C1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60119763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26A96E0A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12083ACF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772A7154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74329EB1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5151135E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55580BBE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55739C3D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0A98C038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6D4729EE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1F8AFD3B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4D116DA5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41238B4D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2697D5E3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3D5CE99C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7159BEBD" w14:textId="77777777" w:rsidR="00713B1F" w:rsidRDefault="00713B1F" w:rsidP="00D66EA0">
            <w:pPr>
              <w:rPr>
                <w:sz w:val="20"/>
                <w:szCs w:val="20"/>
              </w:rPr>
            </w:pPr>
          </w:p>
          <w:p w14:paraId="52CF7950" w14:textId="77777777" w:rsidR="00AE1A8A" w:rsidRDefault="00AE1A8A" w:rsidP="00D66EA0">
            <w:pPr>
              <w:rPr>
                <w:sz w:val="20"/>
                <w:szCs w:val="20"/>
              </w:rPr>
            </w:pPr>
          </w:p>
          <w:p w14:paraId="6FF1E27C" w14:textId="77777777" w:rsidR="00713B1F" w:rsidRDefault="00713B1F" w:rsidP="00D66EA0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W zdrowym ciele zdrowy duch</w:t>
            </w:r>
          </w:p>
          <w:p w14:paraId="380E0E7D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7AFE2891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28C302D7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1D7430BA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35EE990B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38AAF48D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3F077D04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335130C6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555B2ECC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143DCF41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3DF33C8E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013C70F5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780F9C92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5149542B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72A57356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3DA77B8B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4A4494BB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694D7CAD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20AD13FB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13F55501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0EADAD6D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1666A04F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54B9D4A9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42C1217D" w14:textId="77777777" w:rsidR="0068625E" w:rsidRDefault="0068625E" w:rsidP="00D66EA0">
            <w:pPr>
              <w:rPr>
                <w:sz w:val="20"/>
                <w:szCs w:val="20"/>
              </w:rPr>
            </w:pPr>
          </w:p>
          <w:p w14:paraId="14C258E3" w14:textId="04619106" w:rsidR="008E2899" w:rsidRDefault="008E2899" w:rsidP="00D66EA0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Jesienna zaduma</w:t>
            </w:r>
            <w:r>
              <w:rPr>
                <w:sz w:val="20"/>
                <w:szCs w:val="20"/>
              </w:rPr>
              <w:t xml:space="preserve">                        </w:t>
            </w:r>
            <w:r w:rsidRPr="008E2899">
              <w:rPr>
                <w:sz w:val="20"/>
                <w:szCs w:val="20"/>
              </w:rPr>
              <w:t xml:space="preserve"> i Dzień Dyni</w:t>
            </w:r>
          </w:p>
          <w:p w14:paraId="5B441250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7F2D5C1D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006848E4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78B6BD83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01F1FF4B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710F99C4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349E0238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0B4D19FF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7CDC921E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58A5F789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5711EA4C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3AC119F2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2015D421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0D78A032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70BF72F5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48B4A0D5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6E0CF816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59C61B01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3FE34B18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4B0DECF4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1A1318B4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5933C385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46F5E436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6CD5094A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773D9415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55C991D9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12E82003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1843CD9E" w14:textId="77777777" w:rsidR="00DE66E3" w:rsidRDefault="00DE66E3" w:rsidP="00D66EA0">
            <w:pPr>
              <w:rPr>
                <w:sz w:val="20"/>
                <w:szCs w:val="20"/>
              </w:rPr>
            </w:pPr>
          </w:p>
          <w:p w14:paraId="790CEA40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0290AA5C" w14:textId="56CB1238" w:rsidR="008E2899" w:rsidRDefault="008E2899" w:rsidP="00D66EA0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lastRenderedPageBreak/>
              <w:t>Listopadowa zaduma i świat bajek</w:t>
            </w:r>
          </w:p>
          <w:p w14:paraId="13860BA3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78B36720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262AAF13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4CCC208D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6506BE85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66CE9191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26F04E9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697F8EF5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4E50D2B0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20C401F3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787A5B89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404EFB5D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7E7855C5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57208AB0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33A720EB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6B8DBCF5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3241352E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0A25AC2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2C3F1791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13BC2629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157B352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2FAB389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5E79918A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E31B764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70DC8393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B33C7F6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54ADEFD3" w14:textId="3F1806D8" w:rsidR="00AA1437" w:rsidRDefault="00AA1437" w:rsidP="00D66EA0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Polska – moja ojczyzna</w:t>
            </w:r>
          </w:p>
          <w:p w14:paraId="15A7A0C5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6021C675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202A9A8D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185C03B3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09D7D467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600DF51F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F247FB6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12BC0D0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754BF324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1FE606CD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48F5167E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5197B0FF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6EE410AE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21B71CA9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2A81391B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3E25573F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6C142A2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2FE417A0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166E717C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0F8864E6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7B2F8B11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44DB613A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7D870E1A" w14:textId="77777777" w:rsidR="00415395" w:rsidRDefault="00415395" w:rsidP="00D66EA0">
            <w:pPr>
              <w:rPr>
                <w:sz w:val="20"/>
                <w:szCs w:val="20"/>
              </w:rPr>
            </w:pPr>
          </w:p>
          <w:p w14:paraId="1CD4F77B" w14:textId="77777777" w:rsidR="00AA1437" w:rsidRDefault="00AA1437" w:rsidP="00D66EA0">
            <w:pPr>
              <w:rPr>
                <w:sz w:val="20"/>
                <w:szCs w:val="20"/>
              </w:rPr>
            </w:pPr>
          </w:p>
          <w:p w14:paraId="3E5D98C5" w14:textId="3D526460" w:rsidR="00AA1437" w:rsidRDefault="00AA1437" w:rsidP="00D66EA0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Warto być życzliwym i tolerancyjnym</w:t>
            </w:r>
          </w:p>
          <w:p w14:paraId="5FF4B28A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3E471FDE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5DDAB563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4827EB7C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1473D2C3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714FD35B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36D4F2DA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0E2E9E13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2E561E93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7A56196D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15466339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24AA1799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48256956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5DC9CEEA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6E3B4F93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6ECED505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148F3878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2BD4B0E5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0A167A93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2AE30599" w14:textId="77777777" w:rsidR="0094377C" w:rsidRDefault="0094377C" w:rsidP="00D66EA0">
            <w:pPr>
              <w:rPr>
                <w:sz w:val="20"/>
                <w:szCs w:val="20"/>
              </w:rPr>
            </w:pPr>
          </w:p>
          <w:p w14:paraId="2279ADCA" w14:textId="77777777" w:rsidR="003132FC" w:rsidRDefault="003132FC" w:rsidP="00D66EA0">
            <w:pPr>
              <w:rPr>
                <w:sz w:val="20"/>
                <w:szCs w:val="20"/>
              </w:rPr>
            </w:pPr>
          </w:p>
          <w:p w14:paraId="590BBAD8" w14:textId="77777777" w:rsidR="003132FC" w:rsidRDefault="003132FC" w:rsidP="00D66EA0">
            <w:pPr>
              <w:rPr>
                <w:sz w:val="20"/>
                <w:szCs w:val="20"/>
              </w:rPr>
            </w:pPr>
          </w:p>
          <w:p w14:paraId="0B6DF294" w14:textId="77777777" w:rsidR="003132FC" w:rsidRDefault="003132FC" w:rsidP="00D66EA0">
            <w:pPr>
              <w:rPr>
                <w:sz w:val="20"/>
                <w:szCs w:val="20"/>
              </w:rPr>
            </w:pPr>
          </w:p>
          <w:p w14:paraId="586C8C73" w14:textId="77777777" w:rsidR="003132FC" w:rsidRDefault="003132FC" w:rsidP="00D66EA0">
            <w:pPr>
              <w:rPr>
                <w:sz w:val="20"/>
                <w:szCs w:val="20"/>
              </w:rPr>
            </w:pPr>
          </w:p>
          <w:p w14:paraId="750A5AEC" w14:textId="77777777" w:rsidR="003132FC" w:rsidRDefault="003132FC" w:rsidP="00D66EA0">
            <w:pPr>
              <w:rPr>
                <w:sz w:val="20"/>
                <w:szCs w:val="20"/>
              </w:rPr>
            </w:pPr>
          </w:p>
          <w:p w14:paraId="461255E0" w14:textId="78D6AC52" w:rsidR="0094377C" w:rsidRDefault="006155FD" w:rsidP="00D66EA0">
            <w:pPr>
              <w:rPr>
                <w:sz w:val="20"/>
                <w:szCs w:val="20"/>
              </w:rPr>
            </w:pPr>
            <w:r w:rsidRPr="006155FD">
              <w:rPr>
                <w:sz w:val="20"/>
                <w:szCs w:val="20"/>
              </w:rPr>
              <w:t>Każdy ma jakieś hobby – moje pasje</w:t>
            </w:r>
          </w:p>
          <w:p w14:paraId="7C70DE44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0B1B783E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3F545F3F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279BF35A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652A041F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7A6D44A3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0BE20335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6F2A6C6C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76B9C512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1CA70C6F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15E8FD7C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155882AC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475A4D60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2183CCDD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1C140AAF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66AD7491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54B28CA3" w14:textId="77777777" w:rsidR="00B11A42" w:rsidRDefault="00B11A42" w:rsidP="00D66EA0">
            <w:pPr>
              <w:rPr>
                <w:sz w:val="20"/>
                <w:szCs w:val="20"/>
              </w:rPr>
            </w:pPr>
          </w:p>
          <w:p w14:paraId="47B6AC42" w14:textId="77777777" w:rsidR="00610851" w:rsidRDefault="00610851" w:rsidP="00D66EA0">
            <w:pPr>
              <w:rPr>
                <w:sz w:val="20"/>
                <w:szCs w:val="20"/>
              </w:rPr>
            </w:pPr>
          </w:p>
          <w:p w14:paraId="5033CC20" w14:textId="77777777" w:rsidR="00610851" w:rsidRDefault="00610851" w:rsidP="00D66EA0">
            <w:pPr>
              <w:rPr>
                <w:sz w:val="20"/>
                <w:szCs w:val="20"/>
              </w:rPr>
            </w:pPr>
          </w:p>
          <w:p w14:paraId="7A805610" w14:textId="77777777" w:rsidR="00610851" w:rsidRDefault="00610851" w:rsidP="00D66EA0">
            <w:pPr>
              <w:rPr>
                <w:sz w:val="20"/>
                <w:szCs w:val="20"/>
              </w:rPr>
            </w:pPr>
          </w:p>
          <w:p w14:paraId="6684CF86" w14:textId="77777777" w:rsidR="00742B0D" w:rsidRDefault="00742B0D" w:rsidP="00D66EA0">
            <w:pPr>
              <w:rPr>
                <w:sz w:val="20"/>
                <w:szCs w:val="20"/>
              </w:rPr>
            </w:pPr>
          </w:p>
          <w:p w14:paraId="55F4D7F2" w14:textId="77777777" w:rsidR="00742B0D" w:rsidRDefault="00742B0D" w:rsidP="00D66EA0">
            <w:pPr>
              <w:rPr>
                <w:sz w:val="20"/>
                <w:szCs w:val="20"/>
              </w:rPr>
            </w:pPr>
          </w:p>
          <w:p w14:paraId="4736902B" w14:textId="1E5DB01E" w:rsidR="00B11A42" w:rsidRDefault="00B11A42" w:rsidP="00D66EA0">
            <w:pPr>
              <w:rPr>
                <w:sz w:val="20"/>
                <w:szCs w:val="20"/>
              </w:rPr>
            </w:pPr>
            <w:r w:rsidRPr="00B11A42">
              <w:rPr>
                <w:sz w:val="20"/>
                <w:szCs w:val="20"/>
              </w:rPr>
              <w:t>Andrzejkowe tradycje</w:t>
            </w:r>
            <w:r w:rsidR="00170798">
              <w:rPr>
                <w:sz w:val="20"/>
                <w:szCs w:val="20"/>
              </w:rPr>
              <w:t xml:space="preserve">                  </w:t>
            </w:r>
            <w:r w:rsidRPr="00B11A42">
              <w:rPr>
                <w:sz w:val="20"/>
                <w:szCs w:val="20"/>
              </w:rPr>
              <w:t xml:space="preserve"> i zabawy</w:t>
            </w:r>
          </w:p>
          <w:p w14:paraId="65380B6C" w14:textId="77777777" w:rsidR="000A0CBB" w:rsidRDefault="000A0CBB" w:rsidP="00D66EA0">
            <w:pPr>
              <w:rPr>
                <w:sz w:val="20"/>
                <w:szCs w:val="20"/>
              </w:rPr>
            </w:pPr>
          </w:p>
          <w:p w14:paraId="568F5ED8" w14:textId="77777777" w:rsidR="000A0CBB" w:rsidRDefault="000A0CBB" w:rsidP="00D66EA0">
            <w:pPr>
              <w:rPr>
                <w:sz w:val="20"/>
                <w:szCs w:val="20"/>
              </w:rPr>
            </w:pPr>
          </w:p>
          <w:p w14:paraId="21E98D14" w14:textId="77777777" w:rsidR="000A0CBB" w:rsidRDefault="000A0CBB" w:rsidP="00D66EA0">
            <w:pPr>
              <w:rPr>
                <w:sz w:val="20"/>
                <w:szCs w:val="20"/>
              </w:rPr>
            </w:pPr>
          </w:p>
          <w:p w14:paraId="671F4E1B" w14:textId="77777777" w:rsidR="000A0CBB" w:rsidRDefault="000A0CBB" w:rsidP="00D66EA0">
            <w:pPr>
              <w:rPr>
                <w:sz w:val="20"/>
                <w:szCs w:val="20"/>
              </w:rPr>
            </w:pPr>
          </w:p>
          <w:p w14:paraId="381FC678" w14:textId="51F83B50" w:rsidR="000A0CBB" w:rsidRDefault="00872CAC" w:rsidP="00D66EA0">
            <w:pPr>
              <w:rPr>
                <w:sz w:val="20"/>
                <w:szCs w:val="20"/>
              </w:rPr>
            </w:pPr>
            <w:r w:rsidRPr="00872CAC">
              <w:rPr>
                <w:sz w:val="20"/>
                <w:szCs w:val="20"/>
              </w:rPr>
              <w:lastRenderedPageBreak/>
              <w:t>Grudniowe tradycje, Barbórka i Mikołajki</w:t>
            </w:r>
          </w:p>
          <w:p w14:paraId="3B30F351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13E7A6DC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43144943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71DB74BA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00549194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0241ED3B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6829DF9A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64782C2F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564029D9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665756D7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2EBB93D3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6910AE0E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492151DF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4CA502E2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696FEFCE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38969084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522E248A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672C5A9B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3DD11345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76BF7BDF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3AFB042F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0066108A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0C57D99F" w14:textId="77777777" w:rsidR="005C305A" w:rsidRDefault="005C305A" w:rsidP="00D66EA0">
            <w:pPr>
              <w:rPr>
                <w:sz w:val="20"/>
                <w:szCs w:val="20"/>
              </w:rPr>
            </w:pPr>
          </w:p>
          <w:p w14:paraId="4CA6E0A0" w14:textId="1B3DA34D" w:rsidR="005C305A" w:rsidRDefault="00D2191F" w:rsidP="00D66EA0">
            <w:pPr>
              <w:rPr>
                <w:sz w:val="20"/>
                <w:szCs w:val="20"/>
              </w:rPr>
            </w:pPr>
            <w:r w:rsidRPr="00D2191F">
              <w:rPr>
                <w:sz w:val="20"/>
                <w:szCs w:val="20"/>
              </w:rPr>
              <w:t>Zima wokół nas</w:t>
            </w:r>
            <w:r w:rsidR="00CF4928">
              <w:rPr>
                <w:sz w:val="20"/>
                <w:szCs w:val="20"/>
              </w:rPr>
              <w:t xml:space="preserve">                             </w:t>
            </w:r>
            <w:r w:rsidRPr="00D2191F">
              <w:rPr>
                <w:sz w:val="20"/>
                <w:szCs w:val="20"/>
              </w:rPr>
              <w:t xml:space="preserve"> i pomagamy zwierzętom</w:t>
            </w:r>
          </w:p>
          <w:p w14:paraId="12E87CD1" w14:textId="77777777" w:rsidR="00B048B5" w:rsidRDefault="00B048B5" w:rsidP="00D66EA0">
            <w:pPr>
              <w:rPr>
                <w:sz w:val="20"/>
                <w:szCs w:val="20"/>
              </w:rPr>
            </w:pPr>
          </w:p>
          <w:p w14:paraId="047FDBFD" w14:textId="77777777" w:rsidR="00B048B5" w:rsidRDefault="00B048B5" w:rsidP="00D66EA0">
            <w:pPr>
              <w:rPr>
                <w:sz w:val="20"/>
                <w:szCs w:val="20"/>
              </w:rPr>
            </w:pPr>
          </w:p>
          <w:p w14:paraId="5199A6BD" w14:textId="77777777" w:rsidR="00B048B5" w:rsidRDefault="00B048B5" w:rsidP="00D66EA0">
            <w:pPr>
              <w:rPr>
                <w:sz w:val="20"/>
                <w:szCs w:val="20"/>
              </w:rPr>
            </w:pPr>
          </w:p>
          <w:p w14:paraId="740FECAA" w14:textId="77777777" w:rsidR="00B048B5" w:rsidRDefault="00B048B5" w:rsidP="00D66EA0">
            <w:pPr>
              <w:rPr>
                <w:sz w:val="20"/>
                <w:szCs w:val="20"/>
              </w:rPr>
            </w:pPr>
          </w:p>
          <w:p w14:paraId="22EC7AFB" w14:textId="77777777" w:rsidR="00B048B5" w:rsidRDefault="00B048B5" w:rsidP="00D66EA0">
            <w:pPr>
              <w:rPr>
                <w:sz w:val="20"/>
                <w:szCs w:val="20"/>
              </w:rPr>
            </w:pPr>
          </w:p>
          <w:p w14:paraId="7D279242" w14:textId="77777777" w:rsidR="00B048B5" w:rsidRDefault="00B048B5" w:rsidP="00D66EA0">
            <w:pPr>
              <w:rPr>
                <w:sz w:val="20"/>
                <w:szCs w:val="20"/>
              </w:rPr>
            </w:pPr>
          </w:p>
          <w:p w14:paraId="24DD4C9E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6A2AADDD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42AF122B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14A8CC0D" w14:textId="77777777" w:rsidR="008E2899" w:rsidRDefault="008E2899" w:rsidP="00D66EA0">
            <w:pPr>
              <w:rPr>
                <w:sz w:val="20"/>
                <w:szCs w:val="20"/>
              </w:rPr>
            </w:pPr>
          </w:p>
          <w:p w14:paraId="29D271CF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7E477E3E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31BE9D62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7626694C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074DB1FD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24BC1DAF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1F28981B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48922429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7BE22150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7EE1119A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484C8D48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6E042D44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6BA14D72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0ED47519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2E93FFF4" w14:textId="77777777" w:rsidR="003B7F84" w:rsidRDefault="003B7F84" w:rsidP="00D66EA0">
            <w:pPr>
              <w:rPr>
                <w:sz w:val="20"/>
                <w:szCs w:val="20"/>
              </w:rPr>
            </w:pPr>
          </w:p>
          <w:p w14:paraId="2298E984" w14:textId="77777777" w:rsidR="003B7F84" w:rsidRDefault="00365CC0" w:rsidP="00D66EA0">
            <w:pPr>
              <w:rPr>
                <w:sz w:val="20"/>
                <w:szCs w:val="20"/>
              </w:rPr>
            </w:pPr>
            <w:r w:rsidRPr="00365CC0">
              <w:rPr>
                <w:sz w:val="20"/>
                <w:szCs w:val="20"/>
              </w:rPr>
              <w:t>Coraz bliżej święta</w:t>
            </w:r>
          </w:p>
          <w:p w14:paraId="2DE0E664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3F2E591B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2974659A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21E75BDE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21139529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55E8BD3C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7A88BBC8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039F9BBB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54E16F8D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68B6154C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609ED7D4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26F7D953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2B15D557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26D94F64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761151DC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389E5283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4AC298A0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373B8DFE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13A27BA6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322422E4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5C20FC43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0DCC53C3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51123970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7E7F9A43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49CFFE66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5DB9920A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1808939D" w14:textId="77777777" w:rsidR="00064858" w:rsidRDefault="00064858" w:rsidP="00D66EA0">
            <w:pPr>
              <w:rPr>
                <w:sz w:val="20"/>
                <w:szCs w:val="20"/>
              </w:rPr>
            </w:pPr>
          </w:p>
          <w:p w14:paraId="4935BF13" w14:textId="77777777" w:rsidR="00064858" w:rsidRDefault="00064858" w:rsidP="00D66EA0">
            <w:pPr>
              <w:rPr>
                <w:sz w:val="20"/>
                <w:szCs w:val="20"/>
              </w:rPr>
            </w:pPr>
            <w:r w:rsidRPr="00064858">
              <w:rPr>
                <w:sz w:val="20"/>
                <w:szCs w:val="20"/>
              </w:rPr>
              <w:t xml:space="preserve">Świąteczny czas, </w:t>
            </w:r>
            <w:r>
              <w:rPr>
                <w:sz w:val="20"/>
                <w:szCs w:val="20"/>
              </w:rPr>
              <w:t xml:space="preserve">            </w:t>
            </w:r>
            <w:r w:rsidRPr="00064858">
              <w:rPr>
                <w:sz w:val="20"/>
                <w:szCs w:val="20"/>
              </w:rPr>
              <w:t xml:space="preserve">kolędy </w:t>
            </w:r>
          </w:p>
          <w:p w14:paraId="71254D2C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2ACE083E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6647B5B6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3B6BD937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3EA102CD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7A2A0E7B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09E12349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0C48C6C9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6CD58932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4BBDEE1A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2EE7287F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01B575B7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09830E4D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35562A0C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6F4962FB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2B8E0518" w14:textId="77777777" w:rsidR="007659F6" w:rsidRDefault="007659F6" w:rsidP="00D66EA0">
            <w:pPr>
              <w:rPr>
                <w:sz w:val="20"/>
                <w:szCs w:val="20"/>
              </w:rPr>
            </w:pPr>
          </w:p>
          <w:p w14:paraId="22A9C076" w14:textId="77777777" w:rsidR="007659F6" w:rsidRDefault="009A2333" w:rsidP="00D66EA0">
            <w:pPr>
              <w:rPr>
                <w:sz w:val="20"/>
                <w:szCs w:val="20"/>
              </w:rPr>
            </w:pPr>
            <w:r w:rsidRPr="009A2333">
              <w:rPr>
                <w:sz w:val="20"/>
                <w:szCs w:val="20"/>
              </w:rPr>
              <w:t>Nowy Rok – nowe plany i postanowienia</w:t>
            </w:r>
          </w:p>
          <w:p w14:paraId="76866299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2D044138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10DB33B6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066C6CDE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786EA16C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24F7F006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1AD273BA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3A87A71C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2963FBD4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2A9E3629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507DAE1B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42DD24C9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7756CD82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004AB8B7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18127880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460DF1E9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2C3781D1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77AB8CEB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31C9F827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6E7A53BD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13955D25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2F63AF00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345D3319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5FE90EEA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6827908E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740E312A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73301FAB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3EFF03CD" w14:textId="77777777" w:rsidR="00E1365A" w:rsidRDefault="00E1365A" w:rsidP="00D66EA0">
            <w:pPr>
              <w:rPr>
                <w:sz w:val="20"/>
                <w:szCs w:val="20"/>
              </w:rPr>
            </w:pPr>
          </w:p>
          <w:p w14:paraId="7AAB6825" w14:textId="77777777" w:rsidR="003B74ED" w:rsidRDefault="003B74ED" w:rsidP="00D66EA0">
            <w:pPr>
              <w:rPr>
                <w:sz w:val="20"/>
                <w:szCs w:val="20"/>
              </w:rPr>
            </w:pPr>
          </w:p>
          <w:p w14:paraId="4A50B28F" w14:textId="77777777" w:rsidR="0059273E" w:rsidRDefault="0059273E" w:rsidP="00D66EA0">
            <w:pPr>
              <w:rPr>
                <w:sz w:val="20"/>
                <w:szCs w:val="20"/>
              </w:rPr>
            </w:pPr>
          </w:p>
          <w:p w14:paraId="6D510484" w14:textId="65248D79" w:rsidR="0059273E" w:rsidRDefault="00362766" w:rsidP="00D66E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Zima wokół nas</w:t>
            </w:r>
          </w:p>
          <w:p w14:paraId="4241556F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0046B10E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1A45EBFD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13A17A1B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1572D766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25E13F56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4E59A85F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07996940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50C614CC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7EA1A046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159DFCF0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4D866D83" w14:textId="06F87F76" w:rsidR="000C1AC5" w:rsidRDefault="000C1AC5" w:rsidP="00D66E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Karnawał</w:t>
            </w:r>
          </w:p>
          <w:p w14:paraId="37CED608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325EEADB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75F2C405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091ED51F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5D2FBFFC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6AF0ABC6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06028F20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546E118A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3002FC5C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7C773256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50E0355F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0A269778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20391A42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2B706E86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071B7D2D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154EE20B" w14:textId="77777777" w:rsidR="005072A6" w:rsidRPr="005072A6" w:rsidRDefault="005072A6" w:rsidP="005072A6">
            <w:pPr>
              <w:rPr>
                <w:sz w:val="20"/>
                <w:szCs w:val="20"/>
              </w:rPr>
            </w:pPr>
          </w:p>
          <w:p w14:paraId="4E467DF5" w14:textId="0E427546" w:rsidR="000C1AC5" w:rsidRPr="004D26DC" w:rsidRDefault="005072A6" w:rsidP="005072A6">
            <w:pPr>
              <w:rPr>
                <w:b/>
                <w:bCs/>
                <w:sz w:val="20"/>
                <w:szCs w:val="20"/>
              </w:rPr>
            </w:pPr>
            <w:r w:rsidRPr="004D26DC">
              <w:rPr>
                <w:b/>
                <w:bCs/>
                <w:sz w:val="20"/>
                <w:szCs w:val="20"/>
              </w:rPr>
              <w:t>FERIE ZIMOWE</w:t>
            </w:r>
          </w:p>
          <w:p w14:paraId="1A18A62E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62CA66B2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72E4D900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6CCDE7C7" w14:textId="6D6BAB01" w:rsidR="000C1AC5" w:rsidRDefault="00AC622A" w:rsidP="00D66E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Karnawał</w:t>
            </w:r>
          </w:p>
          <w:p w14:paraId="1C0A45C0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368AB452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3081087C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6FFFCCD1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0CA52FE9" w14:textId="77777777" w:rsidR="000C1AC5" w:rsidRDefault="000C1AC5" w:rsidP="00D66EA0">
            <w:pPr>
              <w:rPr>
                <w:sz w:val="20"/>
                <w:szCs w:val="20"/>
              </w:rPr>
            </w:pPr>
          </w:p>
          <w:p w14:paraId="0083F26A" w14:textId="77777777" w:rsidR="00C618C5" w:rsidRDefault="00C618C5" w:rsidP="00D66EA0">
            <w:pPr>
              <w:rPr>
                <w:sz w:val="20"/>
                <w:szCs w:val="20"/>
              </w:rPr>
            </w:pPr>
          </w:p>
          <w:p w14:paraId="13D5C2A0" w14:textId="77777777" w:rsidR="00C618C5" w:rsidRDefault="00C618C5" w:rsidP="00D66EA0">
            <w:pPr>
              <w:rPr>
                <w:sz w:val="20"/>
                <w:szCs w:val="20"/>
              </w:rPr>
            </w:pPr>
          </w:p>
          <w:p w14:paraId="0C33B99A" w14:textId="77777777" w:rsidR="00C618C5" w:rsidRDefault="00C618C5" w:rsidP="00D66EA0">
            <w:pPr>
              <w:rPr>
                <w:sz w:val="20"/>
                <w:szCs w:val="20"/>
              </w:rPr>
            </w:pPr>
          </w:p>
          <w:p w14:paraId="111415B4" w14:textId="77777777" w:rsidR="00C618C5" w:rsidRDefault="00C618C5" w:rsidP="00D66EA0">
            <w:pPr>
              <w:rPr>
                <w:sz w:val="20"/>
                <w:szCs w:val="20"/>
              </w:rPr>
            </w:pPr>
          </w:p>
          <w:p w14:paraId="5DEE2214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37520206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721C46FA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2B4A1060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16E65CF2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70B02CA1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5552D0BD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6990D0E2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687104E2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588A7CA2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42D8FAE2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1E1C2A65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5FD004B7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402B8202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61153354" w14:textId="77777777" w:rsidR="00AC622A" w:rsidRDefault="00AC622A" w:rsidP="00D66EA0">
            <w:pPr>
              <w:rPr>
                <w:sz w:val="20"/>
                <w:szCs w:val="20"/>
              </w:rPr>
            </w:pPr>
          </w:p>
          <w:p w14:paraId="0D26B921" w14:textId="77777777" w:rsidR="00C618C5" w:rsidRDefault="00C618C5" w:rsidP="00D66EA0">
            <w:pPr>
              <w:rPr>
                <w:sz w:val="20"/>
                <w:szCs w:val="20"/>
              </w:rPr>
            </w:pPr>
          </w:p>
          <w:p w14:paraId="57F868F8" w14:textId="436173D3" w:rsidR="00BE1042" w:rsidRDefault="001A02D8" w:rsidP="00D66EA0">
            <w:pPr>
              <w:rPr>
                <w:sz w:val="20"/>
                <w:szCs w:val="20"/>
              </w:rPr>
            </w:pPr>
            <w:r w:rsidRPr="001A02D8">
              <w:rPr>
                <w:sz w:val="20"/>
                <w:szCs w:val="20"/>
              </w:rPr>
              <w:t>Zimowe aktywności</w:t>
            </w:r>
          </w:p>
          <w:p w14:paraId="2D788D81" w14:textId="77777777" w:rsidR="00BE1042" w:rsidRDefault="00BE1042" w:rsidP="00D66EA0">
            <w:pPr>
              <w:rPr>
                <w:sz w:val="20"/>
                <w:szCs w:val="20"/>
              </w:rPr>
            </w:pPr>
          </w:p>
          <w:p w14:paraId="1FAC2142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633C3E64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3DB5DBE5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16529EDC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28D010C8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69325466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0E51ACFD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5C8FCC28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46DA39F1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07796D4B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58194691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28A402D0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7F3A2289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1C6E331F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42CF3800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0E35EC82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48728ABC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77FE14C3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365F8486" w14:textId="77777777" w:rsidR="00B75433" w:rsidRDefault="00B75433" w:rsidP="00D66EA0">
            <w:pPr>
              <w:rPr>
                <w:sz w:val="20"/>
                <w:szCs w:val="20"/>
              </w:rPr>
            </w:pPr>
          </w:p>
          <w:p w14:paraId="54271DF4" w14:textId="77777777" w:rsidR="00702C65" w:rsidRDefault="00702C65" w:rsidP="00D66EA0">
            <w:pPr>
              <w:rPr>
                <w:sz w:val="20"/>
                <w:szCs w:val="20"/>
              </w:rPr>
            </w:pPr>
          </w:p>
          <w:p w14:paraId="51A9716A" w14:textId="59E41F5F" w:rsidR="00B75433" w:rsidRDefault="00AB06FC" w:rsidP="00D66EA0">
            <w:pPr>
              <w:rPr>
                <w:sz w:val="20"/>
                <w:szCs w:val="20"/>
              </w:rPr>
            </w:pPr>
            <w:r w:rsidRPr="00AB06FC">
              <w:rPr>
                <w:sz w:val="20"/>
                <w:szCs w:val="20"/>
              </w:rPr>
              <w:t>Przyjaźń</w:t>
            </w:r>
            <w:r>
              <w:rPr>
                <w:sz w:val="20"/>
                <w:szCs w:val="20"/>
              </w:rPr>
              <w:t xml:space="preserve"> i </w:t>
            </w:r>
            <w:r w:rsidRPr="00AB06FC">
              <w:rPr>
                <w:sz w:val="20"/>
                <w:szCs w:val="20"/>
              </w:rPr>
              <w:t>życzliwość</w:t>
            </w:r>
          </w:p>
          <w:p w14:paraId="2305D1CE" w14:textId="77777777" w:rsidR="00DD46D6" w:rsidRDefault="00DD46D6" w:rsidP="00D66EA0">
            <w:pPr>
              <w:rPr>
                <w:sz w:val="20"/>
                <w:szCs w:val="20"/>
              </w:rPr>
            </w:pPr>
          </w:p>
          <w:p w14:paraId="2D797A96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1D784C76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20675A53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12A03835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3429F7D6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5FDDC5B4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5E0B0A9C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4E8D15BF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244B7340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42563340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0C836558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79603D30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4D825584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4B18CD67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61751F18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003EB0D9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7951B821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776C5ED6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0F5915B5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5D467922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250F75E6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4A137532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4B3C6999" w14:textId="77777777" w:rsidR="00DD69CE" w:rsidRDefault="00DD69CE" w:rsidP="00D66EA0">
            <w:pPr>
              <w:rPr>
                <w:sz w:val="20"/>
                <w:szCs w:val="20"/>
              </w:rPr>
            </w:pPr>
          </w:p>
          <w:p w14:paraId="015A1AB6" w14:textId="77777777" w:rsidR="00702C65" w:rsidRDefault="00702C65" w:rsidP="00D66EA0">
            <w:pPr>
              <w:rPr>
                <w:sz w:val="20"/>
                <w:szCs w:val="20"/>
              </w:rPr>
            </w:pPr>
          </w:p>
          <w:p w14:paraId="61F0122C" w14:textId="77777777" w:rsidR="00DD69CE" w:rsidRDefault="00E77756" w:rsidP="00D66EA0">
            <w:pPr>
              <w:rPr>
                <w:sz w:val="20"/>
                <w:szCs w:val="20"/>
              </w:rPr>
            </w:pPr>
            <w:r w:rsidRPr="00E77756">
              <w:rPr>
                <w:sz w:val="20"/>
                <w:szCs w:val="20"/>
              </w:rPr>
              <w:t>Bezpieczny Internet i kultura słowa</w:t>
            </w:r>
          </w:p>
          <w:p w14:paraId="677C8BBF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0F4178A9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756E7C58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1E6CE80B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76326FA6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6F5BCEAB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1796F352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6CA1D680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2D4860BA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1F7BD50E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320C1610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52581D46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422D3C11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548038D1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5644DDB7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692B1087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30DB14F5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5DEAAD6A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4CBD6E5D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19D8381C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2A8A6B21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7D170ADD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00E4A326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455DAD55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0D3CA7F8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29EF2415" w14:textId="77777777" w:rsidR="00F61AA7" w:rsidRDefault="00F61AA7" w:rsidP="00D66EA0">
            <w:pPr>
              <w:rPr>
                <w:sz w:val="20"/>
                <w:szCs w:val="20"/>
              </w:rPr>
            </w:pPr>
          </w:p>
          <w:p w14:paraId="6B3E9FE5" w14:textId="77777777" w:rsidR="00F61AA7" w:rsidRDefault="00E47B3E" w:rsidP="00D66EA0">
            <w:pPr>
              <w:rPr>
                <w:sz w:val="20"/>
                <w:szCs w:val="20"/>
              </w:rPr>
            </w:pPr>
            <w:r w:rsidRPr="00E47B3E">
              <w:rPr>
                <w:sz w:val="20"/>
                <w:szCs w:val="20"/>
              </w:rPr>
              <w:t>Żegnamy zimę, witamy przedwiośnie</w:t>
            </w:r>
          </w:p>
          <w:p w14:paraId="1247B3C9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2D0A3AC4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69E64282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2745F5F3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10D2391C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65840048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1F99288D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362ACB45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75320B9C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07C734DE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48C4CDC0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085851CE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217B54B6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6D1B837F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6CC50F37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2D2445E3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239DF396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14B54A5B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3007880F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68629F29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2A1089E6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75DA353E" w14:textId="77777777" w:rsidR="00196D6C" w:rsidRDefault="00196D6C" w:rsidP="00D66EA0">
            <w:pPr>
              <w:rPr>
                <w:sz w:val="20"/>
                <w:szCs w:val="20"/>
              </w:rPr>
            </w:pPr>
          </w:p>
          <w:p w14:paraId="2EA4A992" w14:textId="77777777" w:rsidR="005F338E" w:rsidRDefault="005F338E" w:rsidP="00D66EA0">
            <w:pPr>
              <w:rPr>
                <w:sz w:val="20"/>
                <w:szCs w:val="20"/>
              </w:rPr>
            </w:pPr>
          </w:p>
          <w:p w14:paraId="77EEFFF4" w14:textId="77777777" w:rsidR="005F338E" w:rsidRDefault="00983010" w:rsidP="00D66EA0">
            <w:pPr>
              <w:rPr>
                <w:sz w:val="20"/>
                <w:szCs w:val="20"/>
              </w:rPr>
            </w:pPr>
            <w:r w:rsidRPr="00983010">
              <w:rPr>
                <w:sz w:val="20"/>
                <w:szCs w:val="20"/>
              </w:rPr>
              <w:t>Dzień Kobiet, życzliwość i dobre relacje</w:t>
            </w:r>
          </w:p>
          <w:p w14:paraId="31C041F3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48614BB4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7FBC11F0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12E580BB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4B0C376F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5276F47E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4C2736FA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7EB7BB40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7289FEDB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1449B87D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45EBBE81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6E7E00E8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586BA735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0A5A2852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3309FC5B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5755BA05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181CCA4F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7C7E544B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3A64F394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55C8568B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62580C63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3D821761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224205C5" w14:textId="77777777" w:rsidR="00007CF8" w:rsidRDefault="00007CF8" w:rsidP="00D66EA0">
            <w:pPr>
              <w:rPr>
                <w:sz w:val="20"/>
                <w:szCs w:val="20"/>
              </w:rPr>
            </w:pPr>
          </w:p>
          <w:p w14:paraId="04E20AC9" w14:textId="77777777" w:rsidR="00BB02CF" w:rsidRDefault="00BB02CF" w:rsidP="00D66EA0">
            <w:pPr>
              <w:rPr>
                <w:sz w:val="20"/>
                <w:szCs w:val="20"/>
              </w:rPr>
            </w:pPr>
          </w:p>
          <w:p w14:paraId="538B641F" w14:textId="77777777" w:rsidR="00BB02CF" w:rsidRDefault="009B1E93" w:rsidP="00D66EA0">
            <w:pPr>
              <w:rPr>
                <w:sz w:val="20"/>
                <w:szCs w:val="20"/>
              </w:rPr>
            </w:pPr>
            <w:r w:rsidRPr="009B1E93">
              <w:rPr>
                <w:sz w:val="20"/>
                <w:szCs w:val="20"/>
              </w:rPr>
              <w:t>Wiosna w świecie roślin i zwierząt</w:t>
            </w:r>
          </w:p>
          <w:p w14:paraId="2657A072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11EA0776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0A3DC7C3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53885BEC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4B68378E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36670CCE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33E99BDE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326D633D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6A8FEB80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7AF1DDAA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2AAC980B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6BF7FF0F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4E4971C4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3D78FF97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1413CB38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69DF79FE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71505399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7D204763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1FA2F85F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24CCD7B6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73D512DB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76DA349D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1A0A6A40" w14:textId="77777777" w:rsidR="00E07806" w:rsidRDefault="00E07806" w:rsidP="00D66EA0">
            <w:pPr>
              <w:rPr>
                <w:sz w:val="20"/>
                <w:szCs w:val="20"/>
              </w:rPr>
            </w:pPr>
          </w:p>
          <w:p w14:paraId="7E8CBB56" w14:textId="5DEF83A4" w:rsidR="00E07806" w:rsidRDefault="008D1D54" w:rsidP="00D66EA0">
            <w:pPr>
              <w:rPr>
                <w:sz w:val="20"/>
                <w:szCs w:val="20"/>
              </w:rPr>
            </w:pPr>
            <w:r w:rsidRPr="008D1D54">
              <w:rPr>
                <w:sz w:val="20"/>
                <w:szCs w:val="20"/>
              </w:rPr>
              <w:t>Pierwszy dzień wiosny,</w:t>
            </w:r>
            <w:r w:rsidR="00982506">
              <w:rPr>
                <w:sz w:val="20"/>
                <w:szCs w:val="20"/>
              </w:rPr>
              <w:t xml:space="preserve"> Wielkanoc</w:t>
            </w:r>
          </w:p>
          <w:p w14:paraId="0FD9D2CA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4B3F3CDE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5D96B470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6A1901CF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03A46D33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0A3BC33A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466B1B75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7BB6779E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097FB67D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2B4C32B6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7A72754D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08989993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308BC120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5557ADC7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20312970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003D00D8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64D5B8C2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70265BE7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514C4DF0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5A294257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4A58E472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0466D114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646550D6" w14:textId="77777777" w:rsidR="00473625" w:rsidRDefault="00473625" w:rsidP="00D66EA0">
            <w:pPr>
              <w:rPr>
                <w:sz w:val="20"/>
                <w:szCs w:val="20"/>
              </w:rPr>
            </w:pPr>
          </w:p>
          <w:p w14:paraId="58548487" w14:textId="77777777" w:rsidR="00473625" w:rsidRDefault="007251DB" w:rsidP="00D66EA0">
            <w:pPr>
              <w:rPr>
                <w:sz w:val="20"/>
                <w:szCs w:val="20"/>
              </w:rPr>
            </w:pPr>
            <w:r w:rsidRPr="007251DB">
              <w:rPr>
                <w:sz w:val="20"/>
                <w:szCs w:val="20"/>
              </w:rPr>
              <w:t>Teatr, wyobraźnia</w:t>
            </w:r>
          </w:p>
          <w:p w14:paraId="1B483449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7B916D7C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5C3834DB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73D3B6A6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1C4AFA8D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13964FFD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4899E95B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596139C1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293A467A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2FF4DF11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073CEC52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68201C79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6C45241A" w14:textId="77777777" w:rsidR="003835B6" w:rsidRDefault="003835B6" w:rsidP="00D66EA0">
            <w:pPr>
              <w:rPr>
                <w:sz w:val="20"/>
                <w:szCs w:val="20"/>
              </w:rPr>
            </w:pPr>
          </w:p>
          <w:p w14:paraId="0290DF69" w14:textId="77777777" w:rsidR="003835B6" w:rsidRDefault="004C5EB8" w:rsidP="00D66E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Kwiecień Plecień, </w:t>
            </w:r>
            <w:r w:rsidR="00902A5A">
              <w:rPr>
                <w:sz w:val="20"/>
                <w:szCs w:val="20"/>
              </w:rPr>
              <w:t>Prima Aprilis</w:t>
            </w:r>
          </w:p>
          <w:p w14:paraId="03B46DB4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4AAC7D92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5CB1AE4E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5E269361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1D02FF36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467A1F19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060E441A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6A8B1E49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3CF85E9B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30C712E4" w14:textId="77777777" w:rsidR="002308D5" w:rsidRDefault="002308D5" w:rsidP="00D66EA0">
            <w:pPr>
              <w:rPr>
                <w:sz w:val="20"/>
                <w:szCs w:val="20"/>
              </w:rPr>
            </w:pPr>
          </w:p>
          <w:p w14:paraId="18BF5F73" w14:textId="77777777" w:rsidR="002308D5" w:rsidRDefault="006A0184" w:rsidP="00D66EA0">
            <w:pPr>
              <w:rPr>
                <w:sz w:val="20"/>
                <w:szCs w:val="20"/>
              </w:rPr>
            </w:pPr>
            <w:r w:rsidRPr="006A0184">
              <w:rPr>
                <w:sz w:val="20"/>
                <w:szCs w:val="20"/>
              </w:rPr>
              <w:t>Dbamy o zdrowie i dobre samopoczucie</w:t>
            </w:r>
          </w:p>
          <w:p w14:paraId="000B6B52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76E82044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7D10A34F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36C57241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1FF952CF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56B73E10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562D8CA1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33921CE1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20AD99D8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247AE209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046650C4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62CE5DEB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742DA855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086A1EA0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3C940407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4F32B8E8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76E96482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0C7C8BF6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4CD424B1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1F5C8863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76BC2898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41CA1554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3F1DB67B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15EB2D59" w14:textId="77777777" w:rsidR="00CC5014" w:rsidRDefault="00CC5014" w:rsidP="00D66EA0">
            <w:pPr>
              <w:rPr>
                <w:sz w:val="20"/>
                <w:szCs w:val="20"/>
              </w:rPr>
            </w:pPr>
          </w:p>
          <w:p w14:paraId="3AF8C3CF" w14:textId="72081887" w:rsidR="000C4229" w:rsidRDefault="00063ABD" w:rsidP="00D66EA0">
            <w:pPr>
              <w:rPr>
                <w:sz w:val="20"/>
                <w:szCs w:val="20"/>
              </w:rPr>
            </w:pPr>
            <w:r w:rsidRPr="00063ABD">
              <w:rPr>
                <w:sz w:val="20"/>
                <w:szCs w:val="20"/>
              </w:rPr>
              <w:t>Książka, wyobraźnia i kultura czytelnicza</w:t>
            </w:r>
          </w:p>
          <w:p w14:paraId="702F65FE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7A8EE835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60EDAFF8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13BB05A8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634E7286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4F261EB2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03C0A807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7FA75BAF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7764B83F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2A065C60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524158C6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474161FA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543AB21D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450F2BFC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7FF03995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09B15849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2767F4DA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77CD534D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29B4EB95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509B2CA9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4F839983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0D39489F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4E535067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0964E7E6" w14:textId="77777777" w:rsidR="000C4229" w:rsidRDefault="000C4229" w:rsidP="00D66EA0">
            <w:pPr>
              <w:rPr>
                <w:sz w:val="20"/>
                <w:szCs w:val="20"/>
              </w:rPr>
            </w:pPr>
          </w:p>
          <w:p w14:paraId="42D292BF" w14:textId="77777777" w:rsidR="000C4229" w:rsidRDefault="000C4229" w:rsidP="00D66EA0">
            <w:pPr>
              <w:rPr>
                <w:sz w:val="20"/>
                <w:szCs w:val="20"/>
              </w:rPr>
            </w:pPr>
            <w:r w:rsidRPr="000C4229">
              <w:rPr>
                <w:sz w:val="20"/>
                <w:szCs w:val="20"/>
              </w:rPr>
              <w:lastRenderedPageBreak/>
              <w:t>Ziemia naszym domem</w:t>
            </w:r>
          </w:p>
          <w:p w14:paraId="7C5D9830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15BADE3E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61759677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46BAC99C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3EB00DBA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19611810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34B32DB9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39F5A080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6C388DB2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45E7AA8F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4BC67C21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1F068A43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7ACB8C36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37D9CC1F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6367402B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54D8FC6F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2BF6A9C6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7C82FEFF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13363E51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09E51299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11ACD464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387B7434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09A135FC" w14:textId="77777777" w:rsidR="008D05E9" w:rsidRDefault="008D05E9" w:rsidP="00D66EA0">
            <w:pPr>
              <w:rPr>
                <w:sz w:val="20"/>
                <w:szCs w:val="20"/>
              </w:rPr>
            </w:pPr>
          </w:p>
          <w:p w14:paraId="43273ADE" w14:textId="77777777" w:rsidR="0070171D" w:rsidRDefault="0070171D" w:rsidP="00D66EA0">
            <w:pPr>
              <w:rPr>
                <w:sz w:val="20"/>
                <w:szCs w:val="20"/>
              </w:rPr>
            </w:pPr>
          </w:p>
          <w:p w14:paraId="0BD25C0A" w14:textId="77777777" w:rsidR="0070171D" w:rsidRDefault="003C7DAD" w:rsidP="00D66EA0">
            <w:pPr>
              <w:rPr>
                <w:sz w:val="20"/>
                <w:szCs w:val="20"/>
              </w:rPr>
            </w:pPr>
            <w:r w:rsidRPr="003C7DAD">
              <w:rPr>
                <w:sz w:val="20"/>
                <w:szCs w:val="20"/>
              </w:rPr>
              <w:t>Majowe święta i symbole narodowe</w:t>
            </w:r>
          </w:p>
          <w:p w14:paraId="43F05D35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3965645F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7D68F59C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1C817BF7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209239B5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70726937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2E1A1946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03F90C93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0F3BC280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02C85DB4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5BEE64BF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6E9533C7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5A785C89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76BA0170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2B86A16B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6F2DF600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2095E1CF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1695B7D2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554DDE3A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40202E71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4EEA96FD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18EFB81A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408020C2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4BE01044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4C03C051" w14:textId="77777777" w:rsidR="002D079F" w:rsidRDefault="002D079F" w:rsidP="00D66EA0">
            <w:pPr>
              <w:rPr>
                <w:sz w:val="20"/>
                <w:szCs w:val="20"/>
              </w:rPr>
            </w:pPr>
          </w:p>
          <w:p w14:paraId="1F5FE563" w14:textId="77777777" w:rsidR="002D079F" w:rsidRDefault="007578A9" w:rsidP="00D66EA0">
            <w:pPr>
              <w:rPr>
                <w:sz w:val="20"/>
                <w:szCs w:val="20"/>
              </w:rPr>
            </w:pPr>
            <w:r w:rsidRPr="007578A9">
              <w:rPr>
                <w:sz w:val="20"/>
                <w:szCs w:val="20"/>
              </w:rPr>
              <w:t>Europa, książka i kultura czytelnicza</w:t>
            </w:r>
          </w:p>
          <w:p w14:paraId="58D2590B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069AE23F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602D1BE4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6AF29B61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3F68B1F6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7E2E8DF1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6A95F49E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5528AA9D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18F77BD0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14676E17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492FE956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7090C304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30BAA23C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15984023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388890DF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7BA38323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2AFB6E20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0068989F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5723A8AB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43C9B04F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0AD59EB8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0A8C4DD6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72E2761F" w14:textId="77777777" w:rsidR="00C52859" w:rsidRDefault="00C52859" w:rsidP="00D66EA0">
            <w:pPr>
              <w:rPr>
                <w:sz w:val="20"/>
                <w:szCs w:val="20"/>
              </w:rPr>
            </w:pPr>
          </w:p>
          <w:p w14:paraId="15294463" w14:textId="77777777" w:rsidR="00C52859" w:rsidRDefault="00B3729D" w:rsidP="00D66EA0">
            <w:pPr>
              <w:rPr>
                <w:sz w:val="20"/>
                <w:szCs w:val="20"/>
              </w:rPr>
            </w:pPr>
            <w:r w:rsidRPr="00B3729D">
              <w:rPr>
                <w:sz w:val="20"/>
                <w:szCs w:val="20"/>
              </w:rPr>
              <w:t>Wiosenna przyroda wokół nas</w:t>
            </w:r>
          </w:p>
          <w:p w14:paraId="5B9043E7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6AB3AFCD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7424E59C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2297BF33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2A38750F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4D5236CE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280824ED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765DB7CC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17FB4266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2FD99861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20BA22FD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7B9DFC0A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499062E0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5745E3C1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2B53C8CF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1396E72C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715A5DC3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53B15D32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02F00395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649CF3FE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3BC1FF99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2B0F905C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1FAA1AA0" w14:textId="77777777" w:rsidR="005B29B8" w:rsidRDefault="005B29B8" w:rsidP="00D66EA0">
            <w:pPr>
              <w:rPr>
                <w:sz w:val="20"/>
                <w:szCs w:val="20"/>
              </w:rPr>
            </w:pPr>
          </w:p>
          <w:p w14:paraId="7B250E01" w14:textId="77777777" w:rsidR="005B29B8" w:rsidRDefault="003F5D0D" w:rsidP="00D66EA0">
            <w:pPr>
              <w:rPr>
                <w:sz w:val="20"/>
                <w:szCs w:val="20"/>
              </w:rPr>
            </w:pPr>
            <w:r w:rsidRPr="003F5D0D">
              <w:rPr>
                <w:sz w:val="20"/>
                <w:szCs w:val="20"/>
              </w:rPr>
              <w:t>Aktywnie i bezpiecznie na świeżym powietrzu</w:t>
            </w:r>
          </w:p>
          <w:p w14:paraId="604BD4CD" w14:textId="77777777" w:rsidR="007047EB" w:rsidRDefault="007047EB" w:rsidP="00D66EA0">
            <w:pPr>
              <w:rPr>
                <w:sz w:val="20"/>
                <w:szCs w:val="20"/>
              </w:rPr>
            </w:pPr>
          </w:p>
          <w:p w14:paraId="3594E200" w14:textId="77777777" w:rsidR="007047EB" w:rsidRDefault="007047EB" w:rsidP="00D66EA0">
            <w:pPr>
              <w:rPr>
                <w:sz w:val="20"/>
                <w:szCs w:val="20"/>
              </w:rPr>
            </w:pPr>
          </w:p>
          <w:p w14:paraId="62AF212A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30FBCCC0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3692DCDF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438124D9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6C71EC6D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23C97B1A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0709C06A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2E61FBF8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6A5662AE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274ABAF3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12306692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38DC1242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60235C7E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65D786CF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0E8024CE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49D7A799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1054AA22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40BAB8ED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1E7BC46E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574FF1CD" w14:textId="77777777" w:rsidR="004379EA" w:rsidRDefault="004379EA" w:rsidP="00D66EA0">
            <w:pPr>
              <w:rPr>
                <w:sz w:val="20"/>
                <w:szCs w:val="20"/>
              </w:rPr>
            </w:pPr>
          </w:p>
          <w:p w14:paraId="7237ABFD" w14:textId="77777777" w:rsidR="007047EB" w:rsidRDefault="007047EB" w:rsidP="00D66EA0">
            <w:pPr>
              <w:rPr>
                <w:sz w:val="20"/>
                <w:szCs w:val="20"/>
              </w:rPr>
            </w:pPr>
          </w:p>
          <w:p w14:paraId="2FDBEDCF" w14:textId="77777777" w:rsidR="00210FFD" w:rsidRDefault="00210FFD" w:rsidP="00D66EA0">
            <w:pPr>
              <w:rPr>
                <w:sz w:val="20"/>
                <w:szCs w:val="20"/>
              </w:rPr>
            </w:pPr>
            <w:r w:rsidRPr="00210FFD">
              <w:rPr>
                <w:sz w:val="20"/>
                <w:szCs w:val="20"/>
              </w:rPr>
              <w:t xml:space="preserve">Rodzina, dom </w:t>
            </w:r>
          </w:p>
          <w:p w14:paraId="3C7DFCA9" w14:textId="77777777" w:rsidR="007047EB" w:rsidRDefault="00210FFD" w:rsidP="00D66E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210FFD">
              <w:rPr>
                <w:sz w:val="20"/>
                <w:szCs w:val="20"/>
              </w:rPr>
              <w:t xml:space="preserve"> Dzień Matki</w:t>
            </w:r>
          </w:p>
          <w:p w14:paraId="2551AA3C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19EA3E91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201D30E0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6C01A5C7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745D2C3A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20DFF66C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74B0495C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25B427F3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7E7258E8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6BAA25BA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49C0BC5D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67A9CC34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7B34B1D2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47AA32EF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6C148C87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5B91B54C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10ABC050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415D2999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76194806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1C9B0859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37ABD4ED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66F57D40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1E72B11E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20F65DC2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5488AEBE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355CD55F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526DD3F9" w14:textId="77777777" w:rsidR="003637B0" w:rsidRDefault="003637B0" w:rsidP="00D66EA0">
            <w:pPr>
              <w:rPr>
                <w:sz w:val="20"/>
                <w:szCs w:val="20"/>
              </w:rPr>
            </w:pPr>
          </w:p>
          <w:p w14:paraId="39483FF2" w14:textId="77777777" w:rsidR="003637B0" w:rsidRDefault="00C95510" w:rsidP="00D66EA0">
            <w:pPr>
              <w:rPr>
                <w:sz w:val="20"/>
                <w:szCs w:val="20"/>
              </w:rPr>
            </w:pPr>
            <w:r w:rsidRPr="00C95510">
              <w:rPr>
                <w:sz w:val="20"/>
                <w:szCs w:val="20"/>
              </w:rPr>
              <w:t>Dzień Dziecka i prawa dziecka</w:t>
            </w:r>
          </w:p>
          <w:p w14:paraId="14B75E61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45AA1446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17708743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05CF939F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5DE1031C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0BC6264C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69C24451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5CB8F540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6DC01AE2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559DCC22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08597037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3534C27C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166EEB55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0F3D2B5B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11369AB4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16DB6EE0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5C8B1AC4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7E8C9EF1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54941DE9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7B3EF1EF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45EE86E0" w14:textId="77777777" w:rsidR="006A2914" w:rsidRDefault="006A2914" w:rsidP="00D66EA0">
            <w:pPr>
              <w:rPr>
                <w:sz w:val="20"/>
                <w:szCs w:val="20"/>
              </w:rPr>
            </w:pPr>
          </w:p>
          <w:p w14:paraId="0A5C60F0" w14:textId="77777777" w:rsidR="006A2914" w:rsidRDefault="000D341F" w:rsidP="00D66EA0">
            <w:pPr>
              <w:rPr>
                <w:sz w:val="20"/>
                <w:szCs w:val="20"/>
              </w:rPr>
            </w:pPr>
            <w:r w:rsidRPr="000D341F">
              <w:rPr>
                <w:sz w:val="20"/>
                <w:szCs w:val="20"/>
              </w:rPr>
              <w:t>Lato coraz bliżej</w:t>
            </w:r>
          </w:p>
          <w:p w14:paraId="2D7F8A83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201A57AB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3D2ABD20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28396497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49D9A20B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1EED1F96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2ACE53B6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49B07628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6CE44732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78AE9D85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24E6B83D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49FC4F5B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3266A7EC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196CEACD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61C58D72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3B007C1C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2B6137D9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13FAF35E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30FA523A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15CCBDBC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510BA7BC" w14:textId="77777777" w:rsidR="000A6AEA" w:rsidRDefault="000A6AEA" w:rsidP="00D66EA0">
            <w:pPr>
              <w:rPr>
                <w:sz w:val="20"/>
                <w:szCs w:val="20"/>
              </w:rPr>
            </w:pPr>
          </w:p>
          <w:p w14:paraId="517B3035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42BDE6D7" w14:textId="77777777" w:rsidR="00BE4551" w:rsidRDefault="00BE4551" w:rsidP="00D66EA0">
            <w:pPr>
              <w:rPr>
                <w:sz w:val="20"/>
                <w:szCs w:val="20"/>
              </w:rPr>
            </w:pPr>
          </w:p>
          <w:p w14:paraId="2AE0F13A" w14:textId="77777777" w:rsidR="00BE4551" w:rsidRDefault="003B7B9E" w:rsidP="00D66EA0">
            <w:pPr>
              <w:rPr>
                <w:sz w:val="20"/>
                <w:szCs w:val="20"/>
              </w:rPr>
            </w:pPr>
            <w:r w:rsidRPr="003B7B9E">
              <w:rPr>
                <w:sz w:val="20"/>
                <w:szCs w:val="20"/>
              </w:rPr>
              <w:t>Sport, ruch i zdrowie</w:t>
            </w:r>
          </w:p>
          <w:p w14:paraId="2EC16610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46CA0409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40EC6861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1CE7094A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75054B3F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035C4CF0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2F75E703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0C3487A2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0C1CC737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4856826D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70DCE7C3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4AAC6D9C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1672D4C7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5C157B97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2B6B6577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3A527AEB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4F9AA62E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6925903E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7859C247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745B60A4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7C5E7B8B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24E4DE6F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668D19A5" w14:textId="77777777" w:rsidR="000C65E9" w:rsidRDefault="000C65E9" w:rsidP="00D66EA0">
            <w:pPr>
              <w:rPr>
                <w:sz w:val="20"/>
                <w:szCs w:val="20"/>
              </w:rPr>
            </w:pPr>
          </w:p>
          <w:p w14:paraId="6733CC47" w14:textId="51E90800" w:rsidR="000C65E9" w:rsidRPr="00310866" w:rsidRDefault="000962DB" w:rsidP="00D66EA0">
            <w:pPr>
              <w:rPr>
                <w:sz w:val="20"/>
                <w:szCs w:val="20"/>
              </w:rPr>
            </w:pPr>
            <w:r w:rsidRPr="000962DB">
              <w:rPr>
                <w:sz w:val="20"/>
                <w:szCs w:val="20"/>
              </w:rPr>
              <w:t>Podsumowujemy rok szkolny</w:t>
            </w:r>
          </w:p>
        </w:tc>
        <w:tc>
          <w:tcPr>
            <w:tcW w:w="2127" w:type="dxa"/>
          </w:tcPr>
          <w:p w14:paraId="2EADAD8B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07B7B5CC" w14:textId="1B412ED0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Wtorek</w:t>
            </w:r>
          </w:p>
          <w:p w14:paraId="218FD350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149F2748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7A60FEA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1275CEA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272ED0FD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4A4EF0D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5FC38EF" w14:textId="77777777" w:rsidR="00CC2303" w:rsidRPr="00310866" w:rsidRDefault="00CC2303" w:rsidP="00855320">
            <w:pPr>
              <w:rPr>
                <w:sz w:val="20"/>
                <w:szCs w:val="20"/>
              </w:rPr>
            </w:pPr>
          </w:p>
          <w:p w14:paraId="7600E7CC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Środa</w:t>
            </w:r>
          </w:p>
          <w:p w14:paraId="1C940F55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2A538B58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6D4594DB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486000A8" w14:textId="77777777" w:rsidR="00CC2303" w:rsidRPr="00310866" w:rsidRDefault="00CC2303" w:rsidP="00855320">
            <w:pPr>
              <w:rPr>
                <w:sz w:val="20"/>
                <w:szCs w:val="20"/>
              </w:rPr>
            </w:pPr>
          </w:p>
          <w:p w14:paraId="4E5CA08A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5F8DA73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Czwartek</w:t>
            </w:r>
          </w:p>
          <w:p w14:paraId="33FC9C32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28B346AE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43BD8DDA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DA19AAC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2AEEC35A" w14:textId="77777777" w:rsidR="00CC2303" w:rsidRPr="00310866" w:rsidRDefault="00CC2303" w:rsidP="00855320">
            <w:pPr>
              <w:rPr>
                <w:sz w:val="20"/>
                <w:szCs w:val="20"/>
              </w:rPr>
            </w:pPr>
          </w:p>
          <w:p w14:paraId="5315E74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10C388C1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Piątek</w:t>
            </w:r>
          </w:p>
          <w:p w14:paraId="23B01EB1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DCB87BA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01B985A5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1145517D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4EF2F96D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784E4972" w14:textId="77777777" w:rsidR="00DB3D6C" w:rsidRPr="00310866" w:rsidRDefault="00DB3D6C" w:rsidP="00EE1887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Poniedziałek</w:t>
            </w:r>
          </w:p>
          <w:p w14:paraId="22C365A3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2C6C051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337E35C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A917A80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2B05089" w14:textId="77777777" w:rsidR="00DB3D6C" w:rsidRPr="00310866" w:rsidRDefault="00DB3D6C" w:rsidP="000A0BD6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Wtorek</w:t>
            </w:r>
          </w:p>
          <w:p w14:paraId="46CC69EF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09E8B765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42BA2CA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67789C71" w14:textId="77777777" w:rsidR="00DB3D6C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303D371F" w14:textId="77777777" w:rsidR="00855320" w:rsidRPr="00310866" w:rsidRDefault="00855320" w:rsidP="00855320">
            <w:pPr>
              <w:rPr>
                <w:sz w:val="20"/>
                <w:szCs w:val="20"/>
              </w:rPr>
            </w:pPr>
          </w:p>
          <w:p w14:paraId="70895343" w14:textId="77777777" w:rsidR="00DB3D6C" w:rsidRPr="00310866" w:rsidRDefault="00DB3D6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Środa</w:t>
            </w:r>
          </w:p>
          <w:p w14:paraId="0671F190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0BE22BAB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0CE27BAE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487DAA07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74D34BA1" w14:textId="77777777" w:rsidR="00DB3D6C" w:rsidRPr="00310866" w:rsidRDefault="00DB3D6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Czwartek</w:t>
            </w:r>
          </w:p>
          <w:p w14:paraId="24953E7C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799F464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288FA4D6" w14:textId="77777777" w:rsidR="000A0BD6" w:rsidRDefault="000A0BD6" w:rsidP="00DB3D6C">
            <w:pPr>
              <w:rPr>
                <w:sz w:val="20"/>
                <w:szCs w:val="20"/>
              </w:rPr>
            </w:pPr>
          </w:p>
          <w:p w14:paraId="7F3E38CD" w14:textId="77777777" w:rsidR="009F7A80" w:rsidRDefault="009F7A80" w:rsidP="00DB3D6C">
            <w:pPr>
              <w:rPr>
                <w:sz w:val="20"/>
                <w:szCs w:val="20"/>
              </w:rPr>
            </w:pPr>
          </w:p>
          <w:p w14:paraId="6E695627" w14:textId="29B36FEC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Piątek</w:t>
            </w:r>
          </w:p>
          <w:p w14:paraId="59D1C7E1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489FC0C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509B729F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02B1D3C3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39D45E90" w14:textId="1B751F59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67736CD4" w14:textId="77777777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Poniedziałek</w:t>
            </w:r>
          </w:p>
          <w:p w14:paraId="1FC54321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20137644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052A35AA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63188C37" w14:textId="77777777" w:rsidR="000A0BD6" w:rsidRDefault="000A0BD6" w:rsidP="00DB3D6C">
            <w:pPr>
              <w:rPr>
                <w:sz w:val="20"/>
                <w:szCs w:val="20"/>
              </w:rPr>
            </w:pPr>
          </w:p>
          <w:p w14:paraId="7967FCD7" w14:textId="77777777" w:rsidR="000A0BD6" w:rsidRDefault="000A0BD6" w:rsidP="00DB3D6C">
            <w:pPr>
              <w:rPr>
                <w:sz w:val="20"/>
                <w:szCs w:val="20"/>
              </w:rPr>
            </w:pPr>
          </w:p>
          <w:p w14:paraId="61482F3E" w14:textId="3FC81204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Wtorek</w:t>
            </w:r>
          </w:p>
          <w:p w14:paraId="7922B95A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24AA7D5C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AC9506B" w14:textId="77777777" w:rsidR="000A0BD6" w:rsidRDefault="000A0BD6" w:rsidP="00DB3D6C">
            <w:pPr>
              <w:rPr>
                <w:sz w:val="20"/>
                <w:szCs w:val="20"/>
              </w:rPr>
            </w:pPr>
          </w:p>
          <w:p w14:paraId="570AEA9F" w14:textId="255BB8B2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Środa</w:t>
            </w:r>
          </w:p>
          <w:p w14:paraId="68BB8302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E77C791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1B651F37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5991751F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67244DA0" w14:textId="77777777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Czwartek</w:t>
            </w:r>
          </w:p>
          <w:p w14:paraId="2B7A232E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467BAABB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45F5B9CA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41BF9F24" w14:textId="77777777" w:rsidR="0031769C" w:rsidRDefault="0031769C" w:rsidP="00DB3D6C">
            <w:pPr>
              <w:rPr>
                <w:sz w:val="20"/>
                <w:szCs w:val="20"/>
              </w:rPr>
            </w:pPr>
          </w:p>
          <w:p w14:paraId="38998A13" w14:textId="77777777" w:rsidR="00205225" w:rsidRPr="00310866" w:rsidRDefault="00205225" w:rsidP="00DB3D6C">
            <w:pPr>
              <w:rPr>
                <w:sz w:val="20"/>
                <w:szCs w:val="20"/>
              </w:rPr>
            </w:pPr>
          </w:p>
          <w:p w14:paraId="07003E7D" w14:textId="77777777" w:rsidR="0031769C" w:rsidRPr="00310866" w:rsidRDefault="0031769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Piątek</w:t>
            </w:r>
          </w:p>
          <w:p w14:paraId="10546996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2BD175FD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5AB5D32E" w14:textId="77777777" w:rsidR="0031769C" w:rsidRDefault="0031769C" w:rsidP="00DB3D6C">
            <w:pPr>
              <w:rPr>
                <w:sz w:val="20"/>
                <w:szCs w:val="20"/>
              </w:rPr>
            </w:pPr>
          </w:p>
          <w:p w14:paraId="02D58FF0" w14:textId="77777777" w:rsidR="00205225" w:rsidRDefault="00205225" w:rsidP="00DB3D6C">
            <w:pPr>
              <w:rPr>
                <w:sz w:val="20"/>
                <w:szCs w:val="20"/>
              </w:rPr>
            </w:pPr>
          </w:p>
          <w:p w14:paraId="48002F13" w14:textId="77777777" w:rsidR="00205225" w:rsidRPr="00310866" w:rsidRDefault="00205225" w:rsidP="00DB3D6C">
            <w:pPr>
              <w:rPr>
                <w:sz w:val="20"/>
                <w:szCs w:val="20"/>
              </w:rPr>
            </w:pPr>
          </w:p>
          <w:p w14:paraId="4489C72F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24B58767" w14:textId="77777777" w:rsidR="0031769C" w:rsidRPr="00310866" w:rsidRDefault="0031769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Poniedziałek</w:t>
            </w:r>
          </w:p>
          <w:p w14:paraId="346B7BEC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7CB57432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66D5FF11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38112D99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1E97F9A8" w14:textId="77777777" w:rsidR="0031769C" w:rsidRPr="00310866" w:rsidRDefault="0031769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 xml:space="preserve">Wtorek </w:t>
            </w:r>
          </w:p>
          <w:p w14:paraId="195AEA98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C18FE7E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25A506AB" w14:textId="77777777" w:rsidR="00CC05E0" w:rsidRDefault="00CC05E0" w:rsidP="00DB3D6C">
            <w:pPr>
              <w:rPr>
                <w:sz w:val="20"/>
                <w:szCs w:val="20"/>
              </w:rPr>
            </w:pPr>
          </w:p>
          <w:p w14:paraId="56E1AA9F" w14:textId="77777777" w:rsidR="00147F47" w:rsidRDefault="00147F47" w:rsidP="00DB3D6C">
            <w:pPr>
              <w:rPr>
                <w:sz w:val="20"/>
                <w:szCs w:val="20"/>
              </w:rPr>
            </w:pPr>
          </w:p>
          <w:p w14:paraId="1541C5AA" w14:textId="77777777" w:rsidR="00147F47" w:rsidRPr="00310866" w:rsidRDefault="00147F47" w:rsidP="00DB3D6C">
            <w:pPr>
              <w:rPr>
                <w:sz w:val="20"/>
                <w:szCs w:val="20"/>
              </w:rPr>
            </w:pPr>
          </w:p>
          <w:p w14:paraId="09BD1597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4781AE00" w14:textId="77777777" w:rsidR="00CC05E0" w:rsidRPr="00310866" w:rsidRDefault="00CC05E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Środa</w:t>
            </w:r>
          </w:p>
          <w:p w14:paraId="0D63851D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3140D7E8" w14:textId="77777777" w:rsidR="00CC05E0" w:rsidRDefault="00CC05E0" w:rsidP="00DB3D6C">
            <w:pPr>
              <w:rPr>
                <w:sz w:val="20"/>
                <w:szCs w:val="20"/>
              </w:rPr>
            </w:pPr>
          </w:p>
          <w:p w14:paraId="2968248C" w14:textId="77777777" w:rsidR="00205225" w:rsidRDefault="00205225" w:rsidP="00DB3D6C">
            <w:pPr>
              <w:rPr>
                <w:sz w:val="20"/>
                <w:szCs w:val="20"/>
              </w:rPr>
            </w:pPr>
          </w:p>
          <w:p w14:paraId="3928BBE7" w14:textId="77777777" w:rsidR="00205225" w:rsidRDefault="00205225" w:rsidP="00DB3D6C">
            <w:pPr>
              <w:rPr>
                <w:sz w:val="20"/>
                <w:szCs w:val="20"/>
              </w:rPr>
            </w:pPr>
          </w:p>
          <w:p w14:paraId="7B2971DE" w14:textId="77777777" w:rsidR="00205225" w:rsidRPr="00310866" w:rsidRDefault="00205225" w:rsidP="00DB3D6C">
            <w:pPr>
              <w:rPr>
                <w:sz w:val="20"/>
                <w:szCs w:val="20"/>
              </w:rPr>
            </w:pPr>
          </w:p>
          <w:p w14:paraId="6D4A6FF8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2CD64146" w14:textId="77777777" w:rsidR="00CC05E0" w:rsidRPr="00310866" w:rsidRDefault="00CC05E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Czwartek</w:t>
            </w:r>
          </w:p>
          <w:p w14:paraId="47817177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0A17EF5E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553E8B74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437BABE8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52BA62F7" w14:textId="77777777" w:rsidR="00310866" w:rsidRDefault="00310866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Piątek</w:t>
            </w:r>
          </w:p>
          <w:p w14:paraId="201DAB5C" w14:textId="77777777" w:rsidR="00275B6C" w:rsidRDefault="00275B6C" w:rsidP="00DB3D6C">
            <w:pPr>
              <w:rPr>
                <w:sz w:val="20"/>
                <w:szCs w:val="20"/>
              </w:rPr>
            </w:pPr>
          </w:p>
          <w:p w14:paraId="17FF7E5D" w14:textId="77777777" w:rsidR="00275B6C" w:rsidRDefault="00275B6C" w:rsidP="00DB3D6C">
            <w:pPr>
              <w:rPr>
                <w:sz w:val="20"/>
                <w:szCs w:val="20"/>
              </w:rPr>
            </w:pPr>
          </w:p>
          <w:p w14:paraId="647B9FA5" w14:textId="77777777" w:rsidR="00275B6C" w:rsidRDefault="00275B6C" w:rsidP="00DB3D6C">
            <w:pPr>
              <w:rPr>
                <w:sz w:val="20"/>
                <w:szCs w:val="20"/>
              </w:rPr>
            </w:pPr>
          </w:p>
          <w:p w14:paraId="57A87639" w14:textId="77777777" w:rsidR="00275B6C" w:rsidRDefault="00275B6C" w:rsidP="00DB3D6C">
            <w:pPr>
              <w:rPr>
                <w:sz w:val="20"/>
                <w:szCs w:val="20"/>
              </w:rPr>
            </w:pPr>
          </w:p>
          <w:p w14:paraId="5ADCC9A2" w14:textId="77777777" w:rsidR="00275B6C" w:rsidRDefault="00275B6C" w:rsidP="00DB3D6C">
            <w:pPr>
              <w:rPr>
                <w:sz w:val="20"/>
                <w:szCs w:val="20"/>
              </w:rPr>
            </w:pPr>
          </w:p>
          <w:p w14:paraId="4C6A2336" w14:textId="54C76BB6" w:rsidR="00275B6C" w:rsidRDefault="00275B6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71B1BC0A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548CFA8B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74498AF4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1C0657B7" w14:textId="77777777" w:rsidR="00147F47" w:rsidRDefault="00147F47" w:rsidP="00DB3D6C">
            <w:pPr>
              <w:rPr>
                <w:sz w:val="20"/>
                <w:szCs w:val="20"/>
              </w:rPr>
            </w:pPr>
          </w:p>
          <w:p w14:paraId="648D0D0A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5E38E033" w14:textId="27FCE2CF" w:rsidR="00C941DF" w:rsidRDefault="00C941D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2F389794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2D558B8B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68B147E8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1DC35587" w14:textId="77777777" w:rsidR="00C941DF" w:rsidRDefault="00C941DF" w:rsidP="00DB3D6C">
            <w:pPr>
              <w:rPr>
                <w:sz w:val="20"/>
                <w:szCs w:val="20"/>
              </w:rPr>
            </w:pPr>
          </w:p>
          <w:p w14:paraId="59086D4C" w14:textId="5AC16E91" w:rsidR="00C941DF" w:rsidRDefault="00C941D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106E45D3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5B5DBDD2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02ADB056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65578EE5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267CDB2C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43ED78D4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468C5C21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3ECE3BB4" w14:textId="7C9D5866" w:rsidR="00B1534C" w:rsidRDefault="00346E0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00A28F7A" w14:textId="77777777" w:rsidR="00242F2C" w:rsidRDefault="00242F2C" w:rsidP="00DB3D6C">
            <w:pPr>
              <w:rPr>
                <w:sz w:val="20"/>
                <w:szCs w:val="20"/>
              </w:rPr>
            </w:pPr>
          </w:p>
          <w:p w14:paraId="4331764A" w14:textId="77777777" w:rsidR="00242F2C" w:rsidRDefault="00242F2C" w:rsidP="00DB3D6C">
            <w:pPr>
              <w:rPr>
                <w:sz w:val="20"/>
                <w:szCs w:val="20"/>
              </w:rPr>
            </w:pPr>
          </w:p>
          <w:p w14:paraId="0B051D9D" w14:textId="77777777" w:rsidR="003E1CCD" w:rsidRDefault="003E1CCD" w:rsidP="00DB3D6C">
            <w:pPr>
              <w:rPr>
                <w:sz w:val="20"/>
                <w:szCs w:val="20"/>
              </w:rPr>
            </w:pPr>
          </w:p>
          <w:p w14:paraId="52AD4703" w14:textId="77777777" w:rsidR="00242F2C" w:rsidRDefault="00242F2C" w:rsidP="00DB3D6C">
            <w:pPr>
              <w:rPr>
                <w:sz w:val="20"/>
                <w:szCs w:val="20"/>
              </w:rPr>
            </w:pPr>
          </w:p>
          <w:p w14:paraId="5064D658" w14:textId="7424C930" w:rsidR="00346E0C" w:rsidRDefault="00346E0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76C83535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70B967A8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3E8BB69D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68730C05" w14:textId="40E10104" w:rsidR="00B1534C" w:rsidRDefault="00B1534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5CB6304C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2A3EF1E3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61E44716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33658A98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08344B9E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5E6F4D6B" w14:textId="49409289" w:rsidR="00D66EA0" w:rsidRDefault="00D66E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1D32CD2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4223A469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4D35750C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7BA4355F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578DF80A" w14:textId="58DA17D5" w:rsidR="00D66EA0" w:rsidRDefault="00D66E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5CA0814F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48BCC786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4D60770F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6D333FF3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6623B2B4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3FAB8B70" w14:textId="2AF8C40D" w:rsidR="00D66EA0" w:rsidRDefault="00D66E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0BBF4B9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302C865A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08A769F4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0786CFC1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086AD250" w14:textId="026069B9" w:rsidR="00D66EA0" w:rsidRDefault="00D66E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  <w:p w14:paraId="19C2E789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3594B41F" w14:textId="77777777" w:rsidR="00B1534C" w:rsidRDefault="00B1534C" w:rsidP="00DB3D6C">
            <w:pPr>
              <w:rPr>
                <w:sz w:val="20"/>
                <w:szCs w:val="20"/>
              </w:rPr>
            </w:pPr>
          </w:p>
          <w:p w14:paraId="2BA11F85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2A324DA7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27F65344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25C9A16C" w14:textId="77777777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66BFFF5F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2773B525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187BA0AA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3E6650A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BB27555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6BCCB9D" w14:textId="77777777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50F30CB3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0DB0F74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1FA13CF7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035CF576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05CC8CD2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6A7B3A0B" w14:textId="204157A8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Środa</w:t>
            </w:r>
          </w:p>
          <w:p w14:paraId="72D1B9E9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1410E39B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3425E65F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7FE480F1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157C6A4F" w14:textId="77777777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68B551A3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2BA89D9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2E69795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1BB654B6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72241DE1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3C0DE6F8" w14:textId="77777777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6CE14B5B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2BA99393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8E1FA92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30F1E1BC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F6460CB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78E611D" w14:textId="77777777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3D5DB74F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473441C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83D0CFB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446A3E1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AAA74C2" w14:textId="77777777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6EC4B671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60B4C5A4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30109091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250D73BA" w14:textId="77777777" w:rsidR="00AE1A8A" w:rsidRDefault="00AE1A8A" w:rsidP="00DB3D6C">
            <w:pPr>
              <w:rPr>
                <w:sz w:val="20"/>
                <w:szCs w:val="20"/>
              </w:rPr>
            </w:pPr>
          </w:p>
          <w:p w14:paraId="7E593CB9" w14:textId="77777777" w:rsidR="001608AE" w:rsidRDefault="001608A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5F2CAE22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23D048CF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66A3ED93" w14:textId="77777777" w:rsidR="00C61DCF" w:rsidRDefault="00C61DCF" w:rsidP="00DB3D6C">
            <w:pPr>
              <w:rPr>
                <w:sz w:val="20"/>
                <w:szCs w:val="20"/>
              </w:rPr>
            </w:pPr>
          </w:p>
          <w:p w14:paraId="1AA3A91A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0A84EA70" w14:textId="77777777" w:rsidR="001608AE" w:rsidRDefault="001608A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0B8E720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4B1FDE04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125FCAC6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6C30B336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65DB290C" w14:textId="77777777" w:rsidR="001608AE" w:rsidRDefault="001608A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Piątek </w:t>
            </w:r>
          </w:p>
          <w:p w14:paraId="7AA206D7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12D9921B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4AB149D6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73481EAE" w14:textId="77777777" w:rsidR="00AE1A8A" w:rsidRDefault="00AE1A8A" w:rsidP="00DB3D6C">
            <w:pPr>
              <w:rPr>
                <w:sz w:val="20"/>
                <w:szCs w:val="20"/>
              </w:rPr>
            </w:pPr>
          </w:p>
          <w:p w14:paraId="2226500E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5BA1E08C" w14:textId="77777777" w:rsidR="0068625E" w:rsidRDefault="0068625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13B2828D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3CC666C9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227D9C53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661E444F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22B26F19" w14:textId="77777777" w:rsidR="0068625E" w:rsidRDefault="0068625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2D83C012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7B59E958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67A7527D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4120632F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4EA3C7B9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0928093C" w14:textId="77777777" w:rsidR="007C5936" w:rsidRDefault="007C593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1DF42864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3232A02F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0F24368E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6A46745F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7D497C69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18F74A1A" w14:textId="77777777" w:rsidR="007C5936" w:rsidRDefault="007C593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47B24B7E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0EE59266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378CAECA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28AC66C4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0ADC2CD5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17FCCD49" w14:textId="77777777" w:rsidR="007C5936" w:rsidRDefault="007C593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61442F22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64BA8CB0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143A8557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7DC11C05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3C3F392A" w14:textId="77777777" w:rsidR="007707C8" w:rsidRDefault="007707C8" w:rsidP="00DB3D6C">
            <w:pPr>
              <w:rPr>
                <w:sz w:val="20"/>
                <w:szCs w:val="20"/>
              </w:rPr>
            </w:pPr>
          </w:p>
          <w:p w14:paraId="60B5549B" w14:textId="77777777" w:rsidR="00DE66E3" w:rsidRDefault="00DE66E3" w:rsidP="00DB3D6C">
            <w:pPr>
              <w:rPr>
                <w:sz w:val="20"/>
                <w:szCs w:val="20"/>
              </w:rPr>
            </w:pPr>
          </w:p>
          <w:p w14:paraId="4B4716BA" w14:textId="77777777" w:rsidR="007707C8" w:rsidRDefault="007707C8" w:rsidP="00DB3D6C">
            <w:pPr>
              <w:rPr>
                <w:sz w:val="20"/>
                <w:szCs w:val="20"/>
              </w:rPr>
            </w:pPr>
          </w:p>
          <w:p w14:paraId="7814ABF2" w14:textId="77777777" w:rsidR="008E2899" w:rsidRDefault="008E289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Poniedziałek</w:t>
            </w:r>
          </w:p>
          <w:p w14:paraId="6BDBA3D1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0166B138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0E7927DA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1E07A297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4CDF2371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20B7D4FE" w14:textId="77777777" w:rsidR="008E2899" w:rsidRDefault="008E289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B7F6A3E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7377B844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3482D857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4329871A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081557FB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4F373021" w14:textId="77777777" w:rsidR="008E2899" w:rsidRDefault="008E289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583BE6A6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C693768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FDFC1D1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5F339F57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4A331D4A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766DBD3" w14:textId="77777777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34F9A95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438022C6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41E3E529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6C39380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6E32781F" w14:textId="77777777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5F632E38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C3B7990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59B985D3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982A4DF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0829624" w14:textId="77777777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5A091191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D8E217C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6D426A6B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7039B9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0306CAB" w14:textId="77777777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4C976B57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FA8C39A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9F8860F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5508B02A" w14:textId="5A3C4A60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Środa</w:t>
            </w:r>
          </w:p>
          <w:p w14:paraId="663DECED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F3F11C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B7DF24E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4CD6982F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FE026B8" w14:textId="65239310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3FF19AC4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3FA9C4E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4C177FCF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574AD46A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C9189B0" w14:textId="02BB50A8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  <w:p w14:paraId="14798E28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7A79072C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3D75280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6CDFEF4E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CEC7D67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6F57BF88" w14:textId="0BB8180B" w:rsidR="00AA1437" w:rsidRDefault="00AA14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Poniedziałek </w:t>
            </w:r>
          </w:p>
          <w:p w14:paraId="572E0384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79ACEE1A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34ECAD48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5103DA42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6C0D7B40" w14:textId="6EA9DEAF" w:rsidR="00AD2237" w:rsidRDefault="00AD22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58020E9E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EE08E8F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05AD674D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250BFE41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3C88A106" w14:textId="6A089D32" w:rsidR="00AD2237" w:rsidRDefault="00AD22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71101092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346976B9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07C0F69E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74DB3C80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10725817" w14:textId="192E9AF2" w:rsidR="00AD2237" w:rsidRDefault="00AD22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6BF74779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6084A0B6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01A2F488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00DEF7B0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5E4AEDF1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6E8D504A" w14:textId="6C81D2D3" w:rsidR="00573DC1" w:rsidRDefault="00573DC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Piątek</w:t>
            </w:r>
          </w:p>
          <w:p w14:paraId="62015E37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2B004FBB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74AC55C5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6CB8F0B5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62562C19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128C69A3" w14:textId="218117E9" w:rsidR="006155FD" w:rsidRDefault="006155F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77DD5313" w14:textId="77777777" w:rsidR="00D62AF5" w:rsidRDefault="00D62AF5" w:rsidP="00DB3D6C">
            <w:pPr>
              <w:rPr>
                <w:sz w:val="20"/>
                <w:szCs w:val="20"/>
              </w:rPr>
            </w:pPr>
          </w:p>
          <w:p w14:paraId="392FE7E7" w14:textId="77777777" w:rsidR="00D62AF5" w:rsidRDefault="00D62AF5" w:rsidP="00DB3D6C">
            <w:pPr>
              <w:rPr>
                <w:sz w:val="20"/>
                <w:szCs w:val="20"/>
              </w:rPr>
            </w:pPr>
          </w:p>
          <w:p w14:paraId="22DDB943" w14:textId="77777777" w:rsidR="00D62AF5" w:rsidRDefault="00D62AF5" w:rsidP="00DB3D6C">
            <w:pPr>
              <w:rPr>
                <w:sz w:val="20"/>
                <w:szCs w:val="20"/>
              </w:rPr>
            </w:pPr>
          </w:p>
          <w:p w14:paraId="6FA5D9DD" w14:textId="77777777" w:rsidR="00D62AF5" w:rsidRDefault="00D62AF5" w:rsidP="00DB3D6C">
            <w:pPr>
              <w:rPr>
                <w:sz w:val="20"/>
                <w:szCs w:val="20"/>
              </w:rPr>
            </w:pPr>
          </w:p>
          <w:p w14:paraId="54DD92DD" w14:textId="71450ED3" w:rsidR="00D62AF5" w:rsidRDefault="00D62AF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EADDB46" w14:textId="77777777" w:rsidR="002234F8" w:rsidRDefault="002234F8" w:rsidP="00DB3D6C">
            <w:pPr>
              <w:rPr>
                <w:sz w:val="20"/>
                <w:szCs w:val="20"/>
              </w:rPr>
            </w:pPr>
          </w:p>
          <w:p w14:paraId="67B75A53" w14:textId="77777777" w:rsidR="003132FC" w:rsidRDefault="003132FC" w:rsidP="00DB3D6C">
            <w:pPr>
              <w:rPr>
                <w:sz w:val="20"/>
                <w:szCs w:val="20"/>
              </w:rPr>
            </w:pPr>
          </w:p>
          <w:p w14:paraId="45226D74" w14:textId="77777777" w:rsidR="002234F8" w:rsidRDefault="002234F8" w:rsidP="00DB3D6C">
            <w:pPr>
              <w:rPr>
                <w:sz w:val="20"/>
                <w:szCs w:val="20"/>
              </w:rPr>
            </w:pPr>
          </w:p>
          <w:p w14:paraId="79871ACC" w14:textId="4BBFBD31" w:rsidR="002234F8" w:rsidRDefault="002234F8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723B6BA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26563B5" w14:textId="77777777" w:rsidR="00475497" w:rsidRDefault="00475497" w:rsidP="00DB3D6C">
            <w:pPr>
              <w:rPr>
                <w:sz w:val="20"/>
                <w:szCs w:val="20"/>
              </w:rPr>
            </w:pPr>
          </w:p>
          <w:p w14:paraId="1D31ACD8" w14:textId="77777777" w:rsidR="00475497" w:rsidRDefault="00475497" w:rsidP="00DB3D6C">
            <w:pPr>
              <w:rPr>
                <w:sz w:val="20"/>
                <w:szCs w:val="20"/>
              </w:rPr>
            </w:pPr>
          </w:p>
          <w:p w14:paraId="1BF79634" w14:textId="77777777" w:rsidR="00475497" w:rsidRDefault="00475497" w:rsidP="00DB3D6C">
            <w:pPr>
              <w:rPr>
                <w:sz w:val="20"/>
                <w:szCs w:val="20"/>
              </w:rPr>
            </w:pPr>
          </w:p>
          <w:p w14:paraId="2643A9BC" w14:textId="378730F5" w:rsidR="00475497" w:rsidRDefault="0047549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70403A50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79A29059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4EA0C797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1325149D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2E559BC7" w14:textId="5FE6EA9C" w:rsidR="001628A6" w:rsidRDefault="001628A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Pątek</w:t>
            </w:r>
          </w:p>
          <w:p w14:paraId="432074FA" w14:textId="77777777" w:rsidR="00B048B5" w:rsidRDefault="00B048B5" w:rsidP="00DB3D6C">
            <w:pPr>
              <w:rPr>
                <w:sz w:val="20"/>
                <w:szCs w:val="20"/>
              </w:rPr>
            </w:pPr>
          </w:p>
          <w:p w14:paraId="27D16712" w14:textId="77777777" w:rsidR="00B048B5" w:rsidRDefault="00B048B5" w:rsidP="00DB3D6C">
            <w:pPr>
              <w:rPr>
                <w:sz w:val="20"/>
                <w:szCs w:val="20"/>
              </w:rPr>
            </w:pPr>
          </w:p>
          <w:p w14:paraId="7379DBDB" w14:textId="77777777" w:rsidR="00B048B5" w:rsidRDefault="00B048B5" w:rsidP="00DB3D6C">
            <w:pPr>
              <w:rPr>
                <w:sz w:val="20"/>
                <w:szCs w:val="20"/>
              </w:rPr>
            </w:pPr>
          </w:p>
          <w:p w14:paraId="2A722C45" w14:textId="77777777" w:rsidR="00B048B5" w:rsidRDefault="00B048B5" w:rsidP="00DB3D6C">
            <w:pPr>
              <w:rPr>
                <w:sz w:val="20"/>
                <w:szCs w:val="20"/>
              </w:rPr>
            </w:pPr>
          </w:p>
          <w:p w14:paraId="553B9932" w14:textId="53FEBFFF" w:rsidR="00B048B5" w:rsidRDefault="005158B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4754A1C1" w14:textId="77777777" w:rsidR="00872CAC" w:rsidRDefault="00872CAC" w:rsidP="00DB3D6C">
            <w:pPr>
              <w:rPr>
                <w:sz w:val="20"/>
                <w:szCs w:val="20"/>
              </w:rPr>
            </w:pPr>
          </w:p>
          <w:p w14:paraId="47A93F49" w14:textId="77777777" w:rsidR="00872CAC" w:rsidRDefault="00872CAC" w:rsidP="00DB3D6C">
            <w:pPr>
              <w:rPr>
                <w:sz w:val="20"/>
                <w:szCs w:val="20"/>
              </w:rPr>
            </w:pPr>
          </w:p>
          <w:p w14:paraId="35C3F5B4" w14:textId="77777777" w:rsidR="00872CAC" w:rsidRDefault="00872CAC" w:rsidP="00DB3D6C">
            <w:pPr>
              <w:rPr>
                <w:sz w:val="20"/>
                <w:szCs w:val="20"/>
              </w:rPr>
            </w:pPr>
          </w:p>
          <w:p w14:paraId="0B24DAA3" w14:textId="77777777" w:rsidR="00742B0D" w:rsidRDefault="00742B0D" w:rsidP="00DB3D6C">
            <w:pPr>
              <w:rPr>
                <w:sz w:val="20"/>
                <w:szCs w:val="20"/>
              </w:rPr>
            </w:pPr>
          </w:p>
          <w:p w14:paraId="7397C0DD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0E231E0D" w14:textId="77777777" w:rsidR="00872CAC" w:rsidRDefault="00872CAC" w:rsidP="00DB3D6C">
            <w:pPr>
              <w:rPr>
                <w:sz w:val="20"/>
                <w:szCs w:val="20"/>
              </w:rPr>
            </w:pPr>
          </w:p>
          <w:p w14:paraId="051C6E32" w14:textId="63EC8323" w:rsidR="00872CAC" w:rsidRDefault="004F1AF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Wtorek</w:t>
            </w:r>
          </w:p>
          <w:p w14:paraId="0CF7B81B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464338AA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3CD12F20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4CA0C550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66368E46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6311801C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2C863DCA" w14:textId="61A127D5" w:rsidR="00A84AFF" w:rsidRDefault="00A84AF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0227A963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1829D013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499F3C5D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0CFFA435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514A52E5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5C45FC44" w14:textId="477E312F" w:rsidR="008439D1" w:rsidRDefault="008439D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43602EB4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1A0668E1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21EE27C8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628851FE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7FF4CD98" w14:textId="77777777" w:rsidR="008439D1" w:rsidRDefault="008439D1" w:rsidP="00DB3D6C">
            <w:pPr>
              <w:rPr>
                <w:sz w:val="20"/>
                <w:szCs w:val="20"/>
              </w:rPr>
            </w:pPr>
          </w:p>
          <w:p w14:paraId="570784D6" w14:textId="4108600B" w:rsidR="000349BB" w:rsidRDefault="000349B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11CC8261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71DA63A7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14F3597E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293F81BE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7224609C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75121A31" w14:textId="1AB9F50A" w:rsidR="00CF4928" w:rsidRDefault="00CF4928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778A67AD" w14:textId="77777777" w:rsidR="00EE249B" w:rsidRDefault="00EE249B" w:rsidP="00DB3D6C">
            <w:pPr>
              <w:rPr>
                <w:sz w:val="20"/>
                <w:szCs w:val="20"/>
              </w:rPr>
            </w:pPr>
          </w:p>
          <w:p w14:paraId="221F5C29" w14:textId="77777777" w:rsidR="00EE249B" w:rsidRDefault="00EE249B" w:rsidP="00DB3D6C">
            <w:pPr>
              <w:rPr>
                <w:sz w:val="20"/>
                <w:szCs w:val="20"/>
              </w:rPr>
            </w:pPr>
          </w:p>
          <w:p w14:paraId="52B9E03E" w14:textId="77777777" w:rsidR="00EE249B" w:rsidRDefault="00EE249B" w:rsidP="00DB3D6C">
            <w:pPr>
              <w:rPr>
                <w:sz w:val="20"/>
                <w:szCs w:val="20"/>
              </w:rPr>
            </w:pPr>
          </w:p>
          <w:p w14:paraId="0BF97C80" w14:textId="77777777" w:rsidR="00EE249B" w:rsidRDefault="00EE249B" w:rsidP="00DB3D6C">
            <w:pPr>
              <w:rPr>
                <w:sz w:val="20"/>
                <w:szCs w:val="20"/>
              </w:rPr>
            </w:pPr>
          </w:p>
          <w:p w14:paraId="4E13F08D" w14:textId="473C98BF" w:rsidR="00EE249B" w:rsidRDefault="00EE249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2B2EBB9" w14:textId="77777777" w:rsidR="00F20579" w:rsidRDefault="00F20579" w:rsidP="00DB3D6C">
            <w:pPr>
              <w:rPr>
                <w:sz w:val="20"/>
                <w:szCs w:val="20"/>
              </w:rPr>
            </w:pPr>
          </w:p>
          <w:p w14:paraId="124DFBF8" w14:textId="77777777" w:rsidR="00F20579" w:rsidRDefault="00F20579" w:rsidP="00DB3D6C">
            <w:pPr>
              <w:rPr>
                <w:sz w:val="20"/>
                <w:szCs w:val="20"/>
              </w:rPr>
            </w:pPr>
          </w:p>
          <w:p w14:paraId="17E7E21D" w14:textId="77777777" w:rsidR="00F20579" w:rsidRDefault="00F20579" w:rsidP="00DB3D6C">
            <w:pPr>
              <w:rPr>
                <w:sz w:val="20"/>
                <w:szCs w:val="20"/>
              </w:rPr>
            </w:pPr>
          </w:p>
          <w:p w14:paraId="751B9C33" w14:textId="77777777" w:rsidR="00F20579" w:rsidRDefault="00F20579" w:rsidP="00DB3D6C">
            <w:pPr>
              <w:rPr>
                <w:sz w:val="20"/>
                <w:szCs w:val="20"/>
              </w:rPr>
            </w:pPr>
          </w:p>
          <w:p w14:paraId="3A0AF0FE" w14:textId="7ACE124A" w:rsidR="00F20579" w:rsidRDefault="00F2057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3F147179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7D395F7E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3E1C8AD9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025EBDFB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192CBDBD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7C087A6A" w14:textId="58BC9C54" w:rsidR="006908A7" w:rsidRDefault="006908A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2F419624" w14:textId="77777777" w:rsidR="00305897" w:rsidRDefault="00305897" w:rsidP="00DB3D6C">
            <w:pPr>
              <w:rPr>
                <w:sz w:val="20"/>
                <w:szCs w:val="20"/>
              </w:rPr>
            </w:pPr>
          </w:p>
          <w:p w14:paraId="13EB6FF2" w14:textId="77777777" w:rsidR="00305897" w:rsidRDefault="00305897" w:rsidP="00DB3D6C">
            <w:pPr>
              <w:rPr>
                <w:sz w:val="20"/>
                <w:szCs w:val="20"/>
              </w:rPr>
            </w:pPr>
          </w:p>
          <w:p w14:paraId="08457105" w14:textId="77777777" w:rsidR="00305897" w:rsidRDefault="00305897" w:rsidP="00DB3D6C">
            <w:pPr>
              <w:rPr>
                <w:sz w:val="20"/>
                <w:szCs w:val="20"/>
              </w:rPr>
            </w:pPr>
          </w:p>
          <w:p w14:paraId="02D10E76" w14:textId="77777777" w:rsidR="00305897" w:rsidRDefault="00305897" w:rsidP="00DB3D6C">
            <w:pPr>
              <w:rPr>
                <w:sz w:val="20"/>
                <w:szCs w:val="20"/>
              </w:rPr>
            </w:pPr>
          </w:p>
          <w:p w14:paraId="7751D7D4" w14:textId="77777777" w:rsidR="00305897" w:rsidRDefault="00305897" w:rsidP="00DB3D6C">
            <w:pPr>
              <w:rPr>
                <w:sz w:val="20"/>
                <w:szCs w:val="20"/>
              </w:rPr>
            </w:pPr>
          </w:p>
          <w:p w14:paraId="240F309B" w14:textId="4F58EDB3" w:rsidR="00305897" w:rsidRDefault="0030589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 </w:t>
            </w:r>
          </w:p>
          <w:p w14:paraId="619EF1DE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08B2665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9C405F7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0E09366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1AC2D21" w14:textId="77777777" w:rsidR="00365CC0" w:rsidRDefault="00365CC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0C68AFB2" w14:textId="77777777" w:rsidR="00037610" w:rsidRDefault="00037610" w:rsidP="00DB3D6C">
            <w:pPr>
              <w:rPr>
                <w:sz w:val="20"/>
                <w:szCs w:val="20"/>
              </w:rPr>
            </w:pPr>
          </w:p>
          <w:p w14:paraId="6BCD5DAD" w14:textId="77777777" w:rsidR="00037610" w:rsidRDefault="00037610" w:rsidP="00DB3D6C">
            <w:pPr>
              <w:rPr>
                <w:sz w:val="20"/>
                <w:szCs w:val="20"/>
              </w:rPr>
            </w:pPr>
          </w:p>
          <w:p w14:paraId="6087CDAA" w14:textId="77777777" w:rsidR="00037610" w:rsidRDefault="00037610" w:rsidP="00DB3D6C">
            <w:pPr>
              <w:rPr>
                <w:sz w:val="20"/>
                <w:szCs w:val="20"/>
              </w:rPr>
            </w:pPr>
          </w:p>
          <w:p w14:paraId="1A28F0D2" w14:textId="77777777" w:rsidR="00DF380E" w:rsidRDefault="00DF380E" w:rsidP="00DB3D6C">
            <w:pPr>
              <w:rPr>
                <w:sz w:val="20"/>
                <w:szCs w:val="20"/>
              </w:rPr>
            </w:pPr>
          </w:p>
          <w:p w14:paraId="28A2B806" w14:textId="77777777" w:rsidR="00037610" w:rsidRDefault="00037610" w:rsidP="00DB3D6C">
            <w:pPr>
              <w:rPr>
                <w:sz w:val="20"/>
                <w:szCs w:val="20"/>
              </w:rPr>
            </w:pPr>
          </w:p>
          <w:p w14:paraId="759A70E9" w14:textId="77777777" w:rsidR="00037610" w:rsidRDefault="0003761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0085E823" w14:textId="77777777" w:rsidR="009D5D64" w:rsidRDefault="009D5D64" w:rsidP="00DB3D6C">
            <w:pPr>
              <w:rPr>
                <w:sz w:val="20"/>
                <w:szCs w:val="20"/>
              </w:rPr>
            </w:pPr>
          </w:p>
          <w:p w14:paraId="7A20C241" w14:textId="77777777" w:rsidR="009D5D64" w:rsidRDefault="009D5D64" w:rsidP="00DB3D6C">
            <w:pPr>
              <w:rPr>
                <w:sz w:val="20"/>
                <w:szCs w:val="20"/>
              </w:rPr>
            </w:pPr>
          </w:p>
          <w:p w14:paraId="53275C19" w14:textId="77777777" w:rsidR="00E1365A" w:rsidRDefault="00E1365A" w:rsidP="00DB3D6C">
            <w:pPr>
              <w:rPr>
                <w:sz w:val="20"/>
                <w:szCs w:val="20"/>
              </w:rPr>
            </w:pPr>
          </w:p>
          <w:p w14:paraId="1FA4FA49" w14:textId="77777777" w:rsidR="009D5D64" w:rsidRDefault="009D5D64" w:rsidP="00DB3D6C">
            <w:pPr>
              <w:rPr>
                <w:sz w:val="20"/>
                <w:szCs w:val="20"/>
              </w:rPr>
            </w:pPr>
          </w:p>
          <w:p w14:paraId="759C053A" w14:textId="77777777" w:rsidR="009D5D64" w:rsidRDefault="009D5D6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6CCB8509" w14:textId="77777777" w:rsidR="00964AA1" w:rsidRDefault="00964AA1" w:rsidP="00DB3D6C">
            <w:pPr>
              <w:rPr>
                <w:sz w:val="20"/>
                <w:szCs w:val="20"/>
              </w:rPr>
            </w:pPr>
          </w:p>
          <w:p w14:paraId="7700C74A" w14:textId="77777777" w:rsidR="00964AA1" w:rsidRDefault="00964AA1" w:rsidP="00DB3D6C">
            <w:pPr>
              <w:rPr>
                <w:sz w:val="20"/>
                <w:szCs w:val="20"/>
              </w:rPr>
            </w:pPr>
          </w:p>
          <w:p w14:paraId="7E64A2C4" w14:textId="77777777" w:rsidR="00964AA1" w:rsidRDefault="00964AA1" w:rsidP="00DB3D6C">
            <w:pPr>
              <w:rPr>
                <w:sz w:val="20"/>
                <w:szCs w:val="20"/>
              </w:rPr>
            </w:pPr>
          </w:p>
          <w:p w14:paraId="2B772E40" w14:textId="77777777" w:rsidR="00964AA1" w:rsidRDefault="00964AA1" w:rsidP="00DB3D6C">
            <w:pPr>
              <w:rPr>
                <w:sz w:val="20"/>
                <w:szCs w:val="20"/>
              </w:rPr>
            </w:pPr>
          </w:p>
          <w:p w14:paraId="4A15A841" w14:textId="77777777" w:rsidR="00964AA1" w:rsidRDefault="00964AA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4AE8CC48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5756F735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17A560EE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72BBECAF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2FE27979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50485BB0" w14:textId="77777777" w:rsidR="00B925C3" w:rsidRDefault="00B925C3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Piątek </w:t>
            </w:r>
          </w:p>
          <w:p w14:paraId="7462ED7C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625E4A10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4479D565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3F3ABDF2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4BBA4E80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6B31511C" w14:textId="0BB8C174" w:rsidR="00CD3A8C" w:rsidRDefault="00CD3A8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3676C4EA" w14:textId="77777777" w:rsidR="0087299E" w:rsidRDefault="0087299E" w:rsidP="00DB3D6C">
            <w:pPr>
              <w:rPr>
                <w:sz w:val="20"/>
                <w:szCs w:val="20"/>
              </w:rPr>
            </w:pPr>
          </w:p>
          <w:p w14:paraId="445F725C" w14:textId="77777777" w:rsidR="0087299E" w:rsidRDefault="0087299E" w:rsidP="00DB3D6C">
            <w:pPr>
              <w:rPr>
                <w:sz w:val="20"/>
                <w:szCs w:val="20"/>
              </w:rPr>
            </w:pPr>
          </w:p>
          <w:p w14:paraId="1CE26B93" w14:textId="77777777" w:rsidR="0087299E" w:rsidRDefault="0087299E" w:rsidP="00DB3D6C">
            <w:pPr>
              <w:rPr>
                <w:sz w:val="20"/>
                <w:szCs w:val="20"/>
              </w:rPr>
            </w:pPr>
          </w:p>
          <w:p w14:paraId="4B04B4B6" w14:textId="77777777" w:rsidR="0087299E" w:rsidRDefault="0087299E" w:rsidP="00DB3D6C">
            <w:pPr>
              <w:rPr>
                <w:sz w:val="20"/>
                <w:szCs w:val="20"/>
              </w:rPr>
            </w:pPr>
          </w:p>
          <w:p w14:paraId="188F8434" w14:textId="77777777" w:rsidR="0087299E" w:rsidRDefault="0087299E" w:rsidP="00DB3D6C">
            <w:pPr>
              <w:rPr>
                <w:sz w:val="20"/>
                <w:szCs w:val="20"/>
              </w:rPr>
            </w:pPr>
          </w:p>
          <w:p w14:paraId="39B0404A" w14:textId="5CB346AA" w:rsidR="0087299E" w:rsidRDefault="0087299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7162AC40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01404EBC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319DF9B1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28ED1C53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43342AE1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013E79E8" w14:textId="266B7855" w:rsidR="00344C73" w:rsidRDefault="00344C73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24B66244" w14:textId="77777777" w:rsidR="00311D31" w:rsidRDefault="00311D31" w:rsidP="00DB3D6C">
            <w:pPr>
              <w:rPr>
                <w:sz w:val="20"/>
                <w:szCs w:val="20"/>
              </w:rPr>
            </w:pPr>
          </w:p>
          <w:p w14:paraId="0742D2B2" w14:textId="77777777" w:rsidR="009A2333" w:rsidRDefault="009A2333" w:rsidP="00DB3D6C">
            <w:pPr>
              <w:rPr>
                <w:sz w:val="20"/>
                <w:szCs w:val="20"/>
              </w:rPr>
            </w:pPr>
          </w:p>
          <w:p w14:paraId="088568B8" w14:textId="77777777" w:rsidR="009A2333" w:rsidRDefault="009A2333" w:rsidP="00DB3D6C">
            <w:pPr>
              <w:rPr>
                <w:sz w:val="20"/>
                <w:szCs w:val="20"/>
              </w:rPr>
            </w:pPr>
          </w:p>
          <w:p w14:paraId="37BC8772" w14:textId="77777777" w:rsidR="009A2333" w:rsidRDefault="009A2333" w:rsidP="00DB3D6C">
            <w:pPr>
              <w:rPr>
                <w:sz w:val="20"/>
                <w:szCs w:val="20"/>
              </w:rPr>
            </w:pPr>
          </w:p>
          <w:p w14:paraId="13915C33" w14:textId="77777777" w:rsidR="009A2333" w:rsidRDefault="009A2333" w:rsidP="00DB3D6C">
            <w:pPr>
              <w:rPr>
                <w:sz w:val="20"/>
                <w:szCs w:val="20"/>
              </w:rPr>
            </w:pPr>
          </w:p>
          <w:p w14:paraId="7E4F8AA8" w14:textId="259A569D" w:rsidR="009A2333" w:rsidRDefault="006E422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74A38D0E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350044DE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5DEC0085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52BD213D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6E858A8E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5EB3B546" w14:textId="62628FF9" w:rsidR="00D80FA4" w:rsidRDefault="00D80FA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24EB893E" w14:textId="77777777" w:rsidR="003002F1" w:rsidRDefault="003002F1" w:rsidP="00DB3D6C">
            <w:pPr>
              <w:rPr>
                <w:sz w:val="20"/>
                <w:szCs w:val="20"/>
              </w:rPr>
            </w:pPr>
          </w:p>
          <w:p w14:paraId="530D2C68" w14:textId="77777777" w:rsidR="003002F1" w:rsidRDefault="003002F1" w:rsidP="00DB3D6C">
            <w:pPr>
              <w:rPr>
                <w:sz w:val="20"/>
                <w:szCs w:val="20"/>
              </w:rPr>
            </w:pPr>
          </w:p>
          <w:p w14:paraId="6F5F0916" w14:textId="77777777" w:rsidR="003002F1" w:rsidRDefault="003002F1" w:rsidP="00DB3D6C">
            <w:pPr>
              <w:rPr>
                <w:sz w:val="20"/>
                <w:szCs w:val="20"/>
              </w:rPr>
            </w:pPr>
          </w:p>
          <w:p w14:paraId="2CB6467C" w14:textId="77777777" w:rsidR="003002F1" w:rsidRDefault="003002F1" w:rsidP="00DB3D6C">
            <w:pPr>
              <w:rPr>
                <w:sz w:val="20"/>
                <w:szCs w:val="20"/>
              </w:rPr>
            </w:pPr>
          </w:p>
          <w:p w14:paraId="01A85C77" w14:textId="77777777" w:rsidR="003002F1" w:rsidRDefault="003002F1" w:rsidP="00DB3D6C">
            <w:pPr>
              <w:rPr>
                <w:sz w:val="20"/>
                <w:szCs w:val="20"/>
              </w:rPr>
            </w:pPr>
          </w:p>
          <w:p w14:paraId="7E6EE416" w14:textId="77777777" w:rsidR="00E1365A" w:rsidRDefault="00E1365A" w:rsidP="00DB3D6C">
            <w:pPr>
              <w:rPr>
                <w:sz w:val="20"/>
                <w:szCs w:val="20"/>
              </w:rPr>
            </w:pPr>
          </w:p>
          <w:p w14:paraId="3D0C9896" w14:textId="68FC5B67" w:rsidR="003002F1" w:rsidRDefault="003002F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Środa</w:t>
            </w:r>
          </w:p>
          <w:p w14:paraId="205EDF2B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22E7679D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709D58E1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25296114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619ECCF0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53EB76C1" w14:textId="5071254E" w:rsidR="005471AC" w:rsidRDefault="005471A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209613F4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5DD64DF2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1DC0F7E8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2755E6F5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3A8E1717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65AC011B" w14:textId="6079A5F8" w:rsidR="00EB444E" w:rsidRDefault="00EB444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7524B5B2" w14:textId="77777777" w:rsidR="00311D31" w:rsidRDefault="00311D31" w:rsidP="00DB3D6C">
            <w:pPr>
              <w:rPr>
                <w:sz w:val="20"/>
                <w:szCs w:val="20"/>
              </w:rPr>
            </w:pPr>
          </w:p>
          <w:p w14:paraId="2C626F44" w14:textId="77777777" w:rsidR="00362766" w:rsidRDefault="00362766" w:rsidP="00DB3D6C">
            <w:pPr>
              <w:rPr>
                <w:sz w:val="20"/>
                <w:szCs w:val="20"/>
              </w:rPr>
            </w:pPr>
          </w:p>
          <w:p w14:paraId="347A8C32" w14:textId="77777777" w:rsidR="00362766" w:rsidRDefault="00362766" w:rsidP="00DB3D6C">
            <w:pPr>
              <w:rPr>
                <w:sz w:val="20"/>
                <w:szCs w:val="20"/>
              </w:rPr>
            </w:pPr>
          </w:p>
          <w:p w14:paraId="154EDBFB" w14:textId="77777777" w:rsidR="00362766" w:rsidRDefault="00362766" w:rsidP="00DB3D6C">
            <w:pPr>
              <w:rPr>
                <w:sz w:val="20"/>
                <w:szCs w:val="20"/>
              </w:rPr>
            </w:pPr>
          </w:p>
          <w:p w14:paraId="18A37604" w14:textId="77777777" w:rsidR="003B74ED" w:rsidRDefault="003B74ED" w:rsidP="00DB3D6C">
            <w:pPr>
              <w:rPr>
                <w:sz w:val="20"/>
                <w:szCs w:val="20"/>
              </w:rPr>
            </w:pPr>
          </w:p>
          <w:p w14:paraId="27625CA6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048D480B" w14:textId="542FCED4" w:rsidR="00362766" w:rsidRDefault="0036276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4E00B320" w14:textId="77777777" w:rsidR="003B74ED" w:rsidRDefault="003B74ED" w:rsidP="00DB3D6C">
            <w:pPr>
              <w:rPr>
                <w:sz w:val="20"/>
                <w:szCs w:val="20"/>
              </w:rPr>
            </w:pPr>
          </w:p>
          <w:p w14:paraId="5D7A1142" w14:textId="77777777" w:rsidR="003B74ED" w:rsidRDefault="003B74ED" w:rsidP="00DB3D6C">
            <w:pPr>
              <w:rPr>
                <w:sz w:val="20"/>
                <w:szCs w:val="20"/>
              </w:rPr>
            </w:pPr>
          </w:p>
          <w:p w14:paraId="045FCB6C" w14:textId="77777777" w:rsidR="003B74ED" w:rsidRDefault="003B74ED" w:rsidP="00DB3D6C">
            <w:pPr>
              <w:rPr>
                <w:sz w:val="20"/>
                <w:szCs w:val="20"/>
              </w:rPr>
            </w:pPr>
          </w:p>
          <w:p w14:paraId="5A42008E" w14:textId="77777777" w:rsidR="003B74ED" w:rsidRDefault="003B74ED" w:rsidP="00DB3D6C">
            <w:pPr>
              <w:rPr>
                <w:sz w:val="20"/>
                <w:szCs w:val="20"/>
              </w:rPr>
            </w:pPr>
          </w:p>
          <w:p w14:paraId="239F11B5" w14:textId="77777777" w:rsidR="003B74ED" w:rsidRDefault="003B74ED" w:rsidP="00DB3D6C">
            <w:pPr>
              <w:rPr>
                <w:sz w:val="20"/>
                <w:szCs w:val="20"/>
              </w:rPr>
            </w:pPr>
          </w:p>
          <w:p w14:paraId="496D5E41" w14:textId="0D6A7DAC" w:rsidR="0036058B" w:rsidRDefault="0036058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79CF951C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0CEEA532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63A1175C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3AED252C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47B66820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1D6057C2" w14:textId="0CD3013C" w:rsidR="008E286E" w:rsidRDefault="008E286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248C4198" w14:textId="77777777" w:rsidR="00F24565" w:rsidRDefault="00F24565" w:rsidP="00DB3D6C">
            <w:pPr>
              <w:rPr>
                <w:sz w:val="20"/>
                <w:szCs w:val="20"/>
              </w:rPr>
            </w:pPr>
          </w:p>
          <w:p w14:paraId="79624C66" w14:textId="77777777" w:rsidR="00F24565" w:rsidRDefault="00F24565" w:rsidP="00DB3D6C">
            <w:pPr>
              <w:rPr>
                <w:sz w:val="20"/>
                <w:szCs w:val="20"/>
              </w:rPr>
            </w:pPr>
          </w:p>
          <w:p w14:paraId="3CE7166E" w14:textId="77777777" w:rsidR="00F24565" w:rsidRDefault="00F24565" w:rsidP="00DB3D6C">
            <w:pPr>
              <w:rPr>
                <w:sz w:val="20"/>
                <w:szCs w:val="20"/>
              </w:rPr>
            </w:pPr>
          </w:p>
          <w:p w14:paraId="24062955" w14:textId="77777777" w:rsidR="00F24565" w:rsidRDefault="00F24565" w:rsidP="00DB3D6C">
            <w:pPr>
              <w:rPr>
                <w:sz w:val="20"/>
                <w:szCs w:val="20"/>
              </w:rPr>
            </w:pPr>
          </w:p>
          <w:p w14:paraId="268370B0" w14:textId="77777777" w:rsidR="00F24565" w:rsidRDefault="00F24565" w:rsidP="00DB3D6C">
            <w:pPr>
              <w:rPr>
                <w:sz w:val="20"/>
                <w:szCs w:val="20"/>
              </w:rPr>
            </w:pPr>
          </w:p>
          <w:p w14:paraId="209B364A" w14:textId="4E7DC85B" w:rsidR="00F24565" w:rsidRDefault="00F2456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Czwartek</w:t>
            </w:r>
          </w:p>
          <w:p w14:paraId="78EDD498" w14:textId="77777777" w:rsidR="007F6779" w:rsidRDefault="007F6779" w:rsidP="00DB3D6C">
            <w:pPr>
              <w:rPr>
                <w:sz w:val="20"/>
                <w:szCs w:val="20"/>
              </w:rPr>
            </w:pPr>
          </w:p>
          <w:p w14:paraId="777BE74B" w14:textId="77777777" w:rsidR="007F6779" w:rsidRDefault="007F6779" w:rsidP="00DB3D6C">
            <w:pPr>
              <w:rPr>
                <w:sz w:val="20"/>
                <w:szCs w:val="20"/>
              </w:rPr>
            </w:pPr>
          </w:p>
          <w:p w14:paraId="10B16A08" w14:textId="77777777" w:rsidR="004170D2" w:rsidRDefault="004170D2" w:rsidP="00DB3D6C">
            <w:pPr>
              <w:rPr>
                <w:sz w:val="20"/>
                <w:szCs w:val="20"/>
              </w:rPr>
            </w:pPr>
          </w:p>
          <w:p w14:paraId="2DCDC11C" w14:textId="77777777" w:rsidR="007F6779" w:rsidRDefault="007F6779" w:rsidP="00DB3D6C">
            <w:pPr>
              <w:rPr>
                <w:sz w:val="20"/>
                <w:szCs w:val="20"/>
              </w:rPr>
            </w:pPr>
          </w:p>
          <w:p w14:paraId="548ECF95" w14:textId="6FE32ED7" w:rsidR="007F6779" w:rsidRDefault="007F677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037088A8" w14:textId="77777777" w:rsidR="00311D31" w:rsidRDefault="00311D31" w:rsidP="00DB3D6C">
            <w:pPr>
              <w:rPr>
                <w:sz w:val="20"/>
                <w:szCs w:val="20"/>
              </w:rPr>
            </w:pPr>
          </w:p>
          <w:p w14:paraId="56B49719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75FBE2B0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085B1C1A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1C5B9629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0BE906D0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5A28B98E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441D5A04" w14:textId="77777777" w:rsidR="004170D2" w:rsidRDefault="004170D2" w:rsidP="00DB3D6C">
            <w:pPr>
              <w:rPr>
                <w:sz w:val="20"/>
                <w:szCs w:val="20"/>
              </w:rPr>
            </w:pPr>
          </w:p>
          <w:p w14:paraId="3C594B19" w14:textId="77777777" w:rsidR="004170D2" w:rsidRDefault="004170D2" w:rsidP="00DB3D6C">
            <w:pPr>
              <w:rPr>
                <w:sz w:val="20"/>
                <w:szCs w:val="20"/>
              </w:rPr>
            </w:pPr>
          </w:p>
          <w:p w14:paraId="277FF34A" w14:textId="067F222A" w:rsidR="008D1E15" w:rsidRDefault="0095782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156342FD" w14:textId="77777777" w:rsidR="005F3985" w:rsidRDefault="005F3985" w:rsidP="00DB3D6C">
            <w:pPr>
              <w:rPr>
                <w:sz w:val="20"/>
                <w:szCs w:val="20"/>
              </w:rPr>
            </w:pPr>
          </w:p>
          <w:p w14:paraId="528C2A95" w14:textId="77777777" w:rsidR="005F3985" w:rsidRDefault="005F3985" w:rsidP="00DB3D6C">
            <w:pPr>
              <w:rPr>
                <w:sz w:val="20"/>
                <w:szCs w:val="20"/>
              </w:rPr>
            </w:pPr>
          </w:p>
          <w:p w14:paraId="50C1CE3F" w14:textId="77777777" w:rsidR="005F3985" w:rsidRDefault="005F3985" w:rsidP="00DB3D6C">
            <w:pPr>
              <w:rPr>
                <w:sz w:val="20"/>
                <w:szCs w:val="20"/>
              </w:rPr>
            </w:pPr>
          </w:p>
          <w:p w14:paraId="73B46C41" w14:textId="77777777" w:rsidR="005F3985" w:rsidRDefault="005F3985" w:rsidP="00DB3D6C">
            <w:pPr>
              <w:rPr>
                <w:sz w:val="20"/>
                <w:szCs w:val="20"/>
              </w:rPr>
            </w:pPr>
          </w:p>
          <w:p w14:paraId="6EA8C94C" w14:textId="0F8F09E6" w:rsidR="005F3985" w:rsidRDefault="005F398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20D32576" w14:textId="77777777" w:rsidR="00576F5E" w:rsidRDefault="00576F5E" w:rsidP="00DB3D6C">
            <w:pPr>
              <w:rPr>
                <w:sz w:val="20"/>
                <w:szCs w:val="20"/>
              </w:rPr>
            </w:pPr>
          </w:p>
          <w:p w14:paraId="3E328153" w14:textId="77777777" w:rsidR="00576F5E" w:rsidRDefault="00576F5E" w:rsidP="00DB3D6C">
            <w:pPr>
              <w:rPr>
                <w:sz w:val="20"/>
                <w:szCs w:val="20"/>
              </w:rPr>
            </w:pPr>
          </w:p>
          <w:p w14:paraId="140559F6" w14:textId="77777777" w:rsidR="00576F5E" w:rsidRDefault="00576F5E" w:rsidP="00DB3D6C">
            <w:pPr>
              <w:rPr>
                <w:sz w:val="20"/>
                <w:szCs w:val="20"/>
              </w:rPr>
            </w:pPr>
          </w:p>
          <w:p w14:paraId="6DA3B107" w14:textId="77777777" w:rsidR="00576F5E" w:rsidRDefault="00576F5E" w:rsidP="00DB3D6C">
            <w:pPr>
              <w:rPr>
                <w:sz w:val="20"/>
                <w:szCs w:val="20"/>
              </w:rPr>
            </w:pPr>
          </w:p>
          <w:p w14:paraId="03670454" w14:textId="77777777" w:rsidR="00576F5E" w:rsidRDefault="00576F5E" w:rsidP="00DB3D6C">
            <w:pPr>
              <w:rPr>
                <w:sz w:val="20"/>
                <w:szCs w:val="20"/>
              </w:rPr>
            </w:pPr>
          </w:p>
          <w:p w14:paraId="6823010F" w14:textId="11329BA4" w:rsidR="00576F5E" w:rsidRDefault="00576F5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250FF8AA" w14:textId="77777777" w:rsidR="00D30F0B" w:rsidRDefault="00D30F0B" w:rsidP="00DB3D6C">
            <w:pPr>
              <w:rPr>
                <w:sz w:val="20"/>
                <w:szCs w:val="20"/>
              </w:rPr>
            </w:pPr>
          </w:p>
          <w:p w14:paraId="131508FE" w14:textId="77777777" w:rsidR="00D30F0B" w:rsidRDefault="00D30F0B" w:rsidP="00DB3D6C">
            <w:pPr>
              <w:rPr>
                <w:sz w:val="20"/>
                <w:szCs w:val="20"/>
              </w:rPr>
            </w:pPr>
          </w:p>
          <w:p w14:paraId="7F6DBCA0" w14:textId="77777777" w:rsidR="00D30F0B" w:rsidRDefault="00D30F0B" w:rsidP="00DB3D6C">
            <w:pPr>
              <w:rPr>
                <w:sz w:val="20"/>
                <w:szCs w:val="20"/>
              </w:rPr>
            </w:pPr>
          </w:p>
          <w:p w14:paraId="4A6D8CB1" w14:textId="77777777" w:rsidR="00D30F0B" w:rsidRDefault="00D30F0B" w:rsidP="00DB3D6C">
            <w:pPr>
              <w:rPr>
                <w:sz w:val="20"/>
                <w:szCs w:val="20"/>
              </w:rPr>
            </w:pPr>
          </w:p>
          <w:p w14:paraId="1643D424" w14:textId="08D153FB" w:rsidR="00D30F0B" w:rsidRDefault="00D30F0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7108845B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72735E02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12BB0C9F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27A6E419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59CC7401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2E8F110E" w14:textId="441E4C49" w:rsidR="00C618C5" w:rsidRDefault="00C618C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Piątek </w:t>
            </w:r>
          </w:p>
          <w:p w14:paraId="69458342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0E70666C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28E011E1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146AAF58" w14:textId="63F5E8E3" w:rsidR="00C618C5" w:rsidRDefault="00D82B1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10B34CE8" w14:textId="77777777" w:rsidR="00D82B1E" w:rsidRDefault="00D82B1E" w:rsidP="00DB3D6C">
            <w:pPr>
              <w:rPr>
                <w:sz w:val="20"/>
                <w:szCs w:val="20"/>
              </w:rPr>
            </w:pPr>
          </w:p>
          <w:p w14:paraId="39562FBB" w14:textId="77777777" w:rsidR="00D82B1E" w:rsidRDefault="00D82B1E" w:rsidP="00DB3D6C">
            <w:pPr>
              <w:rPr>
                <w:sz w:val="20"/>
                <w:szCs w:val="20"/>
              </w:rPr>
            </w:pPr>
          </w:p>
          <w:p w14:paraId="41B79960" w14:textId="77777777" w:rsidR="00D82B1E" w:rsidRDefault="00D82B1E" w:rsidP="00DB3D6C">
            <w:pPr>
              <w:rPr>
                <w:sz w:val="20"/>
                <w:szCs w:val="20"/>
              </w:rPr>
            </w:pPr>
          </w:p>
          <w:p w14:paraId="0BA7DE05" w14:textId="4C653BB8" w:rsidR="00D82B1E" w:rsidRDefault="00D82B1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25FD12CC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003E6656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449D054E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1EFD98D0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78353535" w14:textId="274F3278" w:rsidR="008D1E15" w:rsidRDefault="00D82B1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43B50C2D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2270F3D8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66122EBF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08D63681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199EAAE3" w14:textId="749F1147" w:rsidR="008D1E15" w:rsidRDefault="00D82B1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05B012F4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2EF3226F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0D9BB8AE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25FC2BC9" w14:textId="2CD93BF2" w:rsidR="008D1E15" w:rsidRDefault="003A4FA8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  <w:p w14:paraId="6CE0F567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092F589E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0F0A38FA" w14:textId="77777777" w:rsidR="00B82F7F" w:rsidRDefault="00B82F7F" w:rsidP="00DB3D6C">
            <w:pPr>
              <w:rPr>
                <w:sz w:val="20"/>
                <w:szCs w:val="20"/>
              </w:rPr>
            </w:pPr>
          </w:p>
          <w:p w14:paraId="6D738782" w14:textId="142B9D89" w:rsidR="001A02D8" w:rsidRDefault="001A02D8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3C1BB53E" w14:textId="77777777" w:rsidR="002112B0" w:rsidRDefault="002112B0" w:rsidP="00DB3D6C">
            <w:pPr>
              <w:rPr>
                <w:sz w:val="20"/>
                <w:szCs w:val="20"/>
              </w:rPr>
            </w:pPr>
          </w:p>
          <w:p w14:paraId="6BB7DFC6" w14:textId="77777777" w:rsidR="002112B0" w:rsidRDefault="002112B0" w:rsidP="00DB3D6C">
            <w:pPr>
              <w:rPr>
                <w:sz w:val="20"/>
                <w:szCs w:val="20"/>
              </w:rPr>
            </w:pPr>
          </w:p>
          <w:p w14:paraId="7D460684" w14:textId="77777777" w:rsidR="009156AF" w:rsidRDefault="009156AF" w:rsidP="00DB3D6C">
            <w:pPr>
              <w:rPr>
                <w:sz w:val="20"/>
                <w:szCs w:val="20"/>
              </w:rPr>
            </w:pPr>
          </w:p>
          <w:p w14:paraId="036919AF" w14:textId="77777777" w:rsidR="002112B0" w:rsidRDefault="002112B0" w:rsidP="00DB3D6C">
            <w:pPr>
              <w:rPr>
                <w:sz w:val="20"/>
                <w:szCs w:val="20"/>
              </w:rPr>
            </w:pPr>
          </w:p>
          <w:p w14:paraId="7221EAF2" w14:textId="77777777" w:rsidR="002112B0" w:rsidRDefault="002112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0718CE2B" w14:textId="77777777" w:rsidR="0013287B" w:rsidRDefault="0013287B" w:rsidP="00DB3D6C">
            <w:pPr>
              <w:rPr>
                <w:sz w:val="20"/>
                <w:szCs w:val="20"/>
              </w:rPr>
            </w:pPr>
          </w:p>
          <w:p w14:paraId="5D6BDBBE" w14:textId="77777777" w:rsidR="0013287B" w:rsidRDefault="0013287B" w:rsidP="00DB3D6C">
            <w:pPr>
              <w:rPr>
                <w:sz w:val="20"/>
                <w:szCs w:val="20"/>
              </w:rPr>
            </w:pPr>
          </w:p>
          <w:p w14:paraId="7E83615F" w14:textId="77777777" w:rsidR="0013287B" w:rsidRDefault="0013287B" w:rsidP="00DB3D6C">
            <w:pPr>
              <w:rPr>
                <w:sz w:val="20"/>
                <w:szCs w:val="20"/>
              </w:rPr>
            </w:pPr>
          </w:p>
          <w:p w14:paraId="3181A655" w14:textId="77777777" w:rsidR="00702C65" w:rsidRDefault="00702C65" w:rsidP="00DB3D6C">
            <w:pPr>
              <w:rPr>
                <w:sz w:val="20"/>
                <w:szCs w:val="20"/>
              </w:rPr>
            </w:pPr>
          </w:p>
          <w:p w14:paraId="307FE166" w14:textId="77777777" w:rsidR="0013287B" w:rsidRDefault="0013287B" w:rsidP="00DB3D6C">
            <w:pPr>
              <w:rPr>
                <w:sz w:val="20"/>
                <w:szCs w:val="20"/>
              </w:rPr>
            </w:pPr>
          </w:p>
          <w:p w14:paraId="5E205C39" w14:textId="77777777" w:rsidR="0013287B" w:rsidRDefault="009F46C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Środa</w:t>
            </w:r>
          </w:p>
          <w:p w14:paraId="0E751823" w14:textId="77777777" w:rsidR="003B21D4" w:rsidRDefault="003B21D4" w:rsidP="00DB3D6C">
            <w:pPr>
              <w:rPr>
                <w:sz w:val="20"/>
                <w:szCs w:val="20"/>
              </w:rPr>
            </w:pPr>
          </w:p>
          <w:p w14:paraId="511B553A" w14:textId="77777777" w:rsidR="003B21D4" w:rsidRDefault="003B21D4" w:rsidP="00DB3D6C">
            <w:pPr>
              <w:rPr>
                <w:sz w:val="20"/>
                <w:szCs w:val="20"/>
              </w:rPr>
            </w:pPr>
          </w:p>
          <w:p w14:paraId="6EA6B96E" w14:textId="77777777" w:rsidR="003B21D4" w:rsidRDefault="003B21D4" w:rsidP="00DB3D6C">
            <w:pPr>
              <w:rPr>
                <w:sz w:val="20"/>
                <w:szCs w:val="20"/>
              </w:rPr>
            </w:pPr>
          </w:p>
          <w:p w14:paraId="67F52F08" w14:textId="77777777" w:rsidR="00295FF7" w:rsidRDefault="00295FF7" w:rsidP="00DB3D6C">
            <w:pPr>
              <w:rPr>
                <w:sz w:val="20"/>
                <w:szCs w:val="20"/>
              </w:rPr>
            </w:pPr>
          </w:p>
          <w:p w14:paraId="183F2FB5" w14:textId="77777777" w:rsidR="003B21D4" w:rsidRDefault="003B21D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22B830E6" w14:textId="77777777" w:rsidR="00395EFA" w:rsidRDefault="00395EFA" w:rsidP="00DB3D6C">
            <w:pPr>
              <w:rPr>
                <w:sz w:val="20"/>
                <w:szCs w:val="20"/>
              </w:rPr>
            </w:pPr>
          </w:p>
          <w:p w14:paraId="0E68DC7D" w14:textId="77777777" w:rsidR="00395EFA" w:rsidRDefault="00395EFA" w:rsidP="00DB3D6C">
            <w:pPr>
              <w:rPr>
                <w:sz w:val="20"/>
                <w:szCs w:val="20"/>
              </w:rPr>
            </w:pPr>
          </w:p>
          <w:p w14:paraId="7FFBF922" w14:textId="77777777" w:rsidR="00395EFA" w:rsidRDefault="00395EFA" w:rsidP="00DB3D6C">
            <w:pPr>
              <w:rPr>
                <w:sz w:val="20"/>
                <w:szCs w:val="20"/>
              </w:rPr>
            </w:pPr>
          </w:p>
          <w:p w14:paraId="4F825053" w14:textId="77777777" w:rsidR="00395EFA" w:rsidRDefault="00395EF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073D0F94" w14:textId="77777777" w:rsidR="00AC6D49" w:rsidRDefault="00AC6D49" w:rsidP="00DB3D6C">
            <w:pPr>
              <w:rPr>
                <w:sz w:val="20"/>
                <w:szCs w:val="20"/>
              </w:rPr>
            </w:pPr>
          </w:p>
          <w:p w14:paraId="27072372" w14:textId="77777777" w:rsidR="00AC6D49" w:rsidRDefault="00AC6D49" w:rsidP="00DB3D6C">
            <w:pPr>
              <w:rPr>
                <w:sz w:val="20"/>
                <w:szCs w:val="20"/>
              </w:rPr>
            </w:pPr>
          </w:p>
          <w:p w14:paraId="3024C3C9" w14:textId="77777777" w:rsidR="00BB47AD" w:rsidRDefault="00BB47AD" w:rsidP="00DB3D6C">
            <w:pPr>
              <w:rPr>
                <w:sz w:val="20"/>
                <w:szCs w:val="20"/>
              </w:rPr>
            </w:pPr>
          </w:p>
          <w:p w14:paraId="47FDE1A3" w14:textId="77777777" w:rsidR="00BB47AD" w:rsidRDefault="00BB47AD" w:rsidP="00DB3D6C">
            <w:pPr>
              <w:rPr>
                <w:sz w:val="20"/>
                <w:szCs w:val="20"/>
              </w:rPr>
            </w:pPr>
          </w:p>
          <w:p w14:paraId="559BF2FD" w14:textId="77777777" w:rsidR="00BB47AD" w:rsidRDefault="00BB47AD" w:rsidP="00DB3D6C">
            <w:pPr>
              <w:rPr>
                <w:sz w:val="20"/>
                <w:szCs w:val="20"/>
              </w:rPr>
            </w:pPr>
          </w:p>
          <w:p w14:paraId="50B36B8D" w14:textId="77777777" w:rsidR="00AC6D49" w:rsidRDefault="00AC6D4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29CC6662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59DA82C7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2E1CDB93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0D3A79E7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183EF628" w14:textId="77777777" w:rsidR="00102ECC" w:rsidRDefault="00102EC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48DA912C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1201E978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660D4FB6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5366C431" w14:textId="77777777" w:rsidR="00102ECC" w:rsidRDefault="00102ECC" w:rsidP="00DB3D6C">
            <w:pPr>
              <w:rPr>
                <w:sz w:val="20"/>
                <w:szCs w:val="20"/>
              </w:rPr>
            </w:pPr>
          </w:p>
          <w:p w14:paraId="19B9A233" w14:textId="77777777" w:rsidR="00102ECC" w:rsidRDefault="00102EC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144E1CDD" w14:textId="77777777" w:rsidR="009315FD" w:rsidRDefault="009315FD" w:rsidP="00DB3D6C">
            <w:pPr>
              <w:rPr>
                <w:sz w:val="20"/>
                <w:szCs w:val="20"/>
              </w:rPr>
            </w:pPr>
          </w:p>
          <w:p w14:paraId="4BCE913B" w14:textId="77777777" w:rsidR="009315FD" w:rsidRDefault="009315FD" w:rsidP="00DB3D6C">
            <w:pPr>
              <w:rPr>
                <w:sz w:val="20"/>
                <w:szCs w:val="20"/>
              </w:rPr>
            </w:pPr>
          </w:p>
          <w:p w14:paraId="6173EE71" w14:textId="77777777" w:rsidR="009315FD" w:rsidRDefault="009315FD" w:rsidP="00DB3D6C">
            <w:pPr>
              <w:rPr>
                <w:sz w:val="20"/>
                <w:szCs w:val="20"/>
              </w:rPr>
            </w:pPr>
          </w:p>
          <w:p w14:paraId="0EB9F380" w14:textId="77777777" w:rsidR="009315FD" w:rsidRDefault="009315FD" w:rsidP="00DB3D6C">
            <w:pPr>
              <w:rPr>
                <w:sz w:val="20"/>
                <w:szCs w:val="20"/>
              </w:rPr>
            </w:pPr>
          </w:p>
          <w:p w14:paraId="5446B0F3" w14:textId="77777777" w:rsidR="009315FD" w:rsidRDefault="009315F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77FACF02" w14:textId="77777777" w:rsidR="00B34921" w:rsidRDefault="00B34921" w:rsidP="00DB3D6C">
            <w:pPr>
              <w:rPr>
                <w:sz w:val="20"/>
                <w:szCs w:val="20"/>
              </w:rPr>
            </w:pPr>
          </w:p>
          <w:p w14:paraId="346C28E8" w14:textId="77777777" w:rsidR="00B34921" w:rsidRDefault="00B34921" w:rsidP="00DB3D6C">
            <w:pPr>
              <w:rPr>
                <w:sz w:val="20"/>
                <w:szCs w:val="20"/>
              </w:rPr>
            </w:pPr>
          </w:p>
          <w:p w14:paraId="657959A0" w14:textId="77777777" w:rsidR="00B34921" w:rsidRDefault="00B34921" w:rsidP="00DB3D6C">
            <w:pPr>
              <w:rPr>
                <w:sz w:val="20"/>
                <w:szCs w:val="20"/>
              </w:rPr>
            </w:pPr>
          </w:p>
          <w:p w14:paraId="19E311C4" w14:textId="77777777" w:rsidR="00B34921" w:rsidRDefault="00B34921" w:rsidP="00DB3D6C">
            <w:pPr>
              <w:rPr>
                <w:sz w:val="20"/>
                <w:szCs w:val="20"/>
              </w:rPr>
            </w:pPr>
          </w:p>
          <w:p w14:paraId="212F172C" w14:textId="77777777" w:rsidR="008F7900" w:rsidRDefault="008F7900" w:rsidP="00DB3D6C">
            <w:pPr>
              <w:rPr>
                <w:sz w:val="20"/>
                <w:szCs w:val="20"/>
              </w:rPr>
            </w:pPr>
          </w:p>
          <w:p w14:paraId="5FC832AC" w14:textId="77777777" w:rsidR="00B34921" w:rsidRDefault="00B34921" w:rsidP="00DB3D6C">
            <w:pPr>
              <w:rPr>
                <w:sz w:val="20"/>
                <w:szCs w:val="20"/>
              </w:rPr>
            </w:pPr>
          </w:p>
          <w:p w14:paraId="29162F61" w14:textId="77777777" w:rsidR="00B34921" w:rsidRDefault="00B3492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Piątek</w:t>
            </w:r>
          </w:p>
          <w:p w14:paraId="354EF76B" w14:textId="77777777" w:rsidR="00E47B3E" w:rsidRDefault="00E47B3E" w:rsidP="00DB3D6C">
            <w:pPr>
              <w:rPr>
                <w:sz w:val="20"/>
                <w:szCs w:val="20"/>
              </w:rPr>
            </w:pPr>
          </w:p>
          <w:p w14:paraId="2C511A87" w14:textId="77777777" w:rsidR="00E47B3E" w:rsidRDefault="00E47B3E" w:rsidP="00DB3D6C">
            <w:pPr>
              <w:rPr>
                <w:sz w:val="20"/>
                <w:szCs w:val="20"/>
              </w:rPr>
            </w:pPr>
          </w:p>
          <w:p w14:paraId="6D6427CD" w14:textId="77777777" w:rsidR="00E47B3E" w:rsidRDefault="00E47B3E" w:rsidP="00DB3D6C">
            <w:pPr>
              <w:rPr>
                <w:sz w:val="20"/>
                <w:szCs w:val="20"/>
              </w:rPr>
            </w:pPr>
          </w:p>
          <w:p w14:paraId="64339C1D" w14:textId="77777777" w:rsidR="00E47B3E" w:rsidRDefault="00E47B3E" w:rsidP="00DB3D6C">
            <w:pPr>
              <w:rPr>
                <w:sz w:val="20"/>
                <w:szCs w:val="20"/>
              </w:rPr>
            </w:pPr>
          </w:p>
          <w:p w14:paraId="2B26DBA4" w14:textId="77777777" w:rsidR="00E47B3E" w:rsidRDefault="00E47B3E" w:rsidP="00DB3D6C">
            <w:pPr>
              <w:rPr>
                <w:sz w:val="20"/>
                <w:szCs w:val="20"/>
              </w:rPr>
            </w:pPr>
          </w:p>
          <w:p w14:paraId="4B9E08FD" w14:textId="77777777" w:rsidR="00E47B3E" w:rsidRDefault="00E47B3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0BA7D279" w14:textId="77777777" w:rsidR="000C5F97" w:rsidRDefault="000C5F97" w:rsidP="00DB3D6C">
            <w:pPr>
              <w:rPr>
                <w:sz w:val="20"/>
                <w:szCs w:val="20"/>
              </w:rPr>
            </w:pPr>
          </w:p>
          <w:p w14:paraId="4474AEB8" w14:textId="77777777" w:rsidR="000C5F97" w:rsidRDefault="000C5F97" w:rsidP="00DB3D6C">
            <w:pPr>
              <w:rPr>
                <w:sz w:val="20"/>
                <w:szCs w:val="20"/>
              </w:rPr>
            </w:pPr>
          </w:p>
          <w:p w14:paraId="2F979DBF" w14:textId="77777777" w:rsidR="000C5F97" w:rsidRDefault="000C5F97" w:rsidP="00DB3D6C">
            <w:pPr>
              <w:rPr>
                <w:sz w:val="20"/>
                <w:szCs w:val="20"/>
              </w:rPr>
            </w:pPr>
          </w:p>
          <w:p w14:paraId="5CD7168C" w14:textId="77777777" w:rsidR="000C5F97" w:rsidRDefault="000C5F97" w:rsidP="00DB3D6C">
            <w:pPr>
              <w:rPr>
                <w:sz w:val="20"/>
                <w:szCs w:val="20"/>
              </w:rPr>
            </w:pPr>
          </w:p>
          <w:p w14:paraId="6782BEBA" w14:textId="77777777" w:rsidR="005527CD" w:rsidRDefault="005527C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71C1957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4F6F67A3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6BCFEFF9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3367E92A" w14:textId="77777777" w:rsidR="005527CD" w:rsidRDefault="005527C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3365CF86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4B2B8B28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61DD7CF3" w14:textId="77777777" w:rsidR="004C5CEB" w:rsidRDefault="004C5CEB" w:rsidP="00DB3D6C">
            <w:pPr>
              <w:rPr>
                <w:sz w:val="20"/>
                <w:szCs w:val="20"/>
              </w:rPr>
            </w:pPr>
          </w:p>
          <w:p w14:paraId="1EC3F2D0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2A1B07E0" w14:textId="77777777" w:rsidR="005527CD" w:rsidRDefault="005527C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1B3D2D65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3AA7A315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3A93CFBC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205BB2C4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2380CE7C" w14:textId="77777777" w:rsidR="005527CD" w:rsidRDefault="005527CD" w:rsidP="00DB3D6C">
            <w:pPr>
              <w:rPr>
                <w:sz w:val="20"/>
                <w:szCs w:val="20"/>
              </w:rPr>
            </w:pPr>
          </w:p>
          <w:p w14:paraId="77EC97C4" w14:textId="77777777" w:rsidR="005527CD" w:rsidRDefault="005527C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3F8828BC" w14:textId="77777777" w:rsidR="00C30471" w:rsidRDefault="00C30471" w:rsidP="00DB3D6C">
            <w:pPr>
              <w:rPr>
                <w:sz w:val="20"/>
                <w:szCs w:val="20"/>
              </w:rPr>
            </w:pPr>
          </w:p>
          <w:p w14:paraId="4ED6CBB0" w14:textId="77777777" w:rsidR="00C30471" w:rsidRDefault="00C30471" w:rsidP="00DB3D6C">
            <w:pPr>
              <w:rPr>
                <w:sz w:val="20"/>
                <w:szCs w:val="20"/>
              </w:rPr>
            </w:pPr>
          </w:p>
          <w:p w14:paraId="7FE58BD5" w14:textId="77777777" w:rsidR="00196D6C" w:rsidRDefault="00196D6C" w:rsidP="00DB3D6C">
            <w:pPr>
              <w:rPr>
                <w:sz w:val="20"/>
                <w:szCs w:val="20"/>
              </w:rPr>
            </w:pPr>
          </w:p>
          <w:p w14:paraId="3F0FB25B" w14:textId="77777777" w:rsidR="00196D6C" w:rsidRDefault="00196D6C" w:rsidP="00DB3D6C">
            <w:pPr>
              <w:rPr>
                <w:sz w:val="20"/>
                <w:szCs w:val="20"/>
              </w:rPr>
            </w:pPr>
          </w:p>
          <w:p w14:paraId="133FC1EB" w14:textId="77777777" w:rsidR="00C30471" w:rsidRDefault="00C3047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4980379A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34BA6C89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06244297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3C3AAD48" w14:textId="77777777" w:rsidR="00007CF8" w:rsidRDefault="00007CF8" w:rsidP="00DB3D6C">
            <w:pPr>
              <w:rPr>
                <w:sz w:val="20"/>
                <w:szCs w:val="20"/>
              </w:rPr>
            </w:pPr>
          </w:p>
          <w:p w14:paraId="0AA46409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6A64DE7C" w14:textId="77777777" w:rsidR="005D2F76" w:rsidRDefault="005D2F7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Wtorek</w:t>
            </w:r>
          </w:p>
          <w:p w14:paraId="46B4EFB8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60F6BE8A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016DB879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72173F8B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637E068B" w14:textId="77777777" w:rsidR="005D2F76" w:rsidRDefault="005D2F7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1CB7F0CF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60220473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0165F23A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0A6597AC" w14:textId="77777777" w:rsidR="005D2F76" w:rsidRDefault="005D2F76" w:rsidP="00DB3D6C">
            <w:pPr>
              <w:rPr>
                <w:sz w:val="20"/>
                <w:szCs w:val="20"/>
              </w:rPr>
            </w:pPr>
          </w:p>
          <w:p w14:paraId="5D150D6C" w14:textId="77777777" w:rsidR="005D2F76" w:rsidRDefault="005D2F7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6AE725E4" w14:textId="77777777" w:rsidR="00A90E33" w:rsidRDefault="00A90E33" w:rsidP="00DB3D6C">
            <w:pPr>
              <w:rPr>
                <w:sz w:val="20"/>
                <w:szCs w:val="20"/>
              </w:rPr>
            </w:pPr>
          </w:p>
          <w:p w14:paraId="2C4B917C" w14:textId="77777777" w:rsidR="00A90E33" w:rsidRDefault="00A90E33" w:rsidP="00DB3D6C">
            <w:pPr>
              <w:rPr>
                <w:sz w:val="20"/>
                <w:szCs w:val="20"/>
              </w:rPr>
            </w:pPr>
          </w:p>
          <w:p w14:paraId="5ED15656" w14:textId="77777777" w:rsidR="00A90E33" w:rsidRDefault="00A90E33" w:rsidP="00DB3D6C">
            <w:pPr>
              <w:rPr>
                <w:sz w:val="20"/>
                <w:szCs w:val="20"/>
              </w:rPr>
            </w:pPr>
          </w:p>
          <w:p w14:paraId="6FE77410" w14:textId="77777777" w:rsidR="00A90E33" w:rsidRDefault="00A90E33" w:rsidP="00DB3D6C">
            <w:pPr>
              <w:rPr>
                <w:sz w:val="20"/>
                <w:szCs w:val="20"/>
              </w:rPr>
            </w:pPr>
          </w:p>
          <w:p w14:paraId="77828109" w14:textId="25FFA2A2" w:rsidR="00A90E33" w:rsidRDefault="00A90E33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  <w:p w14:paraId="19B8860E" w14:textId="77777777" w:rsidR="00D80642" w:rsidRDefault="00D80642" w:rsidP="00DB3D6C">
            <w:pPr>
              <w:rPr>
                <w:sz w:val="20"/>
                <w:szCs w:val="20"/>
              </w:rPr>
            </w:pPr>
          </w:p>
          <w:p w14:paraId="0C42CDD4" w14:textId="77777777" w:rsidR="00D80642" w:rsidRDefault="00D80642" w:rsidP="00DB3D6C">
            <w:pPr>
              <w:rPr>
                <w:sz w:val="20"/>
                <w:szCs w:val="20"/>
              </w:rPr>
            </w:pPr>
          </w:p>
          <w:p w14:paraId="5AF2587A" w14:textId="77777777" w:rsidR="00D80642" w:rsidRDefault="00D80642" w:rsidP="00DB3D6C">
            <w:pPr>
              <w:rPr>
                <w:sz w:val="20"/>
                <w:szCs w:val="20"/>
              </w:rPr>
            </w:pPr>
          </w:p>
          <w:p w14:paraId="10B2FCCD" w14:textId="77777777" w:rsidR="00D80642" w:rsidRDefault="00D80642" w:rsidP="00DB3D6C">
            <w:pPr>
              <w:rPr>
                <w:sz w:val="20"/>
                <w:szCs w:val="20"/>
              </w:rPr>
            </w:pPr>
          </w:p>
          <w:p w14:paraId="28527888" w14:textId="77777777" w:rsidR="00D80642" w:rsidRDefault="00A021B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77A4D0AB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014338A1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539C2491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5140438C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2BD2A8B1" w14:textId="77777777" w:rsidR="00A021B4" w:rsidRDefault="00A021B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5984F91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6A8CA9F1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5C06D47E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281C045B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5466EFA2" w14:textId="77777777" w:rsidR="00A021B4" w:rsidRDefault="00A021B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0F46B7DD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04EB8137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465DA8B6" w14:textId="77777777" w:rsidR="00007CF8" w:rsidRDefault="00007CF8" w:rsidP="00DB3D6C">
            <w:pPr>
              <w:rPr>
                <w:sz w:val="20"/>
                <w:szCs w:val="20"/>
              </w:rPr>
            </w:pPr>
          </w:p>
          <w:p w14:paraId="6054F0B2" w14:textId="77777777" w:rsidR="00A021B4" w:rsidRDefault="00A021B4" w:rsidP="00DB3D6C">
            <w:pPr>
              <w:rPr>
                <w:sz w:val="20"/>
                <w:szCs w:val="20"/>
              </w:rPr>
            </w:pPr>
          </w:p>
          <w:p w14:paraId="3A10F13D" w14:textId="77777777" w:rsidR="00A021B4" w:rsidRDefault="00167C7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1D1DDA81" w14:textId="77777777" w:rsidR="00167C79" w:rsidRDefault="00167C79" w:rsidP="00DB3D6C">
            <w:pPr>
              <w:rPr>
                <w:sz w:val="20"/>
                <w:szCs w:val="20"/>
              </w:rPr>
            </w:pPr>
          </w:p>
          <w:p w14:paraId="442F2331" w14:textId="77777777" w:rsidR="00167C79" w:rsidRDefault="00167C79" w:rsidP="00DB3D6C">
            <w:pPr>
              <w:rPr>
                <w:sz w:val="20"/>
                <w:szCs w:val="20"/>
              </w:rPr>
            </w:pPr>
          </w:p>
          <w:p w14:paraId="615BC71D" w14:textId="77777777" w:rsidR="00167C79" w:rsidRDefault="00167C79" w:rsidP="00DB3D6C">
            <w:pPr>
              <w:rPr>
                <w:sz w:val="20"/>
                <w:szCs w:val="20"/>
              </w:rPr>
            </w:pPr>
          </w:p>
          <w:p w14:paraId="2C783E40" w14:textId="77777777" w:rsidR="00167C79" w:rsidRDefault="00167C79" w:rsidP="00DB3D6C">
            <w:pPr>
              <w:rPr>
                <w:sz w:val="20"/>
                <w:szCs w:val="20"/>
              </w:rPr>
            </w:pPr>
          </w:p>
          <w:p w14:paraId="3B24F5EF" w14:textId="77777777" w:rsidR="00167C79" w:rsidRDefault="00A90E33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  <w:p w14:paraId="37B658C9" w14:textId="77777777" w:rsidR="008D1D54" w:rsidRDefault="008D1D54" w:rsidP="00DB3D6C">
            <w:pPr>
              <w:rPr>
                <w:sz w:val="20"/>
                <w:szCs w:val="20"/>
              </w:rPr>
            </w:pPr>
          </w:p>
          <w:p w14:paraId="5F3B9F69" w14:textId="77777777" w:rsidR="008D1D54" w:rsidRDefault="008D1D54" w:rsidP="00DB3D6C">
            <w:pPr>
              <w:rPr>
                <w:sz w:val="20"/>
                <w:szCs w:val="20"/>
              </w:rPr>
            </w:pPr>
          </w:p>
          <w:p w14:paraId="229FB6C6" w14:textId="77777777" w:rsidR="008D1D54" w:rsidRDefault="008D1D54" w:rsidP="00DB3D6C">
            <w:pPr>
              <w:rPr>
                <w:sz w:val="20"/>
                <w:szCs w:val="20"/>
              </w:rPr>
            </w:pPr>
          </w:p>
          <w:p w14:paraId="2AC2BDE3" w14:textId="77777777" w:rsidR="008D1D54" w:rsidRDefault="008D1D54" w:rsidP="00DB3D6C">
            <w:pPr>
              <w:rPr>
                <w:sz w:val="20"/>
                <w:szCs w:val="20"/>
              </w:rPr>
            </w:pPr>
          </w:p>
          <w:p w14:paraId="379FEB18" w14:textId="77777777" w:rsidR="008D1D54" w:rsidRDefault="005B099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74274055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3149CEA8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7E69CE80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4BD28AC7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13BAE6EF" w14:textId="77777777" w:rsidR="005B0996" w:rsidRDefault="005B099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457AA783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7B87BE58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4EF8577D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6B1DD3CE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1CC69406" w14:textId="77777777" w:rsidR="005B0996" w:rsidRDefault="005B099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13D25E02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5DFACF16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3F94A385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17D63D4B" w14:textId="77777777" w:rsidR="005B0996" w:rsidRDefault="005B0996" w:rsidP="00DB3D6C">
            <w:pPr>
              <w:rPr>
                <w:sz w:val="20"/>
                <w:szCs w:val="20"/>
              </w:rPr>
            </w:pPr>
          </w:p>
          <w:p w14:paraId="3F8CE0D7" w14:textId="77777777" w:rsidR="005B0996" w:rsidRDefault="005B099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31FE037E" w14:textId="77777777" w:rsidR="00F4072B" w:rsidRDefault="00F4072B" w:rsidP="00DB3D6C">
            <w:pPr>
              <w:rPr>
                <w:sz w:val="20"/>
                <w:szCs w:val="20"/>
              </w:rPr>
            </w:pPr>
          </w:p>
          <w:p w14:paraId="2F9653E9" w14:textId="77777777" w:rsidR="00F4072B" w:rsidRDefault="00F4072B" w:rsidP="00DB3D6C">
            <w:pPr>
              <w:rPr>
                <w:sz w:val="20"/>
                <w:szCs w:val="20"/>
              </w:rPr>
            </w:pPr>
          </w:p>
          <w:p w14:paraId="53B83592" w14:textId="77777777" w:rsidR="00F4072B" w:rsidRDefault="00F4072B" w:rsidP="00DB3D6C">
            <w:pPr>
              <w:rPr>
                <w:sz w:val="20"/>
                <w:szCs w:val="20"/>
              </w:rPr>
            </w:pPr>
          </w:p>
          <w:p w14:paraId="62A3C9FF" w14:textId="77777777" w:rsidR="00F4072B" w:rsidRDefault="00F4072B" w:rsidP="00DB3D6C">
            <w:pPr>
              <w:rPr>
                <w:sz w:val="20"/>
                <w:szCs w:val="20"/>
              </w:rPr>
            </w:pPr>
          </w:p>
          <w:p w14:paraId="53713DD2" w14:textId="77777777" w:rsidR="00F4072B" w:rsidRDefault="00F4072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31D3156F" w14:textId="77777777" w:rsidR="007251DB" w:rsidRDefault="007251DB" w:rsidP="00DB3D6C">
            <w:pPr>
              <w:rPr>
                <w:sz w:val="20"/>
                <w:szCs w:val="20"/>
              </w:rPr>
            </w:pPr>
          </w:p>
          <w:p w14:paraId="73C43911" w14:textId="77777777" w:rsidR="007251DB" w:rsidRDefault="007251DB" w:rsidP="00DB3D6C">
            <w:pPr>
              <w:rPr>
                <w:sz w:val="20"/>
                <w:szCs w:val="20"/>
              </w:rPr>
            </w:pPr>
          </w:p>
          <w:p w14:paraId="083788A1" w14:textId="77777777" w:rsidR="007251DB" w:rsidRDefault="007251DB" w:rsidP="00DB3D6C">
            <w:pPr>
              <w:rPr>
                <w:sz w:val="20"/>
                <w:szCs w:val="20"/>
              </w:rPr>
            </w:pPr>
          </w:p>
          <w:p w14:paraId="59B56699" w14:textId="77777777" w:rsidR="007251DB" w:rsidRDefault="007251DB" w:rsidP="00DB3D6C">
            <w:pPr>
              <w:rPr>
                <w:sz w:val="20"/>
                <w:szCs w:val="20"/>
              </w:rPr>
            </w:pPr>
          </w:p>
          <w:p w14:paraId="033228AF" w14:textId="77777777" w:rsidR="007251DB" w:rsidRDefault="007251D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2289570B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006CEBAA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33920EE8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4F3CAD4C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22BB7B6A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51329DC7" w14:textId="77777777" w:rsidR="00453B24" w:rsidRDefault="00453B2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33ECE51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502DE247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3B0C1C88" w14:textId="77777777" w:rsidR="00453B24" w:rsidRDefault="00453B24" w:rsidP="00DB3D6C">
            <w:pPr>
              <w:rPr>
                <w:sz w:val="20"/>
                <w:szCs w:val="20"/>
              </w:rPr>
            </w:pPr>
          </w:p>
          <w:p w14:paraId="3354ABAA" w14:textId="77777777" w:rsidR="00453B24" w:rsidRDefault="00453B2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0C9F8ED1" w14:textId="77777777" w:rsidR="00902A5A" w:rsidRDefault="00902A5A" w:rsidP="00DB3D6C">
            <w:pPr>
              <w:rPr>
                <w:sz w:val="20"/>
                <w:szCs w:val="20"/>
              </w:rPr>
            </w:pPr>
          </w:p>
          <w:p w14:paraId="0D685D1A" w14:textId="77777777" w:rsidR="003754D0" w:rsidRDefault="003754D0" w:rsidP="00DB3D6C">
            <w:pPr>
              <w:rPr>
                <w:sz w:val="20"/>
                <w:szCs w:val="20"/>
              </w:rPr>
            </w:pPr>
          </w:p>
          <w:p w14:paraId="2D7287DF" w14:textId="77777777" w:rsidR="00902A5A" w:rsidRDefault="00902A5A" w:rsidP="00DB3D6C">
            <w:pPr>
              <w:rPr>
                <w:sz w:val="20"/>
                <w:szCs w:val="20"/>
              </w:rPr>
            </w:pPr>
          </w:p>
          <w:p w14:paraId="3FCBC891" w14:textId="7C7BAA7A" w:rsidR="00902A5A" w:rsidRDefault="009C255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7EC212C" w14:textId="77777777" w:rsidR="00902A5A" w:rsidRDefault="00902A5A" w:rsidP="00DB3D6C">
            <w:pPr>
              <w:rPr>
                <w:sz w:val="20"/>
                <w:szCs w:val="20"/>
              </w:rPr>
            </w:pPr>
          </w:p>
          <w:p w14:paraId="2A5FE63E" w14:textId="77777777" w:rsidR="00902A5A" w:rsidRDefault="00902A5A" w:rsidP="00DB3D6C">
            <w:pPr>
              <w:rPr>
                <w:sz w:val="20"/>
                <w:szCs w:val="20"/>
              </w:rPr>
            </w:pPr>
          </w:p>
          <w:p w14:paraId="63365DE4" w14:textId="77777777" w:rsidR="00A472DA" w:rsidRDefault="00A472DA" w:rsidP="00DB3D6C">
            <w:pPr>
              <w:rPr>
                <w:sz w:val="20"/>
                <w:szCs w:val="20"/>
              </w:rPr>
            </w:pPr>
          </w:p>
          <w:p w14:paraId="663E3056" w14:textId="77777777" w:rsidR="00A472DA" w:rsidRDefault="00A472DA" w:rsidP="00DB3D6C">
            <w:pPr>
              <w:rPr>
                <w:sz w:val="20"/>
                <w:szCs w:val="20"/>
              </w:rPr>
            </w:pPr>
          </w:p>
          <w:p w14:paraId="48397397" w14:textId="77777777" w:rsidR="00A472DA" w:rsidRDefault="00A472DA" w:rsidP="00DB3D6C">
            <w:pPr>
              <w:rPr>
                <w:sz w:val="20"/>
                <w:szCs w:val="20"/>
              </w:rPr>
            </w:pPr>
          </w:p>
          <w:p w14:paraId="57D55EA9" w14:textId="77777777" w:rsidR="00A472DA" w:rsidRDefault="009C255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446BF57E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60BE9F7A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67C99890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507114EC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3446891C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51F5FAE4" w14:textId="77777777" w:rsidR="005C50A2" w:rsidRDefault="005C50A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6DDCC2EE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2FF7A702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77D8010C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71EF6D54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01D3D7F7" w14:textId="77777777" w:rsidR="005C50A2" w:rsidRDefault="005C50A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B15302A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7C6861DC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69DB21BB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131089D9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2D830EA6" w14:textId="77777777" w:rsidR="005C50A2" w:rsidRDefault="005C50A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7D65F23A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6FE84A47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0336A50C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0C715109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1730A051" w14:textId="77777777" w:rsidR="005C50A2" w:rsidRDefault="005C50A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Czwartek</w:t>
            </w:r>
          </w:p>
          <w:p w14:paraId="202C97BC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66667861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1A70580D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79B8DF5B" w14:textId="77777777" w:rsidR="005C50A2" w:rsidRDefault="005C50A2" w:rsidP="00DB3D6C">
            <w:pPr>
              <w:rPr>
                <w:sz w:val="20"/>
                <w:szCs w:val="20"/>
              </w:rPr>
            </w:pPr>
          </w:p>
          <w:p w14:paraId="3C17E9EF" w14:textId="77777777" w:rsidR="005C50A2" w:rsidRDefault="005C50A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5F543B87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6DC7FC2B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2A5C0FB8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5F1FDD73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067FF803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7FEB2929" w14:textId="4E554563" w:rsidR="00886958" w:rsidRDefault="009969D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3F63D5C4" w14:textId="77777777" w:rsidR="009969D9" w:rsidRDefault="009969D9" w:rsidP="00DB3D6C">
            <w:pPr>
              <w:rPr>
                <w:sz w:val="20"/>
                <w:szCs w:val="20"/>
              </w:rPr>
            </w:pPr>
          </w:p>
          <w:p w14:paraId="22A6A7DC" w14:textId="77777777" w:rsidR="009969D9" w:rsidRDefault="009969D9" w:rsidP="00DB3D6C">
            <w:pPr>
              <w:rPr>
                <w:sz w:val="20"/>
                <w:szCs w:val="20"/>
              </w:rPr>
            </w:pPr>
          </w:p>
          <w:p w14:paraId="1C0238A8" w14:textId="77777777" w:rsidR="009969D9" w:rsidRDefault="009969D9" w:rsidP="00DB3D6C">
            <w:pPr>
              <w:rPr>
                <w:sz w:val="20"/>
                <w:szCs w:val="20"/>
              </w:rPr>
            </w:pPr>
          </w:p>
          <w:p w14:paraId="4FD20DBF" w14:textId="77777777" w:rsidR="00327044" w:rsidRDefault="00327044" w:rsidP="00DB3D6C">
            <w:pPr>
              <w:rPr>
                <w:sz w:val="20"/>
                <w:szCs w:val="20"/>
              </w:rPr>
            </w:pPr>
          </w:p>
          <w:p w14:paraId="023E0DA0" w14:textId="77777777" w:rsidR="009969D9" w:rsidRDefault="009969D9" w:rsidP="00DB3D6C">
            <w:pPr>
              <w:rPr>
                <w:sz w:val="20"/>
                <w:szCs w:val="20"/>
              </w:rPr>
            </w:pPr>
          </w:p>
          <w:p w14:paraId="01B37E05" w14:textId="05413D87" w:rsidR="009969D9" w:rsidRDefault="009969D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2C764AA4" w14:textId="77777777" w:rsidR="009969D9" w:rsidRDefault="009969D9" w:rsidP="00DB3D6C">
            <w:pPr>
              <w:rPr>
                <w:sz w:val="20"/>
                <w:szCs w:val="20"/>
              </w:rPr>
            </w:pPr>
          </w:p>
          <w:p w14:paraId="77B940CF" w14:textId="77777777" w:rsidR="009969D9" w:rsidRDefault="009969D9" w:rsidP="00DB3D6C">
            <w:pPr>
              <w:rPr>
                <w:sz w:val="20"/>
                <w:szCs w:val="20"/>
              </w:rPr>
            </w:pPr>
          </w:p>
          <w:p w14:paraId="47FB10A4" w14:textId="77777777" w:rsidR="009969D9" w:rsidRDefault="009969D9" w:rsidP="00DB3D6C">
            <w:pPr>
              <w:rPr>
                <w:sz w:val="20"/>
                <w:szCs w:val="20"/>
              </w:rPr>
            </w:pPr>
          </w:p>
          <w:p w14:paraId="25A4A6E3" w14:textId="4FA7562C" w:rsidR="009969D9" w:rsidRDefault="009969D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37A09804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0FFDD4B8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142A2F3D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3BCD3582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157B0574" w14:textId="1D1CF887" w:rsidR="009969D9" w:rsidRDefault="009969D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3EFFBAA1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7B2FE1AC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275EEAD4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296CE245" w14:textId="77777777" w:rsidR="00BE0805" w:rsidRDefault="00BE0805" w:rsidP="00DB3D6C">
            <w:pPr>
              <w:rPr>
                <w:sz w:val="20"/>
                <w:szCs w:val="20"/>
              </w:rPr>
            </w:pPr>
          </w:p>
          <w:p w14:paraId="1F8CD623" w14:textId="38CC06D2" w:rsidR="009969D9" w:rsidRDefault="009969D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6E81DAC6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125A85A4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0AF77856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192408EE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7AF080C4" w14:textId="77777777" w:rsidR="00886958" w:rsidRDefault="00886958" w:rsidP="00DB3D6C">
            <w:pPr>
              <w:rPr>
                <w:sz w:val="20"/>
                <w:szCs w:val="20"/>
              </w:rPr>
            </w:pPr>
          </w:p>
          <w:p w14:paraId="32A83B79" w14:textId="77777777" w:rsidR="00886958" w:rsidRDefault="00CD066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Poniedziałek</w:t>
            </w:r>
          </w:p>
          <w:p w14:paraId="3332F429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1C6DC010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47DF2A6A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3F30A80E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2EAF9CB5" w14:textId="77777777" w:rsidR="00CD066D" w:rsidRDefault="00CD066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090B24AB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5A10CF18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7485942B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50E527B3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1A6CC1AE" w14:textId="77777777" w:rsidR="00CD066D" w:rsidRDefault="00CD066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267A3576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7436F373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0BA7751C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2CA22ABE" w14:textId="77777777" w:rsidR="00CD066D" w:rsidRDefault="00CD066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050BC104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0A246B39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49B2CD6F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25BC6BA4" w14:textId="77777777" w:rsidR="00CF3805" w:rsidRDefault="00CF3805" w:rsidP="00DB3D6C">
            <w:pPr>
              <w:rPr>
                <w:sz w:val="20"/>
                <w:szCs w:val="20"/>
              </w:rPr>
            </w:pPr>
          </w:p>
          <w:p w14:paraId="68A83810" w14:textId="77777777" w:rsidR="00CD066D" w:rsidRDefault="00CD066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5ADCD7AA" w14:textId="77777777" w:rsidR="002973C7" w:rsidRDefault="002973C7" w:rsidP="00DB3D6C">
            <w:pPr>
              <w:rPr>
                <w:sz w:val="20"/>
                <w:szCs w:val="20"/>
              </w:rPr>
            </w:pPr>
          </w:p>
          <w:p w14:paraId="7381B540" w14:textId="77777777" w:rsidR="002973C7" w:rsidRDefault="002973C7" w:rsidP="00DB3D6C">
            <w:pPr>
              <w:rPr>
                <w:sz w:val="20"/>
                <w:szCs w:val="20"/>
              </w:rPr>
            </w:pPr>
          </w:p>
          <w:p w14:paraId="4B23ECAA" w14:textId="77777777" w:rsidR="002973C7" w:rsidRDefault="002973C7" w:rsidP="00DB3D6C">
            <w:pPr>
              <w:rPr>
                <w:sz w:val="20"/>
                <w:szCs w:val="20"/>
              </w:rPr>
            </w:pPr>
          </w:p>
          <w:p w14:paraId="3FC11E8A" w14:textId="77777777" w:rsidR="002973C7" w:rsidRDefault="002973C7" w:rsidP="00DB3D6C">
            <w:pPr>
              <w:rPr>
                <w:sz w:val="20"/>
                <w:szCs w:val="20"/>
              </w:rPr>
            </w:pPr>
          </w:p>
          <w:p w14:paraId="754D4E53" w14:textId="77777777" w:rsidR="002973C7" w:rsidRDefault="002973C7" w:rsidP="00DB3D6C">
            <w:pPr>
              <w:rPr>
                <w:sz w:val="20"/>
                <w:szCs w:val="20"/>
              </w:rPr>
            </w:pPr>
          </w:p>
          <w:p w14:paraId="5EF4A3FE" w14:textId="77777777" w:rsidR="002973C7" w:rsidRDefault="002973C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23348F7A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351DB066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0E798679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19C279ED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3C7CDF89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4D69772E" w14:textId="77777777" w:rsidR="002D7CA0" w:rsidRDefault="002D7C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778FA66A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03676071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76914284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67EDE4CA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3D3349EF" w14:textId="77777777" w:rsidR="008F5896" w:rsidRDefault="008F5896" w:rsidP="00DB3D6C">
            <w:pPr>
              <w:rPr>
                <w:sz w:val="20"/>
                <w:szCs w:val="20"/>
              </w:rPr>
            </w:pPr>
          </w:p>
          <w:p w14:paraId="40E8AB41" w14:textId="77777777" w:rsidR="002D7CA0" w:rsidRDefault="002D7C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Środa</w:t>
            </w:r>
          </w:p>
          <w:p w14:paraId="3BAB92E2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5B20FFC0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523AFEB0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6D8F063E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4C2E0451" w14:textId="77777777" w:rsidR="002D7CA0" w:rsidRDefault="002D7C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6E075EF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711C5758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78A885F5" w14:textId="77777777" w:rsidR="002D7CA0" w:rsidRDefault="002D7CA0" w:rsidP="00DB3D6C">
            <w:pPr>
              <w:rPr>
                <w:sz w:val="20"/>
                <w:szCs w:val="20"/>
              </w:rPr>
            </w:pPr>
          </w:p>
          <w:p w14:paraId="10A548F9" w14:textId="77777777" w:rsidR="002D7CA0" w:rsidRDefault="002D7CA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3C365968" w14:textId="77777777" w:rsidR="00474714" w:rsidRDefault="00474714" w:rsidP="00DB3D6C">
            <w:pPr>
              <w:rPr>
                <w:sz w:val="20"/>
                <w:szCs w:val="20"/>
              </w:rPr>
            </w:pPr>
          </w:p>
          <w:p w14:paraId="7887EE1F" w14:textId="77777777" w:rsidR="00474714" w:rsidRDefault="00474714" w:rsidP="00DB3D6C">
            <w:pPr>
              <w:rPr>
                <w:sz w:val="20"/>
                <w:szCs w:val="20"/>
              </w:rPr>
            </w:pPr>
          </w:p>
          <w:p w14:paraId="1F782A57" w14:textId="77777777" w:rsidR="00474714" w:rsidRDefault="00474714" w:rsidP="00DB3D6C">
            <w:pPr>
              <w:rPr>
                <w:sz w:val="20"/>
                <w:szCs w:val="20"/>
              </w:rPr>
            </w:pPr>
          </w:p>
          <w:p w14:paraId="0AB55911" w14:textId="77777777" w:rsidR="00474714" w:rsidRDefault="00474714" w:rsidP="00DB3D6C">
            <w:pPr>
              <w:rPr>
                <w:sz w:val="20"/>
                <w:szCs w:val="20"/>
              </w:rPr>
            </w:pPr>
          </w:p>
          <w:p w14:paraId="69D6B266" w14:textId="77777777" w:rsidR="00474714" w:rsidRDefault="00474714" w:rsidP="00DB3D6C">
            <w:pPr>
              <w:rPr>
                <w:sz w:val="20"/>
                <w:szCs w:val="20"/>
              </w:rPr>
            </w:pPr>
          </w:p>
          <w:p w14:paraId="34FE0375" w14:textId="77777777" w:rsidR="00474714" w:rsidRDefault="0047471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</w:t>
            </w:r>
            <w:r w:rsidR="00296A14">
              <w:rPr>
                <w:sz w:val="20"/>
                <w:szCs w:val="20"/>
              </w:rPr>
              <w:t>działek</w:t>
            </w:r>
          </w:p>
          <w:p w14:paraId="33497F6D" w14:textId="77777777" w:rsidR="00296A14" w:rsidRDefault="00296A14" w:rsidP="00DB3D6C">
            <w:pPr>
              <w:rPr>
                <w:sz w:val="20"/>
                <w:szCs w:val="20"/>
              </w:rPr>
            </w:pPr>
          </w:p>
          <w:p w14:paraId="0FA2A176" w14:textId="77777777" w:rsidR="00296A14" w:rsidRDefault="00296A14" w:rsidP="00DB3D6C">
            <w:pPr>
              <w:rPr>
                <w:sz w:val="20"/>
                <w:szCs w:val="20"/>
              </w:rPr>
            </w:pPr>
          </w:p>
          <w:p w14:paraId="6F25DA2A" w14:textId="77777777" w:rsidR="00296A14" w:rsidRDefault="00296A14" w:rsidP="00DB3D6C">
            <w:pPr>
              <w:rPr>
                <w:sz w:val="20"/>
                <w:szCs w:val="20"/>
              </w:rPr>
            </w:pPr>
          </w:p>
          <w:p w14:paraId="26D698B1" w14:textId="77777777" w:rsidR="00296A14" w:rsidRDefault="00296A14" w:rsidP="00DB3D6C">
            <w:pPr>
              <w:rPr>
                <w:sz w:val="20"/>
                <w:szCs w:val="20"/>
              </w:rPr>
            </w:pPr>
          </w:p>
          <w:p w14:paraId="31B69FC8" w14:textId="77777777" w:rsidR="00296A14" w:rsidRDefault="00296A1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8AE8282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72234DA1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17F20FB6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1A83779C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304EC0F8" w14:textId="77777777" w:rsidR="00296A14" w:rsidRDefault="00296A1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7CA0864F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7769A0D6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4564A26C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4B187A08" w14:textId="77777777" w:rsidR="00296A14" w:rsidRDefault="00296A1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67A9576E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227390B5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30C2F668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6F3F82F5" w14:textId="77777777" w:rsidR="0066656A" w:rsidRDefault="0066656A" w:rsidP="00DB3D6C">
            <w:pPr>
              <w:rPr>
                <w:sz w:val="20"/>
                <w:szCs w:val="20"/>
              </w:rPr>
            </w:pPr>
          </w:p>
          <w:p w14:paraId="03FF1BB0" w14:textId="77777777" w:rsidR="00296A14" w:rsidRDefault="00296A1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65250520" w14:textId="77777777" w:rsidR="00F26748" w:rsidRDefault="00F26748" w:rsidP="00DB3D6C">
            <w:pPr>
              <w:rPr>
                <w:sz w:val="20"/>
                <w:szCs w:val="20"/>
              </w:rPr>
            </w:pPr>
          </w:p>
          <w:p w14:paraId="0B7965DE" w14:textId="77777777" w:rsidR="00F26748" w:rsidRDefault="00F26748" w:rsidP="00DB3D6C">
            <w:pPr>
              <w:rPr>
                <w:sz w:val="20"/>
                <w:szCs w:val="20"/>
              </w:rPr>
            </w:pPr>
          </w:p>
          <w:p w14:paraId="4BA6B497" w14:textId="77777777" w:rsidR="00F26748" w:rsidRDefault="00F26748" w:rsidP="00DB3D6C">
            <w:pPr>
              <w:rPr>
                <w:sz w:val="20"/>
                <w:szCs w:val="20"/>
              </w:rPr>
            </w:pPr>
          </w:p>
          <w:p w14:paraId="7DA3BEB7" w14:textId="77777777" w:rsidR="00F26748" w:rsidRDefault="00F26748" w:rsidP="00DB3D6C">
            <w:pPr>
              <w:rPr>
                <w:sz w:val="20"/>
                <w:szCs w:val="20"/>
              </w:rPr>
            </w:pPr>
          </w:p>
          <w:p w14:paraId="4324BBCA" w14:textId="77777777" w:rsidR="00F26748" w:rsidRDefault="00F26748" w:rsidP="00DB3D6C">
            <w:pPr>
              <w:rPr>
                <w:sz w:val="20"/>
                <w:szCs w:val="20"/>
              </w:rPr>
            </w:pPr>
          </w:p>
          <w:p w14:paraId="4E3C8AAA" w14:textId="77777777" w:rsidR="00F26748" w:rsidRDefault="008610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02158DCE" w14:textId="77777777" w:rsidR="008610B0" w:rsidRDefault="008610B0" w:rsidP="00DB3D6C">
            <w:pPr>
              <w:rPr>
                <w:sz w:val="20"/>
                <w:szCs w:val="20"/>
              </w:rPr>
            </w:pPr>
          </w:p>
          <w:p w14:paraId="3266992D" w14:textId="77777777" w:rsidR="008610B0" w:rsidRDefault="008610B0" w:rsidP="00DB3D6C">
            <w:pPr>
              <w:rPr>
                <w:sz w:val="20"/>
                <w:szCs w:val="20"/>
              </w:rPr>
            </w:pPr>
          </w:p>
          <w:p w14:paraId="4F70FCB3" w14:textId="77777777" w:rsidR="008610B0" w:rsidRDefault="008610B0" w:rsidP="00DB3D6C">
            <w:pPr>
              <w:rPr>
                <w:sz w:val="20"/>
                <w:szCs w:val="20"/>
              </w:rPr>
            </w:pPr>
          </w:p>
          <w:p w14:paraId="2A37AA71" w14:textId="77777777" w:rsidR="008610B0" w:rsidRDefault="008610B0" w:rsidP="00DB3D6C">
            <w:pPr>
              <w:rPr>
                <w:sz w:val="20"/>
                <w:szCs w:val="20"/>
              </w:rPr>
            </w:pPr>
          </w:p>
          <w:p w14:paraId="2C06C6B7" w14:textId="77777777" w:rsidR="008610B0" w:rsidRDefault="008610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738E2E04" w14:textId="77777777" w:rsidR="008610B0" w:rsidRDefault="008610B0" w:rsidP="00DB3D6C">
            <w:pPr>
              <w:rPr>
                <w:sz w:val="20"/>
                <w:szCs w:val="20"/>
              </w:rPr>
            </w:pPr>
          </w:p>
          <w:p w14:paraId="77B279CB" w14:textId="77777777" w:rsidR="008610B0" w:rsidRDefault="008610B0" w:rsidP="00DB3D6C">
            <w:pPr>
              <w:rPr>
                <w:sz w:val="20"/>
                <w:szCs w:val="20"/>
              </w:rPr>
            </w:pPr>
          </w:p>
          <w:p w14:paraId="70550733" w14:textId="77777777" w:rsidR="008610B0" w:rsidRDefault="008610B0" w:rsidP="00DB3D6C">
            <w:pPr>
              <w:rPr>
                <w:sz w:val="20"/>
                <w:szCs w:val="20"/>
              </w:rPr>
            </w:pPr>
          </w:p>
          <w:p w14:paraId="7ACDB228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36EB3F36" w14:textId="77777777" w:rsidR="008610B0" w:rsidRDefault="008610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59437F51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57D61BB5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14E8A98F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380EC6FE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58E91526" w14:textId="77777777" w:rsidR="008610B0" w:rsidRDefault="008610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849030A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0A7C70F0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5EC1C572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59BF6459" w14:textId="77777777" w:rsidR="00D1690A" w:rsidRDefault="00D1690A" w:rsidP="00DB3D6C">
            <w:pPr>
              <w:rPr>
                <w:sz w:val="20"/>
                <w:szCs w:val="20"/>
              </w:rPr>
            </w:pPr>
          </w:p>
          <w:p w14:paraId="3552393C" w14:textId="77777777" w:rsidR="008610B0" w:rsidRDefault="008610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49E9CC25" w14:textId="77777777" w:rsidR="00210FFD" w:rsidRDefault="00210FFD" w:rsidP="00DB3D6C">
            <w:pPr>
              <w:rPr>
                <w:sz w:val="20"/>
                <w:szCs w:val="20"/>
              </w:rPr>
            </w:pPr>
          </w:p>
          <w:p w14:paraId="027609E7" w14:textId="77777777" w:rsidR="00210FFD" w:rsidRDefault="00210FFD" w:rsidP="00DB3D6C">
            <w:pPr>
              <w:rPr>
                <w:sz w:val="20"/>
                <w:szCs w:val="20"/>
              </w:rPr>
            </w:pPr>
          </w:p>
          <w:p w14:paraId="4C9BA73E" w14:textId="77777777" w:rsidR="00210FFD" w:rsidRDefault="00210FFD" w:rsidP="00DB3D6C">
            <w:pPr>
              <w:rPr>
                <w:sz w:val="20"/>
                <w:szCs w:val="20"/>
              </w:rPr>
            </w:pPr>
          </w:p>
          <w:p w14:paraId="7E061F51" w14:textId="77777777" w:rsidR="00210FFD" w:rsidRDefault="00210FFD" w:rsidP="00DB3D6C">
            <w:pPr>
              <w:rPr>
                <w:sz w:val="20"/>
                <w:szCs w:val="20"/>
              </w:rPr>
            </w:pPr>
          </w:p>
          <w:p w14:paraId="0FEF1FBA" w14:textId="77777777" w:rsidR="008C2565" w:rsidRDefault="008C256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Poniedziałek </w:t>
            </w:r>
          </w:p>
          <w:p w14:paraId="68380B71" w14:textId="77777777" w:rsidR="008C2565" w:rsidRDefault="008C2565" w:rsidP="00DB3D6C">
            <w:pPr>
              <w:rPr>
                <w:sz w:val="20"/>
                <w:szCs w:val="20"/>
              </w:rPr>
            </w:pPr>
          </w:p>
          <w:p w14:paraId="4A5D212A" w14:textId="77777777" w:rsidR="008C2565" w:rsidRDefault="008C2565" w:rsidP="00DB3D6C">
            <w:pPr>
              <w:rPr>
                <w:sz w:val="20"/>
                <w:szCs w:val="20"/>
              </w:rPr>
            </w:pPr>
          </w:p>
          <w:p w14:paraId="0A699CFE" w14:textId="77777777" w:rsidR="008C2565" w:rsidRDefault="008C2565" w:rsidP="00DB3D6C">
            <w:pPr>
              <w:rPr>
                <w:sz w:val="20"/>
                <w:szCs w:val="20"/>
              </w:rPr>
            </w:pPr>
          </w:p>
          <w:p w14:paraId="0F6D215F" w14:textId="77777777" w:rsidR="008C2565" w:rsidRDefault="008C2565" w:rsidP="00DB3D6C">
            <w:pPr>
              <w:rPr>
                <w:sz w:val="20"/>
                <w:szCs w:val="20"/>
              </w:rPr>
            </w:pPr>
          </w:p>
          <w:p w14:paraId="4BF0D614" w14:textId="77777777" w:rsidR="008C2565" w:rsidRDefault="008C256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7480B6A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60598E18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1B7DF5F6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1AB588C0" w14:textId="77777777" w:rsidR="008C2565" w:rsidRDefault="008C256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Środa</w:t>
            </w:r>
          </w:p>
          <w:p w14:paraId="3A936C42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376C4177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71C9649B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77C82121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56FF9FA9" w14:textId="77777777" w:rsidR="008C2565" w:rsidRDefault="008C256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05A520E5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2C80ACA6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53917031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4556A783" w14:textId="77777777" w:rsidR="000036DE" w:rsidRDefault="000036DE" w:rsidP="00DB3D6C">
            <w:pPr>
              <w:rPr>
                <w:sz w:val="20"/>
                <w:szCs w:val="20"/>
              </w:rPr>
            </w:pPr>
          </w:p>
          <w:p w14:paraId="6305BAB5" w14:textId="77777777" w:rsidR="008C2565" w:rsidRDefault="008C256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2A94F3AE" w14:textId="77777777" w:rsidR="00DD3E49" w:rsidRDefault="00DD3E49" w:rsidP="00DB3D6C">
            <w:pPr>
              <w:rPr>
                <w:sz w:val="20"/>
                <w:szCs w:val="20"/>
              </w:rPr>
            </w:pPr>
          </w:p>
          <w:p w14:paraId="723C2E15" w14:textId="77777777" w:rsidR="00DD3E49" w:rsidRDefault="00DD3E49" w:rsidP="00DB3D6C">
            <w:pPr>
              <w:rPr>
                <w:sz w:val="20"/>
                <w:szCs w:val="20"/>
              </w:rPr>
            </w:pPr>
          </w:p>
          <w:p w14:paraId="451A9F02" w14:textId="77777777" w:rsidR="00DD3E49" w:rsidRDefault="00DD3E49" w:rsidP="00DB3D6C">
            <w:pPr>
              <w:rPr>
                <w:sz w:val="20"/>
                <w:szCs w:val="20"/>
              </w:rPr>
            </w:pPr>
          </w:p>
          <w:p w14:paraId="6BFF9B0B" w14:textId="77777777" w:rsidR="00DD3E49" w:rsidRDefault="00DD3E49" w:rsidP="00DB3D6C">
            <w:pPr>
              <w:rPr>
                <w:sz w:val="20"/>
                <w:szCs w:val="20"/>
              </w:rPr>
            </w:pPr>
          </w:p>
          <w:p w14:paraId="426C9460" w14:textId="77777777" w:rsidR="00DD3E49" w:rsidRDefault="00DD3E49" w:rsidP="00DB3D6C">
            <w:pPr>
              <w:rPr>
                <w:sz w:val="20"/>
                <w:szCs w:val="20"/>
              </w:rPr>
            </w:pPr>
          </w:p>
          <w:p w14:paraId="46C99C07" w14:textId="77777777" w:rsidR="00854F95" w:rsidRDefault="00DD3E4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Poniedziałek </w:t>
            </w:r>
          </w:p>
          <w:p w14:paraId="53ED51CA" w14:textId="77777777" w:rsidR="00D44A8E" w:rsidRDefault="00D44A8E" w:rsidP="00DB3D6C">
            <w:pPr>
              <w:rPr>
                <w:sz w:val="20"/>
                <w:szCs w:val="20"/>
              </w:rPr>
            </w:pPr>
          </w:p>
          <w:p w14:paraId="68F6FE53" w14:textId="77777777" w:rsidR="00D44A8E" w:rsidRDefault="00D44A8E" w:rsidP="00DB3D6C">
            <w:pPr>
              <w:rPr>
                <w:sz w:val="20"/>
                <w:szCs w:val="20"/>
              </w:rPr>
            </w:pPr>
          </w:p>
          <w:p w14:paraId="7F041762" w14:textId="77777777" w:rsidR="00D44A8E" w:rsidRDefault="00D44A8E" w:rsidP="00DB3D6C">
            <w:pPr>
              <w:rPr>
                <w:sz w:val="20"/>
                <w:szCs w:val="20"/>
              </w:rPr>
            </w:pPr>
          </w:p>
          <w:p w14:paraId="5D44D502" w14:textId="77777777" w:rsidR="00D44A8E" w:rsidRDefault="00D44A8E" w:rsidP="00DB3D6C">
            <w:pPr>
              <w:rPr>
                <w:sz w:val="20"/>
                <w:szCs w:val="20"/>
              </w:rPr>
            </w:pPr>
          </w:p>
          <w:p w14:paraId="51393A76" w14:textId="77777777" w:rsidR="00854F95" w:rsidRDefault="00DD3E4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Wtorek </w:t>
            </w:r>
          </w:p>
          <w:p w14:paraId="2D2C9426" w14:textId="77777777" w:rsidR="00D44A8E" w:rsidRDefault="00D44A8E" w:rsidP="00DB3D6C">
            <w:pPr>
              <w:rPr>
                <w:sz w:val="20"/>
                <w:szCs w:val="20"/>
              </w:rPr>
            </w:pPr>
          </w:p>
          <w:p w14:paraId="7AB1EDAF" w14:textId="77777777" w:rsidR="00D44A8E" w:rsidRDefault="00D44A8E" w:rsidP="00DB3D6C">
            <w:pPr>
              <w:rPr>
                <w:sz w:val="20"/>
                <w:szCs w:val="20"/>
              </w:rPr>
            </w:pPr>
          </w:p>
          <w:p w14:paraId="5DB424B4" w14:textId="77777777" w:rsidR="00D44A8E" w:rsidRDefault="00D44A8E" w:rsidP="00DB3D6C">
            <w:pPr>
              <w:rPr>
                <w:sz w:val="20"/>
                <w:szCs w:val="20"/>
              </w:rPr>
            </w:pPr>
          </w:p>
          <w:p w14:paraId="49298DB0" w14:textId="3F739C1F" w:rsidR="00DD3E49" w:rsidRDefault="00DD3E4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440B4730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22D46426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733A58B3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12031216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2571E855" w14:textId="77777777" w:rsidR="00DD3E49" w:rsidRDefault="00DD3E4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265633F3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12DA9850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3412F351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5368B440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5BF45216" w14:textId="77777777" w:rsidR="00DD3E49" w:rsidRDefault="00854F9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  <w:p w14:paraId="1BBA9871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4F3F09F3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461DCAF7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259C09D1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749B69E4" w14:textId="77777777" w:rsidR="00ED7EB1" w:rsidRDefault="00ED7EB1" w:rsidP="00DB3D6C">
            <w:pPr>
              <w:rPr>
                <w:sz w:val="20"/>
                <w:szCs w:val="20"/>
              </w:rPr>
            </w:pPr>
          </w:p>
          <w:p w14:paraId="17F12859" w14:textId="77777777" w:rsidR="00ED7EB1" w:rsidRDefault="00ED7EB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03DC9594" w14:textId="77777777" w:rsidR="00451086" w:rsidRDefault="00451086" w:rsidP="00DB3D6C">
            <w:pPr>
              <w:rPr>
                <w:sz w:val="20"/>
                <w:szCs w:val="20"/>
              </w:rPr>
            </w:pPr>
          </w:p>
          <w:p w14:paraId="2EA7F53C" w14:textId="77777777" w:rsidR="00451086" w:rsidRDefault="00451086" w:rsidP="00DB3D6C">
            <w:pPr>
              <w:rPr>
                <w:sz w:val="20"/>
                <w:szCs w:val="20"/>
              </w:rPr>
            </w:pPr>
          </w:p>
          <w:p w14:paraId="1B6B8626" w14:textId="77777777" w:rsidR="00451086" w:rsidRDefault="00451086" w:rsidP="00DB3D6C">
            <w:pPr>
              <w:rPr>
                <w:sz w:val="20"/>
                <w:szCs w:val="20"/>
              </w:rPr>
            </w:pPr>
          </w:p>
          <w:p w14:paraId="2A34A42B" w14:textId="77777777" w:rsidR="00451086" w:rsidRDefault="0045108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D2318DF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08B09C03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446B35B2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0383A290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5B25AB52" w14:textId="77777777" w:rsidR="00451086" w:rsidRDefault="0045108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4DE4489D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4734E91B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44019B04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293717FA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250DA9A1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36E1252F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4BE33D72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18F92A3A" w14:textId="77777777" w:rsidR="00451086" w:rsidRDefault="0045108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4508B075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646F1747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7B356511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416B4AF8" w14:textId="77777777" w:rsidR="000A3019" w:rsidRDefault="000A3019" w:rsidP="00DB3D6C">
            <w:pPr>
              <w:rPr>
                <w:sz w:val="20"/>
                <w:szCs w:val="20"/>
              </w:rPr>
            </w:pPr>
          </w:p>
          <w:p w14:paraId="092B846C" w14:textId="77777777" w:rsidR="00451086" w:rsidRDefault="00451086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  <w:p w14:paraId="0CDF60A8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3C764C1F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E3D6F5C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3CDE36CC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B2D239D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CE54F02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3A84940B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5636F3F2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596768EB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4048FB72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3E48E1F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3E9673F0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40528525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52A60680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2AAC5723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44ADF8D4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0D126DA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1E47CF3F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77E30EBF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592DCDFC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48974013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2F697C41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694F7F81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5EE2AC2A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761346C4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6E7ED41C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D0CFC24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7A9F4074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39C6AF5D" w14:textId="77777777" w:rsidR="000A6AEA" w:rsidRDefault="000A6AE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  <w:p w14:paraId="07396238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3BEF4838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68B7BD2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6DECE3AD" w14:textId="65B25C4A" w:rsidR="000A6AEA" w:rsidRDefault="000A6AE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59426176" w14:textId="77777777" w:rsidR="000A6AEA" w:rsidRDefault="000A6AE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6BE197C0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14C692F2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17CC504E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4A768A3D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5D04DE0C" w14:textId="77777777" w:rsidR="000A6AEA" w:rsidRDefault="000A6AE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28F9F76C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3FDB74C3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6C0AA302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19E28730" w14:textId="77777777" w:rsidR="000A6AEA" w:rsidRDefault="000A6AE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552F671B" w14:textId="77777777" w:rsidR="000B1B25" w:rsidRDefault="000B1B25" w:rsidP="00DB3D6C">
            <w:pPr>
              <w:rPr>
                <w:sz w:val="20"/>
                <w:szCs w:val="20"/>
              </w:rPr>
            </w:pPr>
          </w:p>
          <w:p w14:paraId="2F4FC209" w14:textId="77777777" w:rsidR="000B1B25" w:rsidRDefault="000B1B25" w:rsidP="00DB3D6C">
            <w:pPr>
              <w:rPr>
                <w:sz w:val="20"/>
                <w:szCs w:val="20"/>
              </w:rPr>
            </w:pPr>
          </w:p>
          <w:p w14:paraId="4D82E0ED" w14:textId="77777777" w:rsidR="000B1B25" w:rsidRDefault="000B1B25" w:rsidP="00DB3D6C">
            <w:pPr>
              <w:rPr>
                <w:sz w:val="20"/>
                <w:szCs w:val="20"/>
              </w:rPr>
            </w:pPr>
          </w:p>
          <w:p w14:paraId="44761493" w14:textId="77777777" w:rsidR="000B1B25" w:rsidRDefault="000B1B25" w:rsidP="00DB3D6C">
            <w:pPr>
              <w:rPr>
                <w:sz w:val="20"/>
                <w:szCs w:val="20"/>
              </w:rPr>
            </w:pPr>
          </w:p>
          <w:p w14:paraId="348AECCC" w14:textId="77777777" w:rsidR="000A6AEA" w:rsidRDefault="000A6AE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Piątek </w:t>
            </w:r>
          </w:p>
          <w:p w14:paraId="4F95F90E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2447FEF6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7F63CE10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2DA49BF9" w14:textId="77777777" w:rsidR="000A6AEA" w:rsidRDefault="000A6AEA" w:rsidP="00DB3D6C">
            <w:pPr>
              <w:rPr>
                <w:sz w:val="20"/>
                <w:szCs w:val="20"/>
              </w:rPr>
            </w:pPr>
          </w:p>
          <w:p w14:paraId="07EEE8EA" w14:textId="77777777" w:rsidR="000962DB" w:rsidRDefault="000962D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Poniedziałek </w:t>
            </w:r>
          </w:p>
          <w:p w14:paraId="0CA25DC4" w14:textId="77777777" w:rsidR="00BD7973" w:rsidRDefault="00BD7973" w:rsidP="00DB3D6C">
            <w:pPr>
              <w:rPr>
                <w:sz w:val="20"/>
                <w:szCs w:val="20"/>
              </w:rPr>
            </w:pPr>
          </w:p>
          <w:p w14:paraId="6702BF94" w14:textId="77777777" w:rsidR="00BD7973" w:rsidRDefault="00BD7973" w:rsidP="00DB3D6C">
            <w:pPr>
              <w:rPr>
                <w:sz w:val="20"/>
                <w:szCs w:val="20"/>
              </w:rPr>
            </w:pPr>
          </w:p>
          <w:p w14:paraId="13C7A5D6" w14:textId="77777777" w:rsidR="00BD7973" w:rsidRDefault="00BD7973" w:rsidP="00DB3D6C">
            <w:pPr>
              <w:rPr>
                <w:sz w:val="20"/>
                <w:szCs w:val="20"/>
              </w:rPr>
            </w:pPr>
          </w:p>
          <w:p w14:paraId="28700546" w14:textId="77777777" w:rsidR="00BD7973" w:rsidRDefault="00BD7973" w:rsidP="00DB3D6C">
            <w:pPr>
              <w:rPr>
                <w:sz w:val="20"/>
                <w:szCs w:val="20"/>
              </w:rPr>
            </w:pPr>
          </w:p>
          <w:p w14:paraId="4AA5FDF7" w14:textId="77777777" w:rsidR="000962DB" w:rsidRDefault="000962D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  <w:p w14:paraId="1971512C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5F955DB6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23F17DCC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37127659" w14:textId="77777777" w:rsidR="000962DB" w:rsidRDefault="000962D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  <w:p w14:paraId="2CBDFC60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67C7362B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2C02068F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114D8DA8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2116E03F" w14:textId="1E762FBF" w:rsidR="000962DB" w:rsidRDefault="000962D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  <w:p w14:paraId="20B506B0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1279B3A4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68035ED1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53CD64EA" w14:textId="77777777" w:rsidR="00832B64" w:rsidRDefault="00832B64" w:rsidP="00DB3D6C">
            <w:pPr>
              <w:rPr>
                <w:sz w:val="20"/>
                <w:szCs w:val="20"/>
              </w:rPr>
            </w:pPr>
          </w:p>
          <w:p w14:paraId="4930AB04" w14:textId="1FCBFB0D" w:rsidR="000962DB" w:rsidRPr="00310866" w:rsidRDefault="000962D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</w:tc>
        <w:tc>
          <w:tcPr>
            <w:tcW w:w="2976" w:type="dxa"/>
          </w:tcPr>
          <w:p w14:paraId="638E35F8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7E3CDCF1" w14:textId="57E76804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Poznajemy świetlicę</w:t>
            </w:r>
          </w:p>
          <w:p w14:paraId="777E17AE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572729BC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222DE60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810E823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59CDE40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2196A0F8" w14:textId="77777777" w:rsidR="00CC2303" w:rsidRPr="00310866" w:rsidRDefault="00CC2303" w:rsidP="00BE70A0">
            <w:pPr>
              <w:rPr>
                <w:sz w:val="20"/>
                <w:szCs w:val="20"/>
              </w:rPr>
            </w:pPr>
          </w:p>
          <w:p w14:paraId="4682E294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Zasady bezpiecznego pobytu w świetlicy</w:t>
            </w:r>
          </w:p>
          <w:p w14:paraId="4406BA2E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7B150AA" w14:textId="77777777" w:rsidR="00CC2303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D963EC8" w14:textId="77777777" w:rsidR="00BE70A0" w:rsidRPr="00310866" w:rsidRDefault="00BE70A0" w:rsidP="00BF7C01">
            <w:pPr>
              <w:jc w:val="center"/>
              <w:rPr>
                <w:sz w:val="20"/>
                <w:szCs w:val="20"/>
              </w:rPr>
            </w:pPr>
          </w:p>
          <w:p w14:paraId="440122F2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67053AD1" w14:textId="77777777" w:rsidR="00CC2303" w:rsidRPr="00310866" w:rsidRDefault="00CC2303" w:rsidP="00855320">
            <w:pPr>
              <w:rPr>
                <w:sz w:val="20"/>
                <w:szCs w:val="20"/>
              </w:rPr>
            </w:pPr>
          </w:p>
          <w:p w14:paraId="26CA502E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 xml:space="preserve">Tworzymy Kodeks </w:t>
            </w:r>
            <w:proofErr w:type="spellStart"/>
            <w:r w:rsidRPr="00310866">
              <w:rPr>
                <w:sz w:val="20"/>
                <w:szCs w:val="20"/>
              </w:rPr>
              <w:t>Świetliczaka</w:t>
            </w:r>
            <w:proofErr w:type="spellEnd"/>
          </w:p>
          <w:p w14:paraId="608D72DA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080C4CBF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336899BF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5AE19EE4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488366EB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484A5E0C" w14:textId="77777777" w:rsidR="00CC2303" w:rsidRPr="00310866" w:rsidRDefault="00CC2303" w:rsidP="00855320">
            <w:pPr>
              <w:rPr>
                <w:sz w:val="20"/>
                <w:szCs w:val="20"/>
              </w:rPr>
            </w:pPr>
          </w:p>
          <w:p w14:paraId="14DE1915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Jesteśmy jedną grupą</w:t>
            </w:r>
          </w:p>
          <w:p w14:paraId="4CB6E9C8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71177955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402FCA9A" w14:textId="77777777" w:rsidR="00310866" w:rsidRPr="00310866" w:rsidRDefault="00310866" w:rsidP="009E7FBF">
            <w:pPr>
              <w:rPr>
                <w:sz w:val="20"/>
                <w:szCs w:val="20"/>
              </w:rPr>
            </w:pPr>
          </w:p>
          <w:p w14:paraId="2EB1D357" w14:textId="77777777" w:rsidR="00310866" w:rsidRPr="00310866" w:rsidRDefault="00310866" w:rsidP="00BF7C01">
            <w:pPr>
              <w:jc w:val="center"/>
              <w:rPr>
                <w:sz w:val="20"/>
                <w:szCs w:val="20"/>
              </w:rPr>
            </w:pPr>
          </w:p>
          <w:p w14:paraId="700E8332" w14:textId="77777777" w:rsidR="00DB3D6C" w:rsidRPr="00310866" w:rsidRDefault="00DB3D6C" w:rsidP="00BF7C01">
            <w:pPr>
              <w:jc w:val="center"/>
              <w:rPr>
                <w:sz w:val="20"/>
                <w:szCs w:val="20"/>
              </w:rPr>
            </w:pPr>
          </w:p>
          <w:p w14:paraId="0923F130" w14:textId="77777777" w:rsidR="00DB3D6C" w:rsidRPr="00310866" w:rsidRDefault="00DB3D6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Moje wakacyjne opowieści</w:t>
            </w:r>
          </w:p>
          <w:p w14:paraId="6B0DA82D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58DE7101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2EB2D51A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0956C084" w14:textId="77777777" w:rsidR="00DB3D6C" w:rsidRDefault="00DB3D6C" w:rsidP="00DB3D6C">
            <w:pPr>
              <w:rPr>
                <w:sz w:val="20"/>
                <w:szCs w:val="20"/>
              </w:rPr>
            </w:pPr>
          </w:p>
          <w:p w14:paraId="5B921359" w14:textId="77777777" w:rsidR="00DB3D6C" w:rsidRPr="00310866" w:rsidRDefault="00DB3D6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Pocztówka z wakacji</w:t>
            </w:r>
          </w:p>
          <w:p w14:paraId="42A8168F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66FB358F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6D21358A" w14:textId="77777777" w:rsidR="00DB3D6C" w:rsidRDefault="00DB3D6C" w:rsidP="00DB3D6C">
            <w:pPr>
              <w:rPr>
                <w:sz w:val="20"/>
                <w:szCs w:val="20"/>
              </w:rPr>
            </w:pPr>
          </w:p>
          <w:p w14:paraId="272D22A5" w14:textId="77777777" w:rsidR="009E7FBF" w:rsidRPr="00310866" w:rsidRDefault="009E7FBF" w:rsidP="00DB3D6C">
            <w:pPr>
              <w:rPr>
                <w:sz w:val="20"/>
                <w:szCs w:val="20"/>
              </w:rPr>
            </w:pPr>
          </w:p>
          <w:p w14:paraId="318648C9" w14:textId="77777777" w:rsidR="00DB3D6C" w:rsidRPr="00310866" w:rsidRDefault="00DB3D6C" w:rsidP="00DB3D6C">
            <w:pPr>
              <w:rPr>
                <w:sz w:val="20"/>
                <w:szCs w:val="20"/>
              </w:rPr>
            </w:pPr>
          </w:p>
          <w:p w14:paraId="3C095883" w14:textId="77777777" w:rsidR="00DB3D6C" w:rsidRDefault="00DB3D6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Wakacyjne skarby</w:t>
            </w:r>
          </w:p>
          <w:p w14:paraId="7B4AE2AC" w14:textId="77777777" w:rsidR="00B92F11" w:rsidRDefault="00B92F11" w:rsidP="00DB3D6C">
            <w:pPr>
              <w:rPr>
                <w:sz w:val="20"/>
                <w:szCs w:val="20"/>
              </w:rPr>
            </w:pPr>
          </w:p>
          <w:p w14:paraId="6F57A578" w14:textId="77777777" w:rsidR="00B92F11" w:rsidRDefault="00B92F11" w:rsidP="00DB3D6C">
            <w:pPr>
              <w:rPr>
                <w:sz w:val="20"/>
                <w:szCs w:val="20"/>
              </w:rPr>
            </w:pPr>
          </w:p>
          <w:p w14:paraId="6F7B6AF9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2C7E9149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419D7BDA" w14:textId="5349EA59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Galeria naszych talentów</w:t>
            </w:r>
          </w:p>
          <w:p w14:paraId="062C7EC5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70C1E6D2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5DA15BD4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15ABD6E9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3C4B22FE" w14:textId="7B90E3D7" w:rsidR="00F36831" w:rsidRDefault="00F36831" w:rsidP="00DB3D6C">
            <w:pPr>
              <w:rPr>
                <w:sz w:val="20"/>
                <w:szCs w:val="20"/>
              </w:rPr>
            </w:pPr>
          </w:p>
          <w:p w14:paraId="353382F0" w14:textId="77777777" w:rsidR="00F36831" w:rsidRDefault="00F36831" w:rsidP="00DB3D6C">
            <w:pPr>
              <w:rPr>
                <w:sz w:val="20"/>
                <w:szCs w:val="20"/>
              </w:rPr>
            </w:pPr>
          </w:p>
          <w:p w14:paraId="02553E96" w14:textId="77777777" w:rsidR="00F36831" w:rsidRDefault="00F36831" w:rsidP="00DB3D6C">
            <w:pPr>
              <w:rPr>
                <w:sz w:val="20"/>
                <w:szCs w:val="20"/>
              </w:rPr>
            </w:pPr>
          </w:p>
          <w:p w14:paraId="33A6166D" w14:textId="77777777" w:rsidR="00F36831" w:rsidRDefault="00F36831" w:rsidP="00DB3D6C">
            <w:pPr>
              <w:rPr>
                <w:sz w:val="20"/>
                <w:szCs w:val="20"/>
              </w:rPr>
            </w:pPr>
          </w:p>
          <w:p w14:paraId="5EDB58EB" w14:textId="77777777" w:rsidR="00F36831" w:rsidRDefault="00F36831" w:rsidP="00DB3D6C">
            <w:pPr>
              <w:rPr>
                <w:sz w:val="20"/>
                <w:szCs w:val="20"/>
              </w:rPr>
            </w:pPr>
          </w:p>
          <w:p w14:paraId="33BF2612" w14:textId="77777777" w:rsidR="00F36831" w:rsidRDefault="00F36831" w:rsidP="00DB3D6C">
            <w:pPr>
              <w:rPr>
                <w:sz w:val="20"/>
                <w:szCs w:val="20"/>
              </w:rPr>
            </w:pPr>
          </w:p>
          <w:p w14:paraId="1F7A83BB" w14:textId="7CDB13BB" w:rsidR="008440C0" w:rsidRPr="00310866" w:rsidRDefault="00CE342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8440C0" w:rsidRPr="00310866">
              <w:rPr>
                <w:sz w:val="20"/>
                <w:szCs w:val="20"/>
              </w:rPr>
              <w:t>estem bezpieczny w drodze do szkoły</w:t>
            </w:r>
          </w:p>
          <w:p w14:paraId="70F5AA8B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61178528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24CC5743" w14:textId="77777777" w:rsidR="000A0BD6" w:rsidRDefault="000A0BD6" w:rsidP="00DB3D6C">
            <w:pPr>
              <w:rPr>
                <w:sz w:val="20"/>
                <w:szCs w:val="20"/>
              </w:rPr>
            </w:pPr>
          </w:p>
          <w:p w14:paraId="28FDD87A" w14:textId="77777777" w:rsidR="000A0BD6" w:rsidRDefault="000A0BD6" w:rsidP="00DB3D6C">
            <w:pPr>
              <w:rPr>
                <w:sz w:val="20"/>
                <w:szCs w:val="20"/>
              </w:rPr>
            </w:pPr>
          </w:p>
          <w:p w14:paraId="313BD8D4" w14:textId="041EB476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Znam znaki drogowe</w:t>
            </w:r>
          </w:p>
          <w:p w14:paraId="517F2AC6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783ED048" w14:textId="77777777" w:rsidR="008440C0" w:rsidRDefault="008440C0" w:rsidP="00DB3D6C">
            <w:pPr>
              <w:rPr>
                <w:sz w:val="20"/>
                <w:szCs w:val="20"/>
              </w:rPr>
            </w:pPr>
          </w:p>
          <w:p w14:paraId="3D09F5F1" w14:textId="77777777" w:rsidR="009F7D66" w:rsidRPr="00310866" w:rsidRDefault="009F7D66" w:rsidP="00DB3D6C">
            <w:pPr>
              <w:rPr>
                <w:sz w:val="20"/>
                <w:szCs w:val="20"/>
              </w:rPr>
            </w:pPr>
          </w:p>
          <w:p w14:paraId="74B040C0" w14:textId="0111BE25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Widoczny znaczy bezpieczny</w:t>
            </w:r>
          </w:p>
          <w:p w14:paraId="71D5F6B3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7F513D11" w14:textId="77777777" w:rsidR="008440C0" w:rsidRPr="00310866" w:rsidRDefault="008440C0" w:rsidP="00DB3D6C">
            <w:pPr>
              <w:rPr>
                <w:sz w:val="20"/>
                <w:szCs w:val="20"/>
              </w:rPr>
            </w:pPr>
          </w:p>
          <w:p w14:paraId="0065C3CE" w14:textId="77777777" w:rsidR="008440C0" w:rsidRDefault="008440C0" w:rsidP="00DB3D6C">
            <w:pPr>
              <w:rPr>
                <w:sz w:val="20"/>
                <w:szCs w:val="20"/>
              </w:rPr>
            </w:pPr>
          </w:p>
          <w:p w14:paraId="1F0BD525" w14:textId="77777777" w:rsidR="00CE3427" w:rsidRPr="00310866" w:rsidRDefault="00CE3427" w:rsidP="00DB3D6C">
            <w:pPr>
              <w:rPr>
                <w:sz w:val="20"/>
                <w:szCs w:val="20"/>
              </w:rPr>
            </w:pPr>
          </w:p>
          <w:p w14:paraId="5C5F774D" w14:textId="1963E026" w:rsidR="008440C0" w:rsidRPr="00310866" w:rsidRDefault="008440C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Bezpieczeństwo w szkole</w:t>
            </w:r>
          </w:p>
          <w:p w14:paraId="1EBDE225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1836F290" w14:textId="77777777" w:rsidR="0031769C" w:rsidRDefault="0031769C" w:rsidP="00DB3D6C">
            <w:pPr>
              <w:rPr>
                <w:sz w:val="20"/>
                <w:szCs w:val="20"/>
              </w:rPr>
            </w:pPr>
          </w:p>
          <w:p w14:paraId="30A3689C" w14:textId="77777777" w:rsidR="00CE3427" w:rsidRPr="00310866" w:rsidRDefault="00CE3427" w:rsidP="00DB3D6C">
            <w:pPr>
              <w:rPr>
                <w:sz w:val="20"/>
                <w:szCs w:val="20"/>
              </w:rPr>
            </w:pPr>
          </w:p>
          <w:p w14:paraId="2EBD66A4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27AFC07E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10D00934" w14:textId="36940B31" w:rsidR="0031769C" w:rsidRPr="00310866" w:rsidRDefault="0031769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Na skrzyżowaniu</w:t>
            </w:r>
          </w:p>
          <w:p w14:paraId="45665DF2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38B65307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0EC01105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017DAB5C" w14:textId="77777777" w:rsidR="0031769C" w:rsidRDefault="0031769C" w:rsidP="00DB3D6C">
            <w:pPr>
              <w:rPr>
                <w:sz w:val="20"/>
                <w:szCs w:val="20"/>
              </w:rPr>
            </w:pPr>
          </w:p>
          <w:p w14:paraId="416ACAC0" w14:textId="77777777" w:rsidR="00CE3427" w:rsidRDefault="00CE3427" w:rsidP="00DB3D6C">
            <w:pPr>
              <w:rPr>
                <w:sz w:val="20"/>
                <w:szCs w:val="20"/>
              </w:rPr>
            </w:pPr>
          </w:p>
          <w:p w14:paraId="6D0A53FE" w14:textId="77777777" w:rsidR="00205225" w:rsidRPr="00310866" w:rsidRDefault="00205225" w:rsidP="00DB3D6C">
            <w:pPr>
              <w:rPr>
                <w:sz w:val="20"/>
                <w:szCs w:val="20"/>
              </w:rPr>
            </w:pPr>
          </w:p>
          <w:p w14:paraId="43CED25B" w14:textId="148AA769" w:rsidR="008440C0" w:rsidRPr="00310866" w:rsidRDefault="0031769C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Pierwsze oznaki jesieni</w:t>
            </w:r>
          </w:p>
          <w:p w14:paraId="2698BCA4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58E34354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1D98EED2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433D8163" w14:textId="77777777" w:rsidR="0031769C" w:rsidRPr="00310866" w:rsidRDefault="0031769C" w:rsidP="00DB3D6C">
            <w:pPr>
              <w:rPr>
                <w:sz w:val="20"/>
                <w:szCs w:val="20"/>
              </w:rPr>
            </w:pPr>
          </w:p>
          <w:p w14:paraId="02EF4A2F" w14:textId="640BCAC5" w:rsidR="0031769C" w:rsidRPr="00310866" w:rsidRDefault="00CC05E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Jesienne drzewa i liście</w:t>
            </w:r>
          </w:p>
          <w:p w14:paraId="350D09C8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0CFAAEC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3C3AC9F9" w14:textId="77777777" w:rsidR="00CC05E0" w:rsidRDefault="00CC05E0" w:rsidP="00DB3D6C">
            <w:pPr>
              <w:rPr>
                <w:sz w:val="20"/>
                <w:szCs w:val="20"/>
              </w:rPr>
            </w:pPr>
          </w:p>
          <w:p w14:paraId="4305CCAF" w14:textId="77777777" w:rsidR="00CE3427" w:rsidRDefault="00CE3427" w:rsidP="00DB3D6C">
            <w:pPr>
              <w:rPr>
                <w:sz w:val="20"/>
                <w:szCs w:val="20"/>
              </w:rPr>
            </w:pPr>
          </w:p>
          <w:p w14:paraId="61693A3F" w14:textId="77777777" w:rsidR="00CE3427" w:rsidRPr="00310866" w:rsidRDefault="00CE3427" w:rsidP="00DB3D6C">
            <w:pPr>
              <w:rPr>
                <w:sz w:val="20"/>
                <w:szCs w:val="20"/>
              </w:rPr>
            </w:pPr>
          </w:p>
          <w:p w14:paraId="16C9A065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37E3A474" w14:textId="3EA47F4C" w:rsidR="00CC05E0" w:rsidRPr="00310866" w:rsidRDefault="00CC05E0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Dary lasu, sadu i ogrodu</w:t>
            </w:r>
          </w:p>
          <w:p w14:paraId="688B7EDC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BC580FC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EAE8181" w14:textId="77777777" w:rsidR="00CC05E0" w:rsidRDefault="00CC05E0" w:rsidP="00DB3D6C">
            <w:pPr>
              <w:rPr>
                <w:sz w:val="20"/>
                <w:szCs w:val="20"/>
              </w:rPr>
            </w:pPr>
          </w:p>
          <w:p w14:paraId="118D847E" w14:textId="77777777" w:rsidR="00147F47" w:rsidRDefault="00147F47" w:rsidP="00DB3D6C">
            <w:pPr>
              <w:rPr>
                <w:sz w:val="20"/>
                <w:szCs w:val="20"/>
              </w:rPr>
            </w:pPr>
          </w:p>
          <w:p w14:paraId="628381D6" w14:textId="77777777" w:rsidR="00147F47" w:rsidRPr="00310866" w:rsidRDefault="00147F47" w:rsidP="00DB3D6C">
            <w:pPr>
              <w:rPr>
                <w:sz w:val="20"/>
                <w:szCs w:val="20"/>
              </w:rPr>
            </w:pPr>
          </w:p>
          <w:p w14:paraId="2A56CE42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81C71B6" w14:textId="04F42B22" w:rsidR="00CC05E0" w:rsidRPr="00310866" w:rsidRDefault="00310866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Jesienna pogoda</w:t>
            </w:r>
          </w:p>
          <w:p w14:paraId="2ABEA25D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1878C8C0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3B320466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03DDAA2E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53A87843" w14:textId="094DA227" w:rsidR="00310866" w:rsidRPr="00310866" w:rsidRDefault="00310866" w:rsidP="00DB3D6C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Jesienne podsumowanie</w:t>
            </w:r>
          </w:p>
          <w:p w14:paraId="5DFBCD66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466F0721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13872FE8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3AFD253E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0CECB2D0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21967D83" w14:textId="5B6E73B5" w:rsidR="00C70020" w:rsidRPr="00310866" w:rsidRDefault="00C7002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 można zrobić z jesiennych liści?</w:t>
            </w:r>
          </w:p>
          <w:p w14:paraId="69E707A6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069B2CF0" w14:textId="77777777" w:rsidR="00310866" w:rsidRPr="00310866" w:rsidRDefault="00310866" w:rsidP="00DB3D6C">
            <w:pPr>
              <w:rPr>
                <w:sz w:val="20"/>
                <w:szCs w:val="20"/>
              </w:rPr>
            </w:pPr>
          </w:p>
          <w:p w14:paraId="5A8EA19B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A077911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371E760B" w14:textId="03E64F90" w:rsidR="00CC05E0" w:rsidRPr="00310866" w:rsidRDefault="000765E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Dary lasu</w:t>
            </w:r>
          </w:p>
          <w:p w14:paraId="64706B1E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390A62CF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5D6D42B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7C0B612C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02C775C7" w14:textId="01B5BAFE" w:rsidR="00CC05E0" w:rsidRPr="00310866" w:rsidRDefault="000765E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Jaka mamy pogodę jesienią?</w:t>
            </w:r>
          </w:p>
          <w:p w14:paraId="0311B3DC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478F56D6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4F3A0380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7F989CC7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7385AD9E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5EA20CD6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090F1512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2632B2D2" w14:textId="2F88E01B" w:rsidR="00CC05E0" w:rsidRPr="00310866" w:rsidRDefault="0001527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Jesienne </w:t>
            </w:r>
            <w:r w:rsidR="00B56534">
              <w:rPr>
                <w:sz w:val="20"/>
                <w:szCs w:val="20"/>
              </w:rPr>
              <w:t>kolorowanki</w:t>
            </w:r>
          </w:p>
          <w:p w14:paraId="459E0609" w14:textId="77777777" w:rsidR="00CC05E0" w:rsidRPr="00310866" w:rsidRDefault="00CC05E0" w:rsidP="00DB3D6C">
            <w:pPr>
              <w:rPr>
                <w:sz w:val="20"/>
                <w:szCs w:val="20"/>
              </w:rPr>
            </w:pPr>
          </w:p>
          <w:p w14:paraId="7DE85FA1" w14:textId="77777777" w:rsidR="008440C0" w:rsidRDefault="008440C0" w:rsidP="00DB3D6C">
            <w:pPr>
              <w:rPr>
                <w:sz w:val="20"/>
                <w:szCs w:val="20"/>
              </w:rPr>
            </w:pPr>
          </w:p>
          <w:p w14:paraId="78A6DCC5" w14:textId="77777777" w:rsidR="00C70020" w:rsidRPr="00310866" w:rsidRDefault="00C70020" w:rsidP="00DB3D6C">
            <w:pPr>
              <w:rPr>
                <w:sz w:val="20"/>
                <w:szCs w:val="20"/>
              </w:rPr>
            </w:pPr>
          </w:p>
          <w:p w14:paraId="0E9D9AE6" w14:textId="77777777" w:rsidR="00242F2C" w:rsidRDefault="00242F2C" w:rsidP="00DB3D6C">
            <w:pPr>
              <w:rPr>
                <w:sz w:val="20"/>
                <w:szCs w:val="20"/>
              </w:rPr>
            </w:pPr>
          </w:p>
          <w:p w14:paraId="6C9FBA3F" w14:textId="347ADD29" w:rsidR="00242F2C" w:rsidRDefault="003D5B3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Zabawy w kącikach zainteresowań</w:t>
            </w:r>
          </w:p>
          <w:p w14:paraId="40E3D01C" w14:textId="77777777" w:rsidR="00242F2C" w:rsidRDefault="00242F2C" w:rsidP="00DB3D6C">
            <w:pPr>
              <w:rPr>
                <w:sz w:val="20"/>
                <w:szCs w:val="20"/>
              </w:rPr>
            </w:pPr>
          </w:p>
          <w:p w14:paraId="710C7A94" w14:textId="77777777" w:rsidR="00242F2C" w:rsidRPr="00310866" w:rsidRDefault="00242F2C" w:rsidP="00DB3D6C">
            <w:pPr>
              <w:rPr>
                <w:sz w:val="20"/>
                <w:szCs w:val="20"/>
              </w:rPr>
            </w:pPr>
          </w:p>
          <w:p w14:paraId="1F1D0F4C" w14:textId="0874301D" w:rsidR="00DB3D6C" w:rsidRDefault="00D66EA0" w:rsidP="00DB3D6C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Zwierzęta wokół nas</w:t>
            </w:r>
          </w:p>
          <w:p w14:paraId="06F09F51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59ED5FBF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5FC3EA87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4EFB4883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05DF18D0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34847D1E" w14:textId="5434AC20" w:rsidR="00D66EA0" w:rsidRDefault="00D66EA0" w:rsidP="00DB3D6C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Dobry opiekun zwierząt</w:t>
            </w:r>
          </w:p>
          <w:p w14:paraId="1231EEF6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129D39EF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6652D697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698718C6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4E0F8798" w14:textId="4C870B2D" w:rsidR="00D66EA0" w:rsidRPr="00310866" w:rsidRDefault="00D66EA0" w:rsidP="00DB3D6C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Pomagamy zwierzętom</w:t>
            </w:r>
          </w:p>
          <w:p w14:paraId="4351EBAD" w14:textId="77777777" w:rsidR="00DB3D6C" w:rsidRDefault="00DB3D6C" w:rsidP="00DB3D6C">
            <w:pPr>
              <w:rPr>
                <w:sz w:val="20"/>
                <w:szCs w:val="20"/>
              </w:rPr>
            </w:pPr>
          </w:p>
          <w:p w14:paraId="62CDF57D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1620BA70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2468F09B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6C4B0192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598BE9F7" w14:textId="77777777" w:rsidR="00D66EA0" w:rsidRDefault="00D66EA0" w:rsidP="00DB3D6C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Zwierzęta chronione</w:t>
            </w:r>
          </w:p>
          <w:p w14:paraId="55AD5889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530FB815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6BC3D392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3F8A5176" w14:textId="77777777" w:rsidR="00D66EA0" w:rsidRDefault="00D66EA0" w:rsidP="00DB3D6C">
            <w:pPr>
              <w:rPr>
                <w:sz w:val="20"/>
                <w:szCs w:val="20"/>
              </w:rPr>
            </w:pPr>
          </w:p>
          <w:p w14:paraId="16DF5F03" w14:textId="77777777" w:rsidR="00D66EA0" w:rsidRDefault="00D66EA0" w:rsidP="00DB3D6C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Światowy Dzień Zwierząt</w:t>
            </w:r>
          </w:p>
          <w:p w14:paraId="22A48AC1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CDCCDC6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18C8C079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782D4860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639C71A8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6FD71152" w14:textId="77777777" w:rsidR="00713B1F" w:rsidRDefault="00713B1F" w:rsidP="00DB3D6C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Kto pracuje w naszej szkole?</w:t>
            </w:r>
          </w:p>
          <w:p w14:paraId="78F5735D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6B622447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13DD1790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85095D8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B25A20B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592E70F" w14:textId="77777777" w:rsidR="00713B1F" w:rsidRDefault="00713B1F" w:rsidP="00DB3D6C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Praca nauczyciela</w:t>
            </w:r>
          </w:p>
          <w:p w14:paraId="555E3F6A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7FD0816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32047716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2F046724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B49B992" w14:textId="77777777" w:rsidR="00B205DC" w:rsidRDefault="00B205DC" w:rsidP="00DB3D6C">
            <w:pPr>
              <w:rPr>
                <w:sz w:val="20"/>
                <w:szCs w:val="20"/>
              </w:rPr>
            </w:pPr>
          </w:p>
          <w:p w14:paraId="1442C129" w14:textId="77777777" w:rsidR="00713B1F" w:rsidRDefault="00713B1F" w:rsidP="00DB3D6C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lastRenderedPageBreak/>
              <w:t>Laurka i życzenia</w:t>
            </w:r>
          </w:p>
          <w:p w14:paraId="6BAF4D58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3A836BCD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6AF0E93" w14:textId="77777777" w:rsidR="00B205DC" w:rsidRDefault="00B205DC" w:rsidP="00DB3D6C">
            <w:pPr>
              <w:rPr>
                <w:sz w:val="20"/>
                <w:szCs w:val="20"/>
              </w:rPr>
            </w:pPr>
          </w:p>
          <w:p w14:paraId="0314AF93" w14:textId="77777777" w:rsidR="00B205DC" w:rsidRDefault="00B205DC" w:rsidP="00DB3D6C">
            <w:pPr>
              <w:rPr>
                <w:sz w:val="20"/>
                <w:szCs w:val="20"/>
              </w:rPr>
            </w:pPr>
          </w:p>
          <w:p w14:paraId="1F0B3603" w14:textId="4BA056A5" w:rsidR="00713B1F" w:rsidRDefault="00713B1F" w:rsidP="00DB3D6C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Kim będę, gdy dorosnę?</w:t>
            </w:r>
          </w:p>
          <w:p w14:paraId="55358975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7E58C811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33681BB2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44B9AE50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231CDD6" w14:textId="77777777" w:rsidR="00AE1A8A" w:rsidRDefault="00AE1A8A" w:rsidP="00DB3D6C">
            <w:pPr>
              <w:rPr>
                <w:sz w:val="20"/>
                <w:szCs w:val="20"/>
              </w:rPr>
            </w:pPr>
          </w:p>
          <w:p w14:paraId="6E2A3764" w14:textId="77777777" w:rsidR="00713B1F" w:rsidRDefault="00713B1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Drzewa (10 października)</w:t>
            </w:r>
          </w:p>
          <w:p w14:paraId="4997463A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42C7D3D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6A428228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8C4782B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662019A4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6B93A09F" w14:textId="77777777" w:rsidR="00713B1F" w:rsidRDefault="00713B1F" w:rsidP="00DB3D6C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Jak dbać o zdrowie?</w:t>
            </w:r>
          </w:p>
          <w:p w14:paraId="40803869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4ADBB584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56C29840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78269277" w14:textId="77777777" w:rsidR="00713B1F" w:rsidRDefault="00713B1F" w:rsidP="00DB3D6C">
            <w:pPr>
              <w:rPr>
                <w:sz w:val="20"/>
                <w:szCs w:val="20"/>
              </w:rPr>
            </w:pPr>
          </w:p>
          <w:p w14:paraId="05A5811B" w14:textId="77777777" w:rsidR="00713B1F" w:rsidRDefault="00713B1F" w:rsidP="00DB3D6C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Warzywa i owoce – źródło witamin</w:t>
            </w:r>
          </w:p>
          <w:p w14:paraId="4C209DE5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7AB1CA92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0E31149F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50C18BAE" w14:textId="77777777" w:rsidR="001608AE" w:rsidRDefault="001608AE" w:rsidP="00DB3D6C">
            <w:pPr>
              <w:rPr>
                <w:sz w:val="20"/>
                <w:szCs w:val="20"/>
              </w:rPr>
            </w:pPr>
            <w:r w:rsidRPr="001608AE">
              <w:rPr>
                <w:sz w:val="20"/>
                <w:szCs w:val="20"/>
              </w:rPr>
              <w:t>Piramida zdrowia</w:t>
            </w:r>
          </w:p>
          <w:p w14:paraId="419C8D62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569A8DA9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6FDFF449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36C9703F" w14:textId="77777777" w:rsidR="001608AE" w:rsidRDefault="001608AE" w:rsidP="00DB3D6C">
            <w:pPr>
              <w:rPr>
                <w:sz w:val="20"/>
                <w:szCs w:val="20"/>
              </w:rPr>
            </w:pPr>
          </w:p>
          <w:p w14:paraId="459BB268" w14:textId="77777777" w:rsidR="001608AE" w:rsidRDefault="001608AE" w:rsidP="00DB3D6C">
            <w:pPr>
              <w:rPr>
                <w:sz w:val="20"/>
                <w:szCs w:val="20"/>
              </w:rPr>
            </w:pPr>
            <w:r w:rsidRPr="001608AE">
              <w:rPr>
                <w:sz w:val="20"/>
                <w:szCs w:val="20"/>
              </w:rPr>
              <w:t>Ruch to zdrowie</w:t>
            </w:r>
          </w:p>
          <w:p w14:paraId="14793BFD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06FC6309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31050250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1B2BB938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19E6ADEB" w14:textId="77777777" w:rsidR="0068625E" w:rsidRDefault="0068625E" w:rsidP="00DB3D6C">
            <w:pPr>
              <w:rPr>
                <w:sz w:val="20"/>
                <w:szCs w:val="20"/>
              </w:rPr>
            </w:pPr>
            <w:r w:rsidRPr="0068625E">
              <w:rPr>
                <w:sz w:val="20"/>
                <w:szCs w:val="20"/>
              </w:rPr>
              <w:lastRenderedPageBreak/>
              <w:t>Zdrowe nawyki na co dzień</w:t>
            </w:r>
          </w:p>
          <w:p w14:paraId="4ECC31A4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35D5905A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39FC43E5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3AEC97AB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41FC7DBB" w14:textId="77777777" w:rsidR="007B323F" w:rsidRDefault="007B323F" w:rsidP="00DB3D6C">
            <w:pPr>
              <w:rPr>
                <w:sz w:val="20"/>
                <w:szCs w:val="20"/>
              </w:rPr>
            </w:pPr>
          </w:p>
          <w:p w14:paraId="456E2941" w14:textId="2AEA3696" w:rsidR="007C5936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Pamiętamy o tych, którzy odeszli</w:t>
            </w:r>
          </w:p>
          <w:p w14:paraId="130773EE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6AC07549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2DE45256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09AB204F" w14:textId="05A320A7" w:rsidR="008E2899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Jak zachowujemy się na cmentarzu?</w:t>
            </w:r>
          </w:p>
          <w:p w14:paraId="3B49A245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23D2652D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361854DD" w14:textId="77777777" w:rsidR="007707C8" w:rsidRDefault="007707C8" w:rsidP="00DB3D6C">
            <w:pPr>
              <w:rPr>
                <w:sz w:val="20"/>
                <w:szCs w:val="20"/>
              </w:rPr>
            </w:pPr>
          </w:p>
          <w:p w14:paraId="0D3A5844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4D1CCEDB" w14:textId="2AC31518" w:rsidR="008E2899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Rodzinne wspomnienia</w:t>
            </w:r>
          </w:p>
          <w:p w14:paraId="74B63162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4143210E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1085AC56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3FB2EB78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79B8E439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5484DC57" w14:textId="1B77AC94" w:rsidR="007C5936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Dzień Dyni</w:t>
            </w:r>
          </w:p>
          <w:p w14:paraId="6504D6C7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5FB2E02E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359E1301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233ADB02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6016FF86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0A9380C3" w14:textId="246B72E9" w:rsidR="007C5936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Jesienne podsumowanie października</w:t>
            </w:r>
          </w:p>
          <w:p w14:paraId="3E827FD5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4EFA450E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254B3A0D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4F572FA2" w14:textId="77777777" w:rsidR="00DE66E3" w:rsidRDefault="00DE66E3" w:rsidP="00DB3D6C">
            <w:pPr>
              <w:rPr>
                <w:sz w:val="20"/>
                <w:szCs w:val="20"/>
              </w:rPr>
            </w:pPr>
          </w:p>
          <w:p w14:paraId="375A06C1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14033A71" w14:textId="6973A606" w:rsidR="008E2899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lastRenderedPageBreak/>
              <w:t>Pamiętamy o tych, którzy odeszli</w:t>
            </w:r>
          </w:p>
          <w:p w14:paraId="508BE5F6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3C6A1F9E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4D9D0C31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508E49F2" w14:textId="77777777" w:rsidR="00372A24" w:rsidRDefault="00372A24" w:rsidP="00DB3D6C">
            <w:pPr>
              <w:rPr>
                <w:sz w:val="20"/>
                <w:szCs w:val="20"/>
              </w:rPr>
            </w:pPr>
          </w:p>
          <w:p w14:paraId="6874810E" w14:textId="48575CE6" w:rsidR="008E2899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W miejscach pamięci</w:t>
            </w:r>
          </w:p>
          <w:p w14:paraId="671B208B" w14:textId="77777777" w:rsidR="007C5936" w:rsidRDefault="007C5936" w:rsidP="00DB3D6C">
            <w:pPr>
              <w:rPr>
                <w:sz w:val="20"/>
                <w:szCs w:val="20"/>
              </w:rPr>
            </w:pPr>
          </w:p>
          <w:p w14:paraId="63E19D69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57B6820E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44BBB025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0467B8F4" w14:textId="77777777" w:rsidR="008E2899" w:rsidRDefault="008E2899" w:rsidP="00DB3D6C">
            <w:pPr>
              <w:rPr>
                <w:sz w:val="20"/>
                <w:szCs w:val="20"/>
              </w:rPr>
            </w:pPr>
          </w:p>
          <w:p w14:paraId="1AFD8C18" w14:textId="4E638564" w:rsidR="008E2899" w:rsidRDefault="008E2899" w:rsidP="00DB3D6C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Jesienne symbole pamięci</w:t>
            </w:r>
          </w:p>
          <w:p w14:paraId="56D469F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C91ECAA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64C042CE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4544F7A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3184DA1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50704CCD" w14:textId="648FE21B" w:rsidR="00AA1437" w:rsidRDefault="00AA1437" w:rsidP="00DB3D6C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Dzień Postaci z Bajek</w:t>
            </w:r>
          </w:p>
          <w:p w14:paraId="45D420F4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2B0CEB3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5118E690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ACFEB74" w14:textId="77777777" w:rsidR="009671F3" w:rsidRDefault="009671F3" w:rsidP="00DB3D6C">
            <w:pPr>
              <w:rPr>
                <w:sz w:val="20"/>
                <w:szCs w:val="20"/>
              </w:rPr>
            </w:pPr>
          </w:p>
          <w:p w14:paraId="7375D106" w14:textId="63010DB9" w:rsidR="00AA1437" w:rsidRDefault="00AA1437" w:rsidP="00DB3D6C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Bajkowy przyjaciel</w:t>
            </w:r>
          </w:p>
          <w:p w14:paraId="35305A40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63ADAC48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B3420A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0812887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59A2D1B" w14:textId="693AD440" w:rsidR="00AA1437" w:rsidRDefault="00AA1437" w:rsidP="00DB3D6C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Jestem Polakiem</w:t>
            </w:r>
          </w:p>
          <w:p w14:paraId="6790FB1C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CCDB2D8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735D007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69FFDE4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98472F1" w14:textId="16D0D97E" w:rsidR="00AA1437" w:rsidRDefault="00AA1437" w:rsidP="00DB3D6C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Symbole narodowe</w:t>
            </w:r>
          </w:p>
          <w:p w14:paraId="02976DA2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1C2A18E1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792180F8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451526A" w14:textId="5D377E23" w:rsidR="00AA1437" w:rsidRDefault="00AA1437" w:rsidP="00DB3D6C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lastRenderedPageBreak/>
              <w:t>Narodowe Święto Niepodległości</w:t>
            </w:r>
          </w:p>
          <w:p w14:paraId="265C2D7D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76F3F58B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232C1C2E" w14:textId="77777777" w:rsidR="00415395" w:rsidRDefault="00415395" w:rsidP="00DB3D6C">
            <w:pPr>
              <w:rPr>
                <w:sz w:val="20"/>
                <w:szCs w:val="20"/>
              </w:rPr>
            </w:pPr>
          </w:p>
          <w:p w14:paraId="489822E0" w14:textId="3DB6386E" w:rsidR="00AA1437" w:rsidRDefault="00AA1437" w:rsidP="00DB3D6C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Legendy i zwyczaje polskie</w:t>
            </w:r>
          </w:p>
          <w:p w14:paraId="3791EDE6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2994DF5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32D074A0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43A9EDA1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5D8F549A" w14:textId="63E03F01" w:rsidR="00AA1437" w:rsidRDefault="00AA1437" w:rsidP="00DB3D6C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Moja mała ojczyzna</w:t>
            </w:r>
          </w:p>
          <w:p w14:paraId="13DFB6E0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69C43816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85D0A1F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2CF52FE" w14:textId="77777777" w:rsidR="00AA1437" w:rsidRDefault="00AA1437" w:rsidP="00DB3D6C">
            <w:pPr>
              <w:rPr>
                <w:sz w:val="20"/>
                <w:szCs w:val="20"/>
              </w:rPr>
            </w:pPr>
          </w:p>
          <w:p w14:paraId="0BB5F8CA" w14:textId="77777777" w:rsidR="0021399F" w:rsidRDefault="0021399F" w:rsidP="00DB3D6C">
            <w:pPr>
              <w:rPr>
                <w:sz w:val="20"/>
                <w:szCs w:val="20"/>
              </w:rPr>
            </w:pPr>
          </w:p>
          <w:p w14:paraId="765130A4" w14:textId="241ABE42" w:rsidR="00AA1437" w:rsidRDefault="00AD2237" w:rsidP="00DB3D6C">
            <w:pPr>
              <w:rPr>
                <w:sz w:val="20"/>
                <w:szCs w:val="20"/>
              </w:rPr>
            </w:pPr>
            <w:r w:rsidRPr="00AD2237">
              <w:rPr>
                <w:sz w:val="20"/>
                <w:szCs w:val="20"/>
              </w:rPr>
              <w:t>Dobre słowa mają moc</w:t>
            </w:r>
          </w:p>
          <w:p w14:paraId="18BD412F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05D48DDA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6B82BCC8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207CBA56" w14:textId="77777777" w:rsidR="00415395" w:rsidRDefault="00415395" w:rsidP="00DB3D6C">
            <w:pPr>
              <w:rPr>
                <w:sz w:val="20"/>
                <w:szCs w:val="20"/>
              </w:rPr>
            </w:pPr>
          </w:p>
          <w:p w14:paraId="2BC4B9D6" w14:textId="0AB8B985" w:rsidR="00AD2237" w:rsidRDefault="00AD22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tolerancji</w:t>
            </w:r>
          </w:p>
          <w:p w14:paraId="390547F4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7441EE28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0A1CBFEC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4AC554D9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44B9E6FA" w14:textId="1D8D7229" w:rsidR="00AD2237" w:rsidRDefault="00AD223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Szanuje siebie i innych</w:t>
            </w:r>
          </w:p>
          <w:p w14:paraId="54B0094D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3D3169C3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13F91EF4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4BF242D9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6F7C6B41" w14:textId="70C47592" w:rsidR="00AD2237" w:rsidRDefault="007C64D8" w:rsidP="00DB3D6C">
            <w:pPr>
              <w:rPr>
                <w:sz w:val="20"/>
                <w:szCs w:val="20"/>
              </w:rPr>
            </w:pPr>
            <w:r w:rsidRPr="007C64D8">
              <w:rPr>
                <w:sz w:val="20"/>
                <w:szCs w:val="20"/>
              </w:rPr>
              <w:t>Pomagam, gdy ktoś mnie potrzebuje</w:t>
            </w:r>
          </w:p>
          <w:p w14:paraId="2EC516BE" w14:textId="77777777" w:rsidR="00A75A4B" w:rsidRDefault="00A75A4B" w:rsidP="00DB3D6C">
            <w:pPr>
              <w:rPr>
                <w:sz w:val="20"/>
                <w:szCs w:val="20"/>
              </w:rPr>
            </w:pPr>
          </w:p>
          <w:p w14:paraId="3C1A4555" w14:textId="77777777" w:rsidR="00A75A4B" w:rsidRDefault="00A75A4B" w:rsidP="00DB3D6C">
            <w:pPr>
              <w:rPr>
                <w:sz w:val="20"/>
                <w:szCs w:val="20"/>
              </w:rPr>
            </w:pPr>
          </w:p>
          <w:p w14:paraId="556C1A2B" w14:textId="77777777" w:rsidR="0021399F" w:rsidRDefault="0021399F" w:rsidP="00DB3D6C">
            <w:pPr>
              <w:rPr>
                <w:sz w:val="20"/>
                <w:szCs w:val="20"/>
              </w:rPr>
            </w:pPr>
          </w:p>
          <w:p w14:paraId="4639ABA1" w14:textId="77777777" w:rsidR="00A75A4B" w:rsidRDefault="00A75A4B" w:rsidP="00DB3D6C">
            <w:pPr>
              <w:rPr>
                <w:sz w:val="20"/>
                <w:szCs w:val="20"/>
              </w:rPr>
            </w:pPr>
          </w:p>
          <w:p w14:paraId="4F465082" w14:textId="76078AF5" w:rsidR="00A75A4B" w:rsidRDefault="00A75A4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Kolaż przyjaźni</w:t>
            </w:r>
          </w:p>
          <w:p w14:paraId="534D1EBE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543D45E3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4CAC0329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31FA141B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572EB899" w14:textId="77777777" w:rsidR="006155FD" w:rsidRDefault="006155FD" w:rsidP="00DB3D6C">
            <w:pPr>
              <w:rPr>
                <w:sz w:val="20"/>
                <w:szCs w:val="20"/>
              </w:rPr>
            </w:pPr>
          </w:p>
          <w:p w14:paraId="645D0341" w14:textId="6D1833C0" w:rsidR="006155FD" w:rsidRDefault="003B17CC" w:rsidP="00DB3D6C">
            <w:pPr>
              <w:rPr>
                <w:sz w:val="20"/>
                <w:szCs w:val="20"/>
              </w:rPr>
            </w:pPr>
            <w:r w:rsidRPr="003B17CC">
              <w:rPr>
                <w:sz w:val="20"/>
                <w:szCs w:val="20"/>
              </w:rPr>
              <w:t>Co lubię robić w wolnym czasie?</w:t>
            </w:r>
          </w:p>
          <w:p w14:paraId="741201FF" w14:textId="77777777" w:rsidR="00D62AF5" w:rsidRDefault="00D62AF5" w:rsidP="00DB3D6C">
            <w:pPr>
              <w:rPr>
                <w:sz w:val="20"/>
                <w:szCs w:val="20"/>
              </w:rPr>
            </w:pPr>
          </w:p>
          <w:p w14:paraId="1AFAB127" w14:textId="77777777" w:rsidR="00D62AF5" w:rsidRDefault="00D62AF5" w:rsidP="00DB3D6C">
            <w:pPr>
              <w:rPr>
                <w:sz w:val="20"/>
                <w:szCs w:val="20"/>
              </w:rPr>
            </w:pPr>
          </w:p>
          <w:p w14:paraId="6F4CC5E6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06BDA452" w14:textId="299AD5AA" w:rsidR="00D62AF5" w:rsidRDefault="0031365D" w:rsidP="00DB3D6C">
            <w:pPr>
              <w:rPr>
                <w:sz w:val="20"/>
                <w:szCs w:val="20"/>
              </w:rPr>
            </w:pPr>
            <w:r w:rsidRPr="0031365D">
              <w:rPr>
                <w:sz w:val="20"/>
                <w:szCs w:val="20"/>
              </w:rPr>
              <w:t>Pasje rozwijają wyobraźnię</w:t>
            </w:r>
          </w:p>
          <w:p w14:paraId="7A9235D5" w14:textId="77777777" w:rsidR="002234F8" w:rsidRDefault="002234F8" w:rsidP="00DB3D6C">
            <w:pPr>
              <w:rPr>
                <w:sz w:val="20"/>
                <w:szCs w:val="20"/>
              </w:rPr>
            </w:pPr>
          </w:p>
          <w:p w14:paraId="5F349703" w14:textId="77777777" w:rsidR="002234F8" w:rsidRDefault="002234F8" w:rsidP="00DB3D6C">
            <w:pPr>
              <w:rPr>
                <w:sz w:val="20"/>
                <w:szCs w:val="20"/>
              </w:rPr>
            </w:pPr>
          </w:p>
          <w:p w14:paraId="0729710F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0BC25255" w14:textId="3A846657" w:rsidR="002234F8" w:rsidRDefault="00E46528" w:rsidP="00DB3D6C">
            <w:pPr>
              <w:rPr>
                <w:sz w:val="20"/>
                <w:szCs w:val="20"/>
              </w:rPr>
            </w:pPr>
            <w:r w:rsidRPr="00E46528">
              <w:rPr>
                <w:sz w:val="20"/>
                <w:szCs w:val="20"/>
              </w:rPr>
              <w:t>Książka, sport, muzyka, plastyka</w:t>
            </w:r>
          </w:p>
          <w:p w14:paraId="4062C2C0" w14:textId="77777777" w:rsidR="000715B0" w:rsidRDefault="000715B0" w:rsidP="00DB3D6C">
            <w:pPr>
              <w:rPr>
                <w:sz w:val="20"/>
                <w:szCs w:val="20"/>
              </w:rPr>
            </w:pPr>
          </w:p>
          <w:p w14:paraId="10078A7E" w14:textId="77777777" w:rsidR="003132FC" w:rsidRDefault="003132FC" w:rsidP="00DB3D6C">
            <w:pPr>
              <w:rPr>
                <w:sz w:val="20"/>
                <w:szCs w:val="20"/>
              </w:rPr>
            </w:pPr>
          </w:p>
          <w:p w14:paraId="7D1C931A" w14:textId="77777777" w:rsidR="000715B0" w:rsidRDefault="000715B0" w:rsidP="00DB3D6C">
            <w:pPr>
              <w:rPr>
                <w:sz w:val="20"/>
                <w:szCs w:val="20"/>
              </w:rPr>
            </w:pPr>
          </w:p>
          <w:p w14:paraId="7514B8D7" w14:textId="2CEFCFBE" w:rsidR="000715B0" w:rsidRDefault="000715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Pluszowego Misia</w:t>
            </w:r>
          </w:p>
          <w:p w14:paraId="3A6B5D86" w14:textId="77777777" w:rsidR="00B11A42" w:rsidRDefault="00B11A42" w:rsidP="00DB3D6C">
            <w:pPr>
              <w:rPr>
                <w:sz w:val="20"/>
                <w:szCs w:val="20"/>
              </w:rPr>
            </w:pPr>
          </w:p>
          <w:p w14:paraId="5FD30A4E" w14:textId="77777777" w:rsidR="00B11A42" w:rsidRDefault="00B11A42" w:rsidP="00DB3D6C">
            <w:pPr>
              <w:rPr>
                <w:sz w:val="20"/>
                <w:szCs w:val="20"/>
              </w:rPr>
            </w:pPr>
          </w:p>
          <w:p w14:paraId="49FC3E10" w14:textId="77777777" w:rsidR="00B11A42" w:rsidRDefault="00B11A42" w:rsidP="00DB3D6C">
            <w:pPr>
              <w:rPr>
                <w:sz w:val="20"/>
                <w:szCs w:val="20"/>
              </w:rPr>
            </w:pPr>
          </w:p>
          <w:p w14:paraId="48A26965" w14:textId="77777777" w:rsidR="00B11A42" w:rsidRDefault="00B11A42" w:rsidP="00DB3D6C">
            <w:pPr>
              <w:rPr>
                <w:sz w:val="20"/>
                <w:szCs w:val="20"/>
              </w:rPr>
            </w:pPr>
          </w:p>
          <w:p w14:paraId="645DD1D0" w14:textId="09FF7A8C" w:rsidR="00B11A42" w:rsidRDefault="008F165B" w:rsidP="00DB3D6C">
            <w:pPr>
              <w:rPr>
                <w:sz w:val="20"/>
                <w:szCs w:val="20"/>
              </w:rPr>
            </w:pPr>
            <w:r w:rsidRPr="008F165B">
              <w:rPr>
                <w:sz w:val="20"/>
                <w:szCs w:val="20"/>
              </w:rPr>
              <w:t>Andrzejki i Katarzynki</w:t>
            </w:r>
          </w:p>
          <w:p w14:paraId="18635D60" w14:textId="77777777" w:rsidR="005158BB" w:rsidRDefault="005158BB" w:rsidP="00DB3D6C">
            <w:pPr>
              <w:rPr>
                <w:sz w:val="20"/>
                <w:szCs w:val="20"/>
              </w:rPr>
            </w:pPr>
          </w:p>
          <w:p w14:paraId="5DCB5266" w14:textId="77777777" w:rsidR="005158BB" w:rsidRDefault="005158BB" w:rsidP="00DB3D6C">
            <w:pPr>
              <w:rPr>
                <w:sz w:val="20"/>
                <w:szCs w:val="20"/>
              </w:rPr>
            </w:pPr>
          </w:p>
          <w:p w14:paraId="2F86DE68" w14:textId="77777777" w:rsidR="005158BB" w:rsidRDefault="005158BB" w:rsidP="00DB3D6C">
            <w:pPr>
              <w:rPr>
                <w:sz w:val="20"/>
                <w:szCs w:val="20"/>
              </w:rPr>
            </w:pPr>
          </w:p>
          <w:p w14:paraId="2E256FD2" w14:textId="77777777" w:rsidR="005158BB" w:rsidRDefault="005158BB" w:rsidP="00DB3D6C">
            <w:pPr>
              <w:rPr>
                <w:sz w:val="20"/>
                <w:szCs w:val="20"/>
              </w:rPr>
            </w:pPr>
          </w:p>
          <w:p w14:paraId="3A059ED2" w14:textId="7D417AF4" w:rsidR="005158BB" w:rsidRDefault="00D73AFE" w:rsidP="00DB3D6C">
            <w:pPr>
              <w:rPr>
                <w:sz w:val="20"/>
                <w:szCs w:val="20"/>
              </w:rPr>
            </w:pPr>
            <w:r w:rsidRPr="00D73AFE">
              <w:rPr>
                <w:sz w:val="20"/>
                <w:szCs w:val="20"/>
              </w:rPr>
              <w:t>Andrzejkowe zabawy świetlicowe</w:t>
            </w:r>
          </w:p>
          <w:p w14:paraId="722F83E8" w14:textId="77777777" w:rsidR="004F1AF0" w:rsidRDefault="004F1AF0" w:rsidP="00DB3D6C">
            <w:pPr>
              <w:rPr>
                <w:sz w:val="20"/>
                <w:szCs w:val="20"/>
              </w:rPr>
            </w:pPr>
          </w:p>
          <w:p w14:paraId="078E58B7" w14:textId="77777777" w:rsidR="004F1AF0" w:rsidRDefault="004F1AF0" w:rsidP="00DB3D6C">
            <w:pPr>
              <w:rPr>
                <w:sz w:val="20"/>
                <w:szCs w:val="20"/>
              </w:rPr>
            </w:pPr>
          </w:p>
          <w:p w14:paraId="1C19B82B" w14:textId="77777777" w:rsidR="004F1AF0" w:rsidRDefault="004F1AF0" w:rsidP="00DB3D6C">
            <w:pPr>
              <w:rPr>
                <w:sz w:val="20"/>
                <w:szCs w:val="20"/>
              </w:rPr>
            </w:pPr>
          </w:p>
          <w:p w14:paraId="17DD241A" w14:textId="77777777" w:rsidR="00742B0D" w:rsidRDefault="00742B0D" w:rsidP="00DB3D6C">
            <w:pPr>
              <w:rPr>
                <w:sz w:val="20"/>
                <w:szCs w:val="20"/>
              </w:rPr>
            </w:pPr>
          </w:p>
          <w:p w14:paraId="43FC7FE5" w14:textId="77777777" w:rsidR="00742B0D" w:rsidRDefault="00742B0D" w:rsidP="00DB3D6C">
            <w:pPr>
              <w:rPr>
                <w:sz w:val="20"/>
                <w:szCs w:val="20"/>
              </w:rPr>
            </w:pPr>
          </w:p>
          <w:p w14:paraId="2004DD4E" w14:textId="4AE53B37" w:rsidR="004F1AF0" w:rsidRDefault="00C67BF2" w:rsidP="00DB3D6C">
            <w:pPr>
              <w:rPr>
                <w:sz w:val="20"/>
                <w:szCs w:val="20"/>
              </w:rPr>
            </w:pPr>
            <w:r w:rsidRPr="00C67BF2">
              <w:rPr>
                <w:sz w:val="20"/>
                <w:szCs w:val="20"/>
              </w:rPr>
              <w:lastRenderedPageBreak/>
              <w:t>Barbórka – poznajemy pracę górnika</w:t>
            </w:r>
          </w:p>
          <w:p w14:paraId="5A6DA011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08411606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68807E8B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5177CF62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648B3C76" w14:textId="77777777" w:rsidR="00A84AFF" w:rsidRDefault="00A84AFF" w:rsidP="00DB3D6C">
            <w:pPr>
              <w:rPr>
                <w:sz w:val="20"/>
                <w:szCs w:val="20"/>
              </w:rPr>
            </w:pPr>
          </w:p>
          <w:p w14:paraId="5E230601" w14:textId="6F33EF9F" w:rsidR="00A84AFF" w:rsidRDefault="009872F2" w:rsidP="00DB3D6C">
            <w:pPr>
              <w:rPr>
                <w:sz w:val="20"/>
                <w:szCs w:val="20"/>
              </w:rPr>
            </w:pPr>
            <w:r w:rsidRPr="009872F2">
              <w:rPr>
                <w:sz w:val="20"/>
                <w:szCs w:val="20"/>
              </w:rPr>
              <w:t>Historia Świętego Mikołaja</w:t>
            </w:r>
          </w:p>
          <w:p w14:paraId="74E0E4DC" w14:textId="77777777" w:rsidR="000349BB" w:rsidRDefault="000349BB" w:rsidP="00DB3D6C">
            <w:pPr>
              <w:rPr>
                <w:sz w:val="20"/>
                <w:szCs w:val="20"/>
              </w:rPr>
            </w:pPr>
          </w:p>
          <w:p w14:paraId="34C6CD08" w14:textId="77777777" w:rsidR="000349BB" w:rsidRDefault="000349BB" w:rsidP="00DB3D6C">
            <w:pPr>
              <w:rPr>
                <w:sz w:val="20"/>
                <w:szCs w:val="20"/>
              </w:rPr>
            </w:pPr>
          </w:p>
          <w:p w14:paraId="2A9BE32B" w14:textId="77777777" w:rsidR="000349BB" w:rsidRDefault="000349BB" w:rsidP="00DB3D6C">
            <w:pPr>
              <w:rPr>
                <w:sz w:val="20"/>
                <w:szCs w:val="20"/>
              </w:rPr>
            </w:pPr>
          </w:p>
          <w:p w14:paraId="2C4322C8" w14:textId="77777777" w:rsidR="000349BB" w:rsidRDefault="000349BB" w:rsidP="00DB3D6C">
            <w:pPr>
              <w:rPr>
                <w:sz w:val="20"/>
                <w:szCs w:val="20"/>
              </w:rPr>
            </w:pPr>
          </w:p>
          <w:p w14:paraId="3B2AD432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1455913D" w14:textId="28B6542F" w:rsidR="000349BB" w:rsidRDefault="00F8272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ty możesz zost</w:t>
            </w:r>
            <w:r w:rsidR="00647374">
              <w:rPr>
                <w:sz w:val="20"/>
                <w:szCs w:val="20"/>
              </w:rPr>
              <w:t>ać Św. Mikołajem</w:t>
            </w:r>
          </w:p>
          <w:p w14:paraId="38311A04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3316FC8E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21A07357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6FC31B01" w14:textId="77777777" w:rsidR="001628A6" w:rsidRDefault="001628A6" w:rsidP="00DB3D6C">
            <w:pPr>
              <w:rPr>
                <w:sz w:val="20"/>
                <w:szCs w:val="20"/>
              </w:rPr>
            </w:pPr>
          </w:p>
          <w:p w14:paraId="0D06C875" w14:textId="5B91887D" w:rsidR="00475497" w:rsidRDefault="00EB56F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Mikołajki  w</w:t>
            </w:r>
            <w:r w:rsidR="00507730">
              <w:rPr>
                <w:sz w:val="20"/>
                <w:szCs w:val="20"/>
              </w:rPr>
              <w:t xml:space="preserve"> świetlicy</w:t>
            </w:r>
          </w:p>
          <w:p w14:paraId="1C0CC394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15B356B6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04C5B30C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71D36EF5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6424376A" w14:textId="77777777" w:rsidR="00CF4928" w:rsidRDefault="00CF4928" w:rsidP="00DB3D6C">
            <w:pPr>
              <w:rPr>
                <w:sz w:val="20"/>
                <w:szCs w:val="20"/>
              </w:rPr>
            </w:pPr>
          </w:p>
          <w:p w14:paraId="23E9048B" w14:textId="7D07A256" w:rsidR="00CF4928" w:rsidRDefault="00EE249B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Idzie zima</w:t>
            </w:r>
          </w:p>
          <w:p w14:paraId="34AB46F3" w14:textId="77777777" w:rsidR="00EE249B" w:rsidRDefault="00EE249B" w:rsidP="00DB3D6C">
            <w:pPr>
              <w:rPr>
                <w:sz w:val="20"/>
                <w:szCs w:val="20"/>
              </w:rPr>
            </w:pPr>
          </w:p>
          <w:p w14:paraId="516B0F43" w14:textId="77777777" w:rsidR="00EE249B" w:rsidRDefault="00EE249B" w:rsidP="00DB3D6C">
            <w:pPr>
              <w:rPr>
                <w:sz w:val="20"/>
                <w:szCs w:val="20"/>
              </w:rPr>
            </w:pPr>
          </w:p>
          <w:p w14:paraId="016105BF" w14:textId="77777777" w:rsidR="00EE249B" w:rsidRDefault="00EE249B" w:rsidP="00DB3D6C">
            <w:pPr>
              <w:rPr>
                <w:sz w:val="20"/>
                <w:szCs w:val="20"/>
              </w:rPr>
            </w:pPr>
          </w:p>
          <w:p w14:paraId="48A00E1B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36B41D51" w14:textId="508B31B8" w:rsidR="00EE249B" w:rsidRDefault="00FB0D53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Zwierzęta przygotowują się do zimy </w:t>
            </w:r>
          </w:p>
          <w:p w14:paraId="6A476CA5" w14:textId="77777777" w:rsidR="007E0B23" w:rsidRDefault="007E0B23" w:rsidP="00DB3D6C">
            <w:pPr>
              <w:rPr>
                <w:sz w:val="20"/>
                <w:szCs w:val="20"/>
              </w:rPr>
            </w:pPr>
          </w:p>
          <w:p w14:paraId="1307B4A3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526C8F7C" w14:textId="77777777" w:rsidR="007E0B23" w:rsidRDefault="007E0B23" w:rsidP="00DB3D6C">
            <w:pPr>
              <w:rPr>
                <w:sz w:val="20"/>
                <w:szCs w:val="20"/>
              </w:rPr>
            </w:pPr>
          </w:p>
          <w:p w14:paraId="2D4A1850" w14:textId="0AE9A7C0" w:rsidR="007E0B23" w:rsidRDefault="004F517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Dokarmiamy ptaki</w:t>
            </w:r>
          </w:p>
          <w:p w14:paraId="0B290A7D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2879C441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3525FD29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048696E2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3A95A013" w14:textId="77777777" w:rsidR="006908A7" w:rsidRDefault="006908A7" w:rsidP="00DB3D6C">
            <w:pPr>
              <w:rPr>
                <w:sz w:val="20"/>
                <w:szCs w:val="20"/>
              </w:rPr>
            </w:pPr>
          </w:p>
          <w:p w14:paraId="195CA649" w14:textId="2695E481" w:rsidR="006908A7" w:rsidRDefault="001E31E8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Zimowe zabawy</w:t>
            </w:r>
          </w:p>
          <w:p w14:paraId="49C1F4EC" w14:textId="77777777" w:rsidR="007E0B23" w:rsidRDefault="007E0B23" w:rsidP="00DB3D6C">
            <w:pPr>
              <w:rPr>
                <w:sz w:val="20"/>
                <w:szCs w:val="20"/>
              </w:rPr>
            </w:pPr>
          </w:p>
          <w:p w14:paraId="66F919B2" w14:textId="77777777" w:rsidR="00475497" w:rsidRDefault="00475497" w:rsidP="00DB3D6C">
            <w:pPr>
              <w:rPr>
                <w:sz w:val="20"/>
                <w:szCs w:val="20"/>
              </w:rPr>
            </w:pPr>
          </w:p>
          <w:p w14:paraId="50002033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5D3933FE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05D92BD5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47B14303" w14:textId="75D3051D" w:rsidR="00573DC1" w:rsidRDefault="00305897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Zimowa świetlica</w:t>
            </w:r>
          </w:p>
          <w:p w14:paraId="3D4AA20D" w14:textId="77777777" w:rsidR="00365CC0" w:rsidRDefault="00365CC0" w:rsidP="00DB3D6C">
            <w:pPr>
              <w:rPr>
                <w:sz w:val="20"/>
                <w:szCs w:val="20"/>
              </w:rPr>
            </w:pPr>
          </w:p>
          <w:p w14:paraId="390C1357" w14:textId="77777777" w:rsidR="00365CC0" w:rsidRDefault="00365CC0" w:rsidP="00DB3D6C">
            <w:pPr>
              <w:rPr>
                <w:sz w:val="20"/>
                <w:szCs w:val="20"/>
              </w:rPr>
            </w:pPr>
          </w:p>
          <w:p w14:paraId="29946D4D" w14:textId="77777777" w:rsidR="00365CC0" w:rsidRDefault="00365CC0" w:rsidP="00DB3D6C">
            <w:pPr>
              <w:rPr>
                <w:sz w:val="20"/>
                <w:szCs w:val="20"/>
              </w:rPr>
            </w:pPr>
          </w:p>
          <w:p w14:paraId="05D4C091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1DBAD44A" w14:textId="52F5D265" w:rsidR="00365CC0" w:rsidRDefault="0070092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Tradycje Bożego Narodzenia</w:t>
            </w:r>
          </w:p>
          <w:p w14:paraId="106CF68E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64447BEE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3E4292DE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48B69CD7" w14:textId="77777777" w:rsidR="00573DC1" w:rsidRDefault="00573DC1" w:rsidP="00DB3D6C">
            <w:pPr>
              <w:rPr>
                <w:sz w:val="20"/>
                <w:szCs w:val="20"/>
              </w:rPr>
            </w:pPr>
          </w:p>
          <w:p w14:paraId="68ED58C4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37B9E330" w14:textId="09273179" w:rsidR="00AD2237" w:rsidRDefault="00DF380E" w:rsidP="00DB3D6C">
            <w:pPr>
              <w:rPr>
                <w:sz w:val="20"/>
                <w:szCs w:val="20"/>
              </w:rPr>
            </w:pPr>
            <w:r w:rsidRPr="00DF380E">
              <w:rPr>
                <w:sz w:val="20"/>
                <w:szCs w:val="20"/>
              </w:rPr>
              <w:t>Choinkowe radości</w:t>
            </w:r>
          </w:p>
          <w:p w14:paraId="467D249A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640D4FC2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09324949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25C4FDB8" w14:textId="77777777" w:rsidR="00A815D8" w:rsidRDefault="00A815D8" w:rsidP="00DB3D6C">
            <w:pPr>
              <w:rPr>
                <w:sz w:val="20"/>
                <w:szCs w:val="20"/>
              </w:rPr>
            </w:pPr>
          </w:p>
          <w:p w14:paraId="67FEC449" w14:textId="2F321C61" w:rsidR="00AD2237" w:rsidRDefault="0084197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Kartki i </w:t>
            </w:r>
            <w:r w:rsidR="00964AA1">
              <w:rPr>
                <w:sz w:val="20"/>
                <w:szCs w:val="20"/>
              </w:rPr>
              <w:t>życzenia</w:t>
            </w:r>
            <w:r>
              <w:rPr>
                <w:sz w:val="20"/>
                <w:szCs w:val="20"/>
              </w:rPr>
              <w:t xml:space="preserve"> świątecz</w:t>
            </w:r>
            <w:r w:rsidR="00964AA1">
              <w:rPr>
                <w:sz w:val="20"/>
                <w:szCs w:val="20"/>
              </w:rPr>
              <w:t>ne</w:t>
            </w:r>
          </w:p>
          <w:p w14:paraId="63ECC2EE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395964B6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4DCFDA80" w14:textId="77777777" w:rsidR="00AD2237" w:rsidRDefault="00AD2237" w:rsidP="00DB3D6C">
            <w:pPr>
              <w:rPr>
                <w:sz w:val="20"/>
                <w:szCs w:val="20"/>
              </w:rPr>
            </w:pPr>
          </w:p>
          <w:p w14:paraId="5C20FD44" w14:textId="77777777" w:rsidR="00E1365A" w:rsidRDefault="00E1365A" w:rsidP="00DB3D6C">
            <w:pPr>
              <w:rPr>
                <w:sz w:val="20"/>
                <w:szCs w:val="20"/>
              </w:rPr>
            </w:pPr>
          </w:p>
          <w:p w14:paraId="2F432C91" w14:textId="1A9648C5" w:rsidR="0068625E" w:rsidRDefault="00B925C3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Świąteczne zapachy i smaki</w:t>
            </w:r>
          </w:p>
          <w:p w14:paraId="422F4373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43052F1E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51D72549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2ED56023" w14:textId="77777777" w:rsidR="00B925C3" w:rsidRDefault="00B925C3" w:rsidP="00DB3D6C">
            <w:pPr>
              <w:rPr>
                <w:sz w:val="20"/>
                <w:szCs w:val="20"/>
              </w:rPr>
            </w:pPr>
          </w:p>
          <w:p w14:paraId="1BF2517C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1D5A98FA" w14:textId="77A1B6AB" w:rsidR="00B925C3" w:rsidRDefault="00311D3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Dekoracje świąteczne </w:t>
            </w:r>
          </w:p>
          <w:p w14:paraId="1CE26C28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0449D9C2" w14:textId="77777777" w:rsidR="0068625E" w:rsidRDefault="0068625E" w:rsidP="00DB3D6C">
            <w:pPr>
              <w:rPr>
                <w:sz w:val="20"/>
                <w:szCs w:val="20"/>
              </w:rPr>
            </w:pPr>
          </w:p>
          <w:p w14:paraId="75E93E87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6ACD227F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5DC3C737" w14:textId="77777777" w:rsidR="00CD3A8C" w:rsidRDefault="00CD3A8C" w:rsidP="00DB3D6C">
            <w:pPr>
              <w:rPr>
                <w:sz w:val="20"/>
                <w:szCs w:val="20"/>
              </w:rPr>
            </w:pPr>
          </w:p>
          <w:p w14:paraId="01D2F769" w14:textId="77777777" w:rsidR="00CD3A8C" w:rsidRDefault="0087299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Wigilijny wieczór</w:t>
            </w:r>
          </w:p>
          <w:p w14:paraId="22B3014E" w14:textId="77777777" w:rsidR="00FA1036" w:rsidRDefault="00FA1036" w:rsidP="00DB3D6C">
            <w:pPr>
              <w:rPr>
                <w:sz w:val="20"/>
                <w:szCs w:val="20"/>
              </w:rPr>
            </w:pPr>
          </w:p>
          <w:p w14:paraId="376D1873" w14:textId="77777777" w:rsidR="00FA1036" w:rsidRDefault="00FA1036" w:rsidP="00DB3D6C">
            <w:pPr>
              <w:rPr>
                <w:sz w:val="20"/>
                <w:szCs w:val="20"/>
              </w:rPr>
            </w:pPr>
          </w:p>
          <w:p w14:paraId="63A4172A" w14:textId="77777777" w:rsidR="00FA1036" w:rsidRDefault="00FA1036" w:rsidP="00DB3D6C">
            <w:pPr>
              <w:rPr>
                <w:sz w:val="20"/>
                <w:szCs w:val="20"/>
              </w:rPr>
            </w:pPr>
          </w:p>
          <w:p w14:paraId="53B2C0FA" w14:textId="77777777" w:rsidR="00FA1036" w:rsidRDefault="00FA1036" w:rsidP="00DB3D6C">
            <w:pPr>
              <w:rPr>
                <w:sz w:val="20"/>
                <w:szCs w:val="20"/>
              </w:rPr>
            </w:pPr>
          </w:p>
          <w:p w14:paraId="62B97CD3" w14:textId="77777777" w:rsidR="00FA1036" w:rsidRDefault="00FA1036" w:rsidP="00DB3D6C">
            <w:pPr>
              <w:rPr>
                <w:sz w:val="20"/>
                <w:szCs w:val="20"/>
              </w:rPr>
            </w:pPr>
          </w:p>
          <w:p w14:paraId="471078C7" w14:textId="77777777" w:rsidR="00FA1036" w:rsidRDefault="00344C73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Kolędy i pastorałki</w:t>
            </w:r>
          </w:p>
          <w:p w14:paraId="4C5895BF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24512D3E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3F0EBA7E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55157D46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57BAE7B4" w14:textId="77777777" w:rsidR="00344C73" w:rsidRDefault="00344C73" w:rsidP="00DB3D6C">
            <w:pPr>
              <w:rPr>
                <w:sz w:val="20"/>
                <w:szCs w:val="20"/>
              </w:rPr>
            </w:pPr>
          </w:p>
          <w:p w14:paraId="7CC16688" w14:textId="77777777" w:rsidR="00344C73" w:rsidRDefault="0028570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świątecznym stole</w:t>
            </w:r>
          </w:p>
          <w:p w14:paraId="3DD4E7D2" w14:textId="77777777" w:rsidR="006E422D" w:rsidRDefault="006E422D" w:rsidP="00DB3D6C">
            <w:pPr>
              <w:rPr>
                <w:sz w:val="20"/>
                <w:szCs w:val="20"/>
              </w:rPr>
            </w:pPr>
          </w:p>
          <w:p w14:paraId="20935D9B" w14:textId="77777777" w:rsidR="006E422D" w:rsidRDefault="006E422D" w:rsidP="00DB3D6C">
            <w:pPr>
              <w:rPr>
                <w:sz w:val="20"/>
                <w:szCs w:val="20"/>
              </w:rPr>
            </w:pPr>
          </w:p>
          <w:p w14:paraId="0F1C2AB0" w14:textId="77777777" w:rsidR="006E422D" w:rsidRDefault="006E422D" w:rsidP="00DB3D6C">
            <w:pPr>
              <w:rPr>
                <w:sz w:val="20"/>
                <w:szCs w:val="20"/>
              </w:rPr>
            </w:pPr>
          </w:p>
          <w:p w14:paraId="41488BD0" w14:textId="77777777" w:rsidR="006E422D" w:rsidRDefault="006E422D" w:rsidP="00DB3D6C">
            <w:pPr>
              <w:rPr>
                <w:sz w:val="20"/>
                <w:szCs w:val="20"/>
              </w:rPr>
            </w:pPr>
          </w:p>
          <w:p w14:paraId="0732E331" w14:textId="77777777" w:rsidR="006E422D" w:rsidRDefault="006E422D" w:rsidP="00DB3D6C">
            <w:pPr>
              <w:rPr>
                <w:sz w:val="20"/>
                <w:szCs w:val="20"/>
              </w:rPr>
            </w:pPr>
          </w:p>
          <w:p w14:paraId="2471280A" w14:textId="77777777" w:rsidR="006E422D" w:rsidRDefault="00D80FA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Witamy Nowy Rok</w:t>
            </w:r>
          </w:p>
          <w:p w14:paraId="36006038" w14:textId="77777777" w:rsidR="00DC3CAB" w:rsidRDefault="00DC3CAB" w:rsidP="00DB3D6C">
            <w:pPr>
              <w:rPr>
                <w:sz w:val="20"/>
                <w:szCs w:val="20"/>
              </w:rPr>
            </w:pPr>
          </w:p>
          <w:p w14:paraId="651F6EC5" w14:textId="77777777" w:rsidR="00DC3CAB" w:rsidRDefault="00DC3CAB" w:rsidP="00DB3D6C">
            <w:pPr>
              <w:rPr>
                <w:sz w:val="20"/>
                <w:szCs w:val="20"/>
              </w:rPr>
            </w:pPr>
          </w:p>
          <w:p w14:paraId="751E67A8" w14:textId="77777777" w:rsidR="00DC3CAB" w:rsidRDefault="00DC3CAB" w:rsidP="00DB3D6C">
            <w:pPr>
              <w:rPr>
                <w:sz w:val="20"/>
                <w:szCs w:val="20"/>
              </w:rPr>
            </w:pPr>
          </w:p>
          <w:p w14:paraId="6386334B" w14:textId="77777777" w:rsidR="00DC3CAB" w:rsidRDefault="00DC3CAB" w:rsidP="00DB3D6C">
            <w:pPr>
              <w:rPr>
                <w:sz w:val="20"/>
                <w:szCs w:val="20"/>
              </w:rPr>
            </w:pPr>
          </w:p>
          <w:p w14:paraId="4EA0BCBD" w14:textId="77777777" w:rsidR="00DC3CAB" w:rsidRDefault="00DC3CAB" w:rsidP="00DB3D6C">
            <w:pPr>
              <w:rPr>
                <w:sz w:val="20"/>
                <w:szCs w:val="20"/>
              </w:rPr>
            </w:pPr>
          </w:p>
          <w:p w14:paraId="3E9FCF10" w14:textId="28732BC6" w:rsidR="00DC3CAB" w:rsidRDefault="003002F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Moje noworoczne postanowienia</w:t>
            </w:r>
          </w:p>
          <w:p w14:paraId="123EF708" w14:textId="77777777" w:rsidR="004053F2" w:rsidRDefault="004053F2" w:rsidP="00DB3D6C">
            <w:pPr>
              <w:rPr>
                <w:sz w:val="20"/>
                <w:szCs w:val="20"/>
              </w:rPr>
            </w:pPr>
          </w:p>
          <w:p w14:paraId="171FC966" w14:textId="77777777" w:rsidR="004053F2" w:rsidRDefault="004053F2" w:rsidP="00DB3D6C">
            <w:pPr>
              <w:rPr>
                <w:sz w:val="20"/>
                <w:szCs w:val="20"/>
              </w:rPr>
            </w:pPr>
          </w:p>
          <w:p w14:paraId="335B0114" w14:textId="77777777" w:rsidR="004053F2" w:rsidRDefault="004053F2" w:rsidP="00DB3D6C">
            <w:pPr>
              <w:rPr>
                <w:sz w:val="20"/>
                <w:szCs w:val="20"/>
              </w:rPr>
            </w:pPr>
          </w:p>
          <w:p w14:paraId="0881DAC8" w14:textId="77777777" w:rsidR="004053F2" w:rsidRDefault="004053F2" w:rsidP="00DB3D6C">
            <w:pPr>
              <w:rPr>
                <w:sz w:val="20"/>
                <w:szCs w:val="20"/>
              </w:rPr>
            </w:pPr>
          </w:p>
          <w:p w14:paraId="601D08C6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00E99110" w14:textId="18CDBF13" w:rsidR="004053F2" w:rsidRDefault="005471A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Kalendarz pełen ważnych dni</w:t>
            </w:r>
          </w:p>
          <w:p w14:paraId="65138E56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0468B5A4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4DC74098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1AC9AE9F" w14:textId="77777777" w:rsidR="00E1365A" w:rsidRDefault="00E1365A" w:rsidP="00DB3D6C">
            <w:pPr>
              <w:rPr>
                <w:sz w:val="20"/>
                <w:szCs w:val="20"/>
              </w:rPr>
            </w:pPr>
          </w:p>
          <w:p w14:paraId="001F9ADA" w14:textId="77777777" w:rsidR="005471AC" w:rsidRDefault="005471AC" w:rsidP="00DB3D6C">
            <w:pPr>
              <w:rPr>
                <w:sz w:val="20"/>
                <w:szCs w:val="20"/>
              </w:rPr>
            </w:pPr>
          </w:p>
          <w:p w14:paraId="000D46B9" w14:textId="1173F82B" w:rsidR="005471AC" w:rsidRDefault="00417C0A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Mapa marzeń</w:t>
            </w:r>
          </w:p>
          <w:p w14:paraId="0A9D1C42" w14:textId="77777777" w:rsidR="009972B2" w:rsidRDefault="009972B2" w:rsidP="00DB3D6C">
            <w:pPr>
              <w:rPr>
                <w:sz w:val="20"/>
                <w:szCs w:val="20"/>
              </w:rPr>
            </w:pPr>
          </w:p>
          <w:p w14:paraId="05C9738A" w14:textId="77777777" w:rsidR="009972B2" w:rsidRDefault="009972B2" w:rsidP="00DB3D6C">
            <w:pPr>
              <w:rPr>
                <w:sz w:val="20"/>
                <w:szCs w:val="20"/>
              </w:rPr>
            </w:pPr>
          </w:p>
          <w:p w14:paraId="7ABD115C" w14:textId="77777777" w:rsidR="009972B2" w:rsidRDefault="009972B2" w:rsidP="00DB3D6C">
            <w:pPr>
              <w:rPr>
                <w:sz w:val="20"/>
                <w:szCs w:val="20"/>
              </w:rPr>
            </w:pPr>
          </w:p>
          <w:p w14:paraId="115622A2" w14:textId="77777777" w:rsidR="009972B2" w:rsidRDefault="009972B2" w:rsidP="00DB3D6C">
            <w:pPr>
              <w:rPr>
                <w:sz w:val="20"/>
                <w:szCs w:val="20"/>
              </w:rPr>
            </w:pPr>
          </w:p>
          <w:p w14:paraId="074201F9" w14:textId="77777777" w:rsidR="009972B2" w:rsidRDefault="009972B2" w:rsidP="00DB3D6C">
            <w:pPr>
              <w:rPr>
                <w:sz w:val="20"/>
                <w:szCs w:val="20"/>
              </w:rPr>
            </w:pPr>
          </w:p>
          <w:p w14:paraId="18404143" w14:textId="409891F4" w:rsidR="009972B2" w:rsidRDefault="00064E8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Dobry start po przerwie świątecznej</w:t>
            </w:r>
          </w:p>
          <w:p w14:paraId="040AC3CD" w14:textId="77777777" w:rsidR="00F670B8" w:rsidRDefault="00F670B8" w:rsidP="00DB3D6C">
            <w:pPr>
              <w:rPr>
                <w:sz w:val="20"/>
                <w:szCs w:val="20"/>
              </w:rPr>
            </w:pPr>
          </w:p>
          <w:p w14:paraId="097F3C38" w14:textId="77777777" w:rsidR="00F670B8" w:rsidRDefault="00F670B8" w:rsidP="00DB3D6C">
            <w:pPr>
              <w:rPr>
                <w:sz w:val="20"/>
                <w:szCs w:val="20"/>
              </w:rPr>
            </w:pPr>
          </w:p>
          <w:p w14:paraId="33FD4639" w14:textId="77777777" w:rsidR="00F670B8" w:rsidRDefault="00F670B8" w:rsidP="00DB3D6C">
            <w:pPr>
              <w:rPr>
                <w:sz w:val="20"/>
                <w:szCs w:val="20"/>
              </w:rPr>
            </w:pPr>
          </w:p>
          <w:p w14:paraId="5E8D9DD2" w14:textId="77777777" w:rsidR="006D47E6" w:rsidRDefault="006D47E6" w:rsidP="00DB3D6C">
            <w:pPr>
              <w:rPr>
                <w:sz w:val="20"/>
                <w:szCs w:val="20"/>
              </w:rPr>
            </w:pPr>
          </w:p>
          <w:p w14:paraId="2618643E" w14:textId="77777777" w:rsidR="00F670B8" w:rsidRDefault="00F670B8" w:rsidP="00DB3D6C">
            <w:pPr>
              <w:rPr>
                <w:sz w:val="20"/>
                <w:szCs w:val="20"/>
              </w:rPr>
            </w:pPr>
          </w:p>
          <w:p w14:paraId="1218A6E3" w14:textId="53BD6492" w:rsidR="00EB444E" w:rsidRDefault="003B74ED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Zimowy krajobraz</w:t>
            </w:r>
          </w:p>
          <w:p w14:paraId="2E04CBA9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42BD718C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0E4AFF3F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13584FD3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60BEA325" w14:textId="77777777" w:rsidR="00EB444E" w:rsidRDefault="00EB444E" w:rsidP="00DB3D6C">
            <w:pPr>
              <w:rPr>
                <w:sz w:val="20"/>
                <w:szCs w:val="20"/>
              </w:rPr>
            </w:pPr>
          </w:p>
          <w:p w14:paraId="1A9AADC0" w14:textId="65F0E33D" w:rsidR="00276EC2" w:rsidRDefault="008E286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Śnieg, mróz i lód</w:t>
            </w:r>
          </w:p>
          <w:p w14:paraId="41AD6759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442E7C78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69335763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7DE062EA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367EAC0F" w14:textId="77777777" w:rsidR="008E286E" w:rsidRDefault="008E286E" w:rsidP="00DB3D6C">
            <w:pPr>
              <w:rPr>
                <w:sz w:val="20"/>
                <w:szCs w:val="20"/>
              </w:rPr>
            </w:pPr>
          </w:p>
          <w:p w14:paraId="4C74C824" w14:textId="42E233BD" w:rsidR="00276EC2" w:rsidRDefault="00C2798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 ubieramy się zimą?</w:t>
            </w:r>
          </w:p>
          <w:p w14:paraId="20BED01E" w14:textId="77777777" w:rsidR="00276EC2" w:rsidRDefault="00276EC2" w:rsidP="00DB3D6C">
            <w:pPr>
              <w:rPr>
                <w:sz w:val="20"/>
                <w:szCs w:val="20"/>
              </w:rPr>
            </w:pPr>
          </w:p>
          <w:p w14:paraId="46EAA339" w14:textId="77777777" w:rsidR="00276EC2" w:rsidRDefault="00276EC2" w:rsidP="00DB3D6C">
            <w:pPr>
              <w:rPr>
                <w:sz w:val="20"/>
                <w:szCs w:val="20"/>
              </w:rPr>
            </w:pPr>
          </w:p>
          <w:p w14:paraId="33F9F58A" w14:textId="77777777" w:rsidR="00276EC2" w:rsidRDefault="00276EC2" w:rsidP="00DB3D6C">
            <w:pPr>
              <w:rPr>
                <w:sz w:val="20"/>
                <w:szCs w:val="20"/>
              </w:rPr>
            </w:pPr>
          </w:p>
          <w:p w14:paraId="0D22D0B5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13A278AE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2113BD3B" w14:textId="4AEA1C9F" w:rsidR="00D80FA4" w:rsidRDefault="007F6779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Zwierzęta zimą</w:t>
            </w:r>
          </w:p>
          <w:p w14:paraId="32F47E67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2BA62EDC" w14:textId="77777777" w:rsidR="00D80FA4" w:rsidRDefault="00D80FA4" w:rsidP="00DB3D6C">
            <w:pPr>
              <w:rPr>
                <w:sz w:val="20"/>
                <w:szCs w:val="20"/>
              </w:rPr>
            </w:pPr>
          </w:p>
          <w:p w14:paraId="48E4A1CC" w14:textId="77777777" w:rsidR="004170D2" w:rsidRDefault="004170D2" w:rsidP="00DB3D6C">
            <w:pPr>
              <w:rPr>
                <w:sz w:val="20"/>
                <w:szCs w:val="20"/>
              </w:rPr>
            </w:pPr>
          </w:p>
          <w:p w14:paraId="45E177DF" w14:textId="77777777" w:rsidR="004C5CEB" w:rsidRDefault="004C5CEB" w:rsidP="00DB3D6C">
            <w:pPr>
              <w:rPr>
                <w:sz w:val="20"/>
                <w:szCs w:val="20"/>
              </w:rPr>
            </w:pPr>
          </w:p>
          <w:p w14:paraId="506A46BA" w14:textId="589E3859" w:rsidR="009A676E" w:rsidRDefault="00DE390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Bezpieczne </w:t>
            </w:r>
            <w:r w:rsidR="00D25881">
              <w:rPr>
                <w:sz w:val="20"/>
                <w:szCs w:val="20"/>
              </w:rPr>
              <w:t>ferie</w:t>
            </w:r>
          </w:p>
          <w:p w14:paraId="579C62DB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21A7C428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3C5D24A4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07F815CF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0C5A0B3F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1DF630F5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287EFEB6" w14:textId="77777777" w:rsidR="004170D2" w:rsidRDefault="004170D2" w:rsidP="00DB3D6C">
            <w:pPr>
              <w:rPr>
                <w:sz w:val="20"/>
                <w:szCs w:val="20"/>
              </w:rPr>
            </w:pPr>
          </w:p>
          <w:p w14:paraId="7BC2A35F" w14:textId="77777777" w:rsidR="004170D2" w:rsidRDefault="004170D2" w:rsidP="00DB3D6C">
            <w:pPr>
              <w:rPr>
                <w:sz w:val="20"/>
                <w:szCs w:val="20"/>
              </w:rPr>
            </w:pPr>
          </w:p>
          <w:p w14:paraId="6DE5C02D" w14:textId="77777777" w:rsidR="001A02D8" w:rsidRDefault="001A02D8" w:rsidP="00DB3D6C">
            <w:pPr>
              <w:rPr>
                <w:sz w:val="20"/>
                <w:szCs w:val="20"/>
              </w:rPr>
            </w:pPr>
          </w:p>
          <w:p w14:paraId="006ADE47" w14:textId="4165C444" w:rsidR="008D1E15" w:rsidRDefault="005F398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 to jest karnawał?</w:t>
            </w:r>
          </w:p>
          <w:p w14:paraId="45559139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692A92F1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33C27195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2BAE7C95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507AB90B" w14:textId="33A01D6C" w:rsidR="008D1E15" w:rsidRDefault="00576F5E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Maski karnawałowe</w:t>
            </w:r>
          </w:p>
          <w:p w14:paraId="67721077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64790596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2C733BAC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32444F2B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212FD4F8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704CF69C" w14:textId="6ECF90C4" w:rsidR="008D1E15" w:rsidRDefault="00C618C5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Karnawałowe rytmy</w:t>
            </w:r>
          </w:p>
          <w:p w14:paraId="65854AFC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568842EF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1E206035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7C1563D1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0D9BCC94" w14:textId="4C692FE5" w:rsidR="00C618C5" w:rsidRDefault="00751B5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Instrumenty z recyklingu</w:t>
            </w:r>
          </w:p>
          <w:p w14:paraId="0BA435E2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4DBF33A7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5AA33879" w14:textId="77777777" w:rsidR="00C618C5" w:rsidRDefault="00C618C5" w:rsidP="00DB3D6C">
            <w:pPr>
              <w:rPr>
                <w:sz w:val="20"/>
                <w:szCs w:val="20"/>
              </w:rPr>
            </w:pPr>
          </w:p>
          <w:p w14:paraId="7CD43EC8" w14:textId="77777777" w:rsidR="008D1E15" w:rsidRDefault="008D1E15" w:rsidP="00DB3D6C">
            <w:pPr>
              <w:rPr>
                <w:sz w:val="20"/>
                <w:szCs w:val="20"/>
              </w:rPr>
            </w:pPr>
          </w:p>
          <w:p w14:paraId="5CDCEDAA" w14:textId="77777777" w:rsidR="008E5CEB" w:rsidRDefault="008E5CEB" w:rsidP="00DB3D6C">
            <w:pPr>
              <w:rPr>
                <w:sz w:val="20"/>
                <w:szCs w:val="20"/>
              </w:rPr>
            </w:pPr>
          </w:p>
          <w:p w14:paraId="6E472B8A" w14:textId="273D5A22" w:rsidR="008C2433" w:rsidRDefault="008C2433" w:rsidP="00DB3D6C">
            <w:pPr>
              <w:rPr>
                <w:sz w:val="20"/>
                <w:szCs w:val="20"/>
              </w:rPr>
            </w:pPr>
            <w:r w:rsidRPr="008C2433">
              <w:rPr>
                <w:sz w:val="20"/>
                <w:szCs w:val="20"/>
              </w:rPr>
              <w:lastRenderedPageBreak/>
              <w:t>Zabawy integracyjne</w:t>
            </w:r>
          </w:p>
          <w:p w14:paraId="29DB5B2A" w14:textId="77777777" w:rsidR="008C2433" w:rsidRDefault="008C2433" w:rsidP="00DB3D6C">
            <w:pPr>
              <w:rPr>
                <w:sz w:val="20"/>
                <w:szCs w:val="20"/>
              </w:rPr>
            </w:pPr>
          </w:p>
          <w:p w14:paraId="787D07D6" w14:textId="77777777" w:rsidR="008C2433" w:rsidRDefault="008C2433" w:rsidP="00DB3D6C">
            <w:pPr>
              <w:rPr>
                <w:sz w:val="20"/>
                <w:szCs w:val="20"/>
              </w:rPr>
            </w:pPr>
          </w:p>
          <w:p w14:paraId="313ABD55" w14:textId="77777777" w:rsidR="00751B50" w:rsidRDefault="00751B50" w:rsidP="00DB3D6C">
            <w:pPr>
              <w:rPr>
                <w:sz w:val="20"/>
                <w:szCs w:val="20"/>
              </w:rPr>
            </w:pPr>
          </w:p>
          <w:p w14:paraId="4DBC8304" w14:textId="5F451680" w:rsidR="001A02D8" w:rsidRDefault="002112B0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 odpoczywać po nauce</w:t>
            </w:r>
          </w:p>
          <w:p w14:paraId="6167A9AD" w14:textId="77777777" w:rsidR="00017FBC" w:rsidRDefault="00017FBC" w:rsidP="00DB3D6C">
            <w:pPr>
              <w:rPr>
                <w:sz w:val="20"/>
                <w:szCs w:val="20"/>
              </w:rPr>
            </w:pPr>
          </w:p>
          <w:p w14:paraId="52A1926B" w14:textId="77777777" w:rsidR="00017FBC" w:rsidRDefault="00017FBC" w:rsidP="00DB3D6C">
            <w:pPr>
              <w:rPr>
                <w:sz w:val="20"/>
                <w:szCs w:val="20"/>
              </w:rPr>
            </w:pPr>
          </w:p>
          <w:p w14:paraId="58AC3333" w14:textId="77777777" w:rsidR="00017FBC" w:rsidRDefault="00017FBC" w:rsidP="00DB3D6C">
            <w:pPr>
              <w:rPr>
                <w:sz w:val="20"/>
                <w:szCs w:val="20"/>
              </w:rPr>
            </w:pPr>
          </w:p>
          <w:p w14:paraId="343AEBE2" w14:textId="77777777" w:rsidR="00017FBC" w:rsidRDefault="00017FB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Gry i zabawy na długie </w:t>
            </w:r>
            <w:r w:rsidR="0013287B">
              <w:rPr>
                <w:sz w:val="20"/>
                <w:szCs w:val="20"/>
              </w:rPr>
              <w:t>wieczory</w:t>
            </w:r>
          </w:p>
          <w:p w14:paraId="3CA0B8B4" w14:textId="77777777" w:rsidR="003B21D4" w:rsidRDefault="003B21D4" w:rsidP="00DB3D6C">
            <w:pPr>
              <w:rPr>
                <w:sz w:val="20"/>
                <w:szCs w:val="20"/>
              </w:rPr>
            </w:pPr>
          </w:p>
          <w:p w14:paraId="68BA4CB4" w14:textId="77777777" w:rsidR="003B21D4" w:rsidRDefault="003B21D4" w:rsidP="00DB3D6C">
            <w:pPr>
              <w:rPr>
                <w:sz w:val="20"/>
                <w:szCs w:val="20"/>
              </w:rPr>
            </w:pPr>
          </w:p>
          <w:p w14:paraId="60E6284E" w14:textId="77777777" w:rsidR="003B21D4" w:rsidRDefault="003B21D4" w:rsidP="00DB3D6C">
            <w:pPr>
              <w:rPr>
                <w:sz w:val="20"/>
                <w:szCs w:val="20"/>
              </w:rPr>
            </w:pPr>
          </w:p>
          <w:p w14:paraId="44E1243A" w14:textId="77777777" w:rsidR="00751B50" w:rsidRDefault="00751B50" w:rsidP="00DB3D6C">
            <w:pPr>
              <w:rPr>
                <w:sz w:val="20"/>
                <w:szCs w:val="20"/>
              </w:rPr>
            </w:pPr>
          </w:p>
          <w:p w14:paraId="0C725AB0" w14:textId="0E847D5C" w:rsidR="003B21D4" w:rsidRDefault="003B21D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Książka na zimowy dzień</w:t>
            </w:r>
          </w:p>
          <w:p w14:paraId="3F23AF19" w14:textId="77777777" w:rsidR="009F46C2" w:rsidRDefault="009F46C2" w:rsidP="00DB3D6C">
            <w:pPr>
              <w:rPr>
                <w:sz w:val="20"/>
                <w:szCs w:val="20"/>
              </w:rPr>
            </w:pPr>
          </w:p>
          <w:p w14:paraId="62BCB161" w14:textId="77777777" w:rsidR="009F46C2" w:rsidRDefault="009F46C2" w:rsidP="00DB3D6C">
            <w:pPr>
              <w:rPr>
                <w:sz w:val="20"/>
                <w:szCs w:val="20"/>
              </w:rPr>
            </w:pPr>
          </w:p>
          <w:p w14:paraId="5700DBD9" w14:textId="77777777" w:rsidR="00B82F7F" w:rsidRDefault="00B82F7F" w:rsidP="00DB3D6C">
            <w:pPr>
              <w:rPr>
                <w:sz w:val="20"/>
                <w:szCs w:val="20"/>
              </w:rPr>
            </w:pPr>
          </w:p>
          <w:p w14:paraId="6B2C428B" w14:textId="77777777" w:rsidR="009F46C2" w:rsidRDefault="009F46C2" w:rsidP="00DB3D6C">
            <w:pPr>
              <w:rPr>
                <w:sz w:val="20"/>
                <w:szCs w:val="20"/>
              </w:rPr>
            </w:pPr>
          </w:p>
          <w:p w14:paraId="0AEDCB97" w14:textId="5C9A19F7" w:rsidR="009F46C2" w:rsidRDefault="00791E02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Zimowa wyobraźnia</w:t>
            </w:r>
          </w:p>
          <w:p w14:paraId="013496EE" w14:textId="77777777" w:rsidR="009F46C2" w:rsidRDefault="009F46C2" w:rsidP="00DB3D6C">
            <w:pPr>
              <w:rPr>
                <w:sz w:val="20"/>
                <w:szCs w:val="20"/>
              </w:rPr>
            </w:pPr>
          </w:p>
          <w:p w14:paraId="5A924119" w14:textId="77777777" w:rsidR="00C817A1" w:rsidRDefault="00C817A1" w:rsidP="00DB3D6C">
            <w:pPr>
              <w:rPr>
                <w:sz w:val="20"/>
                <w:szCs w:val="20"/>
              </w:rPr>
            </w:pPr>
          </w:p>
          <w:p w14:paraId="7E4D05DC" w14:textId="77777777" w:rsidR="001E04B6" w:rsidRDefault="001E04B6" w:rsidP="00DB3D6C">
            <w:pPr>
              <w:rPr>
                <w:sz w:val="20"/>
                <w:szCs w:val="20"/>
              </w:rPr>
            </w:pPr>
          </w:p>
          <w:p w14:paraId="3E1BE93A" w14:textId="77777777" w:rsidR="00C817A1" w:rsidRDefault="00C817A1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Zabawy </w:t>
            </w:r>
            <w:r w:rsidR="00CE5AE9">
              <w:rPr>
                <w:sz w:val="20"/>
                <w:szCs w:val="20"/>
              </w:rPr>
              <w:t>integracyjne</w:t>
            </w:r>
          </w:p>
          <w:p w14:paraId="594E5C3F" w14:textId="77777777" w:rsidR="008A2764" w:rsidRDefault="008A2764" w:rsidP="00DB3D6C">
            <w:pPr>
              <w:rPr>
                <w:sz w:val="20"/>
                <w:szCs w:val="20"/>
              </w:rPr>
            </w:pPr>
          </w:p>
          <w:p w14:paraId="61E2DEDF" w14:textId="77777777" w:rsidR="008A2764" w:rsidRDefault="008A2764" w:rsidP="00DB3D6C">
            <w:pPr>
              <w:rPr>
                <w:sz w:val="20"/>
                <w:szCs w:val="20"/>
              </w:rPr>
            </w:pPr>
          </w:p>
          <w:p w14:paraId="1000BF7A" w14:textId="77777777" w:rsidR="001E04B6" w:rsidRDefault="001E04B6" w:rsidP="00DB3D6C">
            <w:pPr>
              <w:rPr>
                <w:sz w:val="20"/>
                <w:szCs w:val="20"/>
              </w:rPr>
            </w:pPr>
          </w:p>
          <w:p w14:paraId="49A98DFF" w14:textId="77777777" w:rsidR="008A2764" w:rsidRDefault="009156A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 to znaczy być dobrym kolegą?</w:t>
            </w:r>
          </w:p>
          <w:p w14:paraId="3FACECA4" w14:textId="77777777" w:rsidR="00B31EF4" w:rsidRDefault="00B31EF4" w:rsidP="00DB3D6C">
            <w:pPr>
              <w:rPr>
                <w:sz w:val="20"/>
                <w:szCs w:val="20"/>
              </w:rPr>
            </w:pPr>
          </w:p>
          <w:p w14:paraId="0F0FD299" w14:textId="77777777" w:rsidR="00702C65" w:rsidRDefault="00702C65" w:rsidP="00DB3D6C">
            <w:pPr>
              <w:rPr>
                <w:sz w:val="20"/>
                <w:szCs w:val="20"/>
              </w:rPr>
            </w:pPr>
          </w:p>
          <w:p w14:paraId="586A0D1E" w14:textId="77777777" w:rsidR="00751B50" w:rsidRDefault="00751B50" w:rsidP="00DB3D6C">
            <w:pPr>
              <w:rPr>
                <w:sz w:val="20"/>
                <w:szCs w:val="20"/>
              </w:rPr>
            </w:pPr>
          </w:p>
          <w:p w14:paraId="61E79F27" w14:textId="77777777" w:rsidR="00B31EF4" w:rsidRDefault="00B31EF4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Dobre słowa mają moc </w:t>
            </w:r>
          </w:p>
          <w:p w14:paraId="39378BBE" w14:textId="77777777" w:rsidR="00E418BF" w:rsidRDefault="00E418BF" w:rsidP="00DB3D6C">
            <w:pPr>
              <w:rPr>
                <w:sz w:val="20"/>
                <w:szCs w:val="20"/>
              </w:rPr>
            </w:pPr>
          </w:p>
          <w:p w14:paraId="3CA3B376" w14:textId="77777777" w:rsidR="00E418BF" w:rsidRDefault="00E418BF" w:rsidP="00DB3D6C">
            <w:pPr>
              <w:rPr>
                <w:sz w:val="20"/>
                <w:szCs w:val="20"/>
              </w:rPr>
            </w:pPr>
          </w:p>
          <w:p w14:paraId="004679A4" w14:textId="77777777" w:rsidR="00E418BF" w:rsidRDefault="00E418BF" w:rsidP="00DB3D6C">
            <w:pPr>
              <w:rPr>
                <w:sz w:val="20"/>
                <w:szCs w:val="20"/>
              </w:rPr>
            </w:pPr>
          </w:p>
          <w:p w14:paraId="65B7DE22" w14:textId="77777777" w:rsidR="00C533E2" w:rsidRDefault="00C533E2" w:rsidP="00DB3D6C">
            <w:pPr>
              <w:rPr>
                <w:sz w:val="20"/>
                <w:szCs w:val="20"/>
              </w:rPr>
            </w:pPr>
          </w:p>
          <w:p w14:paraId="038ED0A1" w14:textId="77777777" w:rsidR="00E418BF" w:rsidRDefault="00E418BF" w:rsidP="00DB3D6C">
            <w:pPr>
              <w:rPr>
                <w:sz w:val="20"/>
                <w:szCs w:val="20"/>
              </w:rPr>
            </w:pPr>
          </w:p>
          <w:p w14:paraId="0C45AB90" w14:textId="77777777" w:rsidR="00E418BF" w:rsidRDefault="00E418BF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Most zamiast muru</w:t>
            </w:r>
          </w:p>
          <w:p w14:paraId="3437E3C3" w14:textId="77777777" w:rsidR="00682C18" w:rsidRDefault="00682C18" w:rsidP="00DB3D6C">
            <w:pPr>
              <w:rPr>
                <w:sz w:val="20"/>
                <w:szCs w:val="20"/>
              </w:rPr>
            </w:pPr>
          </w:p>
          <w:p w14:paraId="57152F92" w14:textId="77777777" w:rsidR="00682C18" w:rsidRDefault="00682C18" w:rsidP="00DB3D6C">
            <w:pPr>
              <w:rPr>
                <w:sz w:val="20"/>
                <w:szCs w:val="20"/>
              </w:rPr>
            </w:pPr>
          </w:p>
          <w:p w14:paraId="52FC1F05" w14:textId="77777777" w:rsidR="004C5CEB" w:rsidRDefault="004C5CEB" w:rsidP="00DB3D6C">
            <w:pPr>
              <w:rPr>
                <w:sz w:val="20"/>
                <w:szCs w:val="20"/>
              </w:rPr>
            </w:pPr>
          </w:p>
          <w:p w14:paraId="2848F76F" w14:textId="77777777" w:rsidR="00351050" w:rsidRDefault="00351050" w:rsidP="00DB3D6C">
            <w:pPr>
              <w:rPr>
                <w:sz w:val="20"/>
                <w:szCs w:val="20"/>
              </w:rPr>
            </w:pPr>
          </w:p>
          <w:p w14:paraId="734D7F54" w14:textId="4AA04C21" w:rsidR="00D82B1E" w:rsidRDefault="00694AE3" w:rsidP="00DB3D6C">
            <w:pPr>
              <w:rPr>
                <w:sz w:val="20"/>
                <w:szCs w:val="20"/>
              </w:rPr>
            </w:pPr>
            <w:r w:rsidRPr="00694AE3">
              <w:rPr>
                <w:sz w:val="20"/>
                <w:szCs w:val="20"/>
              </w:rPr>
              <w:t xml:space="preserve">Bajka o życzliwości </w:t>
            </w:r>
          </w:p>
          <w:p w14:paraId="3D6DCF86" w14:textId="77777777" w:rsidR="00D82B1E" w:rsidRDefault="00D82B1E" w:rsidP="00DB3D6C">
            <w:pPr>
              <w:rPr>
                <w:sz w:val="20"/>
                <w:szCs w:val="20"/>
              </w:rPr>
            </w:pPr>
          </w:p>
          <w:p w14:paraId="2BE2CABE" w14:textId="77777777" w:rsidR="00694AE3" w:rsidRDefault="00694AE3" w:rsidP="00DB3D6C">
            <w:pPr>
              <w:rPr>
                <w:sz w:val="20"/>
                <w:szCs w:val="20"/>
              </w:rPr>
            </w:pPr>
          </w:p>
          <w:p w14:paraId="6036841B" w14:textId="77777777" w:rsidR="004C5CEB" w:rsidRDefault="004C5CEB" w:rsidP="00DB3D6C">
            <w:pPr>
              <w:rPr>
                <w:sz w:val="20"/>
                <w:szCs w:val="20"/>
              </w:rPr>
            </w:pPr>
          </w:p>
          <w:p w14:paraId="14A15D95" w14:textId="06A30105" w:rsidR="00D82B1E" w:rsidRDefault="00694AE3" w:rsidP="00DB3D6C">
            <w:pPr>
              <w:rPr>
                <w:sz w:val="20"/>
                <w:szCs w:val="20"/>
              </w:rPr>
            </w:pPr>
            <w:r w:rsidRPr="00694AE3">
              <w:rPr>
                <w:sz w:val="20"/>
                <w:szCs w:val="20"/>
              </w:rPr>
              <w:t>Tydzień życzliwości</w:t>
            </w:r>
          </w:p>
          <w:p w14:paraId="6198D819" w14:textId="77777777" w:rsidR="00D82B1E" w:rsidRDefault="00D82B1E" w:rsidP="00DB3D6C">
            <w:pPr>
              <w:rPr>
                <w:sz w:val="20"/>
                <w:szCs w:val="20"/>
              </w:rPr>
            </w:pPr>
          </w:p>
          <w:p w14:paraId="30E669A1" w14:textId="77777777" w:rsidR="00694AE3" w:rsidRDefault="00694AE3" w:rsidP="00DB3D6C">
            <w:pPr>
              <w:rPr>
                <w:sz w:val="20"/>
                <w:szCs w:val="20"/>
              </w:rPr>
            </w:pPr>
          </w:p>
          <w:p w14:paraId="0DD23BD7" w14:textId="77777777" w:rsidR="00351050" w:rsidRDefault="00351050" w:rsidP="00DB3D6C">
            <w:pPr>
              <w:rPr>
                <w:sz w:val="20"/>
                <w:szCs w:val="20"/>
              </w:rPr>
            </w:pPr>
          </w:p>
          <w:p w14:paraId="22724AA1" w14:textId="77777777" w:rsidR="00C533E2" w:rsidRDefault="00C533E2" w:rsidP="00DB3D6C">
            <w:pPr>
              <w:rPr>
                <w:sz w:val="20"/>
                <w:szCs w:val="20"/>
              </w:rPr>
            </w:pPr>
          </w:p>
          <w:p w14:paraId="3D23D82E" w14:textId="2BB8BF87" w:rsidR="00351050" w:rsidRDefault="00BF72AC" w:rsidP="00DB3D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Internet- </w:t>
            </w:r>
            <w:r w:rsidR="000E1261">
              <w:rPr>
                <w:sz w:val="20"/>
                <w:szCs w:val="20"/>
              </w:rPr>
              <w:t xml:space="preserve">pomoc czy </w:t>
            </w:r>
            <w:r w:rsidR="00102ECC">
              <w:rPr>
                <w:sz w:val="20"/>
                <w:szCs w:val="20"/>
              </w:rPr>
              <w:t>zagrożenie</w:t>
            </w:r>
            <w:r w:rsidR="000E1261">
              <w:rPr>
                <w:sz w:val="20"/>
                <w:szCs w:val="20"/>
              </w:rPr>
              <w:t>?</w:t>
            </w:r>
          </w:p>
          <w:p w14:paraId="008020FE" w14:textId="77777777" w:rsidR="001F1B2A" w:rsidRPr="001F1B2A" w:rsidRDefault="001F1B2A" w:rsidP="001F1B2A">
            <w:pPr>
              <w:rPr>
                <w:sz w:val="20"/>
                <w:szCs w:val="20"/>
              </w:rPr>
            </w:pPr>
          </w:p>
          <w:p w14:paraId="5A42F33E" w14:textId="77777777" w:rsidR="001F1B2A" w:rsidRDefault="001F1B2A" w:rsidP="001F1B2A">
            <w:pPr>
              <w:rPr>
                <w:sz w:val="20"/>
                <w:szCs w:val="20"/>
              </w:rPr>
            </w:pPr>
          </w:p>
          <w:p w14:paraId="58CB2E89" w14:textId="77777777" w:rsidR="001F1B2A" w:rsidRDefault="001F1B2A" w:rsidP="001F1B2A">
            <w:pPr>
              <w:rPr>
                <w:sz w:val="20"/>
                <w:szCs w:val="20"/>
              </w:rPr>
            </w:pPr>
          </w:p>
          <w:p w14:paraId="1ED58EF5" w14:textId="77777777" w:rsidR="004C5CEB" w:rsidRDefault="004C5CEB" w:rsidP="001F1B2A">
            <w:pPr>
              <w:rPr>
                <w:sz w:val="20"/>
                <w:szCs w:val="20"/>
              </w:rPr>
            </w:pPr>
          </w:p>
          <w:p w14:paraId="18D76A20" w14:textId="77777777" w:rsidR="001F1B2A" w:rsidRDefault="001F1B2A" w:rsidP="001F1B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Zasady bezpiecznego korzystania z </w:t>
            </w:r>
            <w:proofErr w:type="spellStart"/>
            <w:r>
              <w:rPr>
                <w:sz w:val="20"/>
                <w:szCs w:val="20"/>
              </w:rPr>
              <w:t>internetu</w:t>
            </w:r>
            <w:proofErr w:type="spellEnd"/>
          </w:p>
          <w:p w14:paraId="2CFFCDB5" w14:textId="77777777" w:rsidR="00EC26CF" w:rsidRDefault="00EC26CF" w:rsidP="001F1B2A">
            <w:pPr>
              <w:rPr>
                <w:sz w:val="20"/>
                <w:szCs w:val="20"/>
              </w:rPr>
            </w:pPr>
          </w:p>
          <w:p w14:paraId="0A4B9D55" w14:textId="77777777" w:rsidR="00EC26CF" w:rsidRDefault="00EC26CF" w:rsidP="001F1B2A">
            <w:pPr>
              <w:rPr>
                <w:sz w:val="20"/>
                <w:szCs w:val="20"/>
              </w:rPr>
            </w:pPr>
          </w:p>
          <w:p w14:paraId="02FE38E8" w14:textId="77777777" w:rsidR="00EC26CF" w:rsidRDefault="00EC26CF" w:rsidP="001F1B2A">
            <w:pPr>
              <w:rPr>
                <w:sz w:val="20"/>
                <w:szCs w:val="20"/>
              </w:rPr>
            </w:pPr>
          </w:p>
          <w:p w14:paraId="6ADA7072" w14:textId="77777777" w:rsidR="00EC26CF" w:rsidRDefault="00EC26CF" w:rsidP="001F1B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Kultura słowa w sieci i na </w:t>
            </w:r>
            <w:r w:rsidR="009315FD">
              <w:rPr>
                <w:sz w:val="20"/>
                <w:szCs w:val="20"/>
              </w:rPr>
              <w:t>co dzień</w:t>
            </w:r>
          </w:p>
          <w:p w14:paraId="21C4A53A" w14:textId="77777777" w:rsidR="006317CE" w:rsidRDefault="006317CE" w:rsidP="001F1B2A">
            <w:pPr>
              <w:rPr>
                <w:sz w:val="20"/>
                <w:szCs w:val="20"/>
              </w:rPr>
            </w:pPr>
          </w:p>
          <w:p w14:paraId="6BC1C459" w14:textId="77777777" w:rsidR="006317CE" w:rsidRDefault="006317CE" w:rsidP="001F1B2A">
            <w:pPr>
              <w:rPr>
                <w:sz w:val="20"/>
                <w:szCs w:val="20"/>
              </w:rPr>
            </w:pPr>
          </w:p>
          <w:p w14:paraId="3DA185BB" w14:textId="77777777" w:rsidR="006317CE" w:rsidRDefault="006317CE" w:rsidP="001F1B2A">
            <w:pPr>
              <w:rPr>
                <w:sz w:val="20"/>
                <w:szCs w:val="20"/>
              </w:rPr>
            </w:pPr>
          </w:p>
          <w:p w14:paraId="4A79E3D6" w14:textId="77777777" w:rsidR="006317CE" w:rsidRDefault="006317CE" w:rsidP="001F1B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 hejtowi</w:t>
            </w:r>
          </w:p>
          <w:p w14:paraId="7778AD1E" w14:textId="77777777" w:rsidR="00B77306" w:rsidRDefault="00B77306" w:rsidP="001F1B2A">
            <w:pPr>
              <w:rPr>
                <w:sz w:val="20"/>
                <w:szCs w:val="20"/>
              </w:rPr>
            </w:pPr>
          </w:p>
          <w:p w14:paraId="020C4BC8" w14:textId="77777777" w:rsidR="00B77306" w:rsidRDefault="00B77306" w:rsidP="001F1B2A">
            <w:pPr>
              <w:rPr>
                <w:sz w:val="20"/>
                <w:szCs w:val="20"/>
              </w:rPr>
            </w:pPr>
          </w:p>
          <w:p w14:paraId="486C7048" w14:textId="77777777" w:rsidR="00834D05" w:rsidRDefault="00834D05" w:rsidP="001F1B2A">
            <w:pPr>
              <w:rPr>
                <w:sz w:val="20"/>
                <w:szCs w:val="20"/>
              </w:rPr>
            </w:pPr>
          </w:p>
          <w:p w14:paraId="67309BED" w14:textId="77777777" w:rsidR="00B77306" w:rsidRDefault="00B77306" w:rsidP="001F1B2A">
            <w:pPr>
              <w:rPr>
                <w:sz w:val="20"/>
                <w:szCs w:val="20"/>
              </w:rPr>
            </w:pPr>
          </w:p>
          <w:p w14:paraId="120BCD5A" w14:textId="77777777" w:rsidR="00C533E2" w:rsidRDefault="00C533E2" w:rsidP="001F1B2A">
            <w:pPr>
              <w:rPr>
                <w:sz w:val="20"/>
                <w:szCs w:val="20"/>
              </w:rPr>
            </w:pPr>
          </w:p>
          <w:p w14:paraId="2E05AF9F" w14:textId="77777777" w:rsidR="00C533E2" w:rsidRDefault="00C533E2" w:rsidP="001F1B2A">
            <w:pPr>
              <w:rPr>
                <w:sz w:val="20"/>
                <w:szCs w:val="20"/>
              </w:rPr>
            </w:pPr>
          </w:p>
          <w:p w14:paraId="58F2D73D" w14:textId="77777777" w:rsidR="00B77306" w:rsidRDefault="00B77306" w:rsidP="001F1B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Mądrze korzystam z </w:t>
            </w:r>
            <w:proofErr w:type="spellStart"/>
            <w:r>
              <w:rPr>
                <w:sz w:val="20"/>
                <w:szCs w:val="20"/>
              </w:rPr>
              <w:t>internetu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3EB68014" w14:textId="77777777" w:rsidR="005527CD" w:rsidRDefault="005527CD" w:rsidP="001F1B2A">
            <w:pPr>
              <w:rPr>
                <w:sz w:val="20"/>
                <w:szCs w:val="20"/>
              </w:rPr>
            </w:pPr>
          </w:p>
          <w:p w14:paraId="410492D0" w14:textId="77777777" w:rsidR="005527CD" w:rsidRDefault="005527CD" w:rsidP="001F1B2A">
            <w:pPr>
              <w:rPr>
                <w:sz w:val="20"/>
                <w:szCs w:val="20"/>
              </w:rPr>
            </w:pPr>
          </w:p>
          <w:p w14:paraId="5C52BE6F" w14:textId="77777777" w:rsidR="005527CD" w:rsidRDefault="005527CD" w:rsidP="001F1B2A">
            <w:pPr>
              <w:rPr>
                <w:sz w:val="20"/>
                <w:szCs w:val="20"/>
              </w:rPr>
            </w:pPr>
          </w:p>
          <w:p w14:paraId="51495CFC" w14:textId="77777777" w:rsidR="008F7900" w:rsidRDefault="008F7900" w:rsidP="001F1B2A">
            <w:pPr>
              <w:rPr>
                <w:sz w:val="20"/>
                <w:szCs w:val="20"/>
              </w:rPr>
            </w:pPr>
          </w:p>
          <w:p w14:paraId="4526B9B3" w14:textId="77777777" w:rsidR="003A1386" w:rsidRDefault="003A1386" w:rsidP="00631A3E">
            <w:pPr>
              <w:rPr>
                <w:sz w:val="20"/>
                <w:szCs w:val="20"/>
              </w:rPr>
            </w:pPr>
          </w:p>
          <w:p w14:paraId="257347E5" w14:textId="0DC7CD96" w:rsidR="00631A3E" w:rsidRDefault="00631A3E" w:rsidP="00631A3E">
            <w:pPr>
              <w:rPr>
                <w:sz w:val="20"/>
                <w:szCs w:val="20"/>
              </w:rPr>
            </w:pPr>
            <w:r w:rsidRPr="00631A3E">
              <w:rPr>
                <w:sz w:val="20"/>
                <w:szCs w:val="20"/>
              </w:rPr>
              <w:t xml:space="preserve">Marcowa pogoda </w:t>
            </w:r>
          </w:p>
          <w:p w14:paraId="407654BF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4547D468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46ED8026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384158D7" w14:textId="77777777" w:rsidR="00631A3E" w:rsidRPr="00631A3E" w:rsidRDefault="00631A3E" w:rsidP="00631A3E">
            <w:pPr>
              <w:rPr>
                <w:sz w:val="20"/>
                <w:szCs w:val="20"/>
              </w:rPr>
            </w:pPr>
          </w:p>
          <w:p w14:paraId="5299E3F9" w14:textId="77777777" w:rsidR="00631A3E" w:rsidRDefault="00631A3E" w:rsidP="00631A3E">
            <w:pPr>
              <w:rPr>
                <w:sz w:val="20"/>
                <w:szCs w:val="20"/>
              </w:rPr>
            </w:pPr>
            <w:r w:rsidRPr="00631A3E">
              <w:rPr>
                <w:sz w:val="20"/>
                <w:szCs w:val="20"/>
              </w:rPr>
              <w:t xml:space="preserve">Przedwiośnie w przyrodzie </w:t>
            </w:r>
          </w:p>
          <w:p w14:paraId="3B3CE785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7C7A2108" w14:textId="77777777" w:rsidR="004C5CEB" w:rsidRDefault="004C5CEB" w:rsidP="00631A3E">
            <w:pPr>
              <w:rPr>
                <w:sz w:val="20"/>
                <w:szCs w:val="20"/>
              </w:rPr>
            </w:pPr>
          </w:p>
          <w:p w14:paraId="01651FF4" w14:textId="77777777" w:rsidR="00631A3E" w:rsidRPr="00631A3E" w:rsidRDefault="00631A3E" w:rsidP="00631A3E">
            <w:pPr>
              <w:rPr>
                <w:sz w:val="20"/>
                <w:szCs w:val="20"/>
              </w:rPr>
            </w:pPr>
          </w:p>
          <w:p w14:paraId="74CBA1BE" w14:textId="77777777" w:rsidR="00631A3E" w:rsidRDefault="00631A3E" w:rsidP="00631A3E">
            <w:pPr>
              <w:rPr>
                <w:sz w:val="20"/>
                <w:szCs w:val="20"/>
              </w:rPr>
            </w:pPr>
            <w:r w:rsidRPr="00631A3E">
              <w:rPr>
                <w:sz w:val="20"/>
                <w:szCs w:val="20"/>
              </w:rPr>
              <w:t xml:space="preserve">Zimowe wspomnienia </w:t>
            </w:r>
          </w:p>
          <w:p w14:paraId="2A27004D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35BA4902" w14:textId="77777777" w:rsidR="008F7900" w:rsidRDefault="008F7900" w:rsidP="00631A3E">
            <w:pPr>
              <w:rPr>
                <w:sz w:val="20"/>
                <w:szCs w:val="20"/>
              </w:rPr>
            </w:pPr>
          </w:p>
          <w:p w14:paraId="7241F195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7C09044A" w14:textId="77777777" w:rsidR="00C533E2" w:rsidRPr="00631A3E" w:rsidRDefault="00C533E2" w:rsidP="00631A3E">
            <w:pPr>
              <w:rPr>
                <w:sz w:val="20"/>
                <w:szCs w:val="20"/>
              </w:rPr>
            </w:pPr>
          </w:p>
          <w:p w14:paraId="4308F181" w14:textId="77777777" w:rsidR="00631A3E" w:rsidRDefault="00631A3E" w:rsidP="00631A3E">
            <w:pPr>
              <w:rPr>
                <w:sz w:val="20"/>
                <w:szCs w:val="20"/>
              </w:rPr>
            </w:pPr>
            <w:r w:rsidRPr="00631A3E">
              <w:rPr>
                <w:sz w:val="20"/>
                <w:szCs w:val="20"/>
              </w:rPr>
              <w:t xml:space="preserve">Wiosna tuż-tuż </w:t>
            </w:r>
          </w:p>
          <w:p w14:paraId="691A4BA0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53E27426" w14:textId="77777777" w:rsidR="00631A3E" w:rsidRDefault="00631A3E" w:rsidP="00631A3E">
            <w:pPr>
              <w:rPr>
                <w:sz w:val="20"/>
                <w:szCs w:val="20"/>
              </w:rPr>
            </w:pPr>
          </w:p>
          <w:p w14:paraId="097C8D45" w14:textId="77777777" w:rsidR="00221084" w:rsidRDefault="00221084" w:rsidP="00631A3E">
            <w:pPr>
              <w:rPr>
                <w:sz w:val="20"/>
                <w:szCs w:val="20"/>
              </w:rPr>
            </w:pPr>
          </w:p>
          <w:p w14:paraId="0C02A6BF" w14:textId="77777777" w:rsidR="00834D05" w:rsidRPr="00631A3E" w:rsidRDefault="00834D05" w:rsidP="00631A3E">
            <w:pPr>
              <w:rPr>
                <w:sz w:val="20"/>
                <w:szCs w:val="20"/>
              </w:rPr>
            </w:pPr>
          </w:p>
          <w:p w14:paraId="2B939F48" w14:textId="77777777" w:rsidR="005527CD" w:rsidRDefault="00631A3E" w:rsidP="00631A3E">
            <w:pPr>
              <w:rPr>
                <w:sz w:val="20"/>
                <w:szCs w:val="20"/>
              </w:rPr>
            </w:pPr>
            <w:r w:rsidRPr="00631A3E">
              <w:rPr>
                <w:sz w:val="20"/>
                <w:szCs w:val="20"/>
              </w:rPr>
              <w:t>Marcowa gazetka świetlicowa</w:t>
            </w:r>
          </w:p>
          <w:p w14:paraId="487FBF3B" w14:textId="77777777" w:rsidR="00C30471" w:rsidRDefault="00C30471" w:rsidP="00631A3E">
            <w:pPr>
              <w:rPr>
                <w:sz w:val="20"/>
                <w:szCs w:val="20"/>
              </w:rPr>
            </w:pPr>
          </w:p>
          <w:p w14:paraId="69DBD896" w14:textId="77777777" w:rsidR="00C30471" w:rsidRDefault="00C30471" w:rsidP="00631A3E">
            <w:pPr>
              <w:rPr>
                <w:sz w:val="20"/>
                <w:szCs w:val="20"/>
              </w:rPr>
            </w:pPr>
          </w:p>
          <w:p w14:paraId="58EE1452" w14:textId="77777777" w:rsidR="00221084" w:rsidRDefault="00221084" w:rsidP="00631A3E">
            <w:pPr>
              <w:rPr>
                <w:sz w:val="20"/>
                <w:szCs w:val="20"/>
              </w:rPr>
            </w:pPr>
          </w:p>
          <w:p w14:paraId="0178EA63" w14:textId="77777777" w:rsidR="00C30471" w:rsidRDefault="00C30471" w:rsidP="00631A3E">
            <w:pPr>
              <w:rPr>
                <w:sz w:val="20"/>
                <w:szCs w:val="20"/>
              </w:rPr>
            </w:pPr>
          </w:p>
          <w:p w14:paraId="6F585BA4" w14:textId="77777777" w:rsidR="000A13A1" w:rsidRDefault="000A13A1" w:rsidP="00631A3E">
            <w:pPr>
              <w:rPr>
                <w:sz w:val="20"/>
                <w:szCs w:val="20"/>
              </w:rPr>
            </w:pPr>
          </w:p>
          <w:p w14:paraId="2F771C42" w14:textId="77777777" w:rsidR="001115A9" w:rsidRDefault="001115A9" w:rsidP="001115A9">
            <w:pPr>
              <w:rPr>
                <w:sz w:val="20"/>
                <w:szCs w:val="20"/>
              </w:rPr>
            </w:pPr>
            <w:r w:rsidRPr="001115A9">
              <w:rPr>
                <w:sz w:val="20"/>
                <w:szCs w:val="20"/>
              </w:rPr>
              <w:t xml:space="preserve">Dzień Kobiet </w:t>
            </w:r>
          </w:p>
          <w:p w14:paraId="4294C717" w14:textId="77777777" w:rsidR="001115A9" w:rsidRDefault="001115A9" w:rsidP="001115A9">
            <w:pPr>
              <w:rPr>
                <w:sz w:val="20"/>
                <w:szCs w:val="20"/>
              </w:rPr>
            </w:pPr>
          </w:p>
          <w:p w14:paraId="72CC61C8" w14:textId="77777777" w:rsidR="001115A9" w:rsidRDefault="001115A9" w:rsidP="001115A9">
            <w:pPr>
              <w:rPr>
                <w:sz w:val="20"/>
                <w:szCs w:val="20"/>
              </w:rPr>
            </w:pPr>
          </w:p>
          <w:p w14:paraId="67CF43E5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3CA12DD9" w14:textId="77777777" w:rsidR="001115A9" w:rsidRDefault="001115A9" w:rsidP="001115A9">
            <w:pPr>
              <w:rPr>
                <w:sz w:val="20"/>
                <w:szCs w:val="20"/>
              </w:rPr>
            </w:pPr>
          </w:p>
          <w:p w14:paraId="73524D75" w14:textId="77777777" w:rsidR="00007CF8" w:rsidRPr="001115A9" w:rsidRDefault="00007CF8" w:rsidP="001115A9">
            <w:pPr>
              <w:rPr>
                <w:sz w:val="20"/>
                <w:szCs w:val="20"/>
              </w:rPr>
            </w:pPr>
          </w:p>
          <w:p w14:paraId="0783EDF1" w14:textId="77777777" w:rsidR="001115A9" w:rsidRDefault="001115A9" w:rsidP="001115A9">
            <w:pPr>
              <w:rPr>
                <w:sz w:val="20"/>
                <w:szCs w:val="20"/>
              </w:rPr>
            </w:pPr>
            <w:r w:rsidRPr="001115A9">
              <w:rPr>
                <w:sz w:val="20"/>
                <w:szCs w:val="20"/>
              </w:rPr>
              <w:lastRenderedPageBreak/>
              <w:t xml:space="preserve">Każdy zasługuje na szacunek </w:t>
            </w:r>
          </w:p>
          <w:p w14:paraId="5ED75BA2" w14:textId="77777777" w:rsidR="001115A9" w:rsidRDefault="001115A9" w:rsidP="001115A9">
            <w:pPr>
              <w:rPr>
                <w:sz w:val="20"/>
                <w:szCs w:val="20"/>
              </w:rPr>
            </w:pPr>
          </w:p>
          <w:p w14:paraId="582D227E" w14:textId="77777777" w:rsidR="001115A9" w:rsidRDefault="001115A9" w:rsidP="001115A9">
            <w:pPr>
              <w:rPr>
                <w:sz w:val="20"/>
                <w:szCs w:val="20"/>
              </w:rPr>
            </w:pPr>
          </w:p>
          <w:p w14:paraId="0243365D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152F74D2" w14:textId="77777777" w:rsidR="00317998" w:rsidRPr="001115A9" w:rsidRDefault="00317998" w:rsidP="001115A9">
            <w:pPr>
              <w:rPr>
                <w:sz w:val="20"/>
                <w:szCs w:val="20"/>
              </w:rPr>
            </w:pPr>
          </w:p>
          <w:p w14:paraId="6B4BE17B" w14:textId="77777777" w:rsidR="001115A9" w:rsidRDefault="001115A9" w:rsidP="001115A9">
            <w:pPr>
              <w:rPr>
                <w:sz w:val="20"/>
                <w:szCs w:val="20"/>
              </w:rPr>
            </w:pPr>
            <w:r w:rsidRPr="001115A9">
              <w:rPr>
                <w:sz w:val="20"/>
                <w:szCs w:val="20"/>
              </w:rPr>
              <w:t xml:space="preserve">Dobre słowa budują </w:t>
            </w:r>
          </w:p>
          <w:p w14:paraId="436BF69C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08869166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584E36B6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4C379F92" w14:textId="77777777" w:rsidR="00317998" w:rsidRPr="001115A9" w:rsidRDefault="00317998" w:rsidP="001115A9">
            <w:pPr>
              <w:rPr>
                <w:sz w:val="20"/>
                <w:szCs w:val="20"/>
              </w:rPr>
            </w:pPr>
          </w:p>
          <w:p w14:paraId="59162EF5" w14:textId="77777777" w:rsidR="001115A9" w:rsidRDefault="001115A9" w:rsidP="001115A9">
            <w:pPr>
              <w:rPr>
                <w:sz w:val="20"/>
                <w:szCs w:val="20"/>
              </w:rPr>
            </w:pPr>
            <w:r w:rsidRPr="001115A9">
              <w:rPr>
                <w:sz w:val="20"/>
                <w:szCs w:val="20"/>
              </w:rPr>
              <w:t xml:space="preserve">Przyjaźń w grupie </w:t>
            </w:r>
          </w:p>
          <w:p w14:paraId="272C35C6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37EF53B9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06E9EEBE" w14:textId="77777777" w:rsidR="00317998" w:rsidRDefault="00317998" w:rsidP="001115A9">
            <w:pPr>
              <w:rPr>
                <w:sz w:val="20"/>
                <w:szCs w:val="20"/>
              </w:rPr>
            </w:pPr>
          </w:p>
          <w:p w14:paraId="6C4D7B8F" w14:textId="77777777" w:rsidR="005D2F76" w:rsidRPr="001115A9" w:rsidRDefault="005D2F76" w:rsidP="001115A9">
            <w:pPr>
              <w:rPr>
                <w:sz w:val="20"/>
                <w:szCs w:val="20"/>
              </w:rPr>
            </w:pPr>
          </w:p>
          <w:p w14:paraId="0E9B37D9" w14:textId="77777777" w:rsidR="00C30471" w:rsidRDefault="001115A9" w:rsidP="001115A9">
            <w:pPr>
              <w:rPr>
                <w:sz w:val="20"/>
                <w:szCs w:val="20"/>
              </w:rPr>
            </w:pPr>
            <w:r w:rsidRPr="001115A9">
              <w:rPr>
                <w:sz w:val="20"/>
                <w:szCs w:val="20"/>
              </w:rPr>
              <w:t>Tydzień życzliwości – podsumowanie</w:t>
            </w:r>
          </w:p>
          <w:p w14:paraId="4A0A06F7" w14:textId="77777777" w:rsidR="00E37316" w:rsidRDefault="00E37316" w:rsidP="001115A9">
            <w:pPr>
              <w:rPr>
                <w:sz w:val="20"/>
                <w:szCs w:val="20"/>
              </w:rPr>
            </w:pPr>
          </w:p>
          <w:p w14:paraId="65663131" w14:textId="77777777" w:rsidR="00E37316" w:rsidRDefault="00E37316" w:rsidP="001115A9">
            <w:pPr>
              <w:rPr>
                <w:sz w:val="20"/>
                <w:szCs w:val="20"/>
              </w:rPr>
            </w:pPr>
          </w:p>
          <w:p w14:paraId="035B4BE9" w14:textId="77777777" w:rsidR="00481370" w:rsidRDefault="00481370" w:rsidP="001115A9">
            <w:pPr>
              <w:rPr>
                <w:sz w:val="20"/>
                <w:szCs w:val="20"/>
              </w:rPr>
            </w:pPr>
          </w:p>
          <w:p w14:paraId="0A82C413" w14:textId="77777777" w:rsidR="00481370" w:rsidRDefault="0015534F" w:rsidP="0015534F">
            <w:pPr>
              <w:rPr>
                <w:sz w:val="20"/>
                <w:szCs w:val="20"/>
              </w:rPr>
            </w:pPr>
            <w:r w:rsidRPr="0015534F">
              <w:rPr>
                <w:sz w:val="20"/>
                <w:szCs w:val="20"/>
              </w:rPr>
              <w:t>Pierwsze wiosenne kwiaty</w:t>
            </w:r>
          </w:p>
          <w:p w14:paraId="485BBEB8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43B411B3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21E05B6A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055FDF46" w14:textId="673408E9" w:rsidR="0015534F" w:rsidRPr="0015534F" w:rsidRDefault="0015534F" w:rsidP="0015534F">
            <w:pPr>
              <w:rPr>
                <w:sz w:val="20"/>
                <w:szCs w:val="20"/>
              </w:rPr>
            </w:pPr>
          </w:p>
          <w:p w14:paraId="20159272" w14:textId="77777777" w:rsidR="00481370" w:rsidRDefault="0015534F" w:rsidP="0015534F">
            <w:pPr>
              <w:rPr>
                <w:sz w:val="20"/>
                <w:szCs w:val="20"/>
              </w:rPr>
            </w:pPr>
            <w:r w:rsidRPr="0015534F">
              <w:rPr>
                <w:sz w:val="20"/>
                <w:szCs w:val="20"/>
              </w:rPr>
              <w:t>Ptaki wracają z ciepłych krajów</w:t>
            </w:r>
          </w:p>
          <w:p w14:paraId="6DFCB464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53BC1642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55F54348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4A053AE0" w14:textId="71AEB226" w:rsidR="0015534F" w:rsidRPr="0015534F" w:rsidRDefault="0015534F" w:rsidP="0015534F">
            <w:pPr>
              <w:rPr>
                <w:sz w:val="20"/>
                <w:szCs w:val="20"/>
              </w:rPr>
            </w:pPr>
            <w:r w:rsidRPr="0015534F">
              <w:rPr>
                <w:sz w:val="20"/>
                <w:szCs w:val="20"/>
              </w:rPr>
              <w:t xml:space="preserve"> </w:t>
            </w:r>
          </w:p>
          <w:p w14:paraId="45B070ED" w14:textId="77777777" w:rsidR="0015534F" w:rsidRDefault="0015534F" w:rsidP="0015534F">
            <w:pPr>
              <w:rPr>
                <w:sz w:val="20"/>
                <w:szCs w:val="20"/>
              </w:rPr>
            </w:pPr>
            <w:r w:rsidRPr="0015534F">
              <w:rPr>
                <w:sz w:val="20"/>
                <w:szCs w:val="20"/>
              </w:rPr>
              <w:t xml:space="preserve">Zwierzęta budzą się z zimowego snu </w:t>
            </w:r>
          </w:p>
          <w:p w14:paraId="0123A466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2EDFEAC4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71F30096" w14:textId="77777777" w:rsidR="00481370" w:rsidRPr="0015534F" w:rsidRDefault="00481370" w:rsidP="0015534F">
            <w:pPr>
              <w:rPr>
                <w:sz w:val="20"/>
                <w:szCs w:val="20"/>
              </w:rPr>
            </w:pPr>
          </w:p>
          <w:p w14:paraId="1CE90DDD" w14:textId="77777777" w:rsidR="0015534F" w:rsidRDefault="0015534F" w:rsidP="0015534F">
            <w:pPr>
              <w:rPr>
                <w:sz w:val="20"/>
                <w:szCs w:val="20"/>
              </w:rPr>
            </w:pPr>
            <w:r w:rsidRPr="0015534F">
              <w:rPr>
                <w:sz w:val="20"/>
                <w:szCs w:val="20"/>
              </w:rPr>
              <w:t xml:space="preserve">Zakładamy świetlicowy ogródek </w:t>
            </w:r>
          </w:p>
          <w:p w14:paraId="1998B459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7494FACA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799CF101" w14:textId="77777777" w:rsidR="00007CF8" w:rsidRDefault="00007CF8" w:rsidP="0015534F">
            <w:pPr>
              <w:rPr>
                <w:sz w:val="20"/>
                <w:szCs w:val="20"/>
              </w:rPr>
            </w:pPr>
          </w:p>
          <w:p w14:paraId="6EA429B1" w14:textId="77777777" w:rsidR="00481370" w:rsidRDefault="00481370" w:rsidP="0015534F">
            <w:pPr>
              <w:rPr>
                <w:sz w:val="20"/>
                <w:szCs w:val="20"/>
              </w:rPr>
            </w:pPr>
          </w:p>
          <w:p w14:paraId="7FB88EB0" w14:textId="77777777" w:rsidR="00E37316" w:rsidRDefault="0015534F" w:rsidP="0015534F">
            <w:pPr>
              <w:rPr>
                <w:sz w:val="20"/>
                <w:szCs w:val="20"/>
              </w:rPr>
            </w:pPr>
            <w:r w:rsidRPr="0015534F">
              <w:rPr>
                <w:sz w:val="20"/>
                <w:szCs w:val="20"/>
              </w:rPr>
              <w:t>Mały przyrodnik obserwuje świat</w:t>
            </w:r>
          </w:p>
          <w:p w14:paraId="4804FB5D" w14:textId="77777777" w:rsidR="00BD58D9" w:rsidRDefault="00BD58D9" w:rsidP="0015534F">
            <w:pPr>
              <w:rPr>
                <w:sz w:val="20"/>
                <w:szCs w:val="20"/>
              </w:rPr>
            </w:pPr>
          </w:p>
          <w:p w14:paraId="6CF937C4" w14:textId="77777777" w:rsidR="00BD58D9" w:rsidRDefault="00BD58D9" w:rsidP="0015534F">
            <w:pPr>
              <w:rPr>
                <w:sz w:val="20"/>
                <w:szCs w:val="20"/>
              </w:rPr>
            </w:pPr>
          </w:p>
          <w:p w14:paraId="59DF50A9" w14:textId="77777777" w:rsidR="00BD58D9" w:rsidRDefault="00BD58D9" w:rsidP="0015534F">
            <w:pPr>
              <w:rPr>
                <w:sz w:val="20"/>
                <w:szCs w:val="20"/>
              </w:rPr>
            </w:pPr>
          </w:p>
          <w:p w14:paraId="0496F70F" w14:textId="77777777" w:rsidR="00BD58D9" w:rsidRDefault="00BD58D9" w:rsidP="00BD58D9">
            <w:pPr>
              <w:rPr>
                <w:sz w:val="20"/>
                <w:szCs w:val="20"/>
              </w:rPr>
            </w:pPr>
            <w:r w:rsidRPr="00BD58D9">
              <w:rPr>
                <w:sz w:val="20"/>
                <w:szCs w:val="20"/>
              </w:rPr>
              <w:t xml:space="preserve">Przygotowujemy się do powitania wiosny </w:t>
            </w:r>
          </w:p>
          <w:p w14:paraId="60399AD7" w14:textId="77777777" w:rsidR="00BD58D9" w:rsidRDefault="00BD58D9" w:rsidP="00BD58D9">
            <w:pPr>
              <w:rPr>
                <w:sz w:val="20"/>
                <w:szCs w:val="20"/>
              </w:rPr>
            </w:pPr>
          </w:p>
          <w:p w14:paraId="237AF0D0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2BD763EB" w14:textId="77777777" w:rsidR="005B0996" w:rsidRPr="00BD58D9" w:rsidRDefault="005B0996" w:rsidP="00BD58D9">
            <w:pPr>
              <w:rPr>
                <w:sz w:val="20"/>
                <w:szCs w:val="20"/>
              </w:rPr>
            </w:pPr>
          </w:p>
          <w:p w14:paraId="2E909E1E" w14:textId="77777777" w:rsidR="00BD58D9" w:rsidRDefault="00BD58D9" w:rsidP="00BD58D9">
            <w:pPr>
              <w:rPr>
                <w:sz w:val="20"/>
                <w:szCs w:val="20"/>
              </w:rPr>
            </w:pPr>
            <w:r w:rsidRPr="00BD58D9">
              <w:rPr>
                <w:sz w:val="20"/>
                <w:szCs w:val="20"/>
              </w:rPr>
              <w:t xml:space="preserve">Kolory wiosny </w:t>
            </w:r>
          </w:p>
          <w:p w14:paraId="42C50D72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0172CF45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36D6B971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7E3FE590" w14:textId="77777777" w:rsidR="005B0996" w:rsidRPr="00BD58D9" w:rsidRDefault="005B0996" w:rsidP="00BD58D9">
            <w:pPr>
              <w:rPr>
                <w:sz w:val="20"/>
                <w:szCs w:val="20"/>
              </w:rPr>
            </w:pPr>
          </w:p>
          <w:p w14:paraId="7D0EAA0E" w14:textId="77777777" w:rsidR="00BD58D9" w:rsidRDefault="00BD58D9" w:rsidP="00BD58D9">
            <w:pPr>
              <w:rPr>
                <w:sz w:val="20"/>
                <w:szCs w:val="20"/>
              </w:rPr>
            </w:pPr>
            <w:r w:rsidRPr="00BD58D9">
              <w:rPr>
                <w:sz w:val="20"/>
                <w:szCs w:val="20"/>
              </w:rPr>
              <w:t xml:space="preserve">Pierwszy dzień wiosny </w:t>
            </w:r>
          </w:p>
          <w:p w14:paraId="13A56D7A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7209D0C2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2F9C47C1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64B854F8" w14:textId="77777777" w:rsidR="005B0996" w:rsidRPr="00BD58D9" w:rsidRDefault="005B0996" w:rsidP="00BD58D9">
            <w:pPr>
              <w:rPr>
                <w:sz w:val="20"/>
                <w:szCs w:val="20"/>
              </w:rPr>
            </w:pPr>
          </w:p>
          <w:p w14:paraId="6E3B5607" w14:textId="5716DAB7" w:rsidR="005B0996" w:rsidRDefault="006930EB" w:rsidP="00BD5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Zbliża się Wielkanoc</w:t>
            </w:r>
          </w:p>
          <w:p w14:paraId="07ECEC7C" w14:textId="77777777" w:rsidR="005B0996" w:rsidRDefault="005B0996" w:rsidP="00BD58D9">
            <w:pPr>
              <w:rPr>
                <w:sz w:val="20"/>
                <w:szCs w:val="20"/>
              </w:rPr>
            </w:pPr>
          </w:p>
          <w:p w14:paraId="52BCCB59" w14:textId="77777777" w:rsidR="005B0996" w:rsidRPr="00BD58D9" w:rsidRDefault="005B0996" w:rsidP="00BD58D9">
            <w:pPr>
              <w:rPr>
                <w:sz w:val="20"/>
                <w:szCs w:val="20"/>
              </w:rPr>
            </w:pPr>
          </w:p>
          <w:p w14:paraId="399F3B80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098F4A20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09C7FB5D" w14:textId="7058AEB2" w:rsidR="007251DB" w:rsidRDefault="00C856D2" w:rsidP="00BD5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Wielkanocny koszyczek</w:t>
            </w:r>
          </w:p>
          <w:p w14:paraId="7F4EE5C0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3A514F64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5C86ACC6" w14:textId="77777777" w:rsidR="00C856D2" w:rsidRDefault="00C856D2" w:rsidP="00BD58D9">
            <w:pPr>
              <w:rPr>
                <w:sz w:val="20"/>
                <w:szCs w:val="20"/>
              </w:rPr>
            </w:pPr>
          </w:p>
          <w:p w14:paraId="5EC72D47" w14:textId="77777777" w:rsidR="00C856D2" w:rsidRDefault="00C856D2" w:rsidP="00BD58D9">
            <w:pPr>
              <w:rPr>
                <w:sz w:val="20"/>
                <w:szCs w:val="20"/>
              </w:rPr>
            </w:pPr>
          </w:p>
          <w:p w14:paraId="3C4AC3E4" w14:textId="77777777" w:rsidR="00AE5232" w:rsidRDefault="00AE5232" w:rsidP="00AE5232">
            <w:pPr>
              <w:rPr>
                <w:sz w:val="20"/>
                <w:szCs w:val="20"/>
              </w:rPr>
            </w:pPr>
            <w:r w:rsidRPr="00AE5232">
              <w:rPr>
                <w:sz w:val="20"/>
                <w:szCs w:val="20"/>
              </w:rPr>
              <w:t xml:space="preserve">W świecie teatru </w:t>
            </w:r>
          </w:p>
          <w:p w14:paraId="54D5DC3C" w14:textId="77777777" w:rsidR="00453B24" w:rsidRDefault="00453B24" w:rsidP="00AE5232">
            <w:pPr>
              <w:rPr>
                <w:sz w:val="20"/>
                <w:szCs w:val="20"/>
              </w:rPr>
            </w:pPr>
          </w:p>
          <w:p w14:paraId="5628754C" w14:textId="77777777" w:rsidR="00453B24" w:rsidRDefault="00453B24" w:rsidP="00AE5232">
            <w:pPr>
              <w:rPr>
                <w:sz w:val="20"/>
                <w:szCs w:val="20"/>
              </w:rPr>
            </w:pPr>
          </w:p>
          <w:p w14:paraId="5AA658E1" w14:textId="77777777" w:rsidR="00453B24" w:rsidRDefault="00453B24" w:rsidP="00AE5232">
            <w:pPr>
              <w:rPr>
                <w:sz w:val="20"/>
                <w:szCs w:val="20"/>
              </w:rPr>
            </w:pPr>
          </w:p>
          <w:p w14:paraId="0B06A355" w14:textId="77777777" w:rsidR="00453B24" w:rsidRDefault="00453B24" w:rsidP="00AE5232">
            <w:pPr>
              <w:rPr>
                <w:sz w:val="20"/>
                <w:szCs w:val="20"/>
              </w:rPr>
            </w:pPr>
          </w:p>
          <w:p w14:paraId="6853BF66" w14:textId="77777777" w:rsidR="00453B24" w:rsidRPr="00AE5232" w:rsidRDefault="00453B24" w:rsidP="00AE5232">
            <w:pPr>
              <w:rPr>
                <w:sz w:val="20"/>
                <w:szCs w:val="20"/>
              </w:rPr>
            </w:pPr>
          </w:p>
          <w:p w14:paraId="1B49E004" w14:textId="77777777" w:rsidR="00AE5232" w:rsidRDefault="00AE5232" w:rsidP="00AE5232">
            <w:pPr>
              <w:rPr>
                <w:sz w:val="20"/>
                <w:szCs w:val="20"/>
              </w:rPr>
            </w:pPr>
            <w:r w:rsidRPr="00AE5232">
              <w:rPr>
                <w:sz w:val="20"/>
                <w:szCs w:val="20"/>
              </w:rPr>
              <w:t xml:space="preserve">Teatralne maski </w:t>
            </w:r>
          </w:p>
          <w:p w14:paraId="60FAEB11" w14:textId="77777777" w:rsidR="00453B24" w:rsidRDefault="00453B24" w:rsidP="00AE5232">
            <w:pPr>
              <w:rPr>
                <w:sz w:val="20"/>
                <w:szCs w:val="20"/>
              </w:rPr>
            </w:pPr>
          </w:p>
          <w:p w14:paraId="763ECE99" w14:textId="77777777" w:rsidR="00453B24" w:rsidRDefault="00453B24" w:rsidP="00AE5232">
            <w:pPr>
              <w:rPr>
                <w:sz w:val="20"/>
                <w:szCs w:val="20"/>
              </w:rPr>
            </w:pPr>
          </w:p>
          <w:p w14:paraId="1BF60EFC" w14:textId="77777777" w:rsidR="00453B24" w:rsidRPr="00AE5232" w:rsidRDefault="00453B24" w:rsidP="00AE5232">
            <w:pPr>
              <w:rPr>
                <w:sz w:val="20"/>
                <w:szCs w:val="20"/>
              </w:rPr>
            </w:pPr>
          </w:p>
          <w:p w14:paraId="6A4E4B1D" w14:textId="7C23B94A" w:rsidR="007251DB" w:rsidRDefault="00AE5232" w:rsidP="00AE5232">
            <w:pPr>
              <w:rPr>
                <w:sz w:val="20"/>
                <w:szCs w:val="20"/>
              </w:rPr>
            </w:pPr>
            <w:r w:rsidRPr="00AE5232">
              <w:rPr>
                <w:sz w:val="20"/>
                <w:szCs w:val="20"/>
              </w:rPr>
              <w:t>Mała scena świetlicowa</w:t>
            </w:r>
          </w:p>
          <w:p w14:paraId="5592CF03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6DE2EDEE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09881D02" w14:textId="77777777" w:rsidR="003754D0" w:rsidRDefault="003754D0" w:rsidP="00BD58D9">
            <w:pPr>
              <w:rPr>
                <w:sz w:val="20"/>
                <w:szCs w:val="20"/>
              </w:rPr>
            </w:pPr>
          </w:p>
          <w:p w14:paraId="2B075777" w14:textId="77777777" w:rsidR="004C5EB8" w:rsidRDefault="004C5EB8" w:rsidP="004C5EB8">
            <w:pPr>
              <w:rPr>
                <w:sz w:val="20"/>
                <w:szCs w:val="20"/>
              </w:rPr>
            </w:pPr>
            <w:r w:rsidRPr="004C5EB8">
              <w:rPr>
                <w:sz w:val="20"/>
                <w:szCs w:val="20"/>
              </w:rPr>
              <w:t xml:space="preserve">Kwiecień plecień </w:t>
            </w:r>
          </w:p>
          <w:p w14:paraId="10AB7596" w14:textId="77777777" w:rsidR="004C5EB8" w:rsidRDefault="004C5EB8" w:rsidP="004C5EB8">
            <w:pPr>
              <w:rPr>
                <w:sz w:val="20"/>
                <w:szCs w:val="20"/>
              </w:rPr>
            </w:pPr>
          </w:p>
          <w:p w14:paraId="24F5254C" w14:textId="77777777" w:rsidR="004C5EB8" w:rsidRDefault="004C5EB8" w:rsidP="004C5EB8">
            <w:pPr>
              <w:rPr>
                <w:sz w:val="20"/>
                <w:szCs w:val="20"/>
              </w:rPr>
            </w:pPr>
          </w:p>
          <w:p w14:paraId="233917D4" w14:textId="77777777" w:rsidR="004C5EB8" w:rsidRDefault="004C5EB8" w:rsidP="004C5EB8">
            <w:pPr>
              <w:rPr>
                <w:sz w:val="20"/>
                <w:szCs w:val="20"/>
              </w:rPr>
            </w:pPr>
          </w:p>
          <w:p w14:paraId="0DBF799A" w14:textId="77777777" w:rsidR="004C5EB8" w:rsidRDefault="004C5EB8" w:rsidP="004C5EB8">
            <w:pPr>
              <w:rPr>
                <w:sz w:val="20"/>
                <w:szCs w:val="20"/>
              </w:rPr>
            </w:pPr>
          </w:p>
          <w:p w14:paraId="339C6091" w14:textId="77777777" w:rsidR="004C5EB8" w:rsidRPr="004C5EB8" w:rsidRDefault="004C5EB8" w:rsidP="004C5EB8">
            <w:pPr>
              <w:rPr>
                <w:sz w:val="20"/>
                <w:szCs w:val="20"/>
              </w:rPr>
            </w:pPr>
          </w:p>
          <w:p w14:paraId="56803629" w14:textId="53B32BA6" w:rsidR="007251DB" w:rsidRDefault="004C5EB8" w:rsidP="004C5EB8">
            <w:pPr>
              <w:rPr>
                <w:sz w:val="20"/>
                <w:szCs w:val="20"/>
              </w:rPr>
            </w:pPr>
            <w:r w:rsidRPr="004C5EB8">
              <w:rPr>
                <w:sz w:val="20"/>
                <w:szCs w:val="20"/>
              </w:rPr>
              <w:t>Prima aprilis z uśmiechem</w:t>
            </w:r>
          </w:p>
          <w:p w14:paraId="2228A8FE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36ED0EFA" w14:textId="77777777" w:rsidR="007251DB" w:rsidRDefault="007251DB" w:rsidP="00BD58D9">
            <w:pPr>
              <w:rPr>
                <w:sz w:val="20"/>
                <w:szCs w:val="20"/>
              </w:rPr>
            </w:pPr>
          </w:p>
          <w:p w14:paraId="0ACEF8FF" w14:textId="15E75760" w:rsidR="007251DB" w:rsidRPr="001F1B2A" w:rsidRDefault="007251DB" w:rsidP="007251DB">
            <w:pPr>
              <w:rPr>
                <w:sz w:val="20"/>
                <w:szCs w:val="20"/>
              </w:rPr>
            </w:pPr>
          </w:p>
          <w:p w14:paraId="41C275D6" w14:textId="77777777" w:rsidR="007251DB" w:rsidRDefault="007251DB" w:rsidP="007251DB">
            <w:pPr>
              <w:rPr>
                <w:sz w:val="20"/>
                <w:szCs w:val="20"/>
              </w:rPr>
            </w:pPr>
          </w:p>
          <w:p w14:paraId="2342B7D8" w14:textId="77777777" w:rsidR="00D15369" w:rsidRDefault="00D15369" w:rsidP="007251DB">
            <w:pPr>
              <w:rPr>
                <w:sz w:val="20"/>
                <w:szCs w:val="20"/>
              </w:rPr>
            </w:pPr>
          </w:p>
          <w:p w14:paraId="755F1DAC" w14:textId="77777777" w:rsidR="000A0888" w:rsidRDefault="000A0888" w:rsidP="000A0888">
            <w:pPr>
              <w:rPr>
                <w:sz w:val="20"/>
                <w:szCs w:val="20"/>
              </w:rPr>
            </w:pPr>
            <w:r w:rsidRPr="000A0888">
              <w:rPr>
                <w:sz w:val="20"/>
                <w:szCs w:val="20"/>
              </w:rPr>
              <w:t xml:space="preserve">Zdrowie to skarb </w:t>
            </w:r>
          </w:p>
          <w:p w14:paraId="2CDC7AAC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374BE021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22E09F64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69391767" w14:textId="77777777" w:rsidR="000A0888" w:rsidRPr="000A0888" w:rsidRDefault="000A0888" w:rsidP="000A0888">
            <w:pPr>
              <w:rPr>
                <w:sz w:val="20"/>
                <w:szCs w:val="20"/>
              </w:rPr>
            </w:pPr>
          </w:p>
          <w:p w14:paraId="5D023B4E" w14:textId="77777777" w:rsidR="000A0888" w:rsidRDefault="000A0888" w:rsidP="000A0888">
            <w:pPr>
              <w:rPr>
                <w:sz w:val="20"/>
                <w:szCs w:val="20"/>
              </w:rPr>
            </w:pPr>
            <w:r w:rsidRPr="000A0888">
              <w:rPr>
                <w:sz w:val="20"/>
                <w:szCs w:val="20"/>
              </w:rPr>
              <w:t xml:space="preserve">Dzień Zdrowia </w:t>
            </w:r>
          </w:p>
          <w:p w14:paraId="165CEE7E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64D2CB78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495A6075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6B5074D0" w14:textId="77777777" w:rsidR="000A0888" w:rsidRPr="000A0888" w:rsidRDefault="000A0888" w:rsidP="000A0888">
            <w:pPr>
              <w:rPr>
                <w:sz w:val="20"/>
                <w:szCs w:val="20"/>
              </w:rPr>
            </w:pPr>
          </w:p>
          <w:p w14:paraId="39AA07DD" w14:textId="77777777" w:rsidR="000A0888" w:rsidRDefault="000A0888" w:rsidP="000A0888">
            <w:pPr>
              <w:rPr>
                <w:sz w:val="20"/>
                <w:szCs w:val="20"/>
              </w:rPr>
            </w:pPr>
            <w:r w:rsidRPr="000A0888">
              <w:rPr>
                <w:sz w:val="20"/>
                <w:szCs w:val="20"/>
              </w:rPr>
              <w:t xml:space="preserve">W zdrowym ciele zdrowy duch </w:t>
            </w:r>
          </w:p>
          <w:p w14:paraId="2EF5ECC5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44B9A44A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63167EEF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215CBD4D" w14:textId="77777777" w:rsidR="000A0888" w:rsidRPr="000A0888" w:rsidRDefault="000A0888" w:rsidP="000A0888">
            <w:pPr>
              <w:rPr>
                <w:sz w:val="20"/>
                <w:szCs w:val="20"/>
              </w:rPr>
            </w:pPr>
          </w:p>
          <w:p w14:paraId="4AFC6BAC" w14:textId="77777777" w:rsidR="000A0888" w:rsidRDefault="000A0888" w:rsidP="000A0888">
            <w:pPr>
              <w:rPr>
                <w:sz w:val="20"/>
                <w:szCs w:val="20"/>
              </w:rPr>
            </w:pPr>
            <w:r w:rsidRPr="000A0888">
              <w:rPr>
                <w:sz w:val="20"/>
                <w:szCs w:val="20"/>
              </w:rPr>
              <w:lastRenderedPageBreak/>
              <w:t xml:space="preserve">Higiena każdego dnia </w:t>
            </w:r>
          </w:p>
          <w:p w14:paraId="381A1E09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42420F88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625127BF" w14:textId="77777777" w:rsidR="000A0888" w:rsidRDefault="000A0888" w:rsidP="000A0888">
            <w:pPr>
              <w:rPr>
                <w:sz w:val="20"/>
                <w:szCs w:val="20"/>
              </w:rPr>
            </w:pPr>
          </w:p>
          <w:p w14:paraId="55C19530" w14:textId="77777777" w:rsidR="000A0888" w:rsidRPr="000A0888" w:rsidRDefault="000A0888" w:rsidP="000A0888">
            <w:pPr>
              <w:rPr>
                <w:sz w:val="20"/>
                <w:szCs w:val="20"/>
              </w:rPr>
            </w:pPr>
          </w:p>
          <w:p w14:paraId="4AF0D8BA" w14:textId="77777777" w:rsidR="00D15369" w:rsidRDefault="000A0888" w:rsidP="000A0888">
            <w:pPr>
              <w:rPr>
                <w:sz w:val="20"/>
                <w:szCs w:val="20"/>
              </w:rPr>
            </w:pPr>
            <w:r w:rsidRPr="000A0888">
              <w:rPr>
                <w:sz w:val="20"/>
                <w:szCs w:val="20"/>
              </w:rPr>
              <w:t>Emocje też są ważne</w:t>
            </w:r>
          </w:p>
          <w:p w14:paraId="530379E9" w14:textId="77777777" w:rsidR="00CD066D" w:rsidRDefault="00CD066D" w:rsidP="000A0888">
            <w:pPr>
              <w:rPr>
                <w:sz w:val="20"/>
                <w:szCs w:val="20"/>
              </w:rPr>
            </w:pPr>
          </w:p>
          <w:p w14:paraId="18FC6C13" w14:textId="77777777" w:rsidR="00CD066D" w:rsidRDefault="00CD066D" w:rsidP="000A0888">
            <w:pPr>
              <w:rPr>
                <w:sz w:val="20"/>
                <w:szCs w:val="20"/>
              </w:rPr>
            </w:pPr>
          </w:p>
          <w:p w14:paraId="4C67A38E" w14:textId="77777777" w:rsidR="00CD066D" w:rsidRDefault="00CD066D" w:rsidP="000A0888">
            <w:pPr>
              <w:rPr>
                <w:sz w:val="20"/>
                <w:szCs w:val="20"/>
              </w:rPr>
            </w:pPr>
          </w:p>
          <w:p w14:paraId="28245C7C" w14:textId="77777777" w:rsidR="00CD066D" w:rsidRDefault="00CD066D" w:rsidP="000A0888">
            <w:pPr>
              <w:rPr>
                <w:sz w:val="20"/>
                <w:szCs w:val="20"/>
              </w:rPr>
            </w:pPr>
          </w:p>
          <w:p w14:paraId="1B2D6447" w14:textId="77777777" w:rsidR="00CD066D" w:rsidRDefault="00CD066D" w:rsidP="000A0888">
            <w:pPr>
              <w:rPr>
                <w:sz w:val="20"/>
                <w:szCs w:val="20"/>
              </w:rPr>
            </w:pPr>
          </w:p>
          <w:p w14:paraId="33F9EDEF" w14:textId="77777777" w:rsidR="00B134A4" w:rsidRDefault="00B134A4" w:rsidP="00B134A4">
            <w:pPr>
              <w:rPr>
                <w:sz w:val="20"/>
                <w:szCs w:val="20"/>
              </w:rPr>
            </w:pPr>
            <w:r w:rsidRPr="00B134A4">
              <w:rPr>
                <w:sz w:val="20"/>
                <w:szCs w:val="20"/>
              </w:rPr>
              <w:t xml:space="preserve">Książka moim przyjacielem </w:t>
            </w:r>
          </w:p>
          <w:p w14:paraId="6B239A0B" w14:textId="77777777" w:rsidR="00B134A4" w:rsidRDefault="00B134A4" w:rsidP="00B134A4">
            <w:pPr>
              <w:rPr>
                <w:sz w:val="20"/>
                <w:szCs w:val="20"/>
              </w:rPr>
            </w:pPr>
          </w:p>
          <w:p w14:paraId="695A7227" w14:textId="77777777" w:rsidR="00B134A4" w:rsidRDefault="00B134A4" w:rsidP="00B134A4">
            <w:pPr>
              <w:rPr>
                <w:sz w:val="20"/>
                <w:szCs w:val="20"/>
              </w:rPr>
            </w:pPr>
          </w:p>
          <w:p w14:paraId="45B31067" w14:textId="77777777" w:rsidR="00B134A4" w:rsidRDefault="00B134A4" w:rsidP="00B134A4">
            <w:pPr>
              <w:rPr>
                <w:sz w:val="20"/>
                <w:szCs w:val="20"/>
              </w:rPr>
            </w:pPr>
          </w:p>
          <w:p w14:paraId="05E25066" w14:textId="77777777" w:rsidR="00B134A4" w:rsidRDefault="00B134A4" w:rsidP="00B134A4">
            <w:pPr>
              <w:rPr>
                <w:sz w:val="20"/>
                <w:szCs w:val="20"/>
              </w:rPr>
            </w:pPr>
          </w:p>
          <w:p w14:paraId="60A5E6C5" w14:textId="77777777" w:rsidR="003754D0" w:rsidRPr="00B134A4" w:rsidRDefault="003754D0" w:rsidP="00B134A4">
            <w:pPr>
              <w:rPr>
                <w:sz w:val="20"/>
                <w:szCs w:val="20"/>
              </w:rPr>
            </w:pPr>
          </w:p>
          <w:p w14:paraId="1629BE92" w14:textId="77777777" w:rsidR="00B134A4" w:rsidRDefault="00B134A4" w:rsidP="00B134A4">
            <w:pPr>
              <w:rPr>
                <w:sz w:val="20"/>
                <w:szCs w:val="20"/>
              </w:rPr>
            </w:pPr>
            <w:r w:rsidRPr="00B134A4">
              <w:rPr>
                <w:sz w:val="20"/>
                <w:szCs w:val="20"/>
              </w:rPr>
              <w:t xml:space="preserve">Dzień Książki </w:t>
            </w:r>
          </w:p>
          <w:p w14:paraId="127F59CF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1DA2F8EF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0DC06EB1" w14:textId="77777777" w:rsidR="00327044" w:rsidRPr="00B134A4" w:rsidRDefault="00327044" w:rsidP="00B134A4">
            <w:pPr>
              <w:rPr>
                <w:sz w:val="20"/>
                <w:szCs w:val="20"/>
              </w:rPr>
            </w:pPr>
          </w:p>
          <w:p w14:paraId="5A80AB39" w14:textId="77777777" w:rsidR="00B134A4" w:rsidRDefault="00B134A4" w:rsidP="00B134A4">
            <w:pPr>
              <w:rPr>
                <w:sz w:val="20"/>
                <w:szCs w:val="20"/>
              </w:rPr>
            </w:pPr>
            <w:r w:rsidRPr="00B134A4">
              <w:rPr>
                <w:sz w:val="20"/>
                <w:szCs w:val="20"/>
              </w:rPr>
              <w:t xml:space="preserve">Szanujemy książki </w:t>
            </w:r>
          </w:p>
          <w:p w14:paraId="0B170493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4D31E220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1E7159BD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0FCA1A46" w14:textId="77777777" w:rsidR="00327044" w:rsidRPr="00B134A4" w:rsidRDefault="00327044" w:rsidP="00B134A4">
            <w:pPr>
              <w:rPr>
                <w:sz w:val="20"/>
                <w:szCs w:val="20"/>
              </w:rPr>
            </w:pPr>
          </w:p>
          <w:p w14:paraId="15358ECA" w14:textId="77777777" w:rsidR="00B134A4" w:rsidRDefault="00B134A4" w:rsidP="00B134A4">
            <w:pPr>
              <w:rPr>
                <w:sz w:val="20"/>
                <w:szCs w:val="20"/>
              </w:rPr>
            </w:pPr>
            <w:r w:rsidRPr="00B134A4">
              <w:rPr>
                <w:sz w:val="20"/>
                <w:szCs w:val="20"/>
              </w:rPr>
              <w:t xml:space="preserve">Tworzymy własną bajkę </w:t>
            </w:r>
          </w:p>
          <w:p w14:paraId="65882559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2DF55AC2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120C941E" w14:textId="77777777" w:rsidR="00327044" w:rsidRDefault="00327044" w:rsidP="00B134A4">
            <w:pPr>
              <w:rPr>
                <w:sz w:val="20"/>
                <w:szCs w:val="20"/>
              </w:rPr>
            </w:pPr>
          </w:p>
          <w:p w14:paraId="5FFE8621" w14:textId="77777777" w:rsidR="00327044" w:rsidRPr="00B134A4" w:rsidRDefault="00327044" w:rsidP="00B134A4">
            <w:pPr>
              <w:rPr>
                <w:sz w:val="20"/>
                <w:szCs w:val="20"/>
              </w:rPr>
            </w:pPr>
          </w:p>
          <w:p w14:paraId="5E9A2BBF" w14:textId="0886C01B" w:rsidR="00CD066D" w:rsidRDefault="00200810" w:rsidP="00B13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Ulubiona książka</w:t>
            </w:r>
          </w:p>
          <w:p w14:paraId="57ABC7FA" w14:textId="77777777" w:rsidR="00CD066D" w:rsidRDefault="00CD066D" w:rsidP="000A0888">
            <w:pPr>
              <w:rPr>
                <w:sz w:val="20"/>
                <w:szCs w:val="20"/>
              </w:rPr>
            </w:pPr>
          </w:p>
          <w:p w14:paraId="69C606F4" w14:textId="77777777" w:rsidR="00BE0805" w:rsidRDefault="00BE0805" w:rsidP="000A0888">
            <w:pPr>
              <w:rPr>
                <w:sz w:val="20"/>
                <w:szCs w:val="20"/>
              </w:rPr>
            </w:pPr>
          </w:p>
          <w:p w14:paraId="0D4C9A9D" w14:textId="77777777" w:rsidR="00BE0805" w:rsidRDefault="00BE0805" w:rsidP="000A0888">
            <w:pPr>
              <w:rPr>
                <w:sz w:val="20"/>
                <w:szCs w:val="20"/>
              </w:rPr>
            </w:pPr>
          </w:p>
          <w:p w14:paraId="3E5A5CA4" w14:textId="77777777" w:rsidR="00BE0805" w:rsidRDefault="00BE0805" w:rsidP="000A0888">
            <w:pPr>
              <w:rPr>
                <w:sz w:val="20"/>
                <w:szCs w:val="20"/>
              </w:rPr>
            </w:pPr>
          </w:p>
          <w:p w14:paraId="15EF0A5F" w14:textId="77777777" w:rsidR="00CD066D" w:rsidRDefault="00CD066D" w:rsidP="000A0888">
            <w:pPr>
              <w:rPr>
                <w:sz w:val="20"/>
                <w:szCs w:val="20"/>
              </w:rPr>
            </w:pPr>
          </w:p>
          <w:p w14:paraId="2F89A2D9" w14:textId="77777777" w:rsidR="00320A5F" w:rsidRDefault="00320A5F" w:rsidP="00320A5F">
            <w:pPr>
              <w:rPr>
                <w:sz w:val="20"/>
                <w:szCs w:val="20"/>
              </w:rPr>
            </w:pPr>
            <w:r w:rsidRPr="00320A5F">
              <w:rPr>
                <w:sz w:val="20"/>
                <w:szCs w:val="20"/>
              </w:rPr>
              <w:lastRenderedPageBreak/>
              <w:t xml:space="preserve">Dbamy o przyrodę </w:t>
            </w:r>
          </w:p>
          <w:p w14:paraId="111C2B2C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214A1E12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7A206495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1F65DE32" w14:textId="77777777" w:rsidR="00320A5F" w:rsidRPr="00320A5F" w:rsidRDefault="00320A5F" w:rsidP="00320A5F">
            <w:pPr>
              <w:rPr>
                <w:sz w:val="20"/>
                <w:szCs w:val="20"/>
              </w:rPr>
            </w:pPr>
          </w:p>
          <w:p w14:paraId="4E391F1F" w14:textId="77777777" w:rsidR="00320A5F" w:rsidRDefault="00320A5F" w:rsidP="00320A5F">
            <w:pPr>
              <w:rPr>
                <w:sz w:val="20"/>
                <w:szCs w:val="20"/>
              </w:rPr>
            </w:pPr>
            <w:r w:rsidRPr="00320A5F">
              <w:rPr>
                <w:sz w:val="20"/>
                <w:szCs w:val="20"/>
              </w:rPr>
              <w:t xml:space="preserve">Segregujemy odpady </w:t>
            </w:r>
          </w:p>
          <w:p w14:paraId="6FED1160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184A9920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563FF5F1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7FA183AE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006BBC43" w14:textId="77777777" w:rsidR="00320A5F" w:rsidRDefault="00320A5F" w:rsidP="00320A5F">
            <w:pPr>
              <w:rPr>
                <w:sz w:val="20"/>
                <w:szCs w:val="20"/>
              </w:rPr>
            </w:pPr>
            <w:r w:rsidRPr="00320A5F">
              <w:rPr>
                <w:sz w:val="20"/>
                <w:szCs w:val="20"/>
              </w:rPr>
              <w:t xml:space="preserve">Oszczędzamy wodę i energię </w:t>
            </w:r>
          </w:p>
          <w:p w14:paraId="3AC42FF5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64EE1442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43EEEC6C" w14:textId="77777777" w:rsidR="00320A5F" w:rsidRPr="00320A5F" w:rsidRDefault="00320A5F" w:rsidP="00320A5F">
            <w:pPr>
              <w:rPr>
                <w:sz w:val="20"/>
                <w:szCs w:val="20"/>
              </w:rPr>
            </w:pPr>
          </w:p>
          <w:p w14:paraId="4021FB34" w14:textId="77777777" w:rsidR="00320A5F" w:rsidRDefault="00320A5F" w:rsidP="00320A5F">
            <w:pPr>
              <w:rPr>
                <w:sz w:val="20"/>
                <w:szCs w:val="20"/>
              </w:rPr>
            </w:pPr>
            <w:r w:rsidRPr="00320A5F">
              <w:rPr>
                <w:sz w:val="20"/>
                <w:szCs w:val="20"/>
              </w:rPr>
              <w:t xml:space="preserve">Dzień Ziemi </w:t>
            </w:r>
          </w:p>
          <w:p w14:paraId="14186C51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07ADE4E7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0509328F" w14:textId="77777777" w:rsidR="00320A5F" w:rsidRDefault="00320A5F" w:rsidP="00320A5F">
            <w:pPr>
              <w:rPr>
                <w:sz w:val="20"/>
                <w:szCs w:val="20"/>
              </w:rPr>
            </w:pPr>
          </w:p>
          <w:p w14:paraId="133AE9E5" w14:textId="77777777" w:rsidR="00320A5F" w:rsidRPr="00320A5F" w:rsidRDefault="00320A5F" w:rsidP="00320A5F">
            <w:pPr>
              <w:rPr>
                <w:sz w:val="20"/>
                <w:szCs w:val="20"/>
              </w:rPr>
            </w:pPr>
          </w:p>
          <w:p w14:paraId="3BA22F87" w14:textId="77777777" w:rsidR="00CD066D" w:rsidRDefault="00320A5F" w:rsidP="00320A5F">
            <w:pPr>
              <w:rPr>
                <w:sz w:val="20"/>
                <w:szCs w:val="20"/>
              </w:rPr>
            </w:pPr>
            <w:r w:rsidRPr="00320A5F">
              <w:rPr>
                <w:sz w:val="20"/>
                <w:szCs w:val="20"/>
              </w:rPr>
              <w:t>Ekologiczna świetlica</w:t>
            </w:r>
          </w:p>
          <w:p w14:paraId="7BB4031F" w14:textId="77777777" w:rsidR="002D7CA0" w:rsidRDefault="002D7CA0" w:rsidP="00320A5F">
            <w:pPr>
              <w:rPr>
                <w:sz w:val="20"/>
                <w:szCs w:val="20"/>
              </w:rPr>
            </w:pPr>
          </w:p>
          <w:p w14:paraId="4FB8D3D3" w14:textId="77777777" w:rsidR="002D7CA0" w:rsidRDefault="002D7CA0" w:rsidP="00320A5F">
            <w:pPr>
              <w:rPr>
                <w:sz w:val="20"/>
                <w:szCs w:val="20"/>
              </w:rPr>
            </w:pPr>
          </w:p>
          <w:p w14:paraId="0F99B851" w14:textId="77777777" w:rsidR="002D7CA0" w:rsidRDefault="002D7CA0" w:rsidP="00320A5F">
            <w:pPr>
              <w:rPr>
                <w:sz w:val="20"/>
                <w:szCs w:val="20"/>
              </w:rPr>
            </w:pPr>
          </w:p>
          <w:p w14:paraId="274653CF" w14:textId="77777777" w:rsidR="002D7CA0" w:rsidRDefault="002D7CA0" w:rsidP="00320A5F">
            <w:pPr>
              <w:rPr>
                <w:sz w:val="20"/>
                <w:szCs w:val="20"/>
              </w:rPr>
            </w:pPr>
          </w:p>
          <w:p w14:paraId="29700812" w14:textId="77777777" w:rsidR="002D7CA0" w:rsidRDefault="002D7CA0" w:rsidP="00320A5F">
            <w:pPr>
              <w:rPr>
                <w:sz w:val="20"/>
                <w:szCs w:val="20"/>
              </w:rPr>
            </w:pPr>
          </w:p>
          <w:p w14:paraId="3EB3F99A" w14:textId="77777777" w:rsidR="00540233" w:rsidRDefault="00540233" w:rsidP="00540233">
            <w:pPr>
              <w:rPr>
                <w:sz w:val="20"/>
                <w:szCs w:val="20"/>
              </w:rPr>
            </w:pPr>
            <w:r w:rsidRPr="00540233">
              <w:rPr>
                <w:sz w:val="20"/>
                <w:szCs w:val="20"/>
              </w:rPr>
              <w:t xml:space="preserve">Majowe święta </w:t>
            </w:r>
          </w:p>
          <w:p w14:paraId="645605EE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3390FC63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19C8AE83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7E07FF19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4D70B61D" w14:textId="77777777" w:rsidR="00540233" w:rsidRPr="00540233" w:rsidRDefault="00540233" w:rsidP="00540233">
            <w:pPr>
              <w:rPr>
                <w:sz w:val="20"/>
                <w:szCs w:val="20"/>
              </w:rPr>
            </w:pPr>
          </w:p>
          <w:p w14:paraId="197B579F" w14:textId="77777777" w:rsidR="00540233" w:rsidRDefault="00540233" w:rsidP="00540233">
            <w:pPr>
              <w:rPr>
                <w:sz w:val="20"/>
                <w:szCs w:val="20"/>
              </w:rPr>
            </w:pPr>
            <w:r w:rsidRPr="00540233">
              <w:rPr>
                <w:sz w:val="20"/>
                <w:szCs w:val="20"/>
              </w:rPr>
              <w:t xml:space="preserve">Dzień Flagi </w:t>
            </w:r>
          </w:p>
          <w:p w14:paraId="580212BF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31374C09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3407D13A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15B24483" w14:textId="77777777" w:rsidR="008F5896" w:rsidRDefault="008F5896" w:rsidP="00540233">
            <w:pPr>
              <w:rPr>
                <w:sz w:val="20"/>
                <w:szCs w:val="20"/>
              </w:rPr>
            </w:pPr>
          </w:p>
          <w:p w14:paraId="36BAF103" w14:textId="77777777" w:rsidR="00540233" w:rsidRPr="00540233" w:rsidRDefault="00540233" w:rsidP="00540233">
            <w:pPr>
              <w:rPr>
                <w:sz w:val="20"/>
                <w:szCs w:val="20"/>
              </w:rPr>
            </w:pPr>
          </w:p>
          <w:p w14:paraId="2BDD3DF6" w14:textId="77777777" w:rsidR="00540233" w:rsidRDefault="00540233" w:rsidP="00540233">
            <w:pPr>
              <w:rPr>
                <w:sz w:val="20"/>
                <w:szCs w:val="20"/>
              </w:rPr>
            </w:pPr>
            <w:r w:rsidRPr="00540233">
              <w:rPr>
                <w:sz w:val="20"/>
                <w:szCs w:val="20"/>
              </w:rPr>
              <w:lastRenderedPageBreak/>
              <w:t xml:space="preserve">Konstytucja 3 Maja </w:t>
            </w:r>
          </w:p>
          <w:p w14:paraId="4F45245D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138A49AE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1EA9812A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3D551C16" w14:textId="77777777" w:rsidR="00540233" w:rsidRPr="00540233" w:rsidRDefault="00540233" w:rsidP="00540233">
            <w:pPr>
              <w:rPr>
                <w:sz w:val="20"/>
                <w:szCs w:val="20"/>
              </w:rPr>
            </w:pPr>
          </w:p>
          <w:p w14:paraId="619EDFFB" w14:textId="77777777" w:rsidR="00540233" w:rsidRDefault="00540233" w:rsidP="00540233">
            <w:pPr>
              <w:rPr>
                <w:sz w:val="20"/>
                <w:szCs w:val="20"/>
              </w:rPr>
            </w:pPr>
            <w:r w:rsidRPr="00540233">
              <w:rPr>
                <w:sz w:val="20"/>
                <w:szCs w:val="20"/>
              </w:rPr>
              <w:t xml:space="preserve">Polska – mój kraj </w:t>
            </w:r>
          </w:p>
          <w:p w14:paraId="337AD2EB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64283CAF" w14:textId="77777777" w:rsidR="00540233" w:rsidRDefault="00540233" w:rsidP="00540233">
            <w:pPr>
              <w:rPr>
                <w:sz w:val="20"/>
                <w:szCs w:val="20"/>
              </w:rPr>
            </w:pPr>
          </w:p>
          <w:p w14:paraId="64B28CC2" w14:textId="77777777" w:rsidR="00540233" w:rsidRPr="00540233" w:rsidRDefault="00540233" w:rsidP="00540233">
            <w:pPr>
              <w:rPr>
                <w:sz w:val="20"/>
                <w:szCs w:val="20"/>
              </w:rPr>
            </w:pPr>
          </w:p>
          <w:p w14:paraId="15B280C3" w14:textId="77777777" w:rsidR="002D7CA0" w:rsidRDefault="00540233" w:rsidP="00540233">
            <w:pPr>
              <w:rPr>
                <w:sz w:val="20"/>
                <w:szCs w:val="20"/>
              </w:rPr>
            </w:pPr>
            <w:r w:rsidRPr="00540233">
              <w:rPr>
                <w:sz w:val="20"/>
                <w:szCs w:val="20"/>
              </w:rPr>
              <w:t>Moja mała ojczyzna</w:t>
            </w:r>
          </w:p>
          <w:p w14:paraId="0538A322" w14:textId="77777777" w:rsidR="0066656A" w:rsidRDefault="0066656A" w:rsidP="00540233">
            <w:pPr>
              <w:rPr>
                <w:sz w:val="20"/>
                <w:szCs w:val="20"/>
              </w:rPr>
            </w:pPr>
          </w:p>
          <w:p w14:paraId="1DD336D3" w14:textId="77777777" w:rsidR="0066656A" w:rsidRDefault="0066656A" w:rsidP="00540233">
            <w:pPr>
              <w:rPr>
                <w:sz w:val="20"/>
                <w:szCs w:val="20"/>
              </w:rPr>
            </w:pPr>
          </w:p>
          <w:p w14:paraId="34F0924C" w14:textId="77777777" w:rsidR="0066656A" w:rsidRDefault="0066656A" w:rsidP="00540233">
            <w:pPr>
              <w:rPr>
                <w:sz w:val="20"/>
                <w:szCs w:val="20"/>
              </w:rPr>
            </w:pPr>
          </w:p>
          <w:p w14:paraId="2279888F" w14:textId="77777777" w:rsidR="0066656A" w:rsidRDefault="0066656A" w:rsidP="00540233">
            <w:pPr>
              <w:rPr>
                <w:sz w:val="20"/>
                <w:szCs w:val="20"/>
              </w:rPr>
            </w:pPr>
          </w:p>
          <w:p w14:paraId="4FB1ED6B" w14:textId="77777777" w:rsidR="0066656A" w:rsidRDefault="0066656A" w:rsidP="00540233">
            <w:pPr>
              <w:rPr>
                <w:sz w:val="20"/>
                <w:szCs w:val="20"/>
              </w:rPr>
            </w:pPr>
          </w:p>
          <w:p w14:paraId="29D0C303" w14:textId="77777777" w:rsidR="008F6683" w:rsidRDefault="008F6683" w:rsidP="008F6683">
            <w:pPr>
              <w:rPr>
                <w:sz w:val="20"/>
                <w:szCs w:val="20"/>
              </w:rPr>
            </w:pPr>
            <w:r w:rsidRPr="008F6683">
              <w:rPr>
                <w:sz w:val="20"/>
                <w:szCs w:val="20"/>
              </w:rPr>
              <w:t xml:space="preserve">Jesteśmy Europejczykami </w:t>
            </w:r>
          </w:p>
          <w:p w14:paraId="239C7893" w14:textId="77777777" w:rsidR="008F6683" w:rsidRDefault="008F6683" w:rsidP="008F6683">
            <w:pPr>
              <w:rPr>
                <w:sz w:val="20"/>
                <w:szCs w:val="20"/>
              </w:rPr>
            </w:pPr>
          </w:p>
          <w:p w14:paraId="20F15261" w14:textId="77777777" w:rsidR="008F6683" w:rsidRDefault="008F6683" w:rsidP="008F6683">
            <w:pPr>
              <w:rPr>
                <w:sz w:val="20"/>
                <w:szCs w:val="20"/>
              </w:rPr>
            </w:pPr>
          </w:p>
          <w:p w14:paraId="34B6239E" w14:textId="77777777" w:rsidR="008F6683" w:rsidRDefault="008F6683" w:rsidP="008F6683">
            <w:pPr>
              <w:rPr>
                <w:sz w:val="20"/>
                <w:szCs w:val="20"/>
              </w:rPr>
            </w:pPr>
          </w:p>
          <w:p w14:paraId="5AA8028E" w14:textId="77777777" w:rsidR="008F6683" w:rsidRPr="008F6683" w:rsidRDefault="008F6683" w:rsidP="008F6683">
            <w:pPr>
              <w:rPr>
                <w:sz w:val="20"/>
                <w:szCs w:val="20"/>
              </w:rPr>
            </w:pPr>
          </w:p>
          <w:p w14:paraId="48D6043C" w14:textId="77777777" w:rsidR="008F6683" w:rsidRDefault="008F6683" w:rsidP="008F6683">
            <w:pPr>
              <w:rPr>
                <w:sz w:val="20"/>
                <w:szCs w:val="20"/>
              </w:rPr>
            </w:pPr>
            <w:r w:rsidRPr="008F6683">
              <w:rPr>
                <w:sz w:val="20"/>
                <w:szCs w:val="20"/>
              </w:rPr>
              <w:t xml:space="preserve">Dzień Europy </w:t>
            </w:r>
          </w:p>
          <w:p w14:paraId="57D5F2E6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7AEBB85E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4A4EEDF5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489C2856" w14:textId="77777777" w:rsidR="00AD20A7" w:rsidRPr="008F6683" w:rsidRDefault="00AD20A7" w:rsidP="008F6683">
            <w:pPr>
              <w:rPr>
                <w:sz w:val="20"/>
                <w:szCs w:val="20"/>
              </w:rPr>
            </w:pPr>
          </w:p>
          <w:p w14:paraId="556D49D6" w14:textId="77777777" w:rsidR="008F6683" w:rsidRDefault="008F6683" w:rsidP="008F6683">
            <w:pPr>
              <w:rPr>
                <w:sz w:val="20"/>
                <w:szCs w:val="20"/>
              </w:rPr>
            </w:pPr>
            <w:r w:rsidRPr="008F6683">
              <w:rPr>
                <w:sz w:val="20"/>
                <w:szCs w:val="20"/>
              </w:rPr>
              <w:t xml:space="preserve">Książka moim przyjacielem </w:t>
            </w:r>
          </w:p>
          <w:p w14:paraId="6BA350E4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3E3EB1DC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00EE572B" w14:textId="77777777" w:rsidR="00AD20A7" w:rsidRPr="008F6683" w:rsidRDefault="00AD20A7" w:rsidP="008F6683">
            <w:pPr>
              <w:rPr>
                <w:sz w:val="20"/>
                <w:szCs w:val="20"/>
              </w:rPr>
            </w:pPr>
          </w:p>
          <w:p w14:paraId="5CB680FD" w14:textId="77777777" w:rsidR="008F6683" w:rsidRDefault="008F6683" w:rsidP="008F6683">
            <w:pPr>
              <w:rPr>
                <w:sz w:val="20"/>
                <w:szCs w:val="20"/>
              </w:rPr>
            </w:pPr>
            <w:r w:rsidRPr="008F6683">
              <w:rPr>
                <w:sz w:val="20"/>
                <w:szCs w:val="20"/>
              </w:rPr>
              <w:t xml:space="preserve">W bibliotece </w:t>
            </w:r>
          </w:p>
          <w:p w14:paraId="627E9526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2B4EA969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594F345A" w14:textId="77777777" w:rsidR="00AD20A7" w:rsidRDefault="00AD20A7" w:rsidP="008F6683">
            <w:pPr>
              <w:rPr>
                <w:sz w:val="20"/>
                <w:szCs w:val="20"/>
              </w:rPr>
            </w:pPr>
          </w:p>
          <w:p w14:paraId="43CAABC2" w14:textId="77777777" w:rsidR="00AD20A7" w:rsidRPr="008F6683" w:rsidRDefault="00AD20A7" w:rsidP="008F6683">
            <w:pPr>
              <w:rPr>
                <w:sz w:val="20"/>
                <w:szCs w:val="20"/>
              </w:rPr>
            </w:pPr>
          </w:p>
          <w:p w14:paraId="38AD8830" w14:textId="77777777" w:rsidR="0066656A" w:rsidRDefault="008F6683" w:rsidP="008F6683">
            <w:pPr>
              <w:rPr>
                <w:sz w:val="20"/>
                <w:szCs w:val="20"/>
              </w:rPr>
            </w:pPr>
            <w:r w:rsidRPr="008F6683">
              <w:rPr>
                <w:sz w:val="20"/>
                <w:szCs w:val="20"/>
              </w:rPr>
              <w:t>Tworzymy własną książeczkę</w:t>
            </w:r>
          </w:p>
          <w:p w14:paraId="018F321F" w14:textId="77777777" w:rsidR="00D1690A" w:rsidRDefault="00D1690A" w:rsidP="008F6683">
            <w:pPr>
              <w:rPr>
                <w:sz w:val="20"/>
                <w:szCs w:val="20"/>
              </w:rPr>
            </w:pPr>
          </w:p>
          <w:p w14:paraId="4528C3F3" w14:textId="77777777" w:rsidR="00D1690A" w:rsidRDefault="00D1690A" w:rsidP="008F6683">
            <w:pPr>
              <w:rPr>
                <w:sz w:val="20"/>
                <w:szCs w:val="20"/>
              </w:rPr>
            </w:pPr>
          </w:p>
          <w:p w14:paraId="302F06BE" w14:textId="77777777" w:rsidR="00D1690A" w:rsidRDefault="00D1690A" w:rsidP="008F6683">
            <w:pPr>
              <w:rPr>
                <w:sz w:val="20"/>
                <w:szCs w:val="20"/>
              </w:rPr>
            </w:pPr>
          </w:p>
          <w:p w14:paraId="1E0D5A1F" w14:textId="77777777" w:rsidR="00D1690A" w:rsidRDefault="00D1690A" w:rsidP="008F6683">
            <w:pPr>
              <w:rPr>
                <w:sz w:val="20"/>
                <w:szCs w:val="20"/>
              </w:rPr>
            </w:pPr>
          </w:p>
          <w:p w14:paraId="1D7F45D1" w14:textId="77777777" w:rsidR="00D1690A" w:rsidRDefault="00D1690A" w:rsidP="008F6683">
            <w:pPr>
              <w:rPr>
                <w:sz w:val="20"/>
                <w:szCs w:val="20"/>
              </w:rPr>
            </w:pPr>
          </w:p>
          <w:p w14:paraId="11835015" w14:textId="77777777" w:rsidR="00A76443" w:rsidRDefault="00A76443" w:rsidP="00A76443">
            <w:pPr>
              <w:rPr>
                <w:sz w:val="20"/>
                <w:szCs w:val="20"/>
              </w:rPr>
            </w:pPr>
            <w:r w:rsidRPr="00A76443">
              <w:rPr>
                <w:sz w:val="20"/>
                <w:szCs w:val="20"/>
              </w:rPr>
              <w:t xml:space="preserve">Majowa łąka </w:t>
            </w:r>
          </w:p>
          <w:p w14:paraId="73B283CF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60509D67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71E26C0B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454867CB" w14:textId="77777777" w:rsidR="00A76443" w:rsidRPr="00A76443" w:rsidRDefault="00A76443" w:rsidP="00A76443">
            <w:pPr>
              <w:rPr>
                <w:sz w:val="20"/>
                <w:szCs w:val="20"/>
              </w:rPr>
            </w:pPr>
          </w:p>
          <w:p w14:paraId="75A3F6AA" w14:textId="77777777" w:rsidR="00A76443" w:rsidRDefault="00A76443" w:rsidP="00A76443">
            <w:pPr>
              <w:rPr>
                <w:sz w:val="20"/>
                <w:szCs w:val="20"/>
              </w:rPr>
            </w:pPr>
            <w:r w:rsidRPr="00A76443">
              <w:rPr>
                <w:sz w:val="20"/>
                <w:szCs w:val="20"/>
              </w:rPr>
              <w:t xml:space="preserve">Owady są potrzebne </w:t>
            </w:r>
          </w:p>
          <w:p w14:paraId="1905DBC7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2A76CF24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216E6098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1995FA7C" w14:textId="77777777" w:rsidR="00A76443" w:rsidRPr="00A76443" w:rsidRDefault="00A76443" w:rsidP="00A76443">
            <w:pPr>
              <w:rPr>
                <w:sz w:val="20"/>
                <w:szCs w:val="20"/>
              </w:rPr>
            </w:pPr>
          </w:p>
          <w:p w14:paraId="2E3ACB13" w14:textId="77777777" w:rsidR="00A76443" w:rsidRDefault="00A76443" w:rsidP="00A76443">
            <w:pPr>
              <w:rPr>
                <w:sz w:val="20"/>
                <w:szCs w:val="20"/>
              </w:rPr>
            </w:pPr>
            <w:r w:rsidRPr="00A76443">
              <w:rPr>
                <w:sz w:val="20"/>
                <w:szCs w:val="20"/>
              </w:rPr>
              <w:t xml:space="preserve">Kwiaty w maju </w:t>
            </w:r>
          </w:p>
          <w:p w14:paraId="6F8D0357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3F94CEFC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7679B402" w14:textId="77777777" w:rsidR="00A76443" w:rsidRDefault="00A76443" w:rsidP="00A76443">
            <w:pPr>
              <w:rPr>
                <w:sz w:val="20"/>
                <w:szCs w:val="20"/>
              </w:rPr>
            </w:pPr>
          </w:p>
          <w:p w14:paraId="13F049F0" w14:textId="77777777" w:rsidR="00A76443" w:rsidRPr="00A76443" w:rsidRDefault="00A76443" w:rsidP="00A76443">
            <w:pPr>
              <w:rPr>
                <w:sz w:val="20"/>
                <w:szCs w:val="20"/>
              </w:rPr>
            </w:pPr>
          </w:p>
          <w:p w14:paraId="3A8CF3B2" w14:textId="77777777" w:rsidR="00A76443" w:rsidRDefault="00A76443" w:rsidP="00A76443">
            <w:pPr>
              <w:rPr>
                <w:sz w:val="20"/>
                <w:szCs w:val="20"/>
              </w:rPr>
            </w:pPr>
            <w:r w:rsidRPr="00A76443">
              <w:rPr>
                <w:sz w:val="20"/>
                <w:szCs w:val="20"/>
              </w:rPr>
              <w:t xml:space="preserve">Mały przyrodnik obserwuje </w:t>
            </w:r>
          </w:p>
          <w:p w14:paraId="208D605C" w14:textId="3389AF8F" w:rsidR="00A76443" w:rsidRDefault="00A76443" w:rsidP="00A76443">
            <w:pPr>
              <w:rPr>
                <w:sz w:val="20"/>
                <w:szCs w:val="20"/>
              </w:rPr>
            </w:pPr>
            <w:r w:rsidRPr="00A76443">
              <w:rPr>
                <w:sz w:val="20"/>
                <w:szCs w:val="20"/>
              </w:rPr>
              <w:t xml:space="preserve">świat </w:t>
            </w:r>
          </w:p>
          <w:p w14:paraId="26CE4DAE" w14:textId="77777777" w:rsidR="00945BFC" w:rsidRDefault="00945BFC" w:rsidP="00A76443">
            <w:pPr>
              <w:rPr>
                <w:sz w:val="20"/>
                <w:szCs w:val="20"/>
              </w:rPr>
            </w:pPr>
          </w:p>
          <w:p w14:paraId="762F152E" w14:textId="77777777" w:rsidR="00945BFC" w:rsidRDefault="00945BFC" w:rsidP="00A76443">
            <w:pPr>
              <w:rPr>
                <w:sz w:val="20"/>
                <w:szCs w:val="20"/>
              </w:rPr>
            </w:pPr>
          </w:p>
          <w:p w14:paraId="58922D35" w14:textId="77777777" w:rsidR="00945BFC" w:rsidRPr="00A76443" w:rsidRDefault="00945BFC" w:rsidP="00A76443">
            <w:pPr>
              <w:rPr>
                <w:sz w:val="20"/>
                <w:szCs w:val="20"/>
              </w:rPr>
            </w:pPr>
          </w:p>
          <w:p w14:paraId="371310CF" w14:textId="77777777" w:rsidR="00D1690A" w:rsidRDefault="00A76443" w:rsidP="00A76443">
            <w:pPr>
              <w:rPr>
                <w:sz w:val="20"/>
                <w:szCs w:val="20"/>
              </w:rPr>
            </w:pPr>
            <w:r w:rsidRPr="00A76443">
              <w:rPr>
                <w:sz w:val="20"/>
                <w:szCs w:val="20"/>
              </w:rPr>
              <w:t>Dbamy o przyrodę</w:t>
            </w:r>
          </w:p>
          <w:p w14:paraId="3B61C104" w14:textId="77777777" w:rsidR="001C6563" w:rsidRDefault="001C6563" w:rsidP="00A76443">
            <w:pPr>
              <w:rPr>
                <w:sz w:val="20"/>
                <w:szCs w:val="20"/>
              </w:rPr>
            </w:pPr>
          </w:p>
          <w:p w14:paraId="3758E9C8" w14:textId="77777777" w:rsidR="001C6563" w:rsidRDefault="001C6563" w:rsidP="00A76443">
            <w:pPr>
              <w:rPr>
                <w:sz w:val="20"/>
                <w:szCs w:val="20"/>
              </w:rPr>
            </w:pPr>
          </w:p>
          <w:p w14:paraId="44BF5408" w14:textId="77777777" w:rsidR="001C6563" w:rsidRDefault="001C6563" w:rsidP="00A76443">
            <w:pPr>
              <w:rPr>
                <w:sz w:val="20"/>
                <w:szCs w:val="20"/>
              </w:rPr>
            </w:pPr>
          </w:p>
          <w:p w14:paraId="6E42AA4B" w14:textId="77777777" w:rsidR="001C6563" w:rsidRDefault="001C6563" w:rsidP="00A76443">
            <w:pPr>
              <w:rPr>
                <w:sz w:val="20"/>
                <w:szCs w:val="20"/>
              </w:rPr>
            </w:pPr>
          </w:p>
          <w:p w14:paraId="65BC5F78" w14:textId="77777777" w:rsidR="006D19FA" w:rsidRDefault="006D19FA" w:rsidP="006D19FA">
            <w:pPr>
              <w:rPr>
                <w:sz w:val="20"/>
                <w:szCs w:val="20"/>
              </w:rPr>
            </w:pPr>
            <w:r w:rsidRPr="006D19FA">
              <w:rPr>
                <w:sz w:val="20"/>
                <w:szCs w:val="20"/>
              </w:rPr>
              <w:t xml:space="preserve">Ruch to zdrowie </w:t>
            </w:r>
          </w:p>
          <w:p w14:paraId="567E2557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737BE996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3A6A1658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69B16B2E" w14:textId="77777777" w:rsidR="006D19FA" w:rsidRPr="006D19FA" w:rsidRDefault="006D19FA" w:rsidP="006D19FA">
            <w:pPr>
              <w:rPr>
                <w:sz w:val="20"/>
                <w:szCs w:val="20"/>
              </w:rPr>
            </w:pPr>
          </w:p>
          <w:p w14:paraId="06A76446" w14:textId="77777777" w:rsidR="006D19FA" w:rsidRDefault="006D19FA" w:rsidP="006D19FA">
            <w:pPr>
              <w:rPr>
                <w:sz w:val="20"/>
                <w:szCs w:val="20"/>
              </w:rPr>
            </w:pPr>
            <w:r w:rsidRPr="006D19FA">
              <w:rPr>
                <w:sz w:val="20"/>
                <w:szCs w:val="20"/>
              </w:rPr>
              <w:t xml:space="preserve">Bezpieczne zabawy na podwórku </w:t>
            </w:r>
          </w:p>
          <w:p w14:paraId="30F58C0C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44D66261" w14:textId="77777777" w:rsidR="006D19FA" w:rsidRPr="006D19FA" w:rsidRDefault="006D19FA" w:rsidP="006D19FA">
            <w:pPr>
              <w:rPr>
                <w:sz w:val="20"/>
                <w:szCs w:val="20"/>
              </w:rPr>
            </w:pPr>
          </w:p>
          <w:p w14:paraId="5EBE9790" w14:textId="77777777" w:rsidR="006D19FA" w:rsidRDefault="006D19FA" w:rsidP="006D19FA">
            <w:pPr>
              <w:rPr>
                <w:sz w:val="20"/>
                <w:szCs w:val="20"/>
              </w:rPr>
            </w:pPr>
            <w:r w:rsidRPr="006D19FA">
              <w:rPr>
                <w:sz w:val="20"/>
                <w:szCs w:val="20"/>
              </w:rPr>
              <w:lastRenderedPageBreak/>
              <w:t xml:space="preserve">Gry zespołowe i fair </w:t>
            </w:r>
            <w:proofErr w:type="spellStart"/>
            <w:r w:rsidRPr="006D19FA">
              <w:rPr>
                <w:sz w:val="20"/>
                <w:szCs w:val="20"/>
              </w:rPr>
              <w:t>play</w:t>
            </w:r>
            <w:proofErr w:type="spellEnd"/>
            <w:r w:rsidRPr="006D19FA">
              <w:rPr>
                <w:sz w:val="20"/>
                <w:szCs w:val="20"/>
              </w:rPr>
              <w:t xml:space="preserve"> </w:t>
            </w:r>
          </w:p>
          <w:p w14:paraId="73790FEC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60608A98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2AFEEC51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3280FE5C" w14:textId="77777777" w:rsidR="006D19FA" w:rsidRPr="006D19FA" w:rsidRDefault="006D19FA" w:rsidP="006D19FA">
            <w:pPr>
              <w:rPr>
                <w:sz w:val="20"/>
                <w:szCs w:val="20"/>
              </w:rPr>
            </w:pPr>
          </w:p>
          <w:p w14:paraId="50C949C0" w14:textId="77777777" w:rsidR="006D19FA" w:rsidRDefault="006D19FA" w:rsidP="006D19FA">
            <w:pPr>
              <w:rPr>
                <w:sz w:val="20"/>
                <w:szCs w:val="20"/>
              </w:rPr>
            </w:pPr>
            <w:r w:rsidRPr="006D19FA">
              <w:rPr>
                <w:sz w:val="20"/>
                <w:szCs w:val="20"/>
              </w:rPr>
              <w:t xml:space="preserve">Piknik świetlicowy </w:t>
            </w:r>
          </w:p>
          <w:p w14:paraId="4B8D0EFA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5EC74C02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2748E223" w14:textId="77777777" w:rsidR="006D19FA" w:rsidRDefault="006D19FA" w:rsidP="006D19FA">
            <w:pPr>
              <w:rPr>
                <w:sz w:val="20"/>
                <w:szCs w:val="20"/>
              </w:rPr>
            </w:pPr>
          </w:p>
          <w:p w14:paraId="64D40934" w14:textId="77777777" w:rsidR="006D19FA" w:rsidRPr="006D19FA" w:rsidRDefault="006D19FA" w:rsidP="006D19FA">
            <w:pPr>
              <w:rPr>
                <w:sz w:val="20"/>
                <w:szCs w:val="20"/>
              </w:rPr>
            </w:pPr>
          </w:p>
          <w:p w14:paraId="1F646B92" w14:textId="77777777" w:rsidR="001C6563" w:rsidRDefault="00441F30" w:rsidP="006D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Zaba</w:t>
            </w:r>
            <w:r w:rsidR="00823B6F">
              <w:rPr>
                <w:sz w:val="20"/>
                <w:szCs w:val="20"/>
              </w:rPr>
              <w:t>wy ruchowe na boisku szkolnym</w:t>
            </w:r>
          </w:p>
          <w:p w14:paraId="398D3D73" w14:textId="77777777" w:rsidR="00854F95" w:rsidRDefault="00854F95" w:rsidP="006D19FA">
            <w:pPr>
              <w:rPr>
                <w:sz w:val="20"/>
                <w:szCs w:val="20"/>
              </w:rPr>
            </w:pPr>
          </w:p>
          <w:p w14:paraId="63CAD454" w14:textId="77777777" w:rsidR="00854F95" w:rsidRDefault="00854F95" w:rsidP="006D19FA">
            <w:pPr>
              <w:rPr>
                <w:sz w:val="20"/>
                <w:szCs w:val="20"/>
              </w:rPr>
            </w:pPr>
          </w:p>
          <w:p w14:paraId="028DECC4" w14:textId="77777777" w:rsidR="00854F95" w:rsidRDefault="00854F95" w:rsidP="006D19FA">
            <w:pPr>
              <w:rPr>
                <w:sz w:val="20"/>
                <w:szCs w:val="20"/>
              </w:rPr>
            </w:pPr>
          </w:p>
          <w:p w14:paraId="11B7DE11" w14:textId="77777777" w:rsidR="00854F95" w:rsidRDefault="00854F95" w:rsidP="006D19FA">
            <w:pPr>
              <w:rPr>
                <w:sz w:val="20"/>
                <w:szCs w:val="20"/>
              </w:rPr>
            </w:pPr>
          </w:p>
          <w:p w14:paraId="23319470" w14:textId="77777777" w:rsidR="00FB4BB0" w:rsidRDefault="00FB4BB0" w:rsidP="00FB4BB0">
            <w:pPr>
              <w:rPr>
                <w:sz w:val="20"/>
                <w:szCs w:val="20"/>
              </w:rPr>
            </w:pPr>
            <w:r w:rsidRPr="00FB4BB0">
              <w:rPr>
                <w:sz w:val="20"/>
                <w:szCs w:val="20"/>
              </w:rPr>
              <w:t xml:space="preserve">Moja rodzina </w:t>
            </w:r>
          </w:p>
          <w:p w14:paraId="5605AC36" w14:textId="77777777" w:rsidR="005D0DDA" w:rsidRDefault="005D0DDA" w:rsidP="00FB4BB0">
            <w:pPr>
              <w:rPr>
                <w:sz w:val="20"/>
                <w:szCs w:val="20"/>
              </w:rPr>
            </w:pPr>
          </w:p>
          <w:p w14:paraId="1DE41CAD" w14:textId="77777777" w:rsidR="005D0DDA" w:rsidRDefault="005D0DDA" w:rsidP="00FB4BB0">
            <w:pPr>
              <w:rPr>
                <w:sz w:val="20"/>
                <w:szCs w:val="20"/>
              </w:rPr>
            </w:pPr>
          </w:p>
          <w:p w14:paraId="7A5C4A2A" w14:textId="77777777" w:rsidR="005D0DDA" w:rsidRDefault="005D0DDA" w:rsidP="00FB4BB0">
            <w:pPr>
              <w:rPr>
                <w:sz w:val="20"/>
                <w:szCs w:val="20"/>
              </w:rPr>
            </w:pPr>
          </w:p>
          <w:p w14:paraId="0C1CF0C5" w14:textId="77777777" w:rsidR="005D0DDA" w:rsidRPr="00FB4BB0" w:rsidRDefault="005D0DDA" w:rsidP="00FB4BB0">
            <w:pPr>
              <w:rPr>
                <w:sz w:val="20"/>
                <w:szCs w:val="20"/>
              </w:rPr>
            </w:pPr>
          </w:p>
          <w:p w14:paraId="40183F90" w14:textId="77777777" w:rsidR="00FB4BB0" w:rsidRDefault="00FB4BB0" w:rsidP="00FB4BB0">
            <w:pPr>
              <w:rPr>
                <w:sz w:val="20"/>
                <w:szCs w:val="20"/>
              </w:rPr>
            </w:pPr>
            <w:r w:rsidRPr="00FB4BB0">
              <w:rPr>
                <w:sz w:val="20"/>
                <w:szCs w:val="20"/>
              </w:rPr>
              <w:t xml:space="preserve">Dom pełen dobrych słów </w:t>
            </w:r>
          </w:p>
          <w:p w14:paraId="306E0822" w14:textId="77777777" w:rsidR="005D0DDA" w:rsidRDefault="005D0DDA" w:rsidP="00FB4BB0">
            <w:pPr>
              <w:rPr>
                <w:sz w:val="20"/>
                <w:szCs w:val="20"/>
              </w:rPr>
            </w:pPr>
          </w:p>
          <w:p w14:paraId="508D0C9E" w14:textId="77777777" w:rsidR="005D0DDA" w:rsidRDefault="005D0DDA" w:rsidP="00FB4BB0">
            <w:pPr>
              <w:rPr>
                <w:sz w:val="20"/>
                <w:szCs w:val="20"/>
              </w:rPr>
            </w:pPr>
          </w:p>
          <w:p w14:paraId="36E5B982" w14:textId="77777777" w:rsidR="005D0DDA" w:rsidRPr="00FB4BB0" w:rsidRDefault="005D0DDA" w:rsidP="00FB4BB0">
            <w:pPr>
              <w:rPr>
                <w:sz w:val="20"/>
                <w:szCs w:val="20"/>
              </w:rPr>
            </w:pPr>
          </w:p>
          <w:p w14:paraId="7D4B5DF6" w14:textId="77777777" w:rsidR="00FB4BB0" w:rsidRDefault="00FB4BB0" w:rsidP="00FB4BB0">
            <w:pPr>
              <w:rPr>
                <w:sz w:val="20"/>
                <w:szCs w:val="20"/>
              </w:rPr>
            </w:pPr>
            <w:r w:rsidRPr="00FB4BB0">
              <w:rPr>
                <w:sz w:val="20"/>
                <w:szCs w:val="20"/>
              </w:rPr>
              <w:t xml:space="preserve">Dzień Matki </w:t>
            </w:r>
          </w:p>
          <w:p w14:paraId="6D44910B" w14:textId="77777777" w:rsidR="000E57D0" w:rsidRDefault="000E57D0" w:rsidP="00FB4BB0">
            <w:pPr>
              <w:rPr>
                <w:sz w:val="20"/>
                <w:szCs w:val="20"/>
              </w:rPr>
            </w:pPr>
          </w:p>
          <w:p w14:paraId="30673152" w14:textId="77777777" w:rsidR="000E57D0" w:rsidRDefault="000E57D0" w:rsidP="00FB4BB0">
            <w:pPr>
              <w:rPr>
                <w:sz w:val="20"/>
                <w:szCs w:val="20"/>
              </w:rPr>
            </w:pPr>
          </w:p>
          <w:p w14:paraId="698951C0" w14:textId="77777777" w:rsidR="000E57D0" w:rsidRDefault="000E57D0" w:rsidP="00FB4BB0">
            <w:pPr>
              <w:rPr>
                <w:sz w:val="20"/>
                <w:szCs w:val="20"/>
              </w:rPr>
            </w:pPr>
          </w:p>
          <w:p w14:paraId="56768321" w14:textId="77777777" w:rsidR="000E57D0" w:rsidRPr="00FB4BB0" w:rsidRDefault="000E57D0" w:rsidP="00FB4BB0">
            <w:pPr>
              <w:rPr>
                <w:sz w:val="20"/>
                <w:szCs w:val="20"/>
              </w:rPr>
            </w:pPr>
          </w:p>
          <w:p w14:paraId="4F60A0B9" w14:textId="77777777" w:rsidR="00FB4BB0" w:rsidRDefault="00FB4BB0" w:rsidP="00FB4BB0">
            <w:pPr>
              <w:rPr>
                <w:sz w:val="20"/>
                <w:szCs w:val="20"/>
              </w:rPr>
            </w:pPr>
            <w:r w:rsidRPr="00FB4BB0">
              <w:rPr>
                <w:sz w:val="20"/>
                <w:szCs w:val="20"/>
              </w:rPr>
              <w:t xml:space="preserve">Kwiaty dla mamy </w:t>
            </w:r>
          </w:p>
          <w:p w14:paraId="348EC4EB" w14:textId="77777777" w:rsidR="000E57D0" w:rsidRDefault="000E57D0" w:rsidP="00FB4BB0">
            <w:pPr>
              <w:rPr>
                <w:sz w:val="20"/>
                <w:szCs w:val="20"/>
              </w:rPr>
            </w:pPr>
          </w:p>
          <w:p w14:paraId="06164C32" w14:textId="77777777" w:rsidR="000E57D0" w:rsidRDefault="000E57D0" w:rsidP="00FB4BB0">
            <w:pPr>
              <w:rPr>
                <w:sz w:val="20"/>
                <w:szCs w:val="20"/>
              </w:rPr>
            </w:pPr>
          </w:p>
          <w:p w14:paraId="63F9EBC1" w14:textId="77777777" w:rsidR="000E57D0" w:rsidRDefault="000E57D0" w:rsidP="00FB4BB0">
            <w:pPr>
              <w:rPr>
                <w:sz w:val="20"/>
                <w:szCs w:val="20"/>
              </w:rPr>
            </w:pPr>
          </w:p>
          <w:p w14:paraId="06EF2CCD" w14:textId="77777777" w:rsidR="000E57D0" w:rsidRPr="00FB4BB0" w:rsidRDefault="000E57D0" w:rsidP="00FB4BB0">
            <w:pPr>
              <w:rPr>
                <w:sz w:val="20"/>
                <w:szCs w:val="20"/>
              </w:rPr>
            </w:pPr>
          </w:p>
          <w:p w14:paraId="48A95E41" w14:textId="77777777" w:rsidR="00854F95" w:rsidRDefault="00FB4BB0" w:rsidP="00FB4BB0">
            <w:pPr>
              <w:rPr>
                <w:sz w:val="20"/>
                <w:szCs w:val="20"/>
              </w:rPr>
            </w:pPr>
            <w:r w:rsidRPr="00FB4BB0">
              <w:rPr>
                <w:sz w:val="20"/>
                <w:szCs w:val="20"/>
              </w:rPr>
              <w:t>Rodzinne wspomnienia</w:t>
            </w:r>
          </w:p>
          <w:p w14:paraId="04F5CA23" w14:textId="77777777" w:rsidR="00ED7EB1" w:rsidRDefault="00ED7EB1" w:rsidP="00FB4BB0">
            <w:pPr>
              <w:rPr>
                <w:sz w:val="20"/>
                <w:szCs w:val="20"/>
              </w:rPr>
            </w:pPr>
          </w:p>
          <w:p w14:paraId="2BF049FB" w14:textId="77777777" w:rsidR="00ED7EB1" w:rsidRDefault="00ED7EB1" w:rsidP="00FB4BB0">
            <w:pPr>
              <w:rPr>
                <w:sz w:val="20"/>
                <w:szCs w:val="20"/>
              </w:rPr>
            </w:pPr>
          </w:p>
          <w:p w14:paraId="571C9E08" w14:textId="77777777" w:rsidR="00ED7EB1" w:rsidRDefault="00ED7EB1" w:rsidP="00FB4BB0">
            <w:pPr>
              <w:rPr>
                <w:sz w:val="20"/>
                <w:szCs w:val="20"/>
              </w:rPr>
            </w:pPr>
          </w:p>
          <w:p w14:paraId="6E0CF0D7" w14:textId="77777777" w:rsidR="00ED7EB1" w:rsidRDefault="00ED7EB1" w:rsidP="00FB4BB0">
            <w:pPr>
              <w:rPr>
                <w:sz w:val="20"/>
                <w:szCs w:val="20"/>
              </w:rPr>
            </w:pPr>
          </w:p>
          <w:p w14:paraId="3354514C" w14:textId="77777777" w:rsidR="00ED7EB1" w:rsidRDefault="00ED7EB1" w:rsidP="00FB4BB0">
            <w:pPr>
              <w:rPr>
                <w:sz w:val="20"/>
                <w:szCs w:val="20"/>
              </w:rPr>
            </w:pPr>
          </w:p>
          <w:p w14:paraId="1C7926EB" w14:textId="77777777" w:rsidR="00ED7EB1" w:rsidRDefault="00ED7EB1" w:rsidP="00FB4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Rodzinny </w:t>
            </w:r>
            <w:r w:rsidR="00270A57">
              <w:rPr>
                <w:sz w:val="20"/>
                <w:szCs w:val="20"/>
              </w:rPr>
              <w:t>portret</w:t>
            </w:r>
          </w:p>
          <w:p w14:paraId="411070E3" w14:textId="77777777" w:rsidR="00282225" w:rsidRDefault="00282225" w:rsidP="00FB4BB0">
            <w:pPr>
              <w:rPr>
                <w:sz w:val="20"/>
                <w:szCs w:val="20"/>
              </w:rPr>
            </w:pPr>
          </w:p>
          <w:p w14:paraId="3AE9FE25" w14:textId="77777777" w:rsidR="00282225" w:rsidRDefault="00282225" w:rsidP="00FB4BB0">
            <w:pPr>
              <w:rPr>
                <w:sz w:val="20"/>
                <w:szCs w:val="20"/>
              </w:rPr>
            </w:pPr>
          </w:p>
          <w:p w14:paraId="2D289BAE" w14:textId="77777777" w:rsidR="00282225" w:rsidRDefault="00282225" w:rsidP="00FB4BB0">
            <w:pPr>
              <w:rPr>
                <w:sz w:val="20"/>
                <w:szCs w:val="20"/>
              </w:rPr>
            </w:pPr>
          </w:p>
          <w:p w14:paraId="15A4341A" w14:textId="77777777" w:rsidR="006726F7" w:rsidRDefault="006726F7" w:rsidP="006726F7">
            <w:pPr>
              <w:rPr>
                <w:sz w:val="20"/>
                <w:szCs w:val="20"/>
              </w:rPr>
            </w:pPr>
            <w:r w:rsidRPr="006726F7">
              <w:rPr>
                <w:sz w:val="20"/>
                <w:szCs w:val="20"/>
              </w:rPr>
              <w:t xml:space="preserve">Dzień Dziecka w świetlicy </w:t>
            </w:r>
          </w:p>
          <w:p w14:paraId="1437B1D5" w14:textId="77777777" w:rsidR="006726F7" w:rsidRDefault="006726F7" w:rsidP="006726F7">
            <w:pPr>
              <w:rPr>
                <w:sz w:val="20"/>
                <w:szCs w:val="20"/>
              </w:rPr>
            </w:pPr>
          </w:p>
          <w:p w14:paraId="4B968982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7552B4E3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0E4D40B7" w14:textId="77777777" w:rsidR="00792125" w:rsidRPr="006726F7" w:rsidRDefault="00792125" w:rsidP="006726F7">
            <w:pPr>
              <w:rPr>
                <w:sz w:val="20"/>
                <w:szCs w:val="20"/>
              </w:rPr>
            </w:pPr>
          </w:p>
          <w:p w14:paraId="576F7CB2" w14:textId="77777777" w:rsidR="006726F7" w:rsidRDefault="006726F7" w:rsidP="006726F7">
            <w:pPr>
              <w:rPr>
                <w:sz w:val="20"/>
                <w:szCs w:val="20"/>
              </w:rPr>
            </w:pPr>
            <w:r w:rsidRPr="006726F7">
              <w:rPr>
                <w:sz w:val="20"/>
                <w:szCs w:val="20"/>
              </w:rPr>
              <w:t xml:space="preserve">Każde dziecko ma prawa </w:t>
            </w:r>
          </w:p>
          <w:p w14:paraId="161D0F93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1F910AD2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5BB26BAF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5509FD97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224EBAC5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15DD1590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1E0DFEBA" w14:textId="77777777" w:rsidR="00792125" w:rsidRPr="006726F7" w:rsidRDefault="00792125" w:rsidP="006726F7">
            <w:pPr>
              <w:rPr>
                <w:sz w:val="20"/>
                <w:szCs w:val="20"/>
              </w:rPr>
            </w:pPr>
          </w:p>
          <w:p w14:paraId="6B0F9BCB" w14:textId="77777777" w:rsidR="006726F7" w:rsidRDefault="006726F7" w:rsidP="006726F7">
            <w:pPr>
              <w:rPr>
                <w:sz w:val="20"/>
                <w:szCs w:val="20"/>
              </w:rPr>
            </w:pPr>
            <w:r w:rsidRPr="006726F7">
              <w:rPr>
                <w:sz w:val="20"/>
                <w:szCs w:val="20"/>
              </w:rPr>
              <w:t xml:space="preserve">Mam prawo, mam obowiązek </w:t>
            </w:r>
          </w:p>
          <w:p w14:paraId="6EE3EA3C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1EA126B3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393EE4A5" w14:textId="77777777" w:rsidR="00792125" w:rsidRDefault="00792125" w:rsidP="006726F7">
            <w:pPr>
              <w:rPr>
                <w:sz w:val="20"/>
                <w:szCs w:val="20"/>
              </w:rPr>
            </w:pPr>
          </w:p>
          <w:p w14:paraId="058C7589" w14:textId="77777777" w:rsidR="00792125" w:rsidRPr="006726F7" w:rsidRDefault="00792125" w:rsidP="006726F7">
            <w:pPr>
              <w:rPr>
                <w:sz w:val="20"/>
                <w:szCs w:val="20"/>
              </w:rPr>
            </w:pPr>
          </w:p>
          <w:p w14:paraId="2632F4A4" w14:textId="77777777" w:rsidR="00282225" w:rsidRDefault="006726F7" w:rsidP="006726F7">
            <w:pPr>
              <w:rPr>
                <w:sz w:val="20"/>
                <w:szCs w:val="20"/>
              </w:rPr>
            </w:pPr>
            <w:r w:rsidRPr="006726F7">
              <w:rPr>
                <w:sz w:val="20"/>
                <w:szCs w:val="20"/>
              </w:rPr>
              <w:t>Wszyscy jesteśmy ważni</w:t>
            </w:r>
          </w:p>
          <w:p w14:paraId="2D7C2DE2" w14:textId="77777777" w:rsidR="008168B9" w:rsidRDefault="008168B9" w:rsidP="006726F7">
            <w:pPr>
              <w:rPr>
                <w:sz w:val="20"/>
                <w:szCs w:val="20"/>
              </w:rPr>
            </w:pPr>
          </w:p>
          <w:p w14:paraId="5CBED0C1" w14:textId="77777777" w:rsidR="008168B9" w:rsidRDefault="008168B9" w:rsidP="006726F7">
            <w:pPr>
              <w:rPr>
                <w:sz w:val="20"/>
                <w:szCs w:val="20"/>
              </w:rPr>
            </w:pPr>
          </w:p>
          <w:p w14:paraId="0EBDDAA7" w14:textId="77777777" w:rsidR="008168B9" w:rsidRDefault="008168B9" w:rsidP="006726F7">
            <w:pPr>
              <w:rPr>
                <w:sz w:val="20"/>
                <w:szCs w:val="20"/>
              </w:rPr>
            </w:pPr>
          </w:p>
          <w:p w14:paraId="733186F3" w14:textId="77777777" w:rsidR="008168B9" w:rsidRDefault="008168B9" w:rsidP="006726F7">
            <w:pPr>
              <w:rPr>
                <w:sz w:val="20"/>
                <w:szCs w:val="20"/>
              </w:rPr>
            </w:pPr>
          </w:p>
          <w:p w14:paraId="554B2593" w14:textId="77777777" w:rsidR="004D3617" w:rsidRDefault="004D3617" w:rsidP="004D3617">
            <w:pPr>
              <w:rPr>
                <w:sz w:val="20"/>
                <w:szCs w:val="20"/>
              </w:rPr>
            </w:pPr>
            <w:r w:rsidRPr="004D3617">
              <w:rPr>
                <w:sz w:val="20"/>
                <w:szCs w:val="20"/>
              </w:rPr>
              <w:t xml:space="preserve">Oznaki zbliżającego się lata </w:t>
            </w:r>
          </w:p>
          <w:p w14:paraId="312AFD59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719F5A63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1450704E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7761066E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2ABEAB2A" w14:textId="77777777" w:rsidR="004D3617" w:rsidRPr="004D3617" w:rsidRDefault="004D3617" w:rsidP="004D3617">
            <w:pPr>
              <w:rPr>
                <w:sz w:val="20"/>
                <w:szCs w:val="20"/>
              </w:rPr>
            </w:pPr>
          </w:p>
          <w:p w14:paraId="3EED5131" w14:textId="77777777" w:rsidR="004D3617" w:rsidRDefault="004D3617" w:rsidP="004D3617">
            <w:pPr>
              <w:rPr>
                <w:sz w:val="20"/>
                <w:szCs w:val="20"/>
              </w:rPr>
            </w:pPr>
            <w:r w:rsidRPr="004D3617">
              <w:rPr>
                <w:sz w:val="20"/>
                <w:szCs w:val="20"/>
              </w:rPr>
              <w:lastRenderedPageBreak/>
              <w:t xml:space="preserve">Letnia łąka </w:t>
            </w:r>
          </w:p>
          <w:p w14:paraId="2D405541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39D37BEC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558FB094" w14:textId="77777777" w:rsidR="004D3617" w:rsidRPr="004D3617" w:rsidRDefault="004D3617" w:rsidP="004D3617">
            <w:pPr>
              <w:rPr>
                <w:sz w:val="20"/>
                <w:szCs w:val="20"/>
              </w:rPr>
            </w:pPr>
          </w:p>
          <w:p w14:paraId="3150A802" w14:textId="77777777" w:rsidR="004D3617" w:rsidRDefault="004D3617" w:rsidP="004D3617">
            <w:pPr>
              <w:rPr>
                <w:sz w:val="20"/>
                <w:szCs w:val="20"/>
              </w:rPr>
            </w:pPr>
            <w:r w:rsidRPr="004D3617">
              <w:rPr>
                <w:sz w:val="20"/>
                <w:szCs w:val="20"/>
              </w:rPr>
              <w:t xml:space="preserve">Owady są potrzebne </w:t>
            </w:r>
          </w:p>
          <w:p w14:paraId="363D4003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75EF4047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6EAD2F9F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404F71F6" w14:textId="77777777" w:rsidR="004D3617" w:rsidRPr="004D3617" w:rsidRDefault="004D3617" w:rsidP="004D3617">
            <w:pPr>
              <w:rPr>
                <w:sz w:val="20"/>
                <w:szCs w:val="20"/>
              </w:rPr>
            </w:pPr>
          </w:p>
          <w:p w14:paraId="7E4A1B15" w14:textId="77777777" w:rsidR="004D3617" w:rsidRDefault="004D3617" w:rsidP="004D3617">
            <w:pPr>
              <w:rPr>
                <w:sz w:val="20"/>
                <w:szCs w:val="20"/>
              </w:rPr>
            </w:pPr>
            <w:r w:rsidRPr="004D3617">
              <w:rPr>
                <w:sz w:val="20"/>
                <w:szCs w:val="20"/>
              </w:rPr>
              <w:t xml:space="preserve">Letnie owoce </w:t>
            </w:r>
          </w:p>
          <w:p w14:paraId="5243099B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1CFCBD86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31AD514E" w14:textId="77777777" w:rsidR="004D3617" w:rsidRDefault="004D3617" w:rsidP="004D3617">
            <w:pPr>
              <w:rPr>
                <w:sz w:val="20"/>
                <w:szCs w:val="20"/>
              </w:rPr>
            </w:pPr>
          </w:p>
          <w:p w14:paraId="7CF68408" w14:textId="77777777" w:rsidR="004D3617" w:rsidRPr="004D3617" w:rsidRDefault="004D3617" w:rsidP="004D3617">
            <w:pPr>
              <w:rPr>
                <w:sz w:val="20"/>
                <w:szCs w:val="20"/>
              </w:rPr>
            </w:pPr>
          </w:p>
          <w:p w14:paraId="681FA1E2" w14:textId="77777777" w:rsidR="008168B9" w:rsidRDefault="004D3617" w:rsidP="004D3617">
            <w:pPr>
              <w:rPr>
                <w:sz w:val="20"/>
                <w:szCs w:val="20"/>
              </w:rPr>
            </w:pPr>
            <w:r w:rsidRPr="004D3617">
              <w:rPr>
                <w:sz w:val="20"/>
                <w:szCs w:val="20"/>
              </w:rPr>
              <w:t>Letni</w:t>
            </w:r>
            <w:r w:rsidR="0061695C">
              <w:rPr>
                <w:sz w:val="20"/>
                <w:szCs w:val="20"/>
              </w:rPr>
              <w:t>e kalambury - zabawy ruchowe</w:t>
            </w:r>
          </w:p>
          <w:p w14:paraId="27306EC1" w14:textId="77777777" w:rsidR="000A6AEA" w:rsidRDefault="000A6AEA" w:rsidP="004D3617">
            <w:pPr>
              <w:rPr>
                <w:sz w:val="20"/>
                <w:szCs w:val="20"/>
              </w:rPr>
            </w:pPr>
          </w:p>
          <w:p w14:paraId="4317E57D" w14:textId="77777777" w:rsidR="000A6AEA" w:rsidRDefault="000A6AEA" w:rsidP="004D3617">
            <w:pPr>
              <w:rPr>
                <w:sz w:val="20"/>
                <w:szCs w:val="20"/>
              </w:rPr>
            </w:pPr>
          </w:p>
          <w:p w14:paraId="5508221E" w14:textId="77777777" w:rsidR="005C3E1D" w:rsidRDefault="005C3E1D" w:rsidP="005C3E1D">
            <w:pPr>
              <w:rPr>
                <w:sz w:val="20"/>
                <w:szCs w:val="20"/>
              </w:rPr>
            </w:pPr>
            <w:r w:rsidRPr="005C3E1D">
              <w:rPr>
                <w:sz w:val="20"/>
                <w:szCs w:val="20"/>
              </w:rPr>
              <w:t xml:space="preserve">Ruch to zdrowie </w:t>
            </w:r>
          </w:p>
          <w:p w14:paraId="040B2E59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12A87A5D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7A1E512B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042792A7" w14:textId="77777777" w:rsidR="005C3E1D" w:rsidRPr="005C3E1D" w:rsidRDefault="005C3E1D" w:rsidP="005C3E1D">
            <w:pPr>
              <w:rPr>
                <w:sz w:val="20"/>
                <w:szCs w:val="20"/>
              </w:rPr>
            </w:pPr>
          </w:p>
          <w:p w14:paraId="3411C971" w14:textId="77777777" w:rsidR="005C3E1D" w:rsidRDefault="005C3E1D" w:rsidP="005C3E1D">
            <w:pPr>
              <w:rPr>
                <w:sz w:val="20"/>
                <w:szCs w:val="20"/>
              </w:rPr>
            </w:pPr>
            <w:r w:rsidRPr="005C3E1D">
              <w:rPr>
                <w:sz w:val="20"/>
                <w:szCs w:val="20"/>
              </w:rPr>
              <w:t xml:space="preserve">Sporty letnie </w:t>
            </w:r>
          </w:p>
          <w:p w14:paraId="7675B12F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5DFA05DA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586DF0C2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5A4A87B1" w14:textId="77777777" w:rsidR="005C3E1D" w:rsidRPr="005C3E1D" w:rsidRDefault="005C3E1D" w:rsidP="005C3E1D">
            <w:pPr>
              <w:rPr>
                <w:sz w:val="20"/>
                <w:szCs w:val="20"/>
              </w:rPr>
            </w:pPr>
          </w:p>
          <w:p w14:paraId="2969C726" w14:textId="77777777" w:rsidR="005C3E1D" w:rsidRDefault="005C3E1D" w:rsidP="005C3E1D">
            <w:pPr>
              <w:rPr>
                <w:sz w:val="20"/>
                <w:szCs w:val="20"/>
              </w:rPr>
            </w:pPr>
            <w:r w:rsidRPr="005C3E1D">
              <w:rPr>
                <w:sz w:val="20"/>
                <w:szCs w:val="20"/>
              </w:rPr>
              <w:t xml:space="preserve">Zasady fair </w:t>
            </w:r>
            <w:proofErr w:type="spellStart"/>
            <w:r w:rsidRPr="005C3E1D">
              <w:rPr>
                <w:sz w:val="20"/>
                <w:szCs w:val="20"/>
              </w:rPr>
              <w:t>play</w:t>
            </w:r>
            <w:proofErr w:type="spellEnd"/>
            <w:r w:rsidRPr="005C3E1D">
              <w:rPr>
                <w:sz w:val="20"/>
                <w:szCs w:val="20"/>
              </w:rPr>
              <w:t xml:space="preserve"> </w:t>
            </w:r>
          </w:p>
          <w:p w14:paraId="767E16D7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362533B6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0D469E69" w14:textId="77777777" w:rsidR="005C3E1D" w:rsidRPr="005C3E1D" w:rsidRDefault="005C3E1D" w:rsidP="005C3E1D">
            <w:pPr>
              <w:rPr>
                <w:sz w:val="20"/>
                <w:szCs w:val="20"/>
              </w:rPr>
            </w:pPr>
          </w:p>
          <w:p w14:paraId="01FCC765" w14:textId="77777777" w:rsidR="005C3E1D" w:rsidRDefault="005C3E1D" w:rsidP="005C3E1D">
            <w:pPr>
              <w:rPr>
                <w:sz w:val="20"/>
                <w:szCs w:val="20"/>
              </w:rPr>
            </w:pPr>
            <w:r w:rsidRPr="005C3E1D">
              <w:rPr>
                <w:sz w:val="20"/>
                <w:szCs w:val="20"/>
              </w:rPr>
              <w:t>Zdrowe przekąski na ciepłe dni</w:t>
            </w:r>
          </w:p>
          <w:p w14:paraId="3FA1A5EA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7E2CDB19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0003BD21" w14:textId="77777777" w:rsidR="005C3E1D" w:rsidRDefault="005C3E1D" w:rsidP="005C3E1D">
            <w:pPr>
              <w:rPr>
                <w:sz w:val="20"/>
                <w:szCs w:val="20"/>
              </w:rPr>
            </w:pPr>
          </w:p>
          <w:p w14:paraId="5A09C123" w14:textId="19DE4B84" w:rsidR="005C3E1D" w:rsidRPr="005C3E1D" w:rsidRDefault="005C3E1D" w:rsidP="005C3E1D">
            <w:pPr>
              <w:rPr>
                <w:sz w:val="20"/>
                <w:szCs w:val="20"/>
              </w:rPr>
            </w:pPr>
            <w:r w:rsidRPr="005C3E1D">
              <w:rPr>
                <w:sz w:val="20"/>
                <w:szCs w:val="20"/>
              </w:rPr>
              <w:t xml:space="preserve"> </w:t>
            </w:r>
          </w:p>
          <w:p w14:paraId="24E16B90" w14:textId="77777777" w:rsidR="000A6AEA" w:rsidRDefault="005C3E1D" w:rsidP="005C3E1D">
            <w:pPr>
              <w:rPr>
                <w:sz w:val="20"/>
                <w:szCs w:val="20"/>
              </w:rPr>
            </w:pPr>
            <w:proofErr w:type="spellStart"/>
            <w:r w:rsidRPr="005C3E1D">
              <w:rPr>
                <w:sz w:val="20"/>
                <w:szCs w:val="20"/>
              </w:rPr>
              <w:lastRenderedPageBreak/>
              <w:t>Miniolimpiada</w:t>
            </w:r>
            <w:proofErr w:type="spellEnd"/>
            <w:r w:rsidRPr="005C3E1D">
              <w:rPr>
                <w:sz w:val="20"/>
                <w:szCs w:val="20"/>
              </w:rPr>
              <w:t xml:space="preserve"> świetlicowa</w:t>
            </w:r>
          </w:p>
          <w:p w14:paraId="48690867" w14:textId="77777777" w:rsidR="00832B64" w:rsidRDefault="00832B64" w:rsidP="005C3E1D">
            <w:pPr>
              <w:rPr>
                <w:sz w:val="20"/>
                <w:szCs w:val="20"/>
              </w:rPr>
            </w:pPr>
          </w:p>
          <w:p w14:paraId="02539C85" w14:textId="77777777" w:rsidR="00832B64" w:rsidRDefault="00832B64" w:rsidP="005C3E1D">
            <w:pPr>
              <w:rPr>
                <w:sz w:val="20"/>
                <w:szCs w:val="20"/>
              </w:rPr>
            </w:pPr>
          </w:p>
          <w:p w14:paraId="3CB524D6" w14:textId="77777777" w:rsidR="00832B64" w:rsidRDefault="00832B64" w:rsidP="005C3E1D">
            <w:pPr>
              <w:rPr>
                <w:sz w:val="20"/>
                <w:szCs w:val="20"/>
              </w:rPr>
            </w:pPr>
          </w:p>
          <w:p w14:paraId="65D937AC" w14:textId="77777777" w:rsidR="00832B64" w:rsidRDefault="00832B64" w:rsidP="005C3E1D">
            <w:pPr>
              <w:rPr>
                <w:sz w:val="20"/>
                <w:szCs w:val="20"/>
              </w:rPr>
            </w:pPr>
          </w:p>
          <w:p w14:paraId="32C502EE" w14:textId="77777777" w:rsidR="00141ECC" w:rsidRDefault="00141ECC" w:rsidP="00141ECC">
            <w:pPr>
              <w:rPr>
                <w:sz w:val="20"/>
                <w:szCs w:val="20"/>
              </w:rPr>
            </w:pPr>
            <w:r w:rsidRPr="00141ECC">
              <w:rPr>
                <w:sz w:val="20"/>
                <w:szCs w:val="20"/>
              </w:rPr>
              <w:t xml:space="preserve">Co zapamiętam z tego roku? </w:t>
            </w:r>
          </w:p>
          <w:p w14:paraId="4471AAA5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06CBA935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498AC9AB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588FDFC6" w14:textId="77777777" w:rsidR="00141ECC" w:rsidRPr="00141ECC" w:rsidRDefault="00141ECC" w:rsidP="00141ECC">
            <w:pPr>
              <w:rPr>
                <w:sz w:val="20"/>
                <w:szCs w:val="20"/>
              </w:rPr>
            </w:pPr>
          </w:p>
          <w:p w14:paraId="4B0E3861" w14:textId="77777777" w:rsidR="00141ECC" w:rsidRDefault="00141ECC" w:rsidP="00141ECC">
            <w:pPr>
              <w:rPr>
                <w:sz w:val="20"/>
                <w:szCs w:val="20"/>
              </w:rPr>
            </w:pPr>
            <w:r w:rsidRPr="00141ECC">
              <w:rPr>
                <w:sz w:val="20"/>
                <w:szCs w:val="20"/>
              </w:rPr>
              <w:t xml:space="preserve">Moje sukcesy </w:t>
            </w:r>
          </w:p>
          <w:p w14:paraId="6A69C572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05C1C5B8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01ECB3E1" w14:textId="77777777" w:rsidR="00141ECC" w:rsidRPr="00141ECC" w:rsidRDefault="00141ECC" w:rsidP="00141ECC">
            <w:pPr>
              <w:rPr>
                <w:sz w:val="20"/>
                <w:szCs w:val="20"/>
              </w:rPr>
            </w:pPr>
          </w:p>
          <w:p w14:paraId="7B95CBDC" w14:textId="77777777" w:rsidR="00141ECC" w:rsidRDefault="00141ECC" w:rsidP="00141ECC">
            <w:pPr>
              <w:rPr>
                <w:sz w:val="20"/>
                <w:szCs w:val="20"/>
              </w:rPr>
            </w:pPr>
            <w:r w:rsidRPr="00141ECC">
              <w:rPr>
                <w:sz w:val="20"/>
                <w:szCs w:val="20"/>
              </w:rPr>
              <w:t xml:space="preserve">Dziękuję, przepraszam, proszę </w:t>
            </w:r>
          </w:p>
          <w:p w14:paraId="3E0CB69F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4CDCABDC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205BFA41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2138E7D1" w14:textId="77777777" w:rsidR="00141ECC" w:rsidRPr="00141ECC" w:rsidRDefault="00141ECC" w:rsidP="00141ECC">
            <w:pPr>
              <w:rPr>
                <w:sz w:val="20"/>
                <w:szCs w:val="20"/>
              </w:rPr>
            </w:pPr>
          </w:p>
          <w:p w14:paraId="3CBAA2F8" w14:textId="77777777" w:rsidR="00141ECC" w:rsidRDefault="00141ECC" w:rsidP="00141ECC">
            <w:pPr>
              <w:rPr>
                <w:sz w:val="20"/>
                <w:szCs w:val="20"/>
              </w:rPr>
            </w:pPr>
            <w:r w:rsidRPr="00141ECC">
              <w:rPr>
                <w:sz w:val="20"/>
                <w:szCs w:val="20"/>
              </w:rPr>
              <w:t xml:space="preserve">Porządkujemy świetlicę </w:t>
            </w:r>
          </w:p>
          <w:p w14:paraId="76A59358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651C7452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237BAEBC" w14:textId="77777777" w:rsidR="00141ECC" w:rsidRDefault="00141ECC" w:rsidP="00141ECC">
            <w:pPr>
              <w:rPr>
                <w:sz w:val="20"/>
                <w:szCs w:val="20"/>
              </w:rPr>
            </w:pPr>
          </w:p>
          <w:p w14:paraId="2DED8401" w14:textId="77777777" w:rsidR="00141ECC" w:rsidRPr="00141ECC" w:rsidRDefault="00141ECC" w:rsidP="00141ECC">
            <w:pPr>
              <w:rPr>
                <w:sz w:val="20"/>
                <w:szCs w:val="20"/>
              </w:rPr>
            </w:pPr>
          </w:p>
          <w:p w14:paraId="6B1D8F84" w14:textId="122CBC6B" w:rsidR="00832B64" w:rsidRPr="001F1B2A" w:rsidRDefault="00141ECC" w:rsidP="00141E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Bezpieczne wakacje</w:t>
            </w:r>
          </w:p>
        </w:tc>
        <w:tc>
          <w:tcPr>
            <w:tcW w:w="4927" w:type="dxa"/>
          </w:tcPr>
          <w:p w14:paraId="20B51B87" w14:textId="77777777" w:rsidR="00CC05E0" w:rsidRPr="00310866" w:rsidRDefault="00CC05E0" w:rsidP="00BF7C01">
            <w:pPr>
              <w:jc w:val="center"/>
              <w:rPr>
                <w:sz w:val="20"/>
                <w:szCs w:val="20"/>
              </w:rPr>
            </w:pPr>
          </w:p>
          <w:p w14:paraId="1FA4F76D" w14:textId="61B96719" w:rsidR="00CC2303" w:rsidRPr="00310866" w:rsidRDefault="00CC2303" w:rsidP="00855320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Powitanie uczniów w świetlicy. Zapoznanie z wychowawcami, salą, kącikami zabaw, miejscem do nauki i odpoczynku. Rozmowa o tym, czym jest świetlica i jak można przyjemnie spędzać w niej czas. Zabawy integracyjne: „Moje imię i gest”, „Poznajmy się”.</w:t>
            </w:r>
          </w:p>
          <w:p w14:paraId="22F1AF1F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743BEF28" w14:textId="056907A2" w:rsidR="00CC2303" w:rsidRPr="00310866" w:rsidRDefault="00CC2303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Omówienie regulaminu świetlicy, zasad bezpieczeństwa  i kulturalnego zachowania. Rozmowa o bezpiecznym korzystaniu ze sprzętu, gier, zabawek i materiałów plastycznych. Wspólne ustalenie zasad: „Co pomaga nam czuć się dobrze w świetlicy?”.</w:t>
            </w:r>
          </w:p>
          <w:p w14:paraId="109EC8C9" w14:textId="77777777" w:rsidR="00CC2303" w:rsidRPr="00310866" w:rsidRDefault="00CC2303" w:rsidP="00CC2303">
            <w:pPr>
              <w:rPr>
                <w:sz w:val="20"/>
                <w:szCs w:val="20"/>
              </w:rPr>
            </w:pPr>
          </w:p>
          <w:p w14:paraId="55FEAB59" w14:textId="77777777" w:rsidR="00CC2303" w:rsidRPr="00310866" w:rsidRDefault="00CC2303" w:rsidP="00CC2303">
            <w:pPr>
              <w:rPr>
                <w:sz w:val="20"/>
                <w:szCs w:val="20"/>
              </w:rPr>
            </w:pPr>
          </w:p>
          <w:p w14:paraId="750F7AF9" w14:textId="04AE617B" w:rsidR="00CC2303" w:rsidRPr="00310866" w:rsidRDefault="00CC2303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 xml:space="preserve">Burza mózgów na temat zasad obowiązujących w grupie. Tworzenie klasowego/świetlicowego kodeksu. Praca plastyczna: „Kodeks </w:t>
            </w:r>
            <w:proofErr w:type="spellStart"/>
            <w:r w:rsidRPr="00310866">
              <w:rPr>
                <w:sz w:val="20"/>
                <w:szCs w:val="20"/>
              </w:rPr>
              <w:t>Świetliczaka</w:t>
            </w:r>
            <w:proofErr w:type="spellEnd"/>
            <w:r w:rsidRPr="00310866">
              <w:rPr>
                <w:sz w:val="20"/>
                <w:szCs w:val="20"/>
              </w:rPr>
              <w:t>” – plakat grupowy. Rozmowa o konsekwencjach nieprzestrzegania zasad.</w:t>
            </w:r>
          </w:p>
          <w:p w14:paraId="4E2D3A3F" w14:textId="77777777" w:rsidR="00CC2303" w:rsidRPr="00310866" w:rsidRDefault="00CC2303" w:rsidP="00CC2303">
            <w:pPr>
              <w:rPr>
                <w:sz w:val="20"/>
                <w:szCs w:val="20"/>
              </w:rPr>
            </w:pPr>
          </w:p>
          <w:p w14:paraId="34538AB7" w14:textId="77777777" w:rsidR="00CC2303" w:rsidRPr="00310866" w:rsidRDefault="00CC2303" w:rsidP="00BF7C01">
            <w:pPr>
              <w:jc w:val="center"/>
              <w:rPr>
                <w:sz w:val="20"/>
                <w:szCs w:val="20"/>
              </w:rPr>
            </w:pPr>
          </w:p>
          <w:p w14:paraId="167E28A0" w14:textId="77777777" w:rsidR="00CC2303" w:rsidRPr="00310866" w:rsidRDefault="00CC2303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Pogadanka na temat poszanowania zabawek, gier, książek i wyposażenia świetlicy. Wspólne porządkowanie kącików tematycznych. Ustalenie dyżurów porządkowych. Zabawy stolikowe i planszowe rozwijające współpracę.</w:t>
            </w:r>
          </w:p>
          <w:p w14:paraId="3611BFB8" w14:textId="77777777" w:rsidR="00855320" w:rsidRDefault="00855320" w:rsidP="00CC2303">
            <w:pPr>
              <w:rPr>
                <w:sz w:val="20"/>
                <w:szCs w:val="20"/>
              </w:rPr>
            </w:pPr>
          </w:p>
          <w:p w14:paraId="5500A648" w14:textId="4BEF4AB4" w:rsidR="00DB3D6C" w:rsidRPr="00310866" w:rsidRDefault="00DB3D6C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Swobodne wypowiedzi uczniów na temat wakacji, podróży, odwiedzonych miejsc i przeżytych przygód. Zabawa słowna: „Wakacyjne skojarzenia”. Tworzenie mapy wspomnień – zaznaczanie miejsc odwiedzonych podczas wakacji.</w:t>
            </w:r>
          </w:p>
          <w:p w14:paraId="51B6D8DB" w14:textId="77777777" w:rsidR="00DB3D6C" w:rsidRPr="00310866" w:rsidRDefault="00DB3D6C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Rozmowa o wakacyjnych pamiątkach i sposobach utrwalania wspomnień. Praca plastyczna: „Pozdrowienia z wakacji” – projektowanie własnej pocztówki. Gry stolikowe, rebusy i krzyżówki o tematyce wakacyjnej.</w:t>
            </w:r>
          </w:p>
          <w:p w14:paraId="36055B7E" w14:textId="77777777" w:rsidR="000A0BD6" w:rsidRPr="00310866" w:rsidRDefault="000A0BD6" w:rsidP="00CC2303">
            <w:pPr>
              <w:rPr>
                <w:sz w:val="20"/>
                <w:szCs w:val="20"/>
              </w:rPr>
            </w:pPr>
          </w:p>
          <w:p w14:paraId="18C243CE" w14:textId="77777777" w:rsidR="00DB3D6C" w:rsidRPr="00310866" w:rsidRDefault="00DB3D6C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Prezentowanie wakacyjnych pamiątek, zdjęć lub opowieści. Rozmowa o tym, jak bezpiecznie i kulturalnie zachowywać się podczas podróży. Praca plastyczna lub kolaż: „Moja wakacyjna przygoda”.</w:t>
            </w:r>
          </w:p>
          <w:p w14:paraId="4D09178A" w14:textId="77777777" w:rsidR="00DB3D6C" w:rsidRPr="00310866" w:rsidRDefault="00DB3D6C" w:rsidP="00CC2303">
            <w:pPr>
              <w:rPr>
                <w:sz w:val="20"/>
                <w:szCs w:val="20"/>
              </w:rPr>
            </w:pPr>
          </w:p>
          <w:p w14:paraId="521F2BC0" w14:textId="77777777" w:rsidR="00DB3D6C" w:rsidRPr="00310866" w:rsidRDefault="00DB3D6C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Poznanie idei Dnia Kropki. Rozmowa o kreatywności, odwadze, odkrywaniu talentów i mocnych stron. Praca plastyczna: „Moja wyjątkowa kropka”. Zabawy twórcze: „Co można stworzyć z kropki?”.</w:t>
            </w:r>
          </w:p>
          <w:p w14:paraId="37A40915" w14:textId="77777777" w:rsidR="008440C0" w:rsidRPr="00310866" w:rsidRDefault="008440C0" w:rsidP="00CC2303">
            <w:pPr>
              <w:rPr>
                <w:sz w:val="20"/>
                <w:szCs w:val="20"/>
              </w:rPr>
            </w:pPr>
          </w:p>
          <w:p w14:paraId="2FE5D90A" w14:textId="77777777" w:rsidR="008440C0" w:rsidRPr="00310866" w:rsidRDefault="008440C0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Podsumowanie tygodnia. Prezentacja prac wykonanych z okazji Dnia Kropki. Rozmowa: „Co potrafię robić dobrze?”. Zabawy integracyjne i ruchowe. Wspólne wykonanie gazetki świetlicowej: „Nasze kropkowe talenty”.</w:t>
            </w:r>
          </w:p>
          <w:p w14:paraId="52F967E4" w14:textId="77777777" w:rsidR="000A0BD6" w:rsidRDefault="000A0BD6" w:rsidP="00CC2303">
            <w:pPr>
              <w:rPr>
                <w:sz w:val="20"/>
                <w:szCs w:val="20"/>
              </w:rPr>
            </w:pPr>
          </w:p>
          <w:p w14:paraId="40A2DC72" w14:textId="3F6CFB81" w:rsidR="008440C0" w:rsidRDefault="008440C0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Rozmowa kierowana na temat bezpiecznego poruszania się po drodze, chodniku i przejściu dla pieszych. Przypomnienie zasad przechodzenia przez ulicę. Zabawa edukacyjna: „Prawda czy fałsz – bezpieczeństwo na drodze”</w:t>
            </w:r>
          </w:p>
          <w:p w14:paraId="0BF95C8D" w14:textId="77777777" w:rsidR="00205225" w:rsidRPr="00310866" w:rsidRDefault="00205225" w:rsidP="00CC2303">
            <w:pPr>
              <w:rPr>
                <w:sz w:val="20"/>
                <w:szCs w:val="20"/>
              </w:rPr>
            </w:pPr>
          </w:p>
          <w:p w14:paraId="71555E3F" w14:textId="0987285D" w:rsidR="008440C0" w:rsidRPr="00310866" w:rsidRDefault="008440C0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 xml:space="preserve">Rozpoznawanie podstawowych znaków drogowych. Zagadki i quiz drogowy. Praca plastyczna: „Mój znak drogowy”. Tworzenie </w:t>
            </w:r>
            <w:proofErr w:type="spellStart"/>
            <w:r w:rsidRPr="00310866">
              <w:rPr>
                <w:sz w:val="20"/>
                <w:szCs w:val="20"/>
              </w:rPr>
              <w:t>memo</w:t>
            </w:r>
            <w:proofErr w:type="spellEnd"/>
            <w:r w:rsidRPr="00310866">
              <w:rPr>
                <w:sz w:val="20"/>
                <w:szCs w:val="20"/>
              </w:rPr>
              <w:t xml:space="preserve"> ze znakami drogowymi.</w:t>
            </w:r>
          </w:p>
          <w:p w14:paraId="0462D218" w14:textId="77777777" w:rsidR="008440C0" w:rsidRPr="00310866" w:rsidRDefault="008440C0" w:rsidP="00CC2303">
            <w:pPr>
              <w:rPr>
                <w:sz w:val="20"/>
                <w:szCs w:val="20"/>
              </w:rPr>
            </w:pPr>
          </w:p>
          <w:p w14:paraId="47415BC9" w14:textId="4F8A701F" w:rsidR="0031769C" w:rsidRPr="00310866" w:rsidRDefault="008440C0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Pogadanka o znaczeniu odblasków i odpowiedniego zachowania po zmroku. Projektowanie własnego odblasku. Praca plastyczna: „Jestem widoczny na drodze”. Zabawy ruchowe z reagowaniem na sygnały świetlne.</w:t>
            </w:r>
          </w:p>
          <w:p w14:paraId="71FF75C1" w14:textId="46F08A24" w:rsidR="0031769C" w:rsidRDefault="0031769C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lastRenderedPageBreak/>
              <w:t>Przypomnienie zasad bezpieczeństwa obowiązujących w świetlicy, na korytarzu, w toalecie, stołówce, sali gimnastycznej i na boisku. Scenki sytuacyjne: „Jak zachować się bezpiecznie?”. Tworzenie plakatu: „Bezpieczna szkoła”.</w:t>
            </w:r>
          </w:p>
          <w:p w14:paraId="70BEE96C" w14:textId="77777777" w:rsidR="009F7D66" w:rsidRPr="00310866" w:rsidRDefault="009F7D66" w:rsidP="00CC2303">
            <w:pPr>
              <w:rPr>
                <w:sz w:val="20"/>
                <w:szCs w:val="20"/>
              </w:rPr>
            </w:pPr>
          </w:p>
          <w:p w14:paraId="4B7EBC5D" w14:textId="77777777" w:rsidR="008440C0" w:rsidRPr="00310866" w:rsidRDefault="0031769C" w:rsidP="00CC2303">
            <w:pPr>
              <w:rPr>
                <w:sz w:val="20"/>
                <w:szCs w:val="20"/>
              </w:rPr>
            </w:pPr>
            <w:r w:rsidRPr="00310866">
              <w:rPr>
                <w:sz w:val="20"/>
                <w:szCs w:val="20"/>
              </w:rPr>
              <w:t>Zabawa ruchowa „Na skrzyżowaniu” – odgrywanie ruchu ulicznego. Utrwalanie zasad przechodzenia przez jezdnię. Układanie historyjek obrazkowych o bezpieczeństwie. Podsumowanie tygodnia – quiz wiedzy o bezpieczeństwie.</w:t>
            </w:r>
          </w:p>
          <w:p w14:paraId="086B13A8" w14:textId="77777777" w:rsidR="0031769C" w:rsidRPr="00310866" w:rsidRDefault="0031769C" w:rsidP="00CC2303">
            <w:pPr>
              <w:rPr>
                <w:sz w:val="20"/>
                <w:szCs w:val="20"/>
              </w:rPr>
            </w:pPr>
          </w:p>
          <w:p w14:paraId="658C4DB7" w14:textId="77777777" w:rsidR="000A0BD6" w:rsidRDefault="000A0BD6" w:rsidP="00CC2303">
            <w:pPr>
              <w:rPr>
                <w:sz w:val="20"/>
                <w:szCs w:val="20"/>
              </w:rPr>
            </w:pPr>
          </w:p>
          <w:p w14:paraId="7B956D82" w14:textId="77777777" w:rsidR="00535305" w:rsidRDefault="00535305" w:rsidP="00535305">
            <w:pPr>
              <w:rPr>
                <w:sz w:val="20"/>
                <w:szCs w:val="20"/>
              </w:rPr>
            </w:pPr>
            <w:r w:rsidRPr="00535305">
              <w:rPr>
                <w:sz w:val="20"/>
                <w:szCs w:val="20"/>
              </w:rPr>
              <w:t xml:space="preserve">Rozmowa o zmianach zachodzących w przyrodzie. Wskazywanie cech charakterystycznych jesieni. Obserwacja pogody i przyrody wokół szkoły. Zabawa słowna: „Jesienne skojarzenia”. </w:t>
            </w:r>
          </w:p>
          <w:p w14:paraId="281A87FA" w14:textId="77777777" w:rsidR="00535305" w:rsidRPr="00535305" w:rsidRDefault="00535305" w:rsidP="00535305">
            <w:pPr>
              <w:rPr>
                <w:sz w:val="20"/>
                <w:szCs w:val="20"/>
              </w:rPr>
            </w:pPr>
          </w:p>
          <w:p w14:paraId="2E97213E" w14:textId="77777777" w:rsidR="00535305" w:rsidRDefault="00535305" w:rsidP="00535305">
            <w:pPr>
              <w:rPr>
                <w:sz w:val="20"/>
                <w:szCs w:val="20"/>
              </w:rPr>
            </w:pPr>
            <w:r w:rsidRPr="00535305">
              <w:rPr>
                <w:sz w:val="20"/>
                <w:szCs w:val="20"/>
              </w:rPr>
              <w:t xml:space="preserve">Rozpoznawanie liści i drzew. Tworzenie świetlicowego zielnika. Praca plastyczna: „Jesienne drzewo” lub „Liściasty obraz”. Zabawy sensoryczne z darami jesieni. </w:t>
            </w:r>
          </w:p>
          <w:p w14:paraId="5D4B2EF0" w14:textId="77777777" w:rsidR="009B5AC1" w:rsidRDefault="009B5AC1" w:rsidP="00535305">
            <w:pPr>
              <w:rPr>
                <w:sz w:val="20"/>
                <w:szCs w:val="20"/>
              </w:rPr>
            </w:pPr>
          </w:p>
          <w:p w14:paraId="5C553732" w14:textId="77777777" w:rsidR="009B5AC1" w:rsidRDefault="009B5AC1" w:rsidP="00535305">
            <w:pPr>
              <w:rPr>
                <w:sz w:val="20"/>
                <w:szCs w:val="20"/>
              </w:rPr>
            </w:pPr>
          </w:p>
          <w:p w14:paraId="6C00911F" w14:textId="77777777" w:rsidR="009B5AC1" w:rsidRPr="00535305" w:rsidRDefault="009B5AC1" w:rsidP="00535305">
            <w:pPr>
              <w:rPr>
                <w:sz w:val="20"/>
                <w:szCs w:val="20"/>
              </w:rPr>
            </w:pPr>
          </w:p>
          <w:p w14:paraId="76E31BAA" w14:textId="77777777" w:rsidR="00535305" w:rsidRDefault="00535305" w:rsidP="00535305">
            <w:pPr>
              <w:rPr>
                <w:sz w:val="20"/>
                <w:szCs w:val="20"/>
              </w:rPr>
            </w:pPr>
            <w:r w:rsidRPr="00535305">
              <w:rPr>
                <w:sz w:val="20"/>
                <w:szCs w:val="20"/>
              </w:rPr>
              <w:t xml:space="preserve">Rozmowa o warzywach, owocach, grzybach, kasztanach, żołędziach i szyszkach. Zagadki jesienne. Pogadanka o grzybach jadalnych i trujących. Praca plastyczna: „Kosz Pani Jesieni”. </w:t>
            </w:r>
          </w:p>
          <w:p w14:paraId="78473203" w14:textId="77777777" w:rsidR="00535305" w:rsidRDefault="00535305" w:rsidP="00535305">
            <w:pPr>
              <w:rPr>
                <w:sz w:val="20"/>
                <w:szCs w:val="20"/>
              </w:rPr>
            </w:pPr>
          </w:p>
          <w:p w14:paraId="74ACDA99" w14:textId="77777777" w:rsidR="009B5AC1" w:rsidRDefault="009B5AC1" w:rsidP="00535305">
            <w:pPr>
              <w:rPr>
                <w:sz w:val="20"/>
                <w:szCs w:val="20"/>
              </w:rPr>
            </w:pPr>
          </w:p>
          <w:p w14:paraId="2B5430AA" w14:textId="77777777" w:rsidR="009B5AC1" w:rsidRPr="00535305" w:rsidRDefault="009B5AC1" w:rsidP="00535305">
            <w:pPr>
              <w:rPr>
                <w:sz w:val="20"/>
                <w:szCs w:val="20"/>
              </w:rPr>
            </w:pPr>
          </w:p>
          <w:p w14:paraId="01A9484A" w14:textId="77777777" w:rsidR="00535305" w:rsidRDefault="00535305" w:rsidP="00535305">
            <w:pPr>
              <w:rPr>
                <w:sz w:val="20"/>
                <w:szCs w:val="20"/>
              </w:rPr>
            </w:pPr>
            <w:r w:rsidRPr="00535305">
              <w:rPr>
                <w:sz w:val="20"/>
                <w:szCs w:val="20"/>
              </w:rPr>
              <w:t xml:space="preserve">Rozmowa o deszczu, wietrze, chłodzie i odpowiednim ubiorze jesienią. Zabawa ruchowa: „Wiatr i liście”. Praca plastyczna: „Parasol na deszczowy dzień”. Ćwiczenia grafomotoryczne z jesiennymi wzorami. </w:t>
            </w:r>
          </w:p>
          <w:p w14:paraId="53511189" w14:textId="77777777" w:rsidR="009B5AC1" w:rsidRPr="00535305" w:rsidRDefault="009B5AC1" w:rsidP="00535305">
            <w:pPr>
              <w:rPr>
                <w:sz w:val="20"/>
                <w:szCs w:val="20"/>
              </w:rPr>
            </w:pPr>
          </w:p>
          <w:p w14:paraId="57161083" w14:textId="5646F85A" w:rsidR="00A74116" w:rsidRDefault="00535305" w:rsidP="00535305">
            <w:pPr>
              <w:rPr>
                <w:sz w:val="20"/>
                <w:szCs w:val="20"/>
              </w:rPr>
            </w:pPr>
            <w:r w:rsidRPr="00535305">
              <w:rPr>
                <w:sz w:val="20"/>
                <w:szCs w:val="20"/>
              </w:rPr>
              <w:lastRenderedPageBreak/>
              <w:t>Turniej jesiennych zagadek, rebusów i krzyżówek. Wspólne wykonanie gazetki „Jesień w świetlicy”. Zabawy ruchowe na świeżym powietrzu. Rozmowa podsumowująca: „Za co lubimy jesień?”.</w:t>
            </w:r>
          </w:p>
          <w:p w14:paraId="12173808" w14:textId="4CEA5EE2" w:rsidR="00B1534C" w:rsidRDefault="00B1534C" w:rsidP="00CC2303">
            <w:pPr>
              <w:rPr>
                <w:sz w:val="20"/>
                <w:szCs w:val="20"/>
              </w:rPr>
            </w:pPr>
          </w:p>
          <w:p w14:paraId="57EABED2" w14:textId="77777777" w:rsidR="00B1534C" w:rsidRDefault="00B1534C" w:rsidP="00CC2303">
            <w:pPr>
              <w:rPr>
                <w:sz w:val="20"/>
                <w:szCs w:val="20"/>
              </w:rPr>
            </w:pPr>
          </w:p>
          <w:p w14:paraId="68CFBD29" w14:textId="77777777" w:rsidR="00B1534C" w:rsidRDefault="00B1534C" w:rsidP="00CC2303">
            <w:pPr>
              <w:rPr>
                <w:sz w:val="20"/>
                <w:szCs w:val="20"/>
              </w:rPr>
            </w:pPr>
            <w:r w:rsidRPr="00B1534C">
              <w:rPr>
                <w:sz w:val="20"/>
                <w:szCs w:val="20"/>
              </w:rPr>
              <w:t>Rozpoznawanie liści i drzew. Tworzenie świetlicowego zielnika. Praca plastyczna: „Jesienne drzewo” lub „Liściasty obraz”. Zabawy sensoryczne z darami jesieni.</w:t>
            </w:r>
          </w:p>
          <w:p w14:paraId="7407F3AF" w14:textId="77777777" w:rsidR="00B1534C" w:rsidRDefault="00B1534C" w:rsidP="00CC2303">
            <w:pPr>
              <w:rPr>
                <w:sz w:val="20"/>
                <w:szCs w:val="20"/>
              </w:rPr>
            </w:pPr>
          </w:p>
          <w:p w14:paraId="6A824544" w14:textId="77777777" w:rsidR="00B1534C" w:rsidRDefault="00B1534C" w:rsidP="00CC2303">
            <w:pPr>
              <w:rPr>
                <w:sz w:val="20"/>
                <w:szCs w:val="20"/>
              </w:rPr>
            </w:pPr>
          </w:p>
          <w:p w14:paraId="608357C2" w14:textId="77777777" w:rsidR="00B1534C" w:rsidRDefault="00B1534C" w:rsidP="00CC2303">
            <w:pPr>
              <w:rPr>
                <w:sz w:val="20"/>
                <w:szCs w:val="20"/>
              </w:rPr>
            </w:pPr>
            <w:r w:rsidRPr="00B1534C">
              <w:rPr>
                <w:sz w:val="20"/>
                <w:szCs w:val="20"/>
              </w:rPr>
              <w:t>Rozmowa o warzywach, owocach, grzybach, kasztanach, żołędziach i szyszkach. Zagadki jesienne. Pogadanka o grzybach jadalnych i trujących. Praca plastyczna: „Kosz Pani Jesieni”.</w:t>
            </w:r>
          </w:p>
          <w:p w14:paraId="65E9A28F" w14:textId="77777777" w:rsidR="00B1534C" w:rsidRDefault="00B1534C" w:rsidP="00CC2303">
            <w:pPr>
              <w:rPr>
                <w:sz w:val="20"/>
                <w:szCs w:val="20"/>
              </w:rPr>
            </w:pPr>
          </w:p>
          <w:p w14:paraId="3F20D9E7" w14:textId="77777777" w:rsidR="00B1534C" w:rsidRDefault="00B1534C" w:rsidP="00CC2303">
            <w:pPr>
              <w:rPr>
                <w:sz w:val="20"/>
                <w:szCs w:val="20"/>
              </w:rPr>
            </w:pPr>
            <w:r w:rsidRPr="00B1534C">
              <w:rPr>
                <w:sz w:val="20"/>
                <w:szCs w:val="20"/>
              </w:rPr>
              <w:t>Rozmowa o deszczu, wietrze, chłodzie i odpowiednim ubiorze jesienią. Zabawa ruchowa: „Wiatr i liście”. Praca plastyczna: „Parasol na deszczowy dzień”. Ćwiczenia grafomotoryczne z jesiennymi wzorami.</w:t>
            </w:r>
          </w:p>
          <w:p w14:paraId="5E4E5EDA" w14:textId="77777777" w:rsidR="00B1534C" w:rsidRDefault="00B1534C" w:rsidP="00CC2303">
            <w:pPr>
              <w:rPr>
                <w:sz w:val="20"/>
                <w:szCs w:val="20"/>
              </w:rPr>
            </w:pPr>
          </w:p>
          <w:p w14:paraId="08BA0F88" w14:textId="77777777" w:rsidR="00E62029" w:rsidRDefault="00E62029" w:rsidP="00CC2303">
            <w:pPr>
              <w:rPr>
                <w:sz w:val="20"/>
                <w:szCs w:val="20"/>
              </w:rPr>
            </w:pPr>
          </w:p>
          <w:p w14:paraId="451A9461" w14:textId="77777777" w:rsidR="00E62029" w:rsidRDefault="00E62029" w:rsidP="00CC2303">
            <w:pPr>
              <w:rPr>
                <w:sz w:val="20"/>
                <w:szCs w:val="20"/>
              </w:rPr>
            </w:pPr>
          </w:p>
          <w:p w14:paraId="53526ADE" w14:textId="77777777" w:rsidR="00E62029" w:rsidRDefault="00E62029" w:rsidP="00CC2303">
            <w:pPr>
              <w:rPr>
                <w:sz w:val="20"/>
                <w:szCs w:val="20"/>
              </w:rPr>
            </w:pPr>
          </w:p>
          <w:p w14:paraId="3217F79E" w14:textId="1B7179FC" w:rsidR="00B1534C" w:rsidRDefault="00B56534" w:rsidP="00CC2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Kolorowanki o tematyce jesiennej. </w:t>
            </w:r>
            <w:r w:rsidR="00B1534C" w:rsidRPr="00B1534C">
              <w:rPr>
                <w:sz w:val="20"/>
                <w:szCs w:val="20"/>
              </w:rPr>
              <w:t>Zabawy ruchowe na świeżym powietrzu. Rozmowa podsumowująca: „Za co lubimy jesień?”.</w:t>
            </w:r>
          </w:p>
          <w:p w14:paraId="627AA436" w14:textId="77777777" w:rsidR="00242F2C" w:rsidRDefault="00242F2C" w:rsidP="00CC2303">
            <w:pPr>
              <w:rPr>
                <w:sz w:val="20"/>
                <w:szCs w:val="20"/>
              </w:rPr>
            </w:pPr>
          </w:p>
          <w:p w14:paraId="173A08A9" w14:textId="77777777" w:rsidR="00B56534" w:rsidRDefault="00B56534" w:rsidP="00CC2303">
            <w:pPr>
              <w:rPr>
                <w:sz w:val="20"/>
                <w:szCs w:val="20"/>
              </w:rPr>
            </w:pPr>
          </w:p>
          <w:p w14:paraId="487F786C" w14:textId="49EEB2B4" w:rsidR="00242F2C" w:rsidRDefault="003D5B3A" w:rsidP="00CC2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Zabawy edukacyjne. </w:t>
            </w:r>
            <w:r w:rsidR="003E1CCD">
              <w:rPr>
                <w:sz w:val="20"/>
                <w:szCs w:val="20"/>
              </w:rPr>
              <w:t xml:space="preserve">Układanie </w:t>
            </w:r>
            <w:r w:rsidR="0056651D">
              <w:rPr>
                <w:sz w:val="20"/>
                <w:szCs w:val="20"/>
              </w:rPr>
              <w:t>puzzli</w:t>
            </w:r>
            <w:r w:rsidR="003E1CCD">
              <w:rPr>
                <w:sz w:val="20"/>
                <w:szCs w:val="20"/>
              </w:rPr>
              <w:t>, kolorowanki tematyczne.</w:t>
            </w:r>
          </w:p>
          <w:p w14:paraId="700D90A9" w14:textId="77777777" w:rsidR="006132B2" w:rsidRDefault="006132B2" w:rsidP="00CC2303">
            <w:pPr>
              <w:rPr>
                <w:sz w:val="20"/>
                <w:szCs w:val="20"/>
              </w:rPr>
            </w:pPr>
          </w:p>
          <w:p w14:paraId="7AECDE5D" w14:textId="77777777" w:rsidR="00D66EA0" w:rsidRDefault="00D66EA0" w:rsidP="00CC2303">
            <w:pPr>
              <w:rPr>
                <w:sz w:val="20"/>
                <w:szCs w:val="20"/>
              </w:rPr>
            </w:pPr>
          </w:p>
          <w:p w14:paraId="6297BCCC" w14:textId="77777777" w:rsidR="00D66EA0" w:rsidRDefault="00D66EA0" w:rsidP="00CC2303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 xml:space="preserve">Rozmowa kierowana na temat zwierząt domowych, dzikich i egzotycznych. Wypowiedzi uczniów o ulubionych zwierzętach. Oglądanie ilustracji, albumów </w:t>
            </w:r>
            <w:r w:rsidRPr="00D66EA0">
              <w:rPr>
                <w:sz w:val="20"/>
                <w:szCs w:val="20"/>
              </w:rPr>
              <w:lastRenderedPageBreak/>
              <w:t>i książek przyrodniczych. Zabawa słowna: „Jakie to zwierzę?”.</w:t>
            </w:r>
          </w:p>
          <w:p w14:paraId="214B99FB" w14:textId="77777777" w:rsidR="00D66EA0" w:rsidRDefault="00D66EA0" w:rsidP="00CC2303">
            <w:pPr>
              <w:rPr>
                <w:sz w:val="20"/>
                <w:szCs w:val="20"/>
              </w:rPr>
            </w:pPr>
          </w:p>
          <w:p w14:paraId="5872D7E7" w14:textId="77777777" w:rsidR="00D66EA0" w:rsidRDefault="00D66EA0" w:rsidP="00CC2303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Pogadanka o odpowiedzialności za zwierzęta. Ustalenie cech dobrego opiekuna. Rozmowa o potrzebach zwierząt: jedzenie, woda, ruch, opieka, bezpieczeństwo. Praca plastyczna: „Mój pupil”.</w:t>
            </w:r>
          </w:p>
          <w:p w14:paraId="2A067903" w14:textId="77777777" w:rsidR="00D66EA0" w:rsidRDefault="00D66EA0" w:rsidP="00CC2303">
            <w:pPr>
              <w:rPr>
                <w:sz w:val="20"/>
                <w:szCs w:val="20"/>
              </w:rPr>
            </w:pPr>
          </w:p>
          <w:p w14:paraId="3A38D031" w14:textId="77777777" w:rsidR="00D66EA0" w:rsidRDefault="00D66EA0" w:rsidP="00CC2303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Rozmowa o zwierzętach bezdomnych i sposobach pomagania. Wyjaśnienie, czym jest schronisko. Tworzenie plakatu: „Jak możemy pomagać zwierzętom?”. Zabawa ruchowa: „Naśladujemy zwierzęta”.</w:t>
            </w:r>
          </w:p>
          <w:p w14:paraId="4A1774CD" w14:textId="77777777" w:rsidR="00D66EA0" w:rsidRDefault="00D66EA0" w:rsidP="00CC2303">
            <w:pPr>
              <w:rPr>
                <w:sz w:val="20"/>
                <w:szCs w:val="20"/>
              </w:rPr>
            </w:pPr>
          </w:p>
          <w:p w14:paraId="79382A32" w14:textId="77777777" w:rsidR="00D66EA0" w:rsidRDefault="00D66EA0" w:rsidP="00CC2303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Poznawanie wybranych gatunków zwierząt chronionych w Polsce i na świecie. Praca z atlasem i ilustracjami. Zagadki przyrodnicze. Praca plastyczna: „Zwierzę pod ochroną”.</w:t>
            </w:r>
          </w:p>
          <w:p w14:paraId="72FA6EE5" w14:textId="77777777" w:rsidR="00D66EA0" w:rsidRDefault="00D66EA0" w:rsidP="00CC2303">
            <w:pPr>
              <w:rPr>
                <w:sz w:val="20"/>
                <w:szCs w:val="20"/>
              </w:rPr>
            </w:pPr>
          </w:p>
          <w:p w14:paraId="5484C461" w14:textId="77777777" w:rsidR="00D66EA0" w:rsidRDefault="00D66EA0" w:rsidP="00CC2303">
            <w:pPr>
              <w:rPr>
                <w:sz w:val="20"/>
                <w:szCs w:val="20"/>
              </w:rPr>
            </w:pPr>
            <w:r w:rsidRPr="00D66EA0">
              <w:rPr>
                <w:sz w:val="20"/>
                <w:szCs w:val="20"/>
              </w:rPr>
              <w:t>Podsumowanie tygodnia. Quiz wiedzy o zwierzętach. Wykonanie grupowej gazetki świetlicowej „Zwierzęta – nasi mali przyjaciele”. Zabawy muzyczno-ruchowe przy piosenkach o zwierzętach.</w:t>
            </w:r>
          </w:p>
          <w:p w14:paraId="23169B63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68626D9C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3571940E" w14:textId="77777777" w:rsidR="00713B1F" w:rsidRDefault="00713B1F" w:rsidP="00CC2303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Rozmowa o pracownikach szkoły i ich zadaniach. Utrwalanie właściwego stosunku do nauczycieli, wychowawców i innych osób dorosłych. Zabawa: „Kto to robi w szkole?”.</w:t>
            </w:r>
          </w:p>
          <w:p w14:paraId="5FF941F0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1B721DD8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56522448" w14:textId="77777777" w:rsidR="00713B1F" w:rsidRDefault="00713B1F" w:rsidP="00CC2303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Pogadanka o pracy nauczyciela i wychowawcy. Rozmowa o szacunku, wdzięczności i kulturalnym zachowaniu. Burza mózgów: „Jaki powinien być dobry nauczyciel, a jaki dobry uczeń?”.</w:t>
            </w:r>
          </w:p>
          <w:p w14:paraId="3AD71147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1A83A117" w14:textId="77777777" w:rsidR="00713B1F" w:rsidRDefault="00713B1F" w:rsidP="00CC2303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lastRenderedPageBreak/>
              <w:t>Doskonalenie umiejętności składania życzeń. Redagowanie krótkich życzeń z okazji Dnia Edukacji Narodowej. Wykonanie laurek dla nauczycieli i pracowników szkoły techniką dowolną.</w:t>
            </w:r>
          </w:p>
          <w:p w14:paraId="0C180CB1" w14:textId="77777777" w:rsidR="007B323F" w:rsidRDefault="007B323F" w:rsidP="00CC2303">
            <w:pPr>
              <w:rPr>
                <w:sz w:val="20"/>
                <w:szCs w:val="20"/>
              </w:rPr>
            </w:pPr>
          </w:p>
          <w:p w14:paraId="7CD017CC" w14:textId="77777777" w:rsidR="00713B1F" w:rsidRDefault="00713B1F" w:rsidP="00CC2303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 xml:space="preserve">Poznawanie różnych zawodów. Mapa myśli: „Zawody, które znamy”. Scenki </w:t>
            </w:r>
            <w:proofErr w:type="spellStart"/>
            <w:r w:rsidRPr="00713B1F">
              <w:rPr>
                <w:sz w:val="20"/>
                <w:szCs w:val="20"/>
              </w:rPr>
              <w:t>dramowe</w:t>
            </w:r>
            <w:proofErr w:type="spellEnd"/>
            <w:r w:rsidRPr="00713B1F">
              <w:rPr>
                <w:sz w:val="20"/>
                <w:szCs w:val="20"/>
              </w:rPr>
              <w:t xml:space="preserve"> przedstawiające wybrane zawody. Rozmowa o tym, dlaczego każda praca jest ważna.</w:t>
            </w:r>
          </w:p>
          <w:p w14:paraId="390A5DDA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0B6FCB7E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29A7BAF7" w14:textId="77777777" w:rsidR="00713B1F" w:rsidRDefault="00713B1F" w:rsidP="00CC2303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Rozmowa o znaczeniu drzew w życiu ludzi, zwierząt i przyrody. Rozpoznawanie wybranych gatunków drzew po liściach. Praca plastyczna: „Jesienne drzewo”. Zabawa ruchowa: „Drzewa na wietrze”.</w:t>
            </w:r>
          </w:p>
          <w:p w14:paraId="329B542E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7497AB99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0AB75BA0" w14:textId="77777777" w:rsidR="00713B1F" w:rsidRDefault="00713B1F" w:rsidP="00CC2303">
            <w:pPr>
              <w:rPr>
                <w:sz w:val="20"/>
                <w:szCs w:val="20"/>
              </w:rPr>
            </w:pPr>
            <w:r w:rsidRPr="00713B1F">
              <w:rPr>
                <w:sz w:val="20"/>
                <w:szCs w:val="20"/>
              </w:rPr>
              <w:t>Rozmowa o zdrowym stylu życia, odpoczynku, ruchu, higienie i właściwym odżywianiu. Tworzenie listy zasad: „Dbam o siebie każdego dnia”. Zabawy ruchowe na świeżym powietrzu.</w:t>
            </w:r>
          </w:p>
          <w:p w14:paraId="1E5EB8FD" w14:textId="77777777" w:rsidR="00713B1F" w:rsidRDefault="00713B1F" w:rsidP="00CC2303">
            <w:pPr>
              <w:rPr>
                <w:sz w:val="20"/>
                <w:szCs w:val="20"/>
              </w:rPr>
            </w:pPr>
          </w:p>
          <w:p w14:paraId="7CC6327B" w14:textId="77777777" w:rsidR="00713B1F" w:rsidRDefault="001608AE" w:rsidP="00CC2303">
            <w:pPr>
              <w:rPr>
                <w:sz w:val="20"/>
                <w:szCs w:val="20"/>
              </w:rPr>
            </w:pPr>
            <w:r w:rsidRPr="001608AE">
              <w:rPr>
                <w:sz w:val="20"/>
                <w:szCs w:val="20"/>
              </w:rPr>
              <w:t>Pogadanka o znaczeniu warzyw i owoców w codziennej diecie. Rozwiązywanie zagadek owocowo-warzywnych. Zabawa w kalambury. Praca plastyczna: „Kosz pełen zdrowia”.</w:t>
            </w:r>
          </w:p>
          <w:p w14:paraId="362D8864" w14:textId="77777777" w:rsidR="001608AE" w:rsidRDefault="001608AE" w:rsidP="00CC2303">
            <w:pPr>
              <w:rPr>
                <w:sz w:val="20"/>
                <w:szCs w:val="20"/>
              </w:rPr>
            </w:pPr>
          </w:p>
          <w:p w14:paraId="2BADBD9E" w14:textId="77777777" w:rsidR="001608AE" w:rsidRDefault="001608AE" w:rsidP="00CC2303">
            <w:pPr>
              <w:rPr>
                <w:sz w:val="20"/>
                <w:szCs w:val="20"/>
              </w:rPr>
            </w:pPr>
            <w:r w:rsidRPr="001608AE">
              <w:rPr>
                <w:sz w:val="20"/>
                <w:szCs w:val="20"/>
              </w:rPr>
              <w:t>Omówienie piramidy zdrowego żywienia. Rozmowa o produktach wartościowych i tych, które należy ograniczać. Praca grupowa: plakat „Piramida zdrowia”.</w:t>
            </w:r>
          </w:p>
          <w:p w14:paraId="712A4173" w14:textId="77777777" w:rsidR="001608AE" w:rsidRDefault="001608AE" w:rsidP="00CC2303">
            <w:pPr>
              <w:rPr>
                <w:sz w:val="20"/>
                <w:szCs w:val="20"/>
              </w:rPr>
            </w:pPr>
          </w:p>
          <w:p w14:paraId="7A486750" w14:textId="77777777" w:rsidR="001608AE" w:rsidRDefault="001608AE" w:rsidP="00CC2303">
            <w:pPr>
              <w:rPr>
                <w:sz w:val="20"/>
                <w:szCs w:val="20"/>
              </w:rPr>
            </w:pPr>
          </w:p>
          <w:p w14:paraId="6537A306" w14:textId="77777777" w:rsidR="001608AE" w:rsidRDefault="001608AE" w:rsidP="00CC2303">
            <w:pPr>
              <w:rPr>
                <w:sz w:val="20"/>
                <w:szCs w:val="20"/>
              </w:rPr>
            </w:pPr>
            <w:r w:rsidRPr="001608AE">
              <w:rPr>
                <w:sz w:val="20"/>
                <w:szCs w:val="20"/>
              </w:rPr>
              <w:t>Rozmowa o znaczeniu aktywności fizycznej. Zabawy ruchowe, tory przeszkód, zabawy z piłką i skakanką. Tworzenie hasła promującego aktywność: „Ruszaj się dla zdrowia”.</w:t>
            </w:r>
          </w:p>
          <w:p w14:paraId="2740F690" w14:textId="77777777" w:rsidR="0068625E" w:rsidRDefault="0068625E" w:rsidP="00CC2303">
            <w:pPr>
              <w:rPr>
                <w:sz w:val="20"/>
                <w:szCs w:val="20"/>
              </w:rPr>
            </w:pPr>
          </w:p>
          <w:p w14:paraId="70BB9EAA" w14:textId="77777777" w:rsidR="0068625E" w:rsidRDefault="0068625E" w:rsidP="00CC2303">
            <w:pPr>
              <w:rPr>
                <w:sz w:val="20"/>
                <w:szCs w:val="20"/>
              </w:rPr>
            </w:pPr>
            <w:r w:rsidRPr="0068625E">
              <w:rPr>
                <w:sz w:val="20"/>
                <w:szCs w:val="20"/>
              </w:rPr>
              <w:lastRenderedPageBreak/>
              <w:t>Podsumowanie tygodnia. Quiz: „Co służy zdrowiu?”. Projektowanie plakatu „Moje zdrowe postanowienie”. Zabawy relaksacyjne i oddechowe.</w:t>
            </w:r>
          </w:p>
          <w:p w14:paraId="12D82301" w14:textId="77777777" w:rsidR="0068625E" w:rsidRDefault="0068625E" w:rsidP="00CC2303">
            <w:pPr>
              <w:rPr>
                <w:sz w:val="20"/>
                <w:szCs w:val="20"/>
              </w:rPr>
            </w:pPr>
          </w:p>
          <w:p w14:paraId="504DC8A6" w14:textId="77777777" w:rsidR="0068625E" w:rsidRDefault="0068625E" w:rsidP="00CC2303">
            <w:pPr>
              <w:rPr>
                <w:sz w:val="20"/>
                <w:szCs w:val="20"/>
              </w:rPr>
            </w:pPr>
          </w:p>
          <w:p w14:paraId="77449D98" w14:textId="77777777" w:rsidR="007707C8" w:rsidRDefault="007707C8" w:rsidP="00CC2303">
            <w:pPr>
              <w:rPr>
                <w:sz w:val="20"/>
                <w:szCs w:val="20"/>
              </w:rPr>
            </w:pPr>
          </w:p>
          <w:p w14:paraId="058B3A8B" w14:textId="57A6EF0F" w:rsidR="007C5936" w:rsidRDefault="008E2899" w:rsidP="00CC2303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Rozmowa dostosowana do wieku uczniów na temat pamięci o bliskich zmarłych. Wdrażanie do spokojnej, taktownej rozmowy o przemijaniu. Pogadanka o szacunku dla miejsc pamięci.</w:t>
            </w:r>
          </w:p>
          <w:p w14:paraId="5BAC2A32" w14:textId="77777777" w:rsidR="007C5936" w:rsidRDefault="007C5936" w:rsidP="00CC2303">
            <w:pPr>
              <w:rPr>
                <w:sz w:val="20"/>
                <w:szCs w:val="20"/>
              </w:rPr>
            </w:pPr>
          </w:p>
          <w:p w14:paraId="31EB64ED" w14:textId="6172EF06" w:rsidR="008E2899" w:rsidRDefault="008E2899" w:rsidP="00CC2303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Omówienie zasad właściwego zachowania się na cmentarzu i w miejscach pamięci. Scenki sytuacyjne: „Zachowuję się z szacunkiem”. Praca plastyczna: „Jesienny znicz” lub „Kwiaty pamięci”.</w:t>
            </w:r>
          </w:p>
          <w:p w14:paraId="3D16F9D0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2BF46DAF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7DDB5CB1" w14:textId="77777777" w:rsidR="008E2899" w:rsidRDefault="008E2899" w:rsidP="00CC2303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Rozmowa o rodzinie, tradycjach i wspólnym spędzaniu czasu. Tworzenie pracy plastycznej: „Moje rodzinne drzewo” lub „Serce dla bliskich”. Zabawy wyciszające i czytanie opowiadania o rodzinie.</w:t>
            </w:r>
          </w:p>
          <w:p w14:paraId="3D08C1E3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4F5BE8EF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5D5FB9BF" w14:textId="77777777" w:rsidR="008E2899" w:rsidRDefault="008E2899" w:rsidP="00CC2303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Poznanie ciekawostek o dyni. Zagadki i zabawy matematyczne z motywem dyni. Praca plastyczna: „Dynia z papieru”, „Dyniowa dekoracja świetlicy”. Zabawa ruchowa: „Dyniowy tor przeszkód”.</w:t>
            </w:r>
          </w:p>
          <w:p w14:paraId="2726D2B9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0FB90E59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70E13A8D" w14:textId="5220BA1A" w:rsidR="008E2899" w:rsidRDefault="008E2899" w:rsidP="00CC2303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Utrwalenie wiadomości z całego miesiąca. Quiz: zwierzęta, zdrowie, emocje, jesień. Wspólne wykonanie gazetki „Październik w świetlicy”. Gry planszowe, zabawy stolikowe i rozmowa podsumowująca.</w:t>
            </w:r>
          </w:p>
          <w:p w14:paraId="6534B184" w14:textId="77777777" w:rsidR="007707C8" w:rsidRDefault="007707C8" w:rsidP="00CC2303">
            <w:pPr>
              <w:rPr>
                <w:sz w:val="20"/>
                <w:szCs w:val="20"/>
              </w:rPr>
            </w:pPr>
          </w:p>
          <w:p w14:paraId="37D51915" w14:textId="77777777" w:rsidR="00DE66E3" w:rsidRDefault="00DE66E3" w:rsidP="00CC2303">
            <w:pPr>
              <w:rPr>
                <w:sz w:val="20"/>
                <w:szCs w:val="20"/>
              </w:rPr>
            </w:pPr>
          </w:p>
          <w:p w14:paraId="7051634F" w14:textId="77777777" w:rsidR="008E2899" w:rsidRDefault="008E2899" w:rsidP="00CC2303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lastRenderedPageBreak/>
              <w:t>Rozmowa dostosowana do wieku uczniów na temat pamięci o bliskich zmarłych. Wdrażanie do spokojnej i taktownej rozmowy o przemijaniu. Wyjaśnienie znaczenia Święta Wszystkich Świętych i Dnia Zadusznego.</w:t>
            </w:r>
          </w:p>
          <w:p w14:paraId="458F6D52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5628CFB7" w14:textId="77777777" w:rsidR="008E2899" w:rsidRDefault="008E2899" w:rsidP="00CC2303">
            <w:pPr>
              <w:rPr>
                <w:sz w:val="20"/>
                <w:szCs w:val="20"/>
              </w:rPr>
            </w:pPr>
            <w:r w:rsidRPr="008E2899">
              <w:rPr>
                <w:sz w:val="20"/>
                <w:szCs w:val="20"/>
              </w:rPr>
              <w:t>Przypomnienie zasad właściwego zachowania na cmentarzu i w miejscach pamięci. Rozmowa o szacunku, ciszy i powadze. Praca plastyczna: „Zaduszkowy płomyk” lub „Światełko pamięci”.</w:t>
            </w:r>
          </w:p>
          <w:p w14:paraId="2BF62536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6408CBB6" w14:textId="77777777" w:rsidR="008E2899" w:rsidRDefault="008E2899" w:rsidP="00CC2303">
            <w:pPr>
              <w:rPr>
                <w:sz w:val="20"/>
                <w:szCs w:val="20"/>
              </w:rPr>
            </w:pPr>
          </w:p>
          <w:p w14:paraId="43FBC82F" w14:textId="77777777" w:rsidR="008E2899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Rozmowa o jesiennych kwiatach, zniczach i tradycjach związanych z początkiem listopada. Wykonanie pracy plastycznej: „Chryzantemy” z bibuły, plasteliny lub papieru kolorowego. Zabawy wyciszające i relaksacyjne.</w:t>
            </w:r>
          </w:p>
          <w:p w14:paraId="60EA3B0F" w14:textId="77777777" w:rsidR="00AA1437" w:rsidRDefault="00AA1437" w:rsidP="00CC2303">
            <w:pPr>
              <w:rPr>
                <w:sz w:val="20"/>
                <w:szCs w:val="20"/>
              </w:rPr>
            </w:pPr>
          </w:p>
          <w:p w14:paraId="39319EAC" w14:textId="77777777" w:rsidR="00AA1437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Rozmowa o ulubionych bajkach i baśniach. Wymienianie znanych bohaterów literatury dziecięcej. Kalambury: „Jaka to postać?”. Praca plastyczna: „Moja ulubiona postać z bajki”.</w:t>
            </w:r>
          </w:p>
          <w:p w14:paraId="1DA7E4E8" w14:textId="77777777" w:rsidR="00AA1437" w:rsidRDefault="00AA1437" w:rsidP="00CC2303">
            <w:pPr>
              <w:rPr>
                <w:sz w:val="20"/>
                <w:szCs w:val="20"/>
              </w:rPr>
            </w:pPr>
          </w:p>
          <w:p w14:paraId="0316097C" w14:textId="77777777" w:rsidR="00AA1437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Burza mózgów: „Jakie cechy ma dobry bajkowy bohater?”. Czytanie wybranej baśni lub fragmentu książki. Tworzenie portretu bajkowego przyjaciela. Gry stolikowe, zagadki i quiz bajkowy.</w:t>
            </w:r>
          </w:p>
          <w:p w14:paraId="185862AC" w14:textId="77777777" w:rsidR="00AA1437" w:rsidRDefault="00AA1437" w:rsidP="00CC2303">
            <w:pPr>
              <w:rPr>
                <w:sz w:val="20"/>
                <w:szCs w:val="20"/>
              </w:rPr>
            </w:pPr>
          </w:p>
          <w:p w14:paraId="263BF22A" w14:textId="77777777" w:rsidR="00AA1437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Rozmowa kierowana: „Co to znaczy być Polakiem?”. Kształtowanie poczucia przynależności narodowej. Swobodne wypowiedzi uczniów o Polsce, rodzinnej miejscowości i znanych miejscach w kraju.</w:t>
            </w:r>
          </w:p>
          <w:p w14:paraId="1D43C37F" w14:textId="77777777" w:rsidR="00AA1437" w:rsidRDefault="00AA1437" w:rsidP="00CC2303">
            <w:pPr>
              <w:rPr>
                <w:sz w:val="20"/>
                <w:szCs w:val="20"/>
              </w:rPr>
            </w:pPr>
          </w:p>
          <w:p w14:paraId="4CBD6F40" w14:textId="77777777" w:rsidR="00AA1437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Przypomnienie symboli narodowych: godło, flaga, hymn. Omówienie zasad właściwego zachowania podczas słuchania hymnu. Praca plastyczna: „Flaga Polski” lub „Godło Polski”.</w:t>
            </w:r>
          </w:p>
          <w:p w14:paraId="0F8E492B" w14:textId="77777777" w:rsidR="00AA1437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lastRenderedPageBreak/>
              <w:t>Wyjaśnienie znaczenia Święta Niepodległości. Rozmowa o wolności, ojczyźnie i szacunku do historii. Wykonanie kotylionów biało-czerwonych. Słuchanie pieśni patriotycznych.</w:t>
            </w:r>
          </w:p>
          <w:p w14:paraId="67B7914B" w14:textId="77777777" w:rsidR="00AA1437" w:rsidRDefault="00AA1437" w:rsidP="00CC2303">
            <w:pPr>
              <w:rPr>
                <w:sz w:val="20"/>
                <w:szCs w:val="20"/>
              </w:rPr>
            </w:pPr>
          </w:p>
          <w:p w14:paraId="5CAED685" w14:textId="77777777" w:rsidR="00AA1437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Czytanie lub opowiadanie wybranych legend polskich. Rozmowa o tradycjach i zwyczajach w naszym kraju. Praca plastyczna inspirowana legendą, np. „Orzeł biały”, „Smok wawelski”, „Wars i Sawa”.</w:t>
            </w:r>
          </w:p>
          <w:p w14:paraId="58932B52" w14:textId="77777777" w:rsidR="00AA1437" w:rsidRDefault="00AA1437" w:rsidP="00CC2303">
            <w:pPr>
              <w:rPr>
                <w:sz w:val="20"/>
                <w:szCs w:val="20"/>
              </w:rPr>
            </w:pPr>
          </w:p>
          <w:p w14:paraId="2821845F" w14:textId="77777777" w:rsidR="00AA1437" w:rsidRDefault="00AA1437" w:rsidP="00CC2303">
            <w:pPr>
              <w:rPr>
                <w:sz w:val="20"/>
                <w:szCs w:val="20"/>
              </w:rPr>
            </w:pPr>
            <w:r w:rsidRPr="00AA1437">
              <w:rPr>
                <w:sz w:val="20"/>
                <w:szCs w:val="20"/>
              </w:rPr>
              <w:t>Rozmowa o miejscowości, regionie, ciekawych miejscach i lokalnych tradycjach. Praca plastyczna: „Moja miejscowość”. Zabawy słowne, krzyżówki i zagadki o Polsce. Wspólne wykonanie gazetki „Polska – moja ojczyzna”.</w:t>
            </w:r>
          </w:p>
          <w:p w14:paraId="342B2531" w14:textId="77777777" w:rsidR="00AD2237" w:rsidRDefault="00AD2237" w:rsidP="00CC2303">
            <w:pPr>
              <w:rPr>
                <w:sz w:val="20"/>
                <w:szCs w:val="20"/>
              </w:rPr>
            </w:pPr>
          </w:p>
          <w:p w14:paraId="5A7010D4" w14:textId="77777777" w:rsidR="00AD2237" w:rsidRDefault="00AD2237" w:rsidP="00CC2303">
            <w:pPr>
              <w:rPr>
                <w:sz w:val="20"/>
                <w:szCs w:val="20"/>
              </w:rPr>
            </w:pPr>
            <w:r w:rsidRPr="00AD2237">
              <w:rPr>
                <w:sz w:val="20"/>
                <w:szCs w:val="20"/>
              </w:rPr>
              <w:t>Rozmowa o życzliwości, uprzejmości i kulturze osobistej. Przypomnienie znaczenia słów: proszę, dziękuję, przepraszam, dzień dobry. Tworzenie „łańcucha dobrych słów”.</w:t>
            </w:r>
          </w:p>
          <w:p w14:paraId="49782426" w14:textId="77777777" w:rsidR="00AD2237" w:rsidRDefault="00AD2237" w:rsidP="00CC2303">
            <w:pPr>
              <w:rPr>
                <w:sz w:val="20"/>
                <w:szCs w:val="20"/>
              </w:rPr>
            </w:pPr>
          </w:p>
          <w:p w14:paraId="6C6F2147" w14:textId="77777777" w:rsidR="00AD2237" w:rsidRDefault="00AD2237" w:rsidP="00CC2303">
            <w:pPr>
              <w:rPr>
                <w:sz w:val="20"/>
                <w:szCs w:val="20"/>
              </w:rPr>
            </w:pPr>
            <w:r w:rsidRPr="00AD2237">
              <w:rPr>
                <w:sz w:val="20"/>
                <w:szCs w:val="20"/>
              </w:rPr>
              <w:t>Wyjaśnienie pojęcia tolerancja. Rozmowa o tym, że ludzie mogą różnić się wyglądem, zainteresowaniami, możliwościami i sposobem bycia. Zabawa integracyjna: „Co nas łączy, co nas różni?”.</w:t>
            </w:r>
          </w:p>
          <w:p w14:paraId="6CA7C161" w14:textId="77777777" w:rsidR="00AD2237" w:rsidRDefault="00AD2237" w:rsidP="00CC2303">
            <w:pPr>
              <w:rPr>
                <w:sz w:val="20"/>
                <w:szCs w:val="20"/>
              </w:rPr>
            </w:pPr>
          </w:p>
          <w:p w14:paraId="022AC8E6" w14:textId="77777777" w:rsidR="00AD2237" w:rsidRDefault="00AD2237" w:rsidP="00CC2303">
            <w:pPr>
              <w:rPr>
                <w:sz w:val="20"/>
                <w:szCs w:val="20"/>
              </w:rPr>
            </w:pPr>
            <w:r w:rsidRPr="00AD2237">
              <w:rPr>
                <w:sz w:val="20"/>
                <w:szCs w:val="20"/>
              </w:rPr>
              <w:t xml:space="preserve">Rozmowa o szacunku wobec rówieśników i dorosłych. Scenki </w:t>
            </w:r>
            <w:proofErr w:type="spellStart"/>
            <w:r w:rsidRPr="00AD2237">
              <w:rPr>
                <w:sz w:val="20"/>
                <w:szCs w:val="20"/>
              </w:rPr>
              <w:t>dramowe</w:t>
            </w:r>
            <w:proofErr w:type="spellEnd"/>
            <w:r w:rsidRPr="00AD2237">
              <w:rPr>
                <w:sz w:val="20"/>
                <w:szCs w:val="20"/>
              </w:rPr>
              <w:t xml:space="preserve"> przedstawiające właściwe i niewłaściwe zachowania. Praca plastyczna: „Drzewo szacunku”.</w:t>
            </w:r>
          </w:p>
          <w:p w14:paraId="7ABDE381" w14:textId="77777777" w:rsidR="007C64D8" w:rsidRDefault="007C64D8" w:rsidP="00CC2303">
            <w:pPr>
              <w:rPr>
                <w:sz w:val="20"/>
                <w:szCs w:val="20"/>
              </w:rPr>
            </w:pPr>
          </w:p>
          <w:p w14:paraId="0F655AF8" w14:textId="77777777" w:rsidR="007C64D8" w:rsidRDefault="00573DC1" w:rsidP="00CC2303">
            <w:pPr>
              <w:rPr>
                <w:sz w:val="20"/>
                <w:szCs w:val="20"/>
              </w:rPr>
            </w:pPr>
            <w:r w:rsidRPr="00573DC1">
              <w:rPr>
                <w:sz w:val="20"/>
                <w:szCs w:val="20"/>
              </w:rPr>
              <w:t>Rozmowa o empatii i pomaganiu innym. Przykłady sytuacji, w których można wesprzeć koleżankę lub kolegę. Tworzenie plakatu: „Jak mogę pomóc?”. Zabawy zespołowe rozwijające współpracę.</w:t>
            </w:r>
          </w:p>
          <w:p w14:paraId="7305465B" w14:textId="77777777" w:rsidR="00A75A4B" w:rsidRDefault="00A75A4B" w:rsidP="00CC2303">
            <w:pPr>
              <w:rPr>
                <w:sz w:val="20"/>
                <w:szCs w:val="20"/>
              </w:rPr>
            </w:pPr>
          </w:p>
          <w:p w14:paraId="7485E457" w14:textId="77777777" w:rsidR="00A75A4B" w:rsidRDefault="00A75A4B" w:rsidP="00CC2303">
            <w:pPr>
              <w:rPr>
                <w:sz w:val="20"/>
                <w:szCs w:val="20"/>
              </w:rPr>
            </w:pPr>
          </w:p>
          <w:p w14:paraId="3AFBCFBC" w14:textId="77777777" w:rsidR="00A75A4B" w:rsidRDefault="00A75A4B" w:rsidP="00CC2303">
            <w:pPr>
              <w:rPr>
                <w:sz w:val="20"/>
                <w:szCs w:val="20"/>
              </w:rPr>
            </w:pPr>
            <w:r w:rsidRPr="00A75A4B">
              <w:rPr>
                <w:sz w:val="20"/>
                <w:szCs w:val="20"/>
              </w:rPr>
              <w:lastRenderedPageBreak/>
              <w:t>Podsumowanie tygodnia. Wykonanie grupowej pracy plastycznej „Kolaż przyjaźni”. Zabawy relaksacyjne przy spokojnej muzyce. Rozmowa: „Co zrobię, żeby w świetlicy było miło?”.</w:t>
            </w:r>
          </w:p>
          <w:p w14:paraId="4D1C7E47" w14:textId="77777777" w:rsidR="003B17CC" w:rsidRDefault="003B17CC" w:rsidP="00CC2303">
            <w:pPr>
              <w:rPr>
                <w:sz w:val="20"/>
                <w:szCs w:val="20"/>
              </w:rPr>
            </w:pPr>
          </w:p>
          <w:p w14:paraId="0888EE08" w14:textId="77777777" w:rsidR="003B17CC" w:rsidRDefault="003B17CC" w:rsidP="00CC2303">
            <w:pPr>
              <w:rPr>
                <w:sz w:val="20"/>
                <w:szCs w:val="20"/>
              </w:rPr>
            </w:pPr>
          </w:p>
          <w:p w14:paraId="095FEF5C" w14:textId="77777777" w:rsidR="003B17CC" w:rsidRDefault="00D62AF5" w:rsidP="00CC2303">
            <w:pPr>
              <w:rPr>
                <w:sz w:val="20"/>
                <w:szCs w:val="20"/>
              </w:rPr>
            </w:pPr>
            <w:r w:rsidRPr="00D62AF5">
              <w:rPr>
                <w:sz w:val="20"/>
                <w:szCs w:val="20"/>
              </w:rPr>
              <w:t>Rozmowa o zainteresowaniach uczniów i sposobach spędzania czasu wolnego. Swobodne wypowiedzi: „Moje hobby”. Zabawa integracyjna: „Znajdź osobę, która lubi…”.</w:t>
            </w:r>
          </w:p>
          <w:p w14:paraId="60CB7572" w14:textId="77777777" w:rsidR="0031365D" w:rsidRDefault="0031365D" w:rsidP="00CC2303">
            <w:pPr>
              <w:rPr>
                <w:sz w:val="20"/>
                <w:szCs w:val="20"/>
              </w:rPr>
            </w:pPr>
          </w:p>
          <w:p w14:paraId="16AA51E4" w14:textId="77777777" w:rsidR="0031365D" w:rsidRDefault="002234F8" w:rsidP="00CC2303">
            <w:pPr>
              <w:rPr>
                <w:sz w:val="20"/>
                <w:szCs w:val="20"/>
              </w:rPr>
            </w:pPr>
            <w:r w:rsidRPr="002234F8">
              <w:rPr>
                <w:sz w:val="20"/>
                <w:szCs w:val="20"/>
              </w:rPr>
              <w:t>Rozmowa o tym, dlaczego warto rozwijać zainteresowania. Kalambury: „Jakie to hobby?”. Praca plastyczna: „Moja pasja” – technika dowolna.</w:t>
            </w:r>
          </w:p>
          <w:p w14:paraId="69885646" w14:textId="77777777" w:rsidR="00E46528" w:rsidRDefault="00E46528" w:rsidP="00CC2303">
            <w:pPr>
              <w:rPr>
                <w:sz w:val="20"/>
                <w:szCs w:val="20"/>
              </w:rPr>
            </w:pPr>
          </w:p>
          <w:p w14:paraId="4241C278" w14:textId="77777777" w:rsidR="00E46528" w:rsidRDefault="00475497" w:rsidP="00CC2303">
            <w:pPr>
              <w:rPr>
                <w:sz w:val="20"/>
                <w:szCs w:val="20"/>
              </w:rPr>
            </w:pPr>
            <w:r w:rsidRPr="00475497">
              <w:rPr>
                <w:sz w:val="20"/>
                <w:szCs w:val="20"/>
              </w:rPr>
              <w:t>Poznawanie różnych form spędzania wolnego czasu. Praca w grupach: tworzenie mapy myśli „Nasze zainteresowania”. Gry planszowe, logiczne i stolikowe zgodne z zainteresowaniami dzieci.</w:t>
            </w:r>
          </w:p>
          <w:p w14:paraId="5959E087" w14:textId="77777777" w:rsidR="00B06EFC" w:rsidRDefault="00B06EFC" w:rsidP="00CC2303">
            <w:pPr>
              <w:rPr>
                <w:sz w:val="20"/>
                <w:szCs w:val="20"/>
              </w:rPr>
            </w:pPr>
          </w:p>
          <w:p w14:paraId="7496009B" w14:textId="77777777" w:rsidR="00B06EFC" w:rsidRDefault="00B06EFC" w:rsidP="00CC2303">
            <w:pPr>
              <w:rPr>
                <w:sz w:val="20"/>
                <w:szCs w:val="20"/>
              </w:rPr>
            </w:pPr>
            <w:r w:rsidRPr="00B06EFC">
              <w:rPr>
                <w:sz w:val="20"/>
                <w:szCs w:val="20"/>
              </w:rPr>
              <w:t xml:space="preserve">Poznanie historii pluszowego misia. Opowiadanie o ulubionych </w:t>
            </w:r>
            <w:proofErr w:type="spellStart"/>
            <w:r w:rsidRPr="00B06EFC">
              <w:rPr>
                <w:sz w:val="20"/>
                <w:szCs w:val="20"/>
              </w:rPr>
              <w:t>pluszakach</w:t>
            </w:r>
            <w:proofErr w:type="spellEnd"/>
            <w:r w:rsidRPr="00B06EFC">
              <w:rPr>
                <w:sz w:val="20"/>
                <w:szCs w:val="20"/>
              </w:rPr>
              <w:t>. Zabawy integracyjne: „Misiowy uścisk”, „Podaj misia”. Praca plastyczna: „Mój ulubiony miś”.</w:t>
            </w:r>
          </w:p>
          <w:p w14:paraId="5F936FEF" w14:textId="77777777" w:rsidR="00B2484D" w:rsidRDefault="00B2484D" w:rsidP="00CC2303">
            <w:pPr>
              <w:rPr>
                <w:sz w:val="20"/>
                <w:szCs w:val="20"/>
              </w:rPr>
            </w:pPr>
          </w:p>
          <w:p w14:paraId="6A8E6B60" w14:textId="50A18E86" w:rsidR="00B2484D" w:rsidRDefault="00B2484D" w:rsidP="00CC2303">
            <w:pPr>
              <w:rPr>
                <w:sz w:val="20"/>
                <w:szCs w:val="20"/>
              </w:rPr>
            </w:pPr>
            <w:r w:rsidRPr="00B2484D">
              <w:rPr>
                <w:sz w:val="20"/>
                <w:szCs w:val="20"/>
              </w:rPr>
              <w:t xml:space="preserve">Poznanie zwyczajów andrzejkowych i </w:t>
            </w:r>
            <w:proofErr w:type="spellStart"/>
            <w:r w:rsidRPr="00B2484D">
              <w:rPr>
                <w:sz w:val="20"/>
                <w:szCs w:val="20"/>
              </w:rPr>
              <w:t>katarzynkowych</w:t>
            </w:r>
            <w:proofErr w:type="spellEnd"/>
            <w:r w:rsidRPr="00B2484D">
              <w:rPr>
                <w:sz w:val="20"/>
                <w:szCs w:val="20"/>
              </w:rPr>
              <w:t>. Rozmowa o dawnych zabawach ludowych. Porównywanie tradycji dawniej i dziś. Słuchanie przyśpiewek ludowych lub muzyki związanej z tradycją.</w:t>
            </w:r>
          </w:p>
          <w:p w14:paraId="32BA010E" w14:textId="77777777" w:rsidR="00D73AFE" w:rsidRDefault="00D73AFE" w:rsidP="00CC2303">
            <w:pPr>
              <w:rPr>
                <w:sz w:val="20"/>
                <w:szCs w:val="20"/>
              </w:rPr>
            </w:pPr>
          </w:p>
          <w:p w14:paraId="0DD362F4" w14:textId="4D84A368" w:rsidR="00D73AFE" w:rsidRDefault="00634267" w:rsidP="00CC2303">
            <w:pPr>
              <w:rPr>
                <w:sz w:val="20"/>
                <w:szCs w:val="20"/>
              </w:rPr>
            </w:pPr>
            <w:r w:rsidRPr="00634267">
              <w:rPr>
                <w:sz w:val="20"/>
                <w:szCs w:val="20"/>
              </w:rPr>
              <w:t>Organizacja bezpiecznych, humorystycznych zabaw andrzejkowych: serce z imionami, losowanie dobrych wróżb, magiczne liczby, buty do progu. Dekorowanie sali. Zabawy muzyczno-ruchowe.</w:t>
            </w:r>
          </w:p>
          <w:p w14:paraId="20AAB068" w14:textId="77777777" w:rsidR="00C67BF2" w:rsidRDefault="00C67BF2" w:rsidP="00CC2303">
            <w:pPr>
              <w:rPr>
                <w:sz w:val="20"/>
                <w:szCs w:val="20"/>
              </w:rPr>
            </w:pPr>
          </w:p>
          <w:p w14:paraId="0A0ADE42" w14:textId="77777777" w:rsidR="00742B0D" w:rsidRDefault="00742B0D" w:rsidP="00CC2303">
            <w:pPr>
              <w:rPr>
                <w:sz w:val="20"/>
                <w:szCs w:val="20"/>
              </w:rPr>
            </w:pPr>
          </w:p>
          <w:p w14:paraId="22D3B762" w14:textId="6C15F33B" w:rsidR="00C67BF2" w:rsidRDefault="00A84AFF" w:rsidP="00CC2303">
            <w:pPr>
              <w:rPr>
                <w:sz w:val="20"/>
                <w:szCs w:val="20"/>
              </w:rPr>
            </w:pPr>
            <w:r w:rsidRPr="00A84AFF">
              <w:rPr>
                <w:sz w:val="20"/>
                <w:szCs w:val="20"/>
              </w:rPr>
              <w:lastRenderedPageBreak/>
              <w:t>Przybliżenie uczniom pracy górnika i znaczenia tego zawodu. Rozmowa o trudnych i odpowiedzialnych zawodach. Oglądanie ilustracji przedstawiających kopalnię, strój górniczy i symbole Barbórki. Praca plastyczna: „Czapka górnika” lub „Górniczy kilof”.</w:t>
            </w:r>
          </w:p>
          <w:p w14:paraId="66520C95" w14:textId="77777777" w:rsidR="009872F2" w:rsidRDefault="009872F2" w:rsidP="00CC2303">
            <w:pPr>
              <w:rPr>
                <w:sz w:val="20"/>
                <w:szCs w:val="20"/>
              </w:rPr>
            </w:pPr>
          </w:p>
          <w:p w14:paraId="10783808" w14:textId="77777777" w:rsidR="009872F2" w:rsidRDefault="009872F2" w:rsidP="00CC2303">
            <w:pPr>
              <w:rPr>
                <w:sz w:val="20"/>
                <w:szCs w:val="20"/>
              </w:rPr>
            </w:pPr>
          </w:p>
          <w:p w14:paraId="77E83D2F" w14:textId="2687379D" w:rsidR="009872F2" w:rsidRDefault="00BD5F19" w:rsidP="00CC2303">
            <w:pPr>
              <w:rPr>
                <w:sz w:val="20"/>
                <w:szCs w:val="20"/>
              </w:rPr>
            </w:pPr>
            <w:r w:rsidRPr="00BD5F19">
              <w:rPr>
                <w:sz w:val="20"/>
                <w:szCs w:val="20"/>
              </w:rPr>
              <w:t>Poznanie historii Świętego Mikołaja i tradycji mikołajkowych. Rozmowa o dobroci, dzieleniu się i sprawianiu radości innym. Praca plastyczna: „Portret Świętego Mikołaja”. Słuchanie piosenek mikołajkowych.</w:t>
            </w:r>
          </w:p>
          <w:p w14:paraId="76D29B6E" w14:textId="77777777" w:rsidR="00BD5F19" w:rsidRDefault="00BD5F19" w:rsidP="00CC2303">
            <w:pPr>
              <w:rPr>
                <w:sz w:val="20"/>
                <w:szCs w:val="20"/>
              </w:rPr>
            </w:pPr>
          </w:p>
          <w:p w14:paraId="5DC83B43" w14:textId="73B473FC" w:rsidR="00F57327" w:rsidRDefault="00F57327" w:rsidP="00CC2303">
            <w:pPr>
              <w:rPr>
                <w:sz w:val="20"/>
                <w:szCs w:val="20"/>
              </w:rPr>
            </w:pPr>
            <w:r w:rsidRPr="00F57327">
              <w:rPr>
                <w:sz w:val="20"/>
                <w:szCs w:val="20"/>
              </w:rPr>
              <w:t>Rozmowa o bezinteresownym pomaganiu, życzliwości i drobnych gestach dobroci. Tworzenie „kodeksu dobrego kolegi i dobrej koleżanki”. Praca plastyczna: „Dobry uczynek w prezencie”. Zabawy stolikowe i gry planszowe.</w:t>
            </w:r>
          </w:p>
          <w:p w14:paraId="5768AAB0" w14:textId="77777777" w:rsidR="00F57327" w:rsidRDefault="00F57327" w:rsidP="00CC2303">
            <w:pPr>
              <w:rPr>
                <w:sz w:val="20"/>
                <w:szCs w:val="20"/>
              </w:rPr>
            </w:pPr>
          </w:p>
          <w:p w14:paraId="3E52C62A" w14:textId="4F8E98E2" w:rsidR="00BD5F19" w:rsidRDefault="004943D9" w:rsidP="00CC2303">
            <w:pPr>
              <w:rPr>
                <w:sz w:val="20"/>
                <w:szCs w:val="20"/>
              </w:rPr>
            </w:pPr>
            <w:r w:rsidRPr="004943D9">
              <w:rPr>
                <w:sz w:val="20"/>
                <w:szCs w:val="20"/>
              </w:rPr>
              <w:t>Zabawy integracyjne i ruchowe o tematyce mikołajkowej. Quiz: „Co wiemy o Świętym Mikołaju?”. Zabawa: „Worek Świętego Mikołaja” – zgadywanie przedmiotów po dotyku. Praca plastyczna: „Mój wymarzony prezent”.</w:t>
            </w:r>
          </w:p>
          <w:p w14:paraId="52CE28C8" w14:textId="77777777" w:rsidR="00EE249B" w:rsidRDefault="00EE249B" w:rsidP="00CC2303">
            <w:pPr>
              <w:rPr>
                <w:sz w:val="20"/>
                <w:szCs w:val="20"/>
              </w:rPr>
            </w:pPr>
          </w:p>
          <w:p w14:paraId="6805605A" w14:textId="459A878C" w:rsidR="00EE249B" w:rsidRDefault="00EE249B" w:rsidP="00CC2303">
            <w:pPr>
              <w:rPr>
                <w:sz w:val="20"/>
                <w:szCs w:val="20"/>
              </w:rPr>
            </w:pPr>
            <w:r w:rsidRPr="00EE249B">
              <w:rPr>
                <w:sz w:val="20"/>
                <w:szCs w:val="20"/>
              </w:rPr>
              <w:t>Rozmowa o oznakach zimy. Obserwacja zmian w przyrodzie. Omówienie właściwego ubioru zimą. Praca plastyczna: „Zimowy krajobraz”. Zabawa ruchowa: „Śnieżynki na wietrze”.</w:t>
            </w:r>
          </w:p>
          <w:p w14:paraId="1312BFC3" w14:textId="77777777" w:rsidR="00FB0D53" w:rsidRDefault="00FB0D53" w:rsidP="00CC2303">
            <w:pPr>
              <w:rPr>
                <w:sz w:val="20"/>
                <w:szCs w:val="20"/>
              </w:rPr>
            </w:pPr>
          </w:p>
          <w:p w14:paraId="06A60A9D" w14:textId="084A8AB9" w:rsidR="00FB0D53" w:rsidRDefault="00FB0D53" w:rsidP="00CC2303">
            <w:pPr>
              <w:rPr>
                <w:sz w:val="20"/>
                <w:szCs w:val="20"/>
              </w:rPr>
            </w:pPr>
            <w:r w:rsidRPr="00FB0D53">
              <w:rPr>
                <w:sz w:val="20"/>
                <w:szCs w:val="20"/>
              </w:rPr>
              <w:t>Pogadanka o tym, jak zwierzęta przygotowują się do zimy. Rozmowa o ptakach odlatujących do ciepłych krajów i ptakach zimujących w Polsce. Zagadki przyrodnicze. Praca plastyczna: „Zimowy las”.</w:t>
            </w:r>
          </w:p>
          <w:p w14:paraId="46BAC92D" w14:textId="77777777" w:rsidR="004943D9" w:rsidRDefault="004943D9" w:rsidP="00CC2303">
            <w:pPr>
              <w:rPr>
                <w:sz w:val="20"/>
                <w:szCs w:val="20"/>
              </w:rPr>
            </w:pPr>
          </w:p>
          <w:p w14:paraId="3E5C48B7" w14:textId="13D1CCB2" w:rsidR="008F165B" w:rsidRDefault="004D7CB8" w:rsidP="00CC2303">
            <w:pPr>
              <w:rPr>
                <w:sz w:val="20"/>
                <w:szCs w:val="20"/>
              </w:rPr>
            </w:pPr>
            <w:r w:rsidRPr="004D7CB8">
              <w:rPr>
                <w:sz w:val="20"/>
                <w:szCs w:val="20"/>
              </w:rPr>
              <w:t xml:space="preserve">Rozmowa o zasadach odpowiedzialnego dokarmiania ptaków zimą. Wyjaśnienie, czym można, a czym nie </w:t>
            </w:r>
            <w:r w:rsidRPr="004D7CB8">
              <w:rPr>
                <w:sz w:val="20"/>
                <w:szCs w:val="20"/>
              </w:rPr>
              <w:lastRenderedPageBreak/>
              <w:t>należy dokarmiać ptaków. Praca techniczna: „Karmnik dla ptaków” – projekt plastyczny lub przestrzenny z papieru.</w:t>
            </w:r>
          </w:p>
          <w:p w14:paraId="490B5A6F" w14:textId="77777777" w:rsidR="001E31E8" w:rsidRDefault="001E31E8" w:rsidP="00CC2303">
            <w:pPr>
              <w:rPr>
                <w:sz w:val="20"/>
                <w:szCs w:val="20"/>
              </w:rPr>
            </w:pPr>
          </w:p>
          <w:p w14:paraId="0973659B" w14:textId="77777777" w:rsidR="001E31E8" w:rsidRDefault="001E31E8" w:rsidP="00CC2303">
            <w:pPr>
              <w:rPr>
                <w:sz w:val="20"/>
                <w:szCs w:val="20"/>
              </w:rPr>
            </w:pPr>
            <w:r w:rsidRPr="001E31E8">
              <w:rPr>
                <w:sz w:val="20"/>
                <w:szCs w:val="20"/>
              </w:rPr>
              <w:t>Rozmowa o ulubionych zabawach zimowych. Przypomnienie zasad bezpieczeństwa podczas zabaw na śniegu i lodzie. Zabawy ruchowe w sali: „Rzut śnieżką do celu” z papierowych kul, „Zimowy tor przeszkód”.</w:t>
            </w:r>
          </w:p>
          <w:p w14:paraId="4232D1FB" w14:textId="77777777" w:rsidR="00305897" w:rsidRDefault="00305897" w:rsidP="00CC2303">
            <w:pPr>
              <w:rPr>
                <w:sz w:val="20"/>
                <w:szCs w:val="20"/>
              </w:rPr>
            </w:pPr>
          </w:p>
          <w:p w14:paraId="335F7DA8" w14:textId="77777777" w:rsidR="00305897" w:rsidRDefault="009A720F" w:rsidP="00CC2303">
            <w:pPr>
              <w:rPr>
                <w:sz w:val="20"/>
                <w:szCs w:val="20"/>
              </w:rPr>
            </w:pPr>
            <w:r w:rsidRPr="009A720F">
              <w:rPr>
                <w:sz w:val="20"/>
                <w:szCs w:val="20"/>
              </w:rPr>
              <w:t>Wykonywanie zimowych dekoracji sali: śnieżynki, bałwanki, sopelki, zimowe okna. Wspólne ozdabianie świetlicy. Zabawy relaksacyjne przy spokojnej muzyce. Czytanie opowiadania o zimie.</w:t>
            </w:r>
          </w:p>
          <w:p w14:paraId="31E8B4EE" w14:textId="77777777" w:rsidR="0070092A" w:rsidRDefault="0070092A" w:rsidP="00CC2303">
            <w:pPr>
              <w:rPr>
                <w:sz w:val="20"/>
                <w:szCs w:val="20"/>
              </w:rPr>
            </w:pPr>
          </w:p>
          <w:p w14:paraId="5848E408" w14:textId="77777777" w:rsidR="0070092A" w:rsidRDefault="0070092A" w:rsidP="00CC2303">
            <w:pPr>
              <w:rPr>
                <w:sz w:val="20"/>
                <w:szCs w:val="20"/>
              </w:rPr>
            </w:pPr>
            <w:r w:rsidRPr="0070092A">
              <w:rPr>
                <w:sz w:val="20"/>
                <w:szCs w:val="20"/>
              </w:rPr>
              <w:t>Rozmowa o zbliżających się świętach Bożego Narodzenia. Poznawanie polskich tradycji świątecznych: ubieranie choinki, dzielenie się opłatkiem, kolędowanie, sianko pod obrusem. Zabawa słowna: „Świąteczne skojarzenia”.</w:t>
            </w:r>
          </w:p>
          <w:p w14:paraId="3FDF2F67" w14:textId="77777777" w:rsidR="00DF380E" w:rsidRDefault="00DF380E" w:rsidP="00CC2303">
            <w:pPr>
              <w:rPr>
                <w:sz w:val="20"/>
                <w:szCs w:val="20"/>
              </w:rPr>
            </w:pPr>
          </w:p>
          <w:p w14:paraId="232BE912" w14:textId="77777777" w:rsidR="00DF380E" w:rsidRDefault="009D5D64" w:rsidP="00CC2303">
            <w:pPr>
              <w:rPr>
                <w:sz w:val="20"/>
                <w:szCs w:val="20"/>
              </w:rPr>
            </w:pPr>
            <w:r w:rsidRPr="009D5D64">
              <w:rPr>
                <w:sz w:val="20"/>
                <w:szCs w:val="20"/>
              </w:rPr>
              <w:t>Rozmowa o zwyczaju ubierania choinki. Wykonywanie ozdób choinkowych z papieru, bibuły, rolek, pasków papieru i materiałów recyklingowych. Praca techniczna: „Łańcuch na choinkę”.</w:t>
            </w:r>
          </w:p>
          <w:p w14:paraId="003FC0C6" w14:textId="77777777" w:rsidR="00E1365A" w:rsidRDefault="00E1365A" w:rsidP="00CC2303">
            <w:pPr>
              <w:rPr>
                <w:sz w:val="20"/>
                <w:szCs w:val="20"/>
              </w:rPr>
            </w:pPr>
          </w:p>
          <w:p w14:paraId="2AFC7ADF" w14:textId="77777777" w:rsidR="0084197F" w:rsidRDefault="0084197F" w:rsidP="00CC2303">
            <w:pPr>
              <w:rPr>
                <w:sz w:val="20"/>
                <w:szCs w:val="20"/>
              </w:rPr>
            </w:pPr>
            <w:r w:rsidRPr="0084197F">
              <w:rPr>
                <w:sz w:val="20"/>
                <w:szCs w:val="20"/>
              </w:rPr>
              <w:t>Doskonalenie umiejętności składania życzeń. Rozmowa o tym, czego można życzyć bliskim. Wykonywanie kartek świątecznych techniką dowolną. Redagowanie krótkich życzeń.</w:t>
            </w:r>
          </w:p>
          <w:p w14:paraId="45E6B41B" w14:textId="77777777" w:rsidR="00DD5C45" w:rsidRDefault="00DD5C45" w:rsidP="00CC2303">
            <w:pPr>
              <w:rPr>
                <w:sz w:val="20"/>
                <w:szCs w:val="20"/>
              </w:rPr>
            </w:pPr>
          </w:p>
          <w:p w14:paraId="6FF7997F" w14:textId="77777777" w:rsidR="00DD5C45" w:rsidRDefault="00DD5C45" w:rsidP="00CC2303">
            <w:pPr>
              <w:rPr>
                <w:sz w:val="20"/>
                <w:szCs w:val="20"/>
              </w:rPr>
            </w:pPr>
            <w:r w:rsidRPr="00DD5C45">
              <w:rPr>
                <w:sz w:val="20"/>
                <w:szCs w:val="20"/>
              </w:rPr>
              <w:t>Rozmowa o tradycyjnych potrawach wigilijnych i świątecznych wypiekach. Zagadki smakowe i zapachowe w formie opisowej. Praca plastyczna: „Wigilijny stół” lub „Pierniczek z papieru”.</w:t>
            </w:r>
          </w:p>
          <w:p w14:paraId="107764BE" w14:textId="77777777" w:rsidR="00311D31" w:rsidRDefault="00311D31" w:rsidP="00CC2303">
            <w:pPr>
              <w:rPr>
                <w:sz w:val="20"/>
                <w:szCs w:val="20"/>
              </w:rPr>
            </w:pPr>
          </w:p>
          <w:p w14:paraId="43E6A368" w14:textId="77777777" w:rsidR="00311D31" w:rsidRDefault="00311D31" w:rsidP="00CC2303">
            <w:pPr>
              <w:rPr>
                <w:sz w:val="20"/>
                <w:szCs w:val="20"/>
              </w:rPr>
            </w:pPr>
          </w:p>
          <w:p w14:paraId="62934B57" w14:textId="77777777" w:rsidR="00311D31" w:rsidRDefault="00311D31" w:rsidP="00CC2303">
            <w:pPr>
              <w:rPr>
                <w:sz w:val="20"/>
                <w:szCs w:val="20"/>
              </w:rPr>
            </w:pPr>
            <w:r w:rsidRPr="00311D31">
              <w:rPr>
                <w:sz w:val="20"/>
                <w:szCs w:val="20"/>
              </w:rPr>
              <w:lastRenderedPageBreak/>
              <w:t>Podsumowanie tygodnia. Wspólne wykonanie gazetki „Coraz bliżej święta”. Dekorowanie sali wykonanymi ozdobami. Gry stolikowe, świąteczne rebusy, krzyżówki i kolorowanki tematyczne.</w:t>
            </w:r>
          </w:p>
          <w:p w14:paraId="66CBA399" w14:textId="77777777" w:rsidR="00051B6B" w:rsidRDefault="00051B6B" w:rsidP="00CC2303">
            <w:pPr>
              <w:rPr>
                <w:sz w:val="20"/>
                <w:szCs w:val="20"/>
              </w:rPr>
            </w:pPr>
          </w:p>
          <w:p w14:paraId="73BA660E" w14:textId="77777777" w:rsidR="00051B6B" w:rsidRDefault="00051B6B" w:rsidP="00CC2303">
            <w:pPr>
              <w:rPr>
                <w:sz w:val="20"/>
                <w:szCs w:val="20"/>
              </w:rPr>
            </w:pPr>
          </w:p>
          <w:p w14:paraId="3C687605" w14:textId="77777777" w:rsidR="00051B6B" w:rsidRDefault="00051B6B" w:rsidP="00CC2303">
            <w:pPr>
              <w:rPr>
                <w:sz w:val="20"/>
                <w:szCs w:val="20"/>
              </w:rPr>
            </w:pPr>
            <w:r w:rsidRPr="00051B6B">
              <w:rPr>
                <w:sz w:val="20"/>
                <w:szCs w:val="20"/>
              </w:rPr>
              <w:t>Czytanie opowiadania lub fragmentu tekstu o Wigilii. Rozmowa o nastroju świąt, rodzinnych zwyczajach i wspólnym spędzaniu czasu. Praca plastyczna: „Moja Wigilia”.</w:t>
            </w:r>
          </w:p>
          <w:p w14:paraId="0CD223FB" w14:textId="77777777" w:rsidR="00344C73" w:rsidRDefault="00344C73" w:rsidP="00CC2303">
            <w:pPr>
              <w:rPr>
                <w:sz w:val="20"/>
                <w:szCs w:val="20"/>
              </w:rPr>
            </w:pPr>
          </w:p>
          <w:p w14:paraId="45CB73F2" w14:textId="77777777" w:rsidR="00344C73" w:rsidRDefault="00344C73" w:rsidP="00CC2303">
            <w:pPr>
              <w:rPr>
                <w:sz w:val="20"/>
                <w:szCs w:val="20"/>
              </w:rPr>
            </w:pPr>
          </w:p>
          <w:p w14:paraId="65C01365" w14:textId="77777777" w:rsidR="00344C73" w:rsidRDefault="00344C73" w:rsidP="00CC2303">
            <w:pPr>
              <w:rPr>
                <w:sz w:val="20"/>
                <w:szCs w:val="20"/>
              </w:rPr>
            </w:pPr>
            <w:r w:rsidRPr="00344C73">
              <w:rPr>
                <w:sz w:val="20"/>
                <w:szCs w:val="20"/>
              </w:rPr>
              <w:t>Poznanie wybranych kolęd i pastorałek. Rozmowa o tradycji kolędowania. Wspólne śpiewanie znanych kolęd. Zabawy muzyczno-ruchowe przy świątecznych utworach.</w:t>
            </w:r>
          </w:p>
          <w:p w14:paraId="7DE24389" w14:textId="77777777" w:rsidR="0028570A" w:rsidRDefault="0028570A" w:rsidP="00CC2303">
            <w:pPr>
              <w:rPr>
                <w:sz w:val="20"/>
                <w:szCs w:val="20"/>
              </w:rPr>
            </w:pPr>
          </w:p>
          <w:p w14:paraId="4F6549C1" w14:textId="77777777" w:rsidR="0028570A" w:rsidRDefault="0028570A" w:rsidP="00CC2303">
            <w:pPr>
              <w:rPr>
                <w:sz w:val="20"/>
                <w:szCs w:val="20"/>
              </w:rPr>
            </w:pPr>
          </w:p>
          <w:p w14:paraId="341D4BF0" w14:textId="77777777" w:rsidR="0028570A" w:rsidRDefault="0028570A" w:rsidP="00CC2303">
            <w:pPr>
              <w:rPr>
                <w:sz w:val="20"/>
                <w:szCs w:val="20"/>
              </w:rPr>
            </w:pPr>
            <w:r w:rsidRPr="0028570A">
              <w:rPr>
                <w:sz w:val="20"/>
                <w:szCs w:val="20"/>
              </w:rPr>
              <w:t xml:space="preserve">Rozmowa o kulturalnym zachowaniu przy stole, składaniu życzeń i okazywaniu szacunku bliskim. Scenki </w:t>
            </w:r>
            <w:proofErr w:type="spellStart"/>
            <w:r w:rsidRPr="0028570A">
              <w:rPr>
                <w:sz w:val="20"/>
                <w:szCs w:val="20"/>
              </w:rPr>
              <w:t>dramowe</w:t>
            </w:r>
            <w:proofErr w:type="spellEnd"/>
            <w:r w:rsidRPr="0028570A">
              <w:rPr>
                <w:sz w:val="20"/>
                <w:szCs w:val="20"/>
              </w:rPr>
              <w:t>: „Składamy sobie życzenia”. Praca plastyczna: „Świąteczna serwetka” lub „Winietka na stół”.</w:t>
            </w:r>
          </w:p>
          <w:p w14:paraId="382C50E0" w14:textId="77777777" w:rsidR="00D80FA4" w:rsidRDefault="00D80FA4" w:rsidP="00CC2303">
            <w:pPr>
              <w:rPr>
                <w:sz w:val="20"/>
                <w:szCs w:val="20"/>
              </w:rPr>
            </w:pPr>
          </w:p>
          <w:p w14:paraId="2B2C8EAA" w14:textId="77777777" w:rsidR="00D80FA4" w:rsidRDefault="00D80FA4" w:rsidP="00CC2303">
            <w:pPr>
              <w:rPr>
                <w:sz w:val="20"/>
                <w:szCs w:val="20"/>
              </w:rPr>
            </w:pPr>
            <w:r w:rsidRPr="00D80FA4">
              <w:rPr>
                <w:sz w:val="20"/>
                <w:szCs w:val="20"/>
              </w:rPr>
              <w:t>Rozmowa kierowana na temat rozpoczęcia nowego roku. Swobodne wypowiedzi uczniów: „Co kojarzy mi się z Nowym Rokiem?”. Zabawy słowne: noworoczne skojarzenia, zagadki i rebusy. Wspólne przygotowanie gazetki świetlicowej „Witamy Nowy Rok”.</w:t>
            </w:r>
          </w:p>
          <w:p w14:paraId="64788CA8" w14:textId="77777777" w:rsidR="00DC3CAB" w:rsidRDefault="00DC3CAB" w:rsidP="00CC2303">
            <w:pPr>
              <w:rPr>
                <w:sz w:val="20"/>
                <w:szCs w:val="20"/>
              </w:rPr>
            </w:pPr>
          </w:p>
          <w:p w14:paraId="3C9FCC46" w14:textId="77777777" w:rsidR="00DC3CAB" w:rsidRDefault="00DC3CAB" w:rsidP="00CC2303">
            <w:pPr>
              <w:rPr>
                <w:sz w:val="20"/>
                <w:szCs w:val="20"/>
              </w:rPr>
            </w:pPr>
            <w:r w:rsidRPr="00DC3CAB">
              <w:rPr>
                <w:sz w:val="20"/>
                <w:szCs w:val="20"/>
              </w:rPr>
              <w:t>Rozmowa o planach, marzeniach i postanowieniach. Wyjaśnienie, czym jest cel i jak można go realizować małymi krokami. Praca plastyczna: „Moje postanowienie na Nowy Rok”. Zabawa integracyjna: „Chciałbym/chciałabym nauczyć się…”.</w:t>
            </w:r>
          </w:p>
          <w:p w14:paraId="300AB5B0" w14:textId="77777777" w:rsidR="0077034B" w:rsidRDefault="0077034B" w:rsidP="00CC2303">
            <w:pPr>
              <w:rPr>
                <w:sz w:val="20"/>
                <w:szCs w:val="20"/>
              </w:rPr>
            </w:pPr>
          </w:p>
          <w:p w14:paraId="5A7DEF87" w14:textId="77777777" w:rsidR="0077034B" w:rsidRDefault="0077034B" w:rsidP="00CC2303">
            <w:pPr>
              <w:rPr>
                <w:sz w:val="20"/>
                <w:szCs w:val="20"/>
              </w:rPr>
            </w:pPr>
            <w:r w:rsidRPr="0077034B">
              <w:rPr>
                <w:sz w:val="20"/>
                <w:szCs w:val="20"/>
              </w:rPr>
              <w:lastRenderedPageBreak/>
              <w:t>Przypomnienie nazw miesięcy, pór roku i dni tygodnia. Rozmowa o ważnych datach w kalendarzu szkolnym i rodzinnym. Projektowanie kartki z kalendarza na styczeń. Gry i zabawy utrwalające orientację w czasie.</w:t>
            </w:r>
          </w:p>
          <w:p w14:paraId="3A474F31" w14:textId="77777777" w:rsidR="00417C0A" w:rsidRDefault="00417C0A" w:rsidP="00CC2303">
            <w:pPr>
              <w:rPr>
                <w:sz w:val="20"/>
                <w:szCs w:val="20"/>
              </w:rPr>
            </w:pPr>
          </w:p>
          <w:p w14:paraId="47D7E759" w14:textId="77777777" w:rsidR="00417C0A" w:rsidRDefault="00417C0A" w:rsidP="00CC2303">
            <w:pPr>
              <w:rPr>
                <w:sz w:val="20"/>
                <w:szCs w:val="20"/>
              </w:rPr>
            </w:pPr>
          </w:p>
          <w:p w14:paraId="4351B19F" w14:textId="77777777" w:rsidR="00417C0A" w:rsidRDefault="00417C0A" w:rsidP="00CC2303">
            <w:pPr>
              <w:rPr>
                <w:sz w:val="20"/>
                <w:szCs w:val="20"/>
              </w:rPr>
            </w:pPr>
            <w:r w:rsidRPr="00417C0A">
              <w:rPr>
                <w:sz w:val="20"/>
                <w:szCs w:val="20"/>
              </w:rPr>
              <w:t>Rozmowa o marzeniach, zainteresowaniach i tym, co sprawia uczniom radość. Tworzenie indywidualnej lub grupowej „mapy marzeń” z rysunków, haseł i wycinków. Zabawy relaksacyjne przy spokojnej muzyce.</w:t>
            </w:r>
          </w:p>
          <w:p w14:paraId="22E47865" w14:textId="77777777" w:rsidR="009972B2" w:rsidRDefault="009972B2" w:rsidP="00CC2303">
            <w:pPr>
              <w:rPr>
                <w:sz w:val="20"/>
                <w:szCs w:val="20"/>
              </w:rPr>
            </w:pPr>
          </w:p>
          <w:p w14:paraId="1B30C06E" w14:textId="77777777" w:rsidR="009972B2" w:rsidRDefault="009972B2" w:rsidP="00CC2303">
            <w:pPr>
              <w:rPr>
                <w:sz w:val="20"/>
                <w:szCs w:val="20"/>
              </w:rPr>
            </w:pPr>
            <w:r w:rsidRPr="009972B2">
              <w:rPr>
                <w:sz w:val="20"/>
                <w:szCs w:val="20"/>
              </w:rPr>
              <w:t>Przypomnienie zasad obowiązujących w świetlicy po powrocie z przerwy. Rozmowa o wzajemnej życzliwości, współpracy i bezpieczeństwie. Zabawy integracyjne, gry planszowe i stolikowe. Podsumowanie tygodnia: „Co dobrego mogę zrobić dla siebie i innych?”.</w:t>
            </w:r>
          </w:p>
          <w:p w14:paraId="60315370" w14:textId="77777777" w:rsidR="003B74ED" w:rsidRDefault="003B74ED" w:rsidP="00CC2303">
            <w:pPr>
              <w:rPr>
                <w:sz w:val="20"/>
                <w:szCs w:val="20"/>
              </w:rPr>
            </w:pPr>
          </w:p>
          <w:p w14:paraId="1A00B248" w14:textId="77777777" w:rsidR="003B74ED" w:rsidRDefault="003B74ED" w:rsidP="00CC2303">
            <w:pPr>
              <w:rPr>
                <w:sz w:val="20"/>
                <w:szCs w:val="20"/>
              </w:rPr>
            </w:pPr>
            <w:r w:rsidRPr="003B74ED">
              <w:rPr>
                <w:sz w:val="20"/>
                <w:szCs w:val="20"/>
              </w:rPr>
              <w:t>Rozmowa o cechach zimy i zmianach zachodzących w przyrodzie. Obserwacja pogody za oknem. Opisywanie zimowego krajobrazu. Praca plastyczna: „Zima za oknem” – technika dowolna.</w:t>
            </w:r>
          </w:p>
          <w:p w14:paraId="2BA9FE18" w14:textId="77777777" w:rsidR="0036058B" w:rsidRDefault="0036058B" w:rsidP="00CC2303">
            <w:pPr>
              <w:rPr>
                <w:sz w:val="20"/>
                <w:szCs w:val="20"/>
              </w:rPr>
            </w:pPr>
          </w:p>
          <w:p w14:paraId="2903BA48" w14:textId="77777777" w:rsidR="0036058B" w:rsidRDefault="0036058B" w:rsidP="00CC2303">
            <w:pPr>
              <w:rPr>
                <w:sz w:val="20"/>
                <w:szCs w:val="20"/>
              </w:rPr>
            </w:pPr>
          </w:p>
          <w:p w14:paraId="4EAFB595" w14:textId="77777777" w:rsidR="0036058B" w:rsidRDefault="008E286E" w:rsidP="00CC2303">
            <w:pPr>
              <w:rPr>
                <w:sz w:val="20"/>
                <w:szCs w:val="20"/>
              </w:rPr>
            </w:pPr>
            <w:r w:rsidRPr="008E286E">
              <w:rPr>
                <w:sz w:val="20"/>
                <w:szCs w:val="20"/>
              </w:rPr>
              <w:t>Rozmowa o zjawiskach pogodowych charakterystycznych dla zimy. Wyjaśnienie, jak powstaje śnieg i lód w prosty, dostosowany do wieku sposób. Zabawy badawcze i obserwacyjne. Praca plastyczna: „Śnieżynka” – wycinanka lub wydzieranka.</w:t>
            </w:r>
          </w:p>
          <w:p w14:paraId="3B1DD330" w14:textId="77777777" w:rsidR="008E286E" w:rsidRDefault="008E286E" w:rsidP="00CC2303">
            <w:pPr>
              <w:rPr>
                <w:sz w:val="20"/>
                <w:szCs w:val="20"/>
              </w:rPr>
            </w:pPr>
          </w:p>
          <w:p w14:paraId="167B2A6C" w14:textId="77777777" w:rsidR="008E286E" w:rsidRDefault="00C27989" w:rsidP="00CC2303">
            <w:pPr>
              <w:rPr>
                <w:sz w:val="20"/>
                <w:szCs w:val="20"/>
              </w:rPr>
            </w:pPr>
            <w:r w:rsidRPr="00C27989">
              <w:rPr>
                <w:sz w:val="20"/>
                <w:szCs w:val="20"/>
              </w:rPr>
              <w:t>Pogadanka o właściwym ubiorze zimowym i dbaniu o zdrowie podczas mrozów. Zabawa dydaktyczna: „Co założyć na zimowy spacer?”. Projektowanie zimowej czapki, szalika lub rękawiczek.</w:t>
            </w:r>
          </w:p>
          <w:p w14:paraId="2897AF69" w14:textId="77777777" w:rsidR="00F24565" w:rsidRDefault="00F24565" w:rsidP="00CC2303">
            <w:pPr>
              <w:rPr>
                <w:sz w:val="20"/>
                <w:szCs w:val="20"/>
              </w:rPr>
            </w:pPr>
          </w:p>
          <w:p w14:paraId="1376321B" w14:textId="77777777" w:rsidR="00F24565" w:rsidRDefault="007F6779" w:rsidP="00CC2303">
            <w:pPr>
              <w:rPr>
                <w:sz w:val="20"/>
                <w:szCs w:val="20"/>
              </w:rPr>
            </w:pPr>
            <w:r w:rsidRPr="007F6779">
              <w:rPr>
                <w:sz w:val="20"/>
                <w:szCs w:val="20"/>
              </w:rPr>
              <w:lastRenderedPageBreak/>
              <w:t>Rozmowa o tym, jak zwierzęta radzą sobie zimą. Przypomnienie zasad odpowiedzialnego dokarmiania ptaków. Zagadki przyrodnicze. Praca plastyczna: „Ptaki w karmniku” lub „Zwierzęta w zimowym lesie”.</w:t>
            </w:r>
          </w:p>
          <w:p w14:paraId="481E4615" w14:textId="77777777" w:rsidR="007F6779" w:rsidRDefault="007F6779" w:rsidP="00CC2303">
            <w:pPr>
              <w:rPr>
                <w:sz w:val="20"/>
                <w:szCs w:val="20"/>
              </w:rPr>
            </w:pPr>
          </w:p>
          <w:p w14:paraId="2A7B0CCE" w14:textId="77777777" w:rsidR="007F6779" w:rsidRDefault="00601E99" w:rsidP="00CC2303">
            <w:pPr>
              <w:rPr>
                <w:sz w:val="20"/>
                <w:szCs w:val="20"/>
              </w:rPr>
            </w:pPr>
            <w:r w:rsidRPr="00601E99">
              <w:rPr>
                <w:sz w:val="20"/>
                <w:szCs w:val="20"/>
              </w:rPr>
              <w:t>Rozmowa o zasadach bezpiecznych zabaw zimowych. Omówienie, gdzie można, a gdzie nie wolno zjeżdżać na sankach. Przypomnienie zasad ostrożności podczas zabaw na śniegu. Praca plastyczna: „Bezpieczna zabawa zimowa”.</w:t>
            </w:r>
          </w:p>
          <w:p w14:paraId="16027DBB" w14:textId="77777777" w:rsidR="00957820" w:rsidRDefault="00957820" w:rsidP="00CC2303">
            <w:pPr>
              <w:rPr>
                <w:sz w:val="20"/>
                <w:szCs w:val="20"/>
              </w:rPr>
            </w:pPr>
          </w:p>
          <w:p w14:paraId="68190B1B" w14:textId="77777777" w:rsidR="00957820" w:rsidRDefault="00957820" w:rsidP="00CC2303">
            <w:pPr>
              <w:rPr>
                <w:sz w:val="20"/>
                <w:szCs w:val="20"/>
              </w:rPr>
            </w:pPr>
          </w:p>
          <w:p w14:paraId="7A602253" w14:textId="77777777" w:rsidR="004170D2" w:rsidRDefault="004170D2" w:rsidP="00CC2303">
            <w:pPr>
              <w:rPr>
                <w:sz w:val="20"/>
                <w:szCs w:val="20"/>
              </w:rPr>
            </w:pPr>
          </w:p>
          <w:p w14:paraId="25E05E91" w14:textId="77777777" w:rsidR="004170D2" w:rsidRDefault="004170D2" w:rsidP="00CC2303">
            <w:pPr>
              <w:rPr>
                <w:sz w:val="20"/>
                <w:szCs w:val="20"/>
              </w:rPr>
            </w:pPr>
          </w:p>
          <w:p w14:paraId="60DE7CAA" w14:textId="77777777" w:rsidR="00957820" w:rsidRDefault="00957820" w:rsidP="00CC2303">
            <w:pPr>
              <w:rPr>
                <w:sz w:val="20"/>
                <w:szCs w:val="20"/>
              </w:rPr>
            </w:pPr>
          </w:p>
          <w:p w14:paraId="7E12F170" w14:textId="3E3735EB" w:rsidR="00957820" w:rsidRDefault="005F3985" w:rsidP="00CC2303">
            <w:pPr>
              <w:rPr>
                <w:sz w:val="20"/>
                <w:szCs w:val="20"/>
              </w:rPr>
            </w:pPr>
            <w:r w:rsidRPr="005F3985">
              <w:rPr>
                <w:sz w:val="20"/>
                <w:szCs w:val="20"/>
              </w:rPr>
              <w:t>Rozmowa o tradycjach karnawałowych w Polsce i na świecie. Wyjaśnienie pojęcia karnawał. Zabawy słowne: „Karnawałowe skojarzenia”. Wspólne planowanie dekoracji świetlicy.</w:t>
            </w:r>
          </w:p>
          <w:p w14:paraId="01D967DA" w14:textId="77777777" w:rsidR="005F3985" w:rsidRDefault="005F3985" w:rsidP="00CC2303">
            <w:pPr>
              <w:rPr>
                <w:sz w:val="20"/>
                <w:szCs w:val="20"/>
              </w:rPr>
            </w:pPr>
          </w:p>
          <w:p w14:paraId="044CDD6C" w14:textId="13F6C99A" w:rsidR="005F3985" w:rsidRDefault="00576F5E" w:rsidP="00CC2303">
            <w:pPr>
              <w:rPr>
                <w:sz w:val="20"/>
                <w:szCs w:val="20"/>
              </w:rPr>
            </w:pPr>
            <w:r w:rsidRPr="00576F5E">
              <w:rPr>
                <w:sz w:val="20"/>
                <w:szCs w:val="20"/>
              </w:rPr>
              <w:t>Wykonywanie masek karnawałowych z papieru, bibuły, cekinów i materiałów plastycznych. Rozwijanie kreatywności, dokładności i sprawności manualnej. Wystawa prac: „Karnawałowe maski”.</w:t>
            </w:r>
          </w:p>
          <w:p w14:paraId="044E11BE" w14:textId="77777777" w:rsidR="00576F5E" w:rsidRDefault="00576F5E" w:rsidP="00CC2303">
            <w:pPr>
              <w:rPr>
                <w:sz w:val="20"/>
                <w:szCs w:val="20"/>
              </w:rPr>
            </w:pPr>
          </w:p>
          <w:p w14:paraId="47B1DDF7" w14:textId="77777777" w:rsidR="00576F5E" w:rsidRDefault="00576F5E" w:rsidP="00CC2303">
            <w:pPr>
              <w:rPr>
                <w:sz w:val="20"/>
                <w:szCs w:val="20"/>
              </w:rPr>
            </w:pPr>
          </w:p>
          <w:p w14:paraId="628CAD4F" w14:textId="0EF7F3BC" w:rsidR="00576F5E" w:rsidRDefault="00D30F0B" w:rsidP="00CC2303">
            <w:pPr>
              <w:rPr>
                <w:sz w:val="20"/>
                <w:szCs w:val="20"/>
              </w:rPr>
            </w:pPr>
            <w:r w:rsidRPr="00D30F0B">
              <w:rPr>
                <w:sz w:val="20"/>
                <w:szCs w:val="20"/>
              </w:rPr>
              <w:t>Zabawy muzyczno-ruchowe przy dziecięcych piosenkach. Nauka prostych układów tanecznych. Zabawy integracyjne: „Taniec z balonem”, „Zatrzymana muzyka”, „Karnawałowe kalambury”.</w:t>
            </w:r>
          </w:p>
          <w:p w14:paraId="56141567" w14:textId="77777777" w:rsidR="00D30F0B" w:rsidRDefault="00D30F0B" w:rsidP="00CC2303">
            <w:pPr>
              <w:rPr>
                <w:sz w:val="20"/>
                <w:szCs w:val="20"/>
              </w:rPr>
            </w:pPr>
          </w:p>
          <w:p w14:paraId="3F91E872" w14:textId="36244F03" w:rsidR="00D30F0B" w:rsidRDefault="00C618C5" w:rsidP="00CC2303">
            <w:pPr>
              <w:rPr>
                <w:sz w:val="20"/>
                <w:szCs w:val="20"/>
              </w:rPr>
            </w:pPr>
            <w:r w:rsidRPr="00C618C5">
              <w:rPr>
                <w:sz w:val="20"/>
                <w:szCs w:val="20"/>
              </w:rPr>
              <w:t>Rozmowa o muzyce, rytmie i instrumentach. Tworzenie prostych instrumentów z materiałów recyklingowych. Zabawy rytmiczne: klaskanie, tupanie, powtarzanie rytmów.</w:t>
            </w:r>
          </w:p>
          <w:p w14:paraId="196D1517" w14:textId="77777777" w:rsidR="001D3979" w:rsidRDefault="001D3979" w:rsidP="00CC2303">
            <w:pPr>
              <w:rPr>
                <w:sz w:val="20"/>
                <w:szCs w:val="20"/>
              </w:rPr>
            </w:pPr>
          </w:p>
          <w:p w14:paraId="094D2156" w14:textId="77777777" w:rsidR="00C618C5" w:rsidRDefault="00C618C5" w:rsidP="00CC2303">
            <w:pPr>
              <w:rPr>
                <w:sz w:val="20"/>
                <w:szCs w:val="20"/>
              </w:rPr>
            </w:pPr>
          </w:p>
          <w:p w14:paraId="0A32F691" w14:textId="749536CC" w:rsidR="00C618C5" w:rsidRDefault="00336266" w:rsidP="00CC2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Układanie puzzli, </w:t>
            </w:r>
            <w:r w:rsidR="00F5473A">
              <w:rPr>
                <w:sz w:val="20"/>
                <w:szCs w:val="20"/>
              </w:rPr>
              <w:t xml:space="preserve">zabawy w  kącikach zainteresowań. </w:t>
            </w:r>
            <w:r w:rsidR="00471DCF">
              <w:rPr>
                <w:sz w:val="20"/>
                <w:szCs w:val="20"/>
              </w:rPr>
              <w:t>Gry i zabawy edukacyjne</w:t>
            </w:r>
          </w:p>
          <w:p w14:paraId="7FA04BB2" w14:textId="77777777" w:rsidR="001D3979" w:rsidRDefault="001D3979" w:rsidP="00CC2303">
            <w:pPr>
              <w:rPr>
                <w:sz w:val="20"/>
                <w:szCs w:val="20"/>
              </w:rPr>
            </w:pPr>
          </w:p>
          <w:p w14:paraId="29C84093" w14:textId="77777777" w:rsidR="008D1E15" w:rsidRDefault="008D1E15" w:rsidP="00CC2303">
            <w:pPr>
              <w:rPr>
                <w:sz w:val="20"/>
                <w:szCs w:val="20"/>
              </w:rPr>
            </w:pPr>
          </w:p>
          <w:p w14:paraId="00BE0D05" w14:textId="41166D67" w:rsidR="001D3979" w:rsidRDefault="001D3979" w:rsidP="00CC2303">
            <w:pPr>
              <w:rPr>
                <w:sz w:val="20"/>
                <w:szCs w:val="20"/>
              </w:rPr>
            </w:pPr>
            <w:r w:rsidRPr="001D3979">
              <w:rPr>
                <w:sz w:val="20"/>
                <w:szCs w:val="20"/>
              </w:rPr>
              <w:t>Rozmowa o znaczeniu odpoczynku, snu, ruchu i czasu wolnego. Tworzenie listy dobrych sposobów na relaks. Zabawy oddechowe i wyciszające.</w:t>
            </w:r>
          </w:p>
          <w:p w14:paraId="0365A760" w14:textId="77777777" w:rsidR="00BC7A27" w:rsidRDefault="00BC7A27" w:rsidP="00CC2303">
            <w:pPr>
              <w:rPr>
                <w:sz w:val="20"/>
                <w:szCs w:val="20"/>
              </w:rPr>
            </w:pPr>
          </w:p>
          <w:p w14:paraId="5A766F45" w14:textId="77777777" w:rsidR="00BC7A27" w:rsidRDefault="00017FBC" w:rsidP="00CC2303">
            <w:pPr>
              <w:rPr>
                <w:sz w:val="20"/>
                <w:szCs w:val="20"/>
              </w:rPr>
            </w:pPr>
            <w:r w:rsidRPr="00017FBC">
              <w:rPr>
                <w:sz w:val="20"/>
                <w:szCs w:val="20"/>
              </w:rPr>
              <w:t xml:space="preserve">Prezentacja ulubionych gier planszowych, stolikowych i logicznych. Rozmowa o zasadach fair </w:t>
            </w:r>
            <w:proofErr w:type="spellStart"/>
            <w:r w:rsidRPr="00017FBC">
              <w:rPr>
                <w:sz w:val="20"/>
                <w:szCs w:val="20"/>
              </w:rPr>
              <w:t>play</w:t>
            </w:r>
            <w:proofErr w:type="spellEnd"/>
            <w:r w:rsidRPr="00017FBC">
              <w:rPr>
                <w:sz w:val="20"/>
                <w:szCs w:val="20"/>
              </w:rPr>
              <w:t>. Rozgrywki w małych grupach. Utrwalanie umiejętności czekania na swoją kolej i radzenia sobie z przegraną.</w:t>
            </w:r>
          </w:p>
          <w:p w14:paraId="2CC5E048" w14:textId="77777777" w:rsidR="003B21D4" w:rsidRDefault="003B21D4" w:rsidP="00CC2303">
            <w:pPr>
              <w:rPr>
                <w:sz w:val="20"/>
                <w:szCs w:val="20"/>
              </w:rPr>
            </w:pPr>
          </w:p>
          <w:p w14:paraId="78C199BA" w14:textId="77777777" w:rsidR="003B21D4" w:rsidRDefault="003B21D4" w:rsidP="00CC2303">
            <w:pPr>
              <w:rPr>
                <w:sz w:val="20"/>
                <w:szCs w:val="20"/>
              </w:rPr>
            </w:pPr>
            <w:r w:rsidRPr="003B21D4">
              <w:rPr>
                <w:sz w:val="20"/>
                <w:szCs w:val="20"/>
              </w:rPr>
              <w:t>Rozmowa o ulubionych książkach i bohaterach literackich. Czytanie fragmentu zimowego opowiadania. Wykonanie zakładki do książki. Zabawa: „Polecam książkę koledze”.</w:t>
            </w:r>
          </w:p>
          <w:p w14:paraId="6CDDEAB6" w14:textId="77777777" w:rsidR="00B82F7F" w:rsidRDefault="00B82F7F" w:rsidP="00CC2303">
            <w:pPr>
              <w:rPr>
                <w:sz w:val="20"/>
                <w:szCs w:val="20"/>
              </w:rPr>
            </w:pPr>
          </w:p>
          <w:p w14:paraId="04FA1604" w14:textId="77777777" w:rsidR="003B21D4" w:rsidRDefault="00791E02" w:rsidP="00CC2303">
            <w:pPr>
              <w:rPr>
                <w:sz w:val="20"/>
                <w:szCs w:val="20"/>
              </w:rPr>
            </w:pPr>
            <w:r w:rsidRPr="00791E02">
              <w:rPr>
                <w:sz w:val="20"/>
                <w:szCs w:val="20"/>
              </w:rPr>
              <w:t>Zabawy twórcze rozwijające wyobraźnię. Układanie krótkich opowiadań o zimowej przygodzie. Praca plastyczna: „Moja zimowa kraina”.</w:t>
            </w:r>
          </w:p>
          <w:p w14:paraId="5F8CBF9C" w14:textId="77777777" w:rsidR="00395EFA" w:rsidRDefault="00395EFA" w:rsidP="00CC2303">
            <w:pPr>
              <w:rPr>
                <w:sz w:val="20"/>
                <w:szCs w:val="20"/>
              </w:rPr>
            </w:pPr>
          </w:p>
          <w:p w14:paraId="3ED07D44" w14:textId="77777777" w:rsidR="00395EFA" w:rsidRDefault="0086104D" w:rsidP="00CC2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Gry</w:t>
            </w:r>
            <w:r w:rsidR="00C817A1" w:rsidRPr="00C817A1">
              <w:rPr>
                <w:sz w:val="20"/>
                <w:szCs w:val="20"/>
              </w:rPr>
              <w:t xml:space="preserve"> planszowe i relaksacja przy muzyce.</w:t>
            </w:r>
            <w:r w:rsidR="00C817A1">
              <w:rPr>
                <w:sz w:val="20"/>
                <w:szCs w:val="20"/>
              </w:rPr>
              <w:t xml:space="preserve"> Rozwiązywanie quizów i krzyżówek.</w:t>
            </w:r>
          </w:p>
          <w:p w14:paraId="7413E550" w14:textId="77777777" w:rsidR="00702C65" w:rsidRDefault="00702C65" w:rsidP="00CC2303">
            <w:pPr>
              <w:rPr>
                <w:sz w:val="20"/>
                <w:szCs w:val="20"/>
              </w:rPr>
            </w:pPr>
          </w:p>
          <w:p w14:paraId="612DB3B0" w14:textId="77777777" w:rsidR="00AC6D49" w:rsidRDefault="00AC6D49" w:rsidP="00CC2303">
            <w:pPr>
              <w:rPr>
                <w:sz w:val="20"/>
                <w:szCs w:val="20"/>
              </w:rPr>
            </w:pPr>
          </w:p>
          <w:p w14:paraId="58C64911" w14:textId="2B9B7D7B" w:rsidR="008A2764" w:rsidRDefault="009156AF" w:rsidP="00CC2303">
            <w:pPr>
              <w:rPr>
                <w:sz w:val="20"/>
                <w:szCs w:val="20"/>
              </w:rPr>
            </w:pPr>
            <w:r w:rsidRPr="009156AF">
              <w:rPr>
                <w:sz w:val="20"/>
                <w:szCs w:val="20"/>
              </w:rPr>
              <w:t>Rozmowa kierowana o koleżeństwie, przyjaźni i wzajemnym szacunku. Tworzenie listy cech dobrego kolegi i dobrej koleżanki. Zabawa integracyjna: „Powiedz coś miłego”.</w:t>
            </w:r>
          </w:p>
          <w:p w14:paraId="320D8739" w14:textId="77777777" w:rsidR="009156AF" w:rsidRDefault="009156AF" w:rsidP="00CC2303">
            <w:pPr>
              <w:rPr>
                <w:sz w:val="20"/>
                <w:szCs w:val="20"/>
              </w:rPr>
            </w:pPr>
          </w:p>
          <w:p w14:paraId="54B62F8B" w14:textId="77A3AD59" w:rsidR="009156AF" w:rsidRDefault="00B31EF4" w:rsidP="00CC2303">
            <w:pPr>
              <w:rPr>
                <w:sz w:val="20"/>
                <w:szCs w:val="20"/>
              </w:rPr>
            </w:pPr>
            <w:r w:rsidRPr="00B31EF4">
              <w:rPr>
                <w:sz w:val="20"/>
                <w:szCs w:val="20"/>
              </w:rPr>
              <w:t xml:space="preserve">Rozmowa o znaczeniu życzliwych słów. Przypomnienie zwrotów grzecznościowych. Tworzenie „słoika dobrych słów” lub „serca życzliwości”. Scenki </w:t>
            </w:r>
            <w:proofErr w:type="spellStart"/>
            <w:r w:rsidRPr="00B31EF4">
              <w:rPr>
                <w:sz w:val="20"/>
                <w:szCs w:val="20"/>
              </w:rPr>
              <w:t>dramowe</w:t>
            </w:r>
            <w:proofErr w:type="spellEnd"/>
            <w:r w:rsidRPr="00B31EF4">
              <w:rPr>
                <w:sz w:val="20"/>
                <w:szCs w:val="20"/>
              </w:rPr>
              <w:t xml:space="preserve"> dotyczące pomagania rówieśnikom.</w:t>
            </w:r>
          </w:p>
          <w:p w14:paraId="104DCC08" w14:textId="77777777" w:rsidR="00B31EF4" w:rsidRDefault="00B31EF4" w:rsidP="00CC2303">
            <w:pPr>
              <w:rPr>
                <w:sz w:val="20"/>
                <w:szCs w:val="20"/>
              </w:rPr>
            </w:pPr>
          </w:p>
          <w:p w14:paraId="72DD1A2A" w14:textId="1575BC5A" w:rsidR="00B31EF4" w:rsidRDefault="00E418BF" w:rsidP="00CC2303">
            <w:pPr>
              <w:rPr>
                <w:sz w:val="20"/>
                <w:szCs w:val="20"/>
              </w:rPr>
            </w:pPr>
            <w:r w:rsidRPr="00E418BF">
              <w:rPr>
                <w:sz w:val="20"/>
                <w:szCs w:val="20"/>
              </w:rPr>
              <w:lastRenderedPageBreak/>
              <w:t>Rozmowa o rozwiązywaniu konfliktów i szukaniu porozumienia. Ćwiczenia: „Co mogę powiedzieć, gdy się pokłócę?”. Tworzenie plakatu: „Zgoda buduje”. Zabawy zespołowe uczące współpracy.</w:t>
            </w:r>
          </w:p>
          <w:p w14:paraId="3DC71FF1" w14:textId="77777777" w:rsidR="00295FF7" w:rsidRDefault="00295FF7" w:rsidP="00CC2303">
            <w:pPr>
              <w:rPr>
                <w:sz w:val="20"/>
                <w:szCs w:val="20"/>
              </w:rPr>
            </w:pPr>
          </w:p>
          <w:p w14:paraId="1A056857" w14:textId="4C844259" w:rsidR="003C0EFF" w:rsidRDefault="00D22812" w:rsidP="00CC2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Oglądanie</w:t>
            </w:r>
            <w:r w:rsidR="003C0EFF">
              <w:rPr>
                <w:sz w:val="20"/>
                <w:szCs w:val="20"/>
              </w:rPr>
              <w:t xml:space="preserve"> bajki o</w:t>
            </w:r>
            <w:r>
              <w:rPr>
                <w:sz w:val="20"/>
                <w:szCs w:val="20"/>
              </w:rPr>
              <w:t xml:space="preserve"> życzliwości </w:t>
            </w:r>
            <w:r w:rsidR="003C0EFF">
              <w:rPr>
                <w:sz w:val="20"/>
                <w:szCs w:val="20"/>
              </w:rPr>
              <w:t>„</w:t>
            </w:r>
            <w:r w:rsidR="003C0EFF" w:rsidRPr="003C0EFF">
              <w:rPr>
                <w:sz w:val="20"/>
                <w:szCs w:val="20"/>
              </w:rPr>
              <w:t>Chłopiec, kret, lis i koń</w:t>
            </w:r>
            <w:r w:rsidR="003C0EFF">
              <w:rPr>
                <w:sz w:val="20"/>
                <w:szCs w:val="20"/>
              </w:rPr>
              <w:t>”</w:t>
            </w:r>
          </w:p>
          <w:p w14:paraId="630C540B" w14:textId="77777777" w:rsidR="00295FF7" w:rsidRDefault="00295FF7" w:rsidP="00CC2303">
            <w:pPr>
              <w:rPr>
                <w:sz w:val="20"/>
                <w:szCs w:val="20"/>
              </w:rPr>
            </w:pPr>
          </w:p>
          <w:p w14:paraId="616E90D8" w14:textId="77777777" w:rsidR="00682C18" w:rsidRDefault="00682C18" w:rsidP="00CC2303">
            <w:pPr>
              <w:rPr>
                <w:sz w:val="20"/>
                <w:szCs w:val="20"/>
              </w:rPr>
            </w:pPr>
          </w:p>
          <w:p w14:paraId="411A6EB1" w14:textId="77777777" w:rsidR="00682C18" w:rsidRDefault="00682C18" w:rsidP="00CC2303">
            <w:pPr>
              <w:rPr>
                <w:sz w:val="20"/>
                <w:szCs w:val="20"/>
              </w:rPr>
            </w:pPr>
          </w:p>
          <w:p w14:paraId="013DAFC9" w14:textId="62B101EB" w:rsidR="00682C18" w:rsidRDefault="00682C18" w:rsidP="00CC2303">
            <w:pPr>
              <w:rPr>
                <w:sz w:val="20"/>
                <w:szCs w:val="20"/>
              </w:rPr>
            </w:pPr>
            <w:r w:rsidRPr="00682C18">
              <w:rPr>
                <w:sz w:val="20"/>
                <w:szCs w:val="20"/>
              </w:rPr>
              <w:t>Podsumowanie działań związanych z przyjaźnią i życzliwością. Zabawa: „Poczta dobrych słów”. Wspólne wykonanie gazetki świetlicowej „Warto być życzliwym”. Gry planszowe i zabawy integracyjne.</w:t>
            </w:r>
          </w:p>
          <w:p w14:paraId="5EEC4E38" w14:textId="77777777" w:rsidR="00E77756" w:rsidRDefault="00E77756" w:rsidP="00CC2303">
            <w:pPr>
              <w:rPr>
                <w:sz w:val="20"/>
                <w:szCs w:val="20"/>
              </w:rPr>
            </w:pPr>
          </w:p>
          <w:p w14:paraId="231AA2D1" w14:textId="77777777" w:rsidR="004C5CEB" w:rsidRDefault="004C5CEB" w:rsidP="00CC2303">
            <w:pPr>
              <w:rPr>
                <w:sz w:val="20"/>
                <w:szCs w:val="20"/>
              </w:rPr>
            </w:pPr>
          </w:p>
          <w:p w14:paraId="4A1B69DB" w14:textId="70C745AC" w:rsidR="00E77756" w:rsidRDefault="00351050" w:rsidP="00CC2303">
            <w:pPr>
              <w:rPr>
                <w:sz w:val="20"/>
                <w:szCs w:val="20"/>
              </w:rPr>
            </w:pPr>
            <w:r w:rsidRPr="00351050">
              <w:rPr>
                <w:sz w:val="20"/>
                <w:szCs w:val="20"/>
              </w:rPr>
              <w:t>Rozmowa o tym, do czego dzieci wykorzystują Internet. Wskazywanie dobrych stron korzystania z technologii oraz możliwych zagrożeń. Burza mózgów: „Internet pomaga mi, gdy…”.</w:t>
            </w:r>
          </w:p>
          <w:p w14:paraId="77CFD774" w14:textId="77777777" w:rsidR="001F1B2A" w:rsidRDefault="001F1B2A" w:rsidP="00CC2303">
            <w:pPr>
              <w:rPr>
                <w:sz w:val="20"/>
                <w:szCs w:val="20"/>
              </w:rPr>
            </w:pPr>
          </w:p>
          <w:p w14:paraId="62642444" w14:textId="31EE1E44" w:rsidR="001F1B2A" w:rsidRDefault="001F1B2A" w:rsidP="00CC2303">
            <w:pPr>
              <w:rPr>
                <w:sz w:val="20"/>
                <w:szCs w:val="20"/>
              </w:rPr>
            </w:pPr>
            <w:r w:rsidRPr="001F1B2A">
              <w:rPr>
                <w:sz w:val="20"/>
                <w:szCs w:val="20"/>
              </w:rPr>
              <w:t>Omówienie podstawowych zasad bezpieczeństwa w sieci: niepodawanie danych osobowych, ostrożność w kontaktach online, korzystanie z pomocy dorosłych. Tworzenie plakatu: „Bezpieczny Internet”.</w:t>
            </w:r>
          </w:p>
          <w:p w14:paraId="43176CD2" w14:textId="77777777" w:rsidR="009315FD" w:rsidRDefault="009315FD" w:rsidP="00CC2303">
            <w:pPr>
              <w:rPr>
                <w:sz w:val="20"/>
                <w:szCs w:val="20"/>
              </w:rPr>
            </w:pPr>
          </w:p>
          <w:p w14:paraId="042700F9" w14:textId="6AA7D15A" w:rsidR="00102ECC" w:rsidRDefault="00EC26CF" w:rsidP="00CC2303">
            <w:pPr>
              <w:rPr>
                <w:sz w:val="20"/>
                <w:szCs w:val="20"/>
              </w:rPr>
            </w:pPr>
            <w:r w:rsidRPr="00EC26CF">
              <w:rPr>
                <w:sz w:val="20"/>
                <w:szCs w:val="20"/>
              </w:rPr>
              <w:t>Rozmowa o tym, że słowa mogą pomagać lub ranić. Wyjaśnienie pojęcia netykieta. Scenki sytuacyjne: „Jak napisać miłą wiadomość?”, „Co zrobić, gdy ktoś pisze niemiłe rzeczy?”.</w:t>
            </w:r>
          </w:p>
          <w:p w14:paraId="0A41196B" w14:textId="77777777" w:rsidR="009156AF" w:rsidRDefault="009156AF" w:rsidP="00CC2303">
            <w:pPr>
              <w:rPr>
                <w:sz w:val="20"/>
                <w:szCs w:val="20"/>
              </w:rPr>
            </w:pPr>
          </w:p>
          <w:p w14:paraId="0A831393" w14:textId="5BF49E3E" w:rsidR="009315FD" w:rsidRDefault="006317CE" w:rsidP="00CC2303">
            <w:pPr>
              <w:rPr>
                <w:sz w:val="20"/>
                <w:szCs w:val="20"/>
              </w:rPr>
            </w:pPr>
            <w:r w:rsidRPr="006317CE">
              <w:rPr>
                <w:sz w:val="20"/>
                <w:szCs w:val="20"/>
              </w:rPr>
              <w:t>Pogadanka o szacunku wobec innych osób w Internecie i poza nim. Tworzenie haseł przeciwko hejtowi. Praca plastyczna: „Słowa, które budują”. Zabawy integracyjne wzmacniające dobre relacje w grupie.</w:t>
            </w:r>
          </w:p>
          <w:p w14:paraId="731AE4A0" w14:textId="77777777" w:rsidR="00AC6D49" w:rsidRDefault="00AC6D49" w:rsidP="00CC2303">
            <w:pPr>
              <w:rPr>
                <w:sz w:val="20"/>
                <w:szCs w:val="20"/>
              </w:rPr>
            </w:pPr>
          </w:p>
          <w:p w14:paraId="356B7336" w14:textId="77777777" w:rsidR="00B34921" w:rsidRDefault="00B77306" w:rsidP="00CC2303">
            <w:pPr>
              <w:rPr>
                <w:sz w:val="20"/>
                <w:szCs w:val="20"/>
              </w:rPr>
            </w:pPr>
            <w:r w:rsidRPr="00B77306">
              <w:rPr>
                <w:sz w:val="20"/>
                <w:szCs w:val="20"/>
              </w:rPr>
              <w:lastRenderedPageBreak/>
              <w:t>Rozmowa o czasie spędzanym przed ekranem i potrzebie odpoczynku od urządzeń. Tworzenie listy aktywności bez telefonu, tabletu i komputera. Podsumowanie tygodnia: quiz „Bezpieczny użytkownik Internetu”.</w:t>
            </w:r>
          </w:p>
          <w:p w14:paraId="1E31C449" w14:textId="77777777" w:rsidR="00E47B3E" w:rsidRDefault="00E47B3E" w:rsidP="00CC2303">
            <w:pPr>
              <w:rPr>
                <w:sz w:val="20"/>
                <w:szCs w:val="20"/>
              </w:rPr>
            </w:pPr>
          </w:p>
          <w:p w14:paraId="035A10E3" w14:textId="77777777" w:rsidR="00460020" w:rsidRDefault="00460020" w:rsidP="00460020">
            <w:pPr>
              <w:rPr>
                <w:sz w:val="20"/>
                <w:szCs w:val="20"/>
              </w:rPr>
            </w:pPr>
            <w:r w:rsidRPr="00460020">
              <w:rPr>
                <w:sz w:val="20"/>
                <w:szCs w:val="20"/>
              </w:rPr>
              <w:t xml:space="preserve">Rozmowa o charakterystycznych cechach marcowej pogody. Wyjaśnienie przysłowia „W marcu jak w garncu”. Obserwacja pogody za oknem. Zabawa słowna: „Marcowe skojarzenia”. </w:t>
            </w:r>
          </w:p>
          <w:p w14:paraId="6F0C4C7C" w14:textId="77777777" w:rsidR="00460020" w:rsidRPr="00460020" w:rsidRDefault="00460020" w:rsidP="00460020">
            <w:pPr>
              <w:rPr>
                <w:sz w:val="20"/>
                <w:szCs w:val="20"/>
              </w:rPr>
            </w:pPr>
          </w:p>
          <w:p w14:paraId="31467FA0" w14:textId="77777777" w:rsidR="00460020" w:rsidRDefault="00460020" w:rsidP="00460020">
            <w:pPr>
              <w:rPr>
                <w:sz w:val="20"/>
                <w:szCs w:val="20"/>
              </w:rPr>
            </w:pPr>
            <w:r w:rsidRPr="00460020">
              <w:rPr>
                <w:sz w:val="20"/>
                <w:szCs w:val="20"/>
              </w:rPr>
              <w:t xml:space="preserve">Rozmowa o zmianach zachodzących w przyrodzie pod koniec zimy. Wypatrywanie pierwszych oznak wiosny. Praca plastyczna: „Przedwiośnie za oknem”. </w:t>
            </w:r>
          </w:p>
          <w:p w14:paraId="5BE90FF7" w14:textId="77777777" w:rsidR="000C5F97" w:rsidRPr="00460020" w:rsidRDefault="000C5F97" w:rsidP="00460020">
            <w:pPr>
              <w:rPr>
                <w:sz w:val="20"/>
                <w:szCs w:val="20"/>
              </w:rPr>
            </w:pPr>
          </w:p>
          <w:p w14:paraId="789AE893" w14:textId="77777777" w:rsidR="00460020" w:rsidRDefault="00460020" w:rsidP="00460020">
            <w:pPr>
              <w:rPr>
                <w:sz w:val="20"/>
                <w:szCs w:val="20"/>
              </w:rPr>
            </w:pPr>
            <w:r w:rsidRPr="00460020">
              <w:rPr>
                <w:sz w:val="20"/>
                <w:szCs w:val="20"/>
              </w:rPr>
              <w:t xml:space="preserve">Swobodne wypowiedzi uczniów o zimowych zabawach, feriach i ulubionych aktywnościach. Tworzenie pracy plastycznej: „Moje zimowe wspomnienie”. Gry stolikowe i zabawy integracyjne. </w:t>
            </w:r>
          </w:p>
          <w:p w14:paraId="52569215" w14:textId="77777777" w:rsidR="000C5F97" w:rsidRPr="00460020" w:rsidRDefault="000C5F97" w:rsidP="00460020">
            <w:pPr>
              <w:rPr>
                <w:sz w:val="20"/>
                <w:szCs w:val="20"/>
              </w:rPr>
            </w:pPr>
          </w:p>
          <w:p w14:paraId="69D94C3B" w14:textId="77777777" w:rsidR="00460020" w:rsidRDefault="00460020" w:rsidP="00460020">
            <w:pPr>
              <w:rPr>
                <w:sz w:val="20"/>
                <w:szCs w:val="20"/>
              </w:rPr>
            </w:pPr>
            <w:r w:rsidRPr="00460020">
              <w:rPr>
                <w:sz w:val="20"/>
                <w:szCs w:val="20"/>
              </w:rPr>
              <w:t xml:space="preserve">Rozmowa o tym, czego uczniowie najbardziej oczekują wiosną. Tworzenie listy: „Za co lubimy wiosnę?”. Wykonanie dekoracji do świetlicy: pierwsze kwiaty, słońce, chmury, ptaki. </w:t>
            </w:r>
          </w:p>
          <w:p w14:paraId="50FAAAB1" w14:textId="77777777" w:rsidR="000C5F97" w:rsidRPr="00460020" w:rsidRDefault="000C5F97" w:rsidP="00460020">
            <w:pPr>
              <w:rPr>
                <w:sz w:val="20"/>
                <w:szCs w:val="20"/>
              </w:rPr>
            </w:pPr>
          </w:p>
          <w:p w14:paraId="19108187" w14:textId="77777777" w:rsidR="00E47B3E" w:rsidRDefault="00460020" w:rsidP="00460020">
            <w:pPr>
              <w:rPr>
                <w:sz w:val="20"/>
                <w:szCs w:val="20"/>
              </w:rPr>
            </w:pPr>
            <w:r w:rsidRPr="00460020">
              <w:rPr>
                <w:sz w:val="20"/>
                <w:szCs w:val="20"/>
              </w:rPr>
              <w:t>Wspólne przygotowanie gazetki „W marcu jak w garncu”. Wykorzystanie prac plastycznych uczniów. Zagadki, rebusy i krzyżówki o tematyce marcowej. Zabawy ruchowe przy muzyce.</w:t>
            </w:r>
          </w:p>
          <w:p w14:paraId="7DF52301" w14:textId="77777777" w:rsidR="001115A9" w:rsidRDefault="001115A9" w:rsidP="00460020">
            <w:pPr>
              <w:rPr>
                <w:sz w:val="20"/>
                <w:szCs w:val="20"/>
              </w:rPr>
            </w:pPr>
          </w:p>
          <w:p w14:paraId="1EEF7191" w14:textId="77777777" w:rsidR="00007CF8" w:rsidRDefault="00007CF8" w:rsidP="00460020">
            <w:pPr>
              <w:rPr>
                <w:sz w:val="20"/>
                <w:szCs w:val="20"/>
              </w:rPr>
            </w:pPr>
          </w:p>
          <w:p w14:paraId="19EBF4B8" w14:textId="77777777" w:rsidR="00317998" w:rsidRDefault="00317998" w:rsidP="00317998">
            <w:pPr>
              <w:rPr>
                <w:sz w:val="20"/>
                <w:szCs w:val="20"/>
              </w:rPr>
            </w:pPr>
            <w:r w:rsidRPr="00317998">
              <w:rPr>
                <w:sz w:val="20"/>
                <w:szCs w:val="20"/>
              </w:rPr>
              <w:t xml:space="preserve">Rozmowa o Dniu Kobiet jako okazji do okazania szacunku, sympatii i wdzięczności. Wykonanie laurek, kwiatów z papieru lub drobnych upominków. Redagowanie krótkich życzeń. </w:t>
            </w:r>
          </w:p>
          <w:p w14:paraId="730271FD" w14:textId="77777777" w:rsidR="00317998" w:rsidRPr="00317998" w:rsidRDefault="00317998" w:rsidP="00317998">
            <w:pPr>
              <w:rPr>
                <w:sz w:val="20"/>
                <w:szCs w:val="20"/>
              </w:rPr>
            </w:pPr>
          </w:p>
          <w:p w14:paraId="0C17EDD8" w14:textId="77777777" w:rsidR="00317998" w:rsidRDefault="00317998" w:rsidP="00317998">
            <w:pPr>
              <w:rPr>
                <w:sz w:val="20"/>
                <w:szCs w:val="20"/>
              </w:rPr>
            </w:pPr>
            <w:r w:rsidRPr="00317998">
              <w:rPr>
                <w:sz w:val="20"/>
                <w:szCs w:val="20"/>
              </w:rPr>
              <w:lastRenderedPageBreak/>
              <w:t xml:space="preserve">Pogadanka o szacunku wobec dziewczynek, chłopców, dorosłych i osób starszych. Scenki sytuacyjne: „Jak okazać szacunek?”. Tworzenie plakatu: „Szanuję innych”. </w:t>
            </w:r>
          </w:p>
          <w:p w14:paraId="7034784A" w14:textId="77777777" w:rsidR="00317998" w:rsidRPr="00317998" w:rsidRDefault="00317998" w:rsidP="00317998">
            <w:pPr>
              <w:rPr>
                <w:sz w:val="20"/>
                <w:szCs w:val="20"/>
              </w:rPr>
            </w:pPr>
          </w:p>
          <w:p w14:paraId="0D0C3763" w14:textId="77777777" w:rsidR="00317998" w:rsidRDefault="00317998" w:rsidP="00317998">
            <w:pPr>
              <w:rPr>
                <w:sz w:val="20"/>
                <w:szCs w:val="20"/>
              </w:rPr>
            </w:pPr>
            <w:r w:rsidRPr="00317998">
              <w:rPr>
                <w:sz w:val="20"/>
                <w:szCs w:val="20"/>
              </w:rPr>
              <w:t xml:space="preserve">Rozmowa o sile miłych słów i kulturalnej komunikacji. Przypomnienie zwrotów grzecznościowych. Zabawa: „Powiedz coś miłego”. Tworzenie „kwiatu dobrych słów”. </w:t>
            </w:r>
          </w:p>
          <w:p w14:paraId="60AEF739" w14:textId="77777777" w:rsidR="00317998" w:rsidRPr="00317998" w:rsidRDefault="00317998" w:rsidP="00317998">
            <w:pPr>
              <w:rPr>
                <w:sz w:val="20"/>
                <w:szCs w:val="20"/>
              </w:rPr>
            </w:pPr>
          </w:p>
          <w:p w14:paraId="28B5821F" w14:textId="77777777" w:rsidR="00317998" w:rsidRDefault="00317998" w:rsidP="00317998">
            <w:pPr>
              <w:rPr>
                <w:sz w:val="20"/>
                <w:szCs w:val="20"/>
              </w:rPr>
            </w:pPr>
            <w:r w:rsidRPr="00317998">
              <w:rPr>
                <w:sz w:val="20"/>
                <w:szCs w:val="20"/>
              </w:rPr>
              <w:t xml:space="preserve">Rozmowa o koleżeństwie, pomocy i współpracy. Zabawy integracyjne rozwijające zaufanie i współdziałanie. Praca plastyczna: „Serce przyjaźni” lub „Drzewo dobrych relacji”. </w:t>
            </w:r>
          </w:p>
          <w:p w14:paraId="7EF29E96" w14:textId="77777777" w:rsidR="00317998" w:rsidRPr="00317998" w:rsidRDefault="00317998" w:rsidP="00317998">
            <w:pPr>
              <w:rPr>
                <w:sz w:val="20"/>
                <w:szCs w:val="20"/>
              </w:rPr>
            </w:pPr>
          </w:p>
          <w:p w14:paraId="646C07D3" w14:textId="77777777" w:rsidR="001115A9" w:rsidRDefault="00317998" w:rsidP="00317998">
            <w:pPr>
              <w:rPr>
                <w:sz w:val="20"/>
                <w:szCs w:val="20"/>
              </w:rPr>
            </w:pPr>
            <w:r w:rsidRPr="00317998">
              <w:rPr>
                <w:sz w:val="20"/>
                <w:szCs w:val="20"/>
              </w:rPr>
              <w:t xml:space="preserve">Podsumowanie tygodnia rozmową o tym, jak można dbać o dobrą atmosferę w świetlicy. Gry zespołowe i stolikowe z zasadami fair </w:t>
            </w:r>
            <w:proofErr w:type="spellStart"/>
            <w:r w:rsidRPr="00317998">
              <w:rPr>
                <w:sz w:val="20"/>
                <w:szCs w:val="20"/>
              </w:rPr>
              <w:t>play</w:t>
            </w:r>
            <w:proofErr w:type="spellEnd"/>
            <w:r w:rsidRPr="00317998">
              <w:rPr>
                <w:sz w:val="20"/>
                <w:szCs w:val="20"/>
              </w:rPr>
              <w:t xml:space="preserve">. Wspólne stworzenie kodeksu: „Jestem życzliwym </w:t>
            </w:r>
            <w:proofErr w:type="spellStart"/>
            <w:r w:rsidRPr="00317998">
              <w:rPr>
                <w:sz w:val="20"/>
                <w:szCs w:val="20"/>
              </w:rPr>
              <w:t>świetliczakiem</w:t>
            </w:r>
            <w:proofErr w:type="spellEnd"/>
            <w:r w:rsidRPr="00317998">
              <w:rPr>
                <w:sz w:val="20"/>
                <w:szCs w:val="20"/>
              </w:rPr>
              <w:t>”.</w:t>
            </w:r>
          </w:p>
          <w:p w14:paraId="672DA947" w14:textId="77777777" w:rsidR="009B1E93" w:rsidRDefault="009B1E93" w:rsidP="00317998">
            <w:pPr>
              <w:rPr>
                <w:sz w:val="20"/>
                <w:szCs w:val="20"/>
              </w:rPr>
            </w:pPr>
          </w:p>
          <w:p w14:paraId="2A358C74" w14:textId="77777777" w:rsidR="003131BD" w:rsidRDefault="003131BD" w:rsidP="003131BD">
            <w:pPr>
              <w:rPr>
                <w:sz w:val="20"/>
                <w:szCs w:val="20"/>
              </w:rPr>
            </w:pPr>
            <w:r w:rsidRPr="003131BD">
              <w:rPr>
                <w:sz w:val="20"/>
                <w:szCs w:val="20"/>
              </w:rPr>
              <w:t xml:space="preserve">Poznawanie nazw pierwszych wiosennych kwiatów: przebiśnieg, krokus, pierwiosnek, zawilec. Oglądanie ilustracji i albumów przyrodniczych. Praca plastyczna: „Wiosenne kwiaty”. </w:t>
            </w:r>
          </w:p>
          <w:p w14:paraId="54CAA008" w14:textId="77777777" w:rsidR="003131BD" w:rsidRPr="003131BD" w:rsidRDefault="003131BD" w:rsidP="003131BD">
            <w:pPr>
              <w:rPr>
                <w:sz w:val="20"/>
                <w:szCs w:val="20"/>
              </w:rPr>
            </w:pPr>
          </w:p>
          <w:p w14:paraId="635A0F70" w14:textId="77777777" w:rsidR="003131BD" w:rsidRDefault="003131BD" w:rsidP="003131BD">
            <w:pPr>
              <w:rPr>
                <w:sz w:val="20"/>
                <w:szCs w:val="20"/>
              </w:rPr>
            </w:pPr>
            <w:r w:rsidRPr="003131BD">
              <w:rPr>
                <w:sz w:val="20"/>
                <w:szCs w:val="20"/>
              </w:rPr>
              <w:t xml:space="preserve">Rozmowa o ptakach zwiastujących wiosnę. Poznawanie wyglądu bociana, jaskółki, skowronka. Zabawa ruchowa: „Ptaki do gniazd”. Praca plastyczna: „Bocian na łące”. </w:t>
            </w:r>
          </w:p>
          <w:p w14:paraId="005A8AA6" w14:textId="77777777" w:rsidR="00441A1D" w:rsidRPr="003131BD" w:rsidRDefault="00441A1D" w:rsidP="003131BD">
            <w:pPr>
              <w:rPr>
                <w:sz w:val="20"/>
                <w:szCs w:val="20"/>
              </w:rPr>
            </w:pPr>
          </w:p>
          <w:p w14:paraId="110F189A" w14:textId="77777777" w:rsidR="003131BD" w:rsidRDefault="003131BD" w:rsidP="003131BD">
            <w:pPr>
              <w:rPr>
                <w:sz w:val="20"/>
                <w:szCs w:val="20"/>
              </w:rPr>
            </w:pPr>
            <w:r w:rsidRPr="003131BD">
              <w:rPr>
                <w:sz w:val="20"/>
                <w:szCs w:val="20"/>
              </w:rPr>
              <w:t xml:space="preserve">Pogadanka o zwierzętach, które zapadają w sen zimowy. Rozmowa o niedźwiedziu, jeżu, świstaku i nietoperzu. Zagadki przyrodnicze. Praca plastyczna: „Jeż budzi się wiosną”. </w:t>
            </w:r>
          </w:p>
          <w:p w14:paraId="259B84B1" w14:textId="77777777" w:rsidR="00441A1D" w:rsidRPr="003131BD" w:rsidRDefault="00441A1D" w:rsidP="003131BD">
            <w:pPr>
              <w:rPr>
                <w:sz w:val="20"/>
                <w:szCs w:val="20"/>
              </w:rPr>
            </w:pPr>
          </w:p>
          <w:p w14:paraId="0B2F886A" w14:textId="77777777" w:rsidR="003131BD" w:rsidRDefault="003131BD" w:rsidP="003131BD">
            <w:pPr>
              <w:rPr>
                <w:sz w:val="20"/>
                <w:szCs w:val="20"/>
              </w:rPr>
            </w:pPr>
            <w:r w:rsidRPr="003131BD">
              <w:rPr>
                <w:sz w:val="20"/>
                <w:szCs w:val="20"/>
              </w:rPr>
              <w:t xml:space="preserve">Rozmowa o tym, czego rośliny potrzebują do życia. Wysiewanie rzeżuchy, owsa lub fasoli. Obserwowanie </w:t>
            </w:r>
            <w:r w:rsidRPr="003131BD">
              <w:rPr>
                <w:sz w:val="20"/>
                <w:szCs w:val="20"/>
              </w:rPr>
              <w:lastRenderedPageBreak/>
              <w:t xml:space="preserve">nasion i planowanie podlewania. Tworzenie etykiet do roślin. </w:t>
            </w:r>
          </w:p>
          <w:p w14:paraId="2796EEB5" w14:textId="77777777" w:rsidR="00007CF8" w:rsidRDefault="00007CF8" w:rsidP="003131BD">
            <w:pPr>
              <w:rPr>
                <w:sz w:val="20"/>
                <w:szCs w:val="20"/>
              </w:rPr>
            </w:pPr>
          </w:p>
          <w:p w14:paraId="28F5FF11" w14:textId="77777777" w:rsidR="009B1E93" w:rsidRDefault="003131BD" w:rsidP="003131BD">
            <w:pPr>
              <w:rPr>
                <w:sz w:val="20"/>
                <w:szCs w:val="20"/>
              </w:rPr>
            </w:pPr>
            <w:r w:rsidRPr="003131BD">
              <w:rPr>
                <w:sz w:val="20"/>
                <w:szCs w:val="20"/>
              </w:rPr>
              <w:t>Spacer obserwacyjny wokół szkoły, jeśli pozwala pogoda. Szukanie oznak wiosny. Tworzenie listy obserwacji. Wspólne wykonanie gazetki „Wiosna w przyrodzie”.</w:t>
            </w:r>
          </w:p>
          <w:p w14:paraId="3B74A6B3" w14:textId="77777777" w:rsidR="00BD58D9" w:rsidRDefault="00BD58D9" w:rsidP="003131BD">
            <w:pPr>
              <w:rPr>
                <w:sz w:val="20"/>
                <w:szCs w:val="20"/>
              </w:rPr>
            </w:pPr>
          </w:p>
          <w:p w14:paraId="19667DC8" w14:textId="77777777" w:rsidR="005B0996" w:rsidRDefault="005B0996" w:rsidP="005B0996">
            <w:pPr>
              <w:rPr>
                <w:sz w:val="20"/>
                <w:szCs w:val="20"/>
              </w:rPr>
            </w:pPr>
            <w:r w:rsidRPr="005B0996">
              <w:rPr>
                <w:sz w:val="20"/>
                <w:szCs w:val="20"/>
              </w:rPr>
              <w:t xml:space="preserve">Rozmowa o tradycjach związanych z pierwszym dniem wiosny. Projektowanie wiosennych dekoracji. Praca plastyczna: „Pani Wiosna”. Nauka krótkich rymowanek lub piosenek o wiośnie. </w:t>
            </w:r>
          </w:p>
          <w:p w14:paraId="7152EE00" w14:textId="77777777" w:rsidR="005B0996" w:rsidRPr="005B0996" w:rsidRDefault="005B0996" w:rsidP="005B0996">
            <w:pPr>
              <w:rPr>
                <w:sz w:val="20"/>
                <w:szCs w:val="20"/>
              </w:rPr>
            </w:pPr>
          </w:p>
          <w:p w14:paraId="0BF4240C" w14:textId="77777777" w:rsidR="005B0996" w:rsidRDefault="005B0996" w:rsidP="005B0996">
            <w:pPr>
              <w:rPr>
                <w:sz w:val="20"/>
                <w:szCs w:val="20"/>
              </w:rPr>
            </w:pPr>
            <w:r w:rsidRPr="005B0996">
              <w:rPr>
                <w:sz w:val="20"/>
                <w:szCs w:val="20"/>
              </w:rPr>
              <w:t xml:space="preserve">Rozmowa o barwach kojarzących się z wiosną. Zabawy plastyczne z wykorzystaniem różnych technik. Wykonanie pracy: „Kolorowa łąka”. Zabawa ruchowa: „Wiosenne kolory”. </w:t>
            </w:r>
          </w:p>
          <w:p w14:paraId="69594767" w14:textId="77777777" w:rsidR="005B0996" w:rsidRPr="005B0996" w:rsidRDefault="005B0996" w:rsidP="005B0996">
            <w:pPr>
              <w:rPr>
                <w:sz w:val="20"/>
                <w:szCs w:val="20"/>
              </w:rPr>
            </w:pPr>
          </w:p>
          <w:p w14:paraId="3017A84B" w14:textId="77777777" w:rsidR="005B0996" w:rsidRDefault="005B0996" w:rsidP="005B0996">
            <w:pPr>
              <w:rPr>
                <w:sz w:val="20"/>
                <w:szCs w:val="20"/>
              </w:rPr>
            </w:pPr>
            <w:r w:rsidRPr="005B0996">
              <w:rPr>
                <w:sz w:val="20"/>
                <w:szCs w:val="20"/>
              </w:rPr>
              <w:t xml:space="preserve">Uroczyste powitanie wiosny w świetlicy. Wiosenne zagadki, rebusy, krzyżówki i quizy. Zabawy muzyczno-ruchowe. Wspólne wykonanie plakatu: „Witaj, wiosno!”. </w:t>
            </w:r>
          </w:p>
          <w:p w14:paraId="3ED0371E" w14:textId="77777777" w:rsidR="005B0996" w:rsidRPr="005B0996" w:rsidRDefault="005B0996" w:rsidP="005B0996">
            <w:pPr>
              <w:rPr>
                <w:sz w:val="20"/>
                <w:szCs w:val="20"/>
              </w:rPr>
            </w:pPr>
          </w:p>
          <w:p w14:paraId="4403BA06" w14:textId="7B4331D6" w:rsidR="005B0996" w:rsidRDefault="006930EB" w:rsidP="005B0996">
            <w:pPr>
              <w:rPr>
                <w:sz w:val="20"/>
                <w:szCs w:val="20"/>
              </w:rPr>
            </w:pPr>
            <w:r w:rsidRPr="006930EB">
              <w:rPr>
                <w:sz w:val="20"/>
                <w:szCs w:val="20"/>
              </w:rPr>
              <w:t>Rozmowa o tradycjach i zwyczajach wielkanocnych. Wypowiedzi uczniów na temat przygotowań świątecznych w ich domach. Zabawy słowne: wielkanocne skojarzenia, zagadki i rebusy.</w:t>
            </w:r>
          </w:p>
          <w:p w14:paraId="2942E904" w14:textId="77777777" w:rsidR="00C856D2" w:rsidRDefault="00C856D2" w:rsidP="005B0996">
            <w:pPr>
              <w:rPr>
                <w:sz w:val="20"/>
                <w:szCs w:val="20"/>
              </w:rPr>
            </w:pPr>
          </w:p>
          <w:p w14:paraId="1075689A" w14:textId="7C556856" w:rsidR="00C856D2" w:rsidRPr="005B0996" w:rsidRDefault="00C856D2" w:rsidP="005B0996">
            <w:pPr>
              <w:rPr>
                <w:sz w:val="20"/>
                <w:szCs w:val="20"/>
              </w:rPr>
            </w:pPr>
            <w:r w:rsidRPr="00C856D2">
              <w:rPr>
                <w:sz w:val="20"/>
                <w:szCs w:val="20"/>
              </w:rPr>
              <w:t>Rozmowa o pokarmach wkładanych do koszyczka wielkanocnego i ich znaczeniu. Praca plastyczna lub techniczna: „Koszyczek wielkanocny”. Zabawa dydaktyczna: „Co pasuje do koszyczka?”.</w:t>
            </w:r>
          </w:p>
          <w:p w14:paraId="2515F4A8" w14:textId="77777777" w:rsidR="00AE5232" w:rsidRDefault="00AE5232" w:rsidP="005B0996">
            <w:pPr>
              <w:rPr>
                <w:sz w:val="20"/>
                <w:szCs w:val="20"/>
              </w:rPr>
            </w:pPr>
          </w:p>
          <w:p w14:paraId="13FCA959" w14:textId="77777777" w:rsidR="00453B24" w:rsidRDefault="00453B24" w:rsidP="00453B24">
            <w:pPr>
              <w:rPr>
                <w:sz w:val="20"/>
                <w:szCs w:val="20"/>
              </w:rPr>
            </w:pPr>
            <w:r w:rsidRPr="00453B24">
              <w:rPr>
                <w:sz w:val="20"/>
                <w:szCs w:val="20"/>
              </w:rPr>
              <w:t xml:space="preserve">Rozmowa o teatrze, aktorach, scenie, widowni, kostiumach i rekwizytach. Wyjaśnienie zasad kulturalnego zachowania podczas przedstawienia. Zabawa </w:t>
            </w:r>
            <w:proofErr w:type="spellStart"/>
            <w:r w:rsidRPr="00453B24">
              <w:rPr>
                <w:sz w:val="20"/>
                <w:szCs w:val="20"/>
              </w:rPr>
              <w:t>dramowa</w:t>
            </w:r>
            <w:proofErr w:type="spellEnd"/>
            <w:r w:rsidRPr="00453B24">
              <w:rPr>
                <w:sz w:val="20"/>
                <w:szCs w:val="20"/>
              </w:rPr>
              <w:t xml:space="preserve">: „Jestem aktorem”. </w:t>
            </w:r>
          </w:p>
          <w:p w14:paraId="1321A902" w14:textId="77777777" w:rsidR="00A90C81" w:rsidRDefault="00A90C81" w:rsidP="00453B24">
            <w:pPr>
              <w:rPr>
                <w:sz w:val="20"/>
                <w:szCs w:val="20"/>
              </w:rPr>
            </w:pPr>
          </w:p>
          <w:p w14:paraId="5EF987D5" w14:textId="5F27C0F0" w:rsidR="00453B24" w:rsidRDefault="00453B24" w:rsidP="00453B24">
            <w:pPr>
              <w:rPr>
                <w:sz w:val="20"/>
                <w:szCs w:val="20"/>
              </w:rPr>
            </w:pPr>
            <w:r w:rsidRPr="00453B24">
              <w:rPr>
                <w:sz w:val="20"/>
                <w:szCs w:val="20"/>
              </w:rPr>
              <w:t xml:space="preserve">Wykonywanie masek teatralnych z papieru, talerzyków papierowych lub kolorowego kartonu. Rozwijanie kreatywności i sprawności manualnej. Wystawa prac: „Nasze teatralne maski”. </w:t>
            </w:r>
          </w:p>
          <w:p w14:paraId="659E1E89" w14:textId="77777777" w:rsidR="00453B24" w:rsidRPr="00453B24" w:rsidRDefault="00453B24" w:rsidP="00453B24">
            <w:pPr>
              <w:rPr>
                <w:sz w:val="20"/>
                <w:szCs w:val="20"/>
              </w:rPr>
            </w:pPr>
          </w:p>
          <w:p w14:paraId="2DEC8EE6" w14:textId="77777777" w:rsidR="00AE5232" w:rsidRDefault="00453B24" w:rsidP="00453B24">
            <w:pPr>
              <w:rPr>
                <w:sz w:val="20"/>
                <w:szCs w:val="20"/>
              </w:rPr>
            </w:pPr>
            <w:r w:rsidRPr="00453B24">
              <w:rPr>
                <w:sz w:val="20"/>
                <w:szCs w:val="20"/>
              </w:rPr>
              <w:t>Przygotowanie krótkich scenek w grupach. Odgrywanie sytuacji z życia świetlicy, bajek lub opowiadań. Ćwiczenie współpracy, odwagi i wyrażania emocji.</w:t>
            </w:r>
          </w:p>
          <w:p w14:paraId="2665650E" w14:textId="77777777" w:rsidR="00190697" w:rsidRDefault="00190697" w:rsidP="00453B24">
            <w:pPr>
              <w:rPr>
                <w:sz w:val="20"/>
                <w:szCs w:val="20"/>
              </w:rPr>
            </w:pPr>
          </w:p>
          <w:p w14:paraId="015C1B0A" w14:textId="77777777" w:rsidR="00190697" w:rsidRDefault="00190697" w:rsidP="00190697">
            <w:pPr>
              <w:rPr>
                <w:sz w:val="20"/>
                <w:szCs w:val="20"/>
              </w:rPr>
            </w:pPr>
            <w:r w:rsidRPr="00190697">
              <w:rPr>
                <w:sz w:val="20"/>
                <w:szCs w:val="20"/>
              </w:rPr>
              <w:t xml:space="preserve">Rozmowa kierowana na temat charakterystycznej pogody w kwietniu. Wyjaśnienie przysłowia „Kwiecień plecień, bo przeplata trochę zimy, trochę lata”. Obserwacja pogody za oknem. Zabawy słowne: kwietniowe skojarzenia, zagadki i rebusy. </w:t>
            </w:r>
          </w:p>
          <w:p w14:paraId="1FA826A9" w14:textId="77777777" w:rsidR="00190697" w:rsidRPr="00190697" w:rsidRDefault="00190697" w:rsidP="00190697">
            <w:pPr>
              <w:rPr>
                <w:sz w:val="20"/>
                <w:szCs w:val="20"/>
              </w:rPr>
            </w:pPr>
          </w:p>
          <w:p w14:paraId="769796DF" w14:textId="77777777" w:rsidR="00190697" w:rsidRDefault="00190697" w:rsidP="00190697">
            <w:pPr>
              <w:rPr>
                <w:sz w:val="20"/>
                <w:szCs w:val="20"/>
              </w:rPr>
            </w:pPr>
            <w:r w:rsidRPr="00190697">
              <w:rPr>
                <w:sz w:val="20"/>
                <w:szCs w:val="20"/>
              </w:rPr>
              <w:t>Rozmowa o zwyczaju prima aprilis. Wyjaśnienie różnicy między żartem, który bawi, a żartem, który może sprawić komuś przykrość. Tworzenie zasad: „Dobry żart nikogo nie rani”. Zabawy integracyjne i kalambury.</w:t>
            </w:r>
          </w:p>
          <w:p w14:paraId="7ED1EED7" w14:textId="77777777" w:rsidR="006A0184" w:rsidRDefault="006A0184" w:rsidP="00190697">
            <w:pPr>
              <w:rPr>
                <w:sz w:val="20"/>
                <w:szCs w:val="20"/>
              </w:rPr>
            </w:pPr>
          </w:p>
          <w:p w14:paraId="44C67E5F" w14:textId="77777777" w:rsidR="00CE1AC8" w:rsidRDefault="00CE1AC8" w:rsidP="00CE1AC8">
            <w:pPr>
              <w:rPr>
                <w:sz w:val="20"/>
                <w:szCs w:val="20"/>
              </w:rPr>
            </w:pPr>
            <w:r w:rsidRPr="00CE1AC8">
              <w:rPr>
                <w:sz w:val="20"/>
                <w:szCs w:val="20"/>
              </w:rPr>
              <w:t xml:space="preserve">Rozmowa o tym, czym jest zdrowie i dlaczego warto o nie dbać. Tworzenie listy dobrych nawyków: ruch, sen, odpoczynek, higiena, zdrowe jedzenie. Praca plastyczna: „Mój sposób na zdrowie”. </w:t>
            </w:r>
          </w:p>
          <w:p w14:paraId="3B762240" w14:textId="77777777" w:rsidR="00CE1AC8" w:rsidRPr="00CE1AC8" w:rsidRDefault="00CE1AC8" w:rsidP="00CE1AC8">
            <w:pPr>
              <w:rPr>
                <w:sz w:val="20"/>
                <w:szCs w:val="20"/>
              </w:rPr>
            </w:pPr>
          </w:p>
          <w:p w14:paraId="0DEAD1A4" w14:textId="77777777" w:rsidR="00CE1AC8" w:rsidRDefault="00CE1AC8" w:rsidP="00CE1AC8">
            <w:pPr>
              <w:rPr>
                <w:sz w:val="20"/>
                <w:szCs w:val="20"/>
              </w:rPr>
            </w:pPr>
            <w:r w:rsidRPr="00CE1AC8">
              <w:rPr>
                <w:sz w:val="20"/>
                <w:szCs w:val="20"/>
              </w:rPr>
              <w:t xml:space="preserve">Pogadanka na temat Światowego Dnia Zdrowia. Rozmowa o pracy lekarza, pielęgniarki, ratownika medycznego i innych osób dbających o zdrowie. Zabawa: „Co znajduje się w apteczce?”. </w:t>
            </w:r>
          </w:p>
          <w:p w14:paraId="09821DEE" w14:textId="77777777" w:rsidR="00CE1AC8" w:rsidRPr="00CE1AC8" w:rsidRDefault="00CE1AC8" w:rsidP="00CE1AC8">
            <w:pPr>
              <w:rPr>
                <w:sz w:val="20"/>
                <w:szCs w:val="20"/>
              </w:rPr>
            </w:pPr>
          </w:p>
          <w:p w14:paraId="04792CDD" w14:textId="77777777" w:rsidR="00CE1AC8" w:rsidRPr="00CE1AC8" w:rsidRDefault="00CE1AC8" w:rsidP="00CE1AC8">
            <w:pPr>
              <w:rPr>
                <w:sz w:val="20"/>
                <w:szCs w:val="20"/>
              </w:rPr>
            </w:pPr>
            <w:r w:rsidRPr="00CE1AC8">
              <w:rPr>
                <w:sz w:val="20"/>
                <w:szCs w:val="20"/>
              </w:rPr>
              <w:t xml:space="preserve">Rozmowa o znaczeniu ruchu dla zdrowia i dobrego nastroju. Zabawy ruchowe, ćwiczenia rozciągające, tor przeszkód, zabawy z piłką lub skakanką. Tworzenie hasła promującego aktywność fizyczną. </w:t>
            </w:r>
          </w:p>
          <w:p w14:paraId="37BADB2D" w14:textId="77777777" w:rsidR="00CE1AC8" w:rsidRDefault="00CE1AC8" w:rsidP="00CE1AC8">
            <w:pPr>
              <w:rPr>
                <w:sz w:val="20"/>
                <w:szCs w:val="20"/>
              </w:rPr>
            </w:pPr>
            <w:r w:rsidRPr="00CE1AC8">
              <w:rPr>
                <w:sz w:val="20"/>
                <w:szCs w:val="20"/>
              </w:rPr>
              <w:lastRenderedPageBreak/>
              <w:t xml:space="preserve">Przypomnienie zasad higieny osobistej. Rozmowa o myciu rąk, dbaniu o zęby, czystość ubrań i porządek wokół siebie. Praca plastyczna: „Czyste ręce – zdrowia więcej”. </w:t>
            </w:r>
          </w:p>
          <w:p w14:paraId="550B00DF" w14:textId="77777777" w:rsidR="00CE1AC8" w:rsidRPr="00CE1AC8" w:rsidRDefault="00CE1AC8" w:rsidP="00CE1AC8">
            <w:pPr>
              <w:rPr>
                <w:sz w:val="20"/>
                <w:szCs w:val="20"/>
              </w:rPr>
            </w:pPr>
          </w:p>
          <w:p w14:paraId="51B36634" w14:textId="16770C5D" w:rsidR="006A0184" w:rsidRDefault="00CE1AC8" w:rsidP="00CE1AC8">
            <w:pPr>
              <w:rPr>
                <w:sz w:val="20"/>
                <w:szCs w:val="20"/>
              </w:rPr>
            </w:pPr>
            <w:r w:rsidRPr="00CE1AC8">
              <w:rPr>
                <w:sz w:val="20"/>
                <w:szCs w:val="20"/>
              </w:rPr>
              <w:t>Rozmowa o tym, jak emocje wpływają na samopoczucie. Nazywanie emocji i sposobów radzenia sobie ze smutkiem, złością, strachem i zmęczeniem. Ćwiczenia oddechowe i relaksacyjne. Tworzenie „apteczki dobrego nastroju”.</w:t>
            </w:r>
          </w:p>
          <w:p w14:paraId="75415371" w14:textId="77777777" w:rsidR="00063ABD" w:rsidRDefault="00063ABD" w:rsidP="00CE1AC8">
            <w:pPr>
              <w:rPr>
                <w:sz w:val="20"/>
                <w:szCs w:val="20"/>
              </w:rPr>
            </w:pPr>
          </w:p>
          <w:p w14:paraId="24EC64DF" w14:textId="77777777" w:rsidR="00DE50BF" w:rsidRDefault="00DE50BF" w:rsidP="00DE50BF">
            <w:pPr>
              <w:rPr>
                <w:sz w:val="20"/>
                <w:szCs w:val="20"/>
              </w:rPr>
            </w:pPr>
            <w:r w:rsidRPr="00DE50BF">
              <w:rPr>
                <w:sz w:val="20"/>
                <w:szCs w:val="20"/>
              </w:rPr>
              <w:t xml:space="preserve">Rozmowa o ulubionych książkach i bohaterach literackich. Zachęcanie do czytania i korzystania z biblioteki. Czytanie fragmentu wybranej książki dla dzieci. </w:t>
            </w:r>
          </w:p>
          <w:p w14:paraId="0762E358" w14:textId="77777777" w:rsidR="00DE50BF" w:rsidRPr="00DE50BF" w:rsidRDefault="00DE50BF" w:rsidP="00DE50BF">
            <w:pPr>
              <w:rPr>
                <w:sz w:val="20"/>
                <w:szCs w:val="20"/>
              </w:rPr>
            </w:pPr>
          </w:p>
          <w:p w14:paraId="1BE6987B" w14:textId="77777777" w:rsidR="00DE50BF" w:rsidRDefault="00DE50BF" w:rsidP="00DE50BF">
            <w:pPr>
              <w:rPr>
                <w:sz w:val="20"/>
                <w:szCs w:val="20"/>
              </w:rPr>
            </w:pPr>
            <w:r w:rsidRPr="00DE50BF">
              <w:rPr>
                <w:sz w:val="20"/>
                <w:szCs w:val="20"/>
              </w:rPr>
              <w:t xml:space="preserve">Pogadanka na temat Światowego Dnia Książki. Rozmowa o tym, jak powstaje książka i kto pracuje przy jej tworzeniu. Praca plastyczna: „Okładka mojej wymarzonej książki”. </w:t>
            </w:r>
          </w:p>
          <w:p w14:paraId="76E1441B" w14:textId="77777777" w:rsidR="00DE50BF" w:rsidRPr="00DE50BF" w:rsidRDefault="00DE50BF" w:rsidP="00DE50BF">
            <w:pPr>
              <w:rPr>
                <w:sz w:val="20"/>
                <w:szCs w:val="20"/>
              </w:rPr>
            </w:pPr>
          </w:p>
          <w:p w14:paraId="78746103" w14:textId="77777777" w:rsidR="00DE50BF" w:rsidRDefault="00DE50BF" w:rsidP="00DE50BF">
            <w:pPr>
              <w:rPr>
                <w:sz w:val="20"/>
                <w:szCs w:val="20"/>
              </w:rPr>
            </w:pPr>
            <w:r w:rsidRPr="00DE50BF">
              <w:rPr>
                <w:sz w:val="20"/>
                <w:szCs w:val="20"/>
              </w:rPr>
              <w:t xml:space="preserve">Rozmowa o zasadach dbania o książki. Wspólne przeglądanie świetlicowej biblioteczki. Naprawianie zniszczonych książek, jeśli jest taka możliwość. Wykonanie zakładki do książki. </w:t>
            </w:r>
          </w:p>
          <w:p w14:paraId="56646F83" w14:textId="77777777" w:rsidR="00DE50BF" w:rsidRPr="00DE50BF" w:rsidRDefault="00DE50BF" w:rsidP="00DE50BF">
            <w:pPr>
              <w:rPr>
                <w:sz w:val="20"/>
                <w:szCs w:val="20"/>
              </w:rPr>
            </w:pPr>
          </w:p>
          <w:p w14:paraId="23BAACBC" w14:textId="77777777" w:rsidR="00DE50BF" w:rsidRDefault="00DE50BF" w:rsidP="00DE50BF">
            <w:pPr>
              <w:rPr>
                <w:sz w:val="20"/>
                <w:szCs w:val="20"/>
              </w:rPr>
            </w:pPr>
            <w:r w:rsidRPr="00DE50BF">
              <w:rPr>
                <w:sz w:val="20"/>
                <w:szCs w:val="20"/>
              </w:rPr>
              <w:t xml:space="preserve">Układanie krótkiej bajki w grupach. Wymyślanie bohaterów, miejsca akcji i przygód. Praca plastyczna: ilustracja do stworzonej historii. Prezentacja pomysłów na forum grupy. </w:t>
            </w:r>
          </w:p>
          <w:p w14:paraId="17895AA4" w14:textId="77777777" w:rsidR="00DE50BF" w:rsidRPr="00DE50BF" w:rsidRDefault="00DE50BF" w:rsidP="00DE50BF">
            <w:pPr>
              <w:rPr>
                <w:sz w:val="20"/>
                <w:szCs w:val="20"/>
              </w:rPr>
            </w:pPr>
          </w:p>
          <w:p w14:paraId="1B808A21" w14:textId="7A0BEAB5" w:rsidR="00063ABD" w:rsidRDefault="00200810" w:rsidP="00DE50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Czytanie ulubionych bajek, ba</w:t>
            </w:r>
            <w:r w:rsidR="002F48C2">
              <w:rPr>
                <w:sz w:val="20"/>
                <w:szCs w:val="20"/>
              </w:rPr>
              <w:t>śni. Rysowanie  ilustracji do wybranego fragmentu.</w:t>
            </w:r>
            <w:r w:rsidR="00DE50BF" w:rsidRPr="00DE50BF">
              <w:rPr>
                <w:sz w:val="20"/>
                <w:szCs w:val="20"/>
              </w:rPr>
              <w:t xml:space="preserve"> Gry planszowe, zabawy stolikowe i aktywności wyciszające.</w:t>
            </w:r>
          </w:p>
          <w:p w14:paraId="46E5CC84" w14:textId="77777777" w:rsidR="00CF3805" w:rsidRDefault="00CF3805" w:rsidP="00CE1AC8">
            <w:pPr>
              <w:rPr>
                <w:sz w:val="20"/>
                <w:szCs w:val="20"/>
              </w:rPr>
            </w:pPr>
          </w:p>
          <w:p w14:paraId="2B2335E4" w14:textId="77777777" w:rsidR="00CF3805" w:rsidRDefault="00CF3805" w:rsidP="00CE1AC8">
            <w:pPr>
              <w:rPr>
                <w:sz w:val="20"/>
                <w:szCs w:val="20"/>
              </w:rPr>
            </w:pPr>
          </w:p>
          <w:p w14:paraId="5D67A4FD" w14:textId="77777777" w:rsidR="00CF3805" w:rsidRDefault="00CF3805" w:rsidP="00CE1AC8">
            <w:pPr>
              <w:rPr>
                <w:sz w:val="20"/>
                <w:szCs w:val="20"/>
              </w:rPr>
            </w:pPr>
          </w:p>
          <w:p w14:paraId="3B3C7A4A" w14:textId="77777777" w:rsidR="00CF3805" w:rsidRDefault="00CF3805" w:rsidP="00CF3805">
            <w:pPr>
              <w:rPr>
                <w:sz w:val="20"/>
                <w:szCs w:val="20"/>
              </w:rPr>
            </w:pPr>
            <w:r w:rsidRPr="00CF3805">
              <w:rPr>
                <w:sz w:val="20"/>
                <w:szCs w:val="20"/>
              </w:rPr>
              <w:lastRenderedPageBreak/>
              <w:t xml:space="preserve">Rozmowa o tym, dlaczego należy chronić przyrodę. Wskazywanie prostych działań ekologicznych możliwych do wykonania przez dzieci. Tworzenie listy: „Mały ekolog pamięta”. </w:t>
            </w:r>
          </w:p>
          <w:p w14:paraId="2C29F1B4" w14:textId="77777777" w:rsidR="00CF3805" w:rsidRPr="00CF3805" w:rsidRDefault="00CF3805" w:rsidP="00CF3805">
            <w:pPr>
              <w:rPr>
                <w:sz w:val="20"/>
                <w:szCs w:val="20"/>
              </w:rPr>
            </w:pPr>
          </w:p>
          <w:p w14:paraId="1A2C4426" w14:textId="77777777" w:rsidR="00CF3805" w:rsidRDefault="00CF3805" w:rsidP="00CF3805">
            <w:pPr>
              <w:rPr>
                <w:sz w:val="20"/>
                <w:szCs w:val="20"/>
              </w:rPr>
            </w:pPr>
            <w:r w:rsidRPr="00CF3805">
              <w:rPr>
                <w:sz w:val="20"/>
                <w:szCs w:val="20"/>
              </w:rPr>
              <w:t xml:space="preserve">Przypomnienie zasad segregowania śmieci. Zabawa dydaktyczna: „Do którego kosza?”. Projektowanie kolorowych pojemników na odpady. Tworzenie plakatu: „Segreguję – pomagam Ziemi”. </w:t>
            </w:r>
          </w:p>
          <w:p w14:paraId="50119EC6" w14:textId="77777777" w:rsidR="00CF3805" w:rsidRPr="00CF3805" w:rsidRDefault="00CF3805" w:rsidP="00CF3805">
            <w:pPr>
              <w:rPr>
                <w:sz w:val="20"/>
                <w:szCs w:val="20"/>
              </w:rPr>
            </w:pPr>
          </w:p>
          <w:p w14:paraId="2F3F226C" w14:textId="77777777" w:rsidR="00CF3805" w:rsidRDefault="00CF3805" w:rsidP="00CF3805">
            <w:pPr>
              <w:rPr>
                <w:sz w:val="20"/>
                <w:szCs w:val="20"/>
              </w:rPr>
            </w:pPr>
            <w:r w:rsidRPr="00CF3805">
              <w:rPr>
                <w:sz w:val="20"/>
                <w:szCs w:val="20"/>
              </w:rPr>
              <w:t xml:space="preserve">Rozmowa o sposobach oszczędzania wody i prądu w domu oraz szkole. Burza mózgów: „Co mogę zrobić już dziś?”. Praca plastyczna: „Każda kropla jest ważna”. </w:t>
            </w:r>
          </w:p>
          <w:p w14:paraId="0E1A309C" w14:textId="77777777" w:rsidR="00CF3805" w:rsidRPr="00CF3805" w:rsidRDefault="00CF3805" w:rsidP="00CF3805">
            <w:pPr>
              <w:rPr>
                <w:sz w:val="20"/>
                <w:szCs w:val="20"/>
              </w:rPr>
            </w:pPr>
          </w:p>
          <w:p w14:paraId="2418610D" w14:textId="77777777" w:rsidR="00CF3805" w:rsidRDefault="00CF3805" w:rsidP="00CF3805">
            <w:pPr>
              <w:rPr>
                <w:sz w:val="20"/>
                <w:szCs w:val="20"/>
              </w:rPr>
            </w:pPr>
            <w:r w:rsidRPr="00CF3805">
              <w:rPr>
                <w:sz w:val="20"/>
                <w:szCs w:val="20"/>
              </w:rPr>
              <w:t xml:space="preserve">Wyjaśnienie znaczenia Dnia Ziemi. Rozmowa o naszej planecie, roślinach, zwierzętach i odpowiedzialności człowieka za środowisko. Praca plastyczna: „Ziemia w naszych rękach”. </w:t>
            </w:r>
          </w:p>
          <w:p w14:paraId="0895E975" w14:textId="77777777" w:rsidR="00CF3805" w:rsidRPr="00CF3805" w:rsidRDefault="00CF3805" w:rsidP="00CF3805">
            <w:pPr>
              <w:rPr>
                <w:sz w:val="20"/>
                <w:szCs w:val="20"/>
              </w:rPr>
            </w:pPr>
          </w:p>
          <w:p w14:paraId="4AFCB71B" w14:textId="56500511" w:rsidR="00CF3805" w:rsidRDefault="00CF3805" w:rsidP="00CF3805">
            <w:pPr>
              <w:rPr>
                <w:sz w:val="20"/>
                <w:szCs w:val="20"/>
              </w:rPr>
            </w:pPr>
            <w:r w:rsidRPr="00CF3805">
              <w:rPr>
                <w:sz w:val="20"/>
                <w:szCs w:val="20"/>
              </w:rPr>
              <w:t xml:space="preserve">Wykonywanie prac z materiałów recyklingowych. Tworzenie </w:t>
            </w:r>
            <w:proofErr w:type="spellStart"/>
            <w:r w:rsidRPr="00CF3805">
              <w:rPr>
                <w:sz w:val="20"/>
                <w:szCs w:val="20"/>
              </w:rPr>
              <w:t>ekozabawek</w:t>
            </w:r>
            <w:proofErr w:type="spellEnd"/>
            <w:r w:rsidRPr="00CF3805">
              <w:rPr>
                <w:sz w:val="20"/>
                <w:szCs w:val="20"/>
              </w:rPr>
              <w:t>, dekoracji lub instrumentów. Wspólne wykonanie gazetki „Ziemia naszym domem”. Zabawy ruchowe na świeżym powietrzu.</w:t>
            </w:r>
          </w:p>
          <w:p w14:paraId="4FAAD3E5" w14:textId="77777777" w:rsidR="00353C66" w:rsidRDefault="00353C66" w:rsidP="00190697">
            <w:pPr>
              <w:rPr>
                <w:sz w:val="20"/>
                <w:szCs w:val="20"/>
              </w:rPr>
            </w:pPr>
          </w:p>
          <w:p w14:paraId="4F758C08" w14:textId="77777777" w:rsidR="003C7DAD" w:rsidRDefault="003C7DAD" w:rsidP="00190697">
            <w:pPr>
              <w:rPr>
                <w:sz w:val="20"/>
                <w:szCs w:val="20"/>
              </w:rPr>
            </w:pPr>
          </w:p>
          <w:p w14:paraId="26FA697F" w14:textId="77777777" w:rsidR="002973C7" w:rsidRDefault="002973C7" w:rsidP="002973C7">
            <w:pPr>
              <w:rPr>
                <w:sz w:val="20"/>
                <w:szCs w:val="20"/>
              </w:rPr>
            </w:pPr>
            <w:r w:rsidRPr="002973C7">
              <w:rPr>
                <w:sz w:val="20"/>
                <w:szCs w:val="20"/>
              </w:rPr>
              <w:t xml:space="preserve">Rozmowa kierowana o świętach obchodzonych na początku maja: Święto Pracy, Dzień Flagi oraz Święto Konstytucji 3 Maja. Wyjaśnienie, dlaczego są to ważne dni dla Polaków. Zabawy słowne: „Majowe skojarzenia”. </w:t>
            </w:r>
          </w:p>
          <w:p w14:paraId="66E159E1" w14:textId="77777777" w:rsidR="002973C7" w:rsidRPr="002973C7" w:rsidRDefault="002973C7" w:rsidP="002973C7">
            <w:pPr>
              <w:rPr>
                <w:sz w:val="20"/>
                <w:szCs w:val="20"/>
              </w:rPr>
            </w:pPr>
          </w:p>
          <w:p w14:paraId="6FAE0254" w14:textId="77777777" w:rsidR="002973C7" w:rsidRDefault="002973C7" w:rsidP="002973C7">
            <w:pPr>
              <w:rPr>
                <w:sz w:val="20"/>
                <w:szCs w:val="20"/>
              </w:rPr>
            </w:pPr>
            <w:r w:rsidRPr="002973C7">
              <w:rPr>
                <w:sz w:val="20"/>
                <w:szCs w:val="20"/>
              </w:rPr>
              <w:t xml:space="preserve">Przypomnienie barw narodowych i zasad szacunku wobec flagi. Rozmowa o tym, gdzie można zobaczyć flagę Polski. Praca plastyczna: „Flaga Polski” lub „Biało-czerwone serce”. </w:t>
            </w:r>
          </w:p>
          <w:p w14:paraId="7439EAC6" w14:textId="77777777" w:rsidR="002973C7" w:rsidRPr="002973C7" w:rsidRDefault="002973C7" w:rsidP="002973C7">
            <w:pPr>
              <w:rPr>
                <w:sz w:val="20"/>
                <w:szCs w:val="20"/>
              </w:rPr>
            </w:pPr>
          </w:p>
          <w:p w14:paraId="698012A5" w14:textId="77777777" w:rsidR="002973C7" w:rsidRDefault="002973C7" w:rsidP="002973C7">
            <w:pPr>
              <w:rPr>
                <w:sz w:val="20"/>
                <w:szCs w:val="20"/>
              </w:rPr>
            </w:pPr>
            <w:r w:rsidRPr="002973C7">
              <w:rPr>
                <w:sz w:val="20"/>
                <w:szCs w:val="20"/>
              </w:rPr>
              <w:lastRenderedPageBreak/>
              <w:t>Krótkie, dostosowane do wieku uczniów wyjaśnienie znaczenia Konstytucji 3 Maja. Rozmowa o wolności, zgodzie, odpowiedzialności i szacunku do ojczyzny. Wykonanie kotylionów biało-czerwonych.</w:t>
            </w:r>
          </w:p>
          <w:p w14:paraId="019C3E84" w14:textId="6CF0B5EC" w:rsidR="002973C7" w:rsidRPr="002973C7" w:rsidRDefault="002973C7" w:rsidP="002973C7">
            <w:pPr>
              <w:rPr>
                <w:sz w:val="20"/>
                <w:szCs w:val="20"/>
              </w:rPr>
            </w:pPr>
            <w:r w:rsidRPr="002973C7">
              <w:rPr>
                <w:sz w:val="20"/>
                <w:szCs w:val="20"/>
              </w:rPr>
              <w:t xml:space="preserve"> </w:t>
            </w:r>
          </w:p>
          <w:p w14:paraId="6216F3F1" w14:textId="77777777" w:rsidR="002973C7" w:rsidRDefault="002973C7" w:rsidP="002973C7">
            <w:pPr>
              <w:rPr>
                <w:sz w:val="20"/>
                <w:szCs w:val="20"/>
              </w:rPr>
            </w:pPr>
            <w:r w:rsidRPr="002973C7">
              <w:rPr>
                <w:sz w:val="20"/>
                <w:szCs w:val="20"/>
              </w:rPr>
              <w:t xml:space="preserve">Przypomnienie symboli narodowych: godło, flaga, hymn. Praca z mapą Polski: stolica, góry, morze, rzeki, wybrane miasta. Zagadki i quiz: „Co wiem o Polsce?”. </w:t>
            </w:r>
          </w:p>
          <w:p w14:paraId="623B111D" w14:textId="77777777" w:rsidR="002973C7" w:rsidRPr="002973C7" w:rsidRDefault="002973C7" w:rsidP="002973C7">
            <w:pPr>
              <w:rPr>
                <w:sz w:val="20"/>
                <w:szCs w:val="20"/>
              </w:rPr>
            </w:pPr>
          </w:p>
          <w:p w14:paraId="2858EF08" w14:textId="259941EA" w:rsidR="003C7DAD" w:rsidRDefault="002973C7" w:rsidP="002973C7">
            <w:pPr>
              <w:rPr>
                <w:sz w:val="20"/>
                <w:szCs w:val="20"/>
              </w:rPr>
            </w:pPr>
            <w:r w:rsidRPr="002973C7">
              <w:rPr>
                <w:sz w:val="20"/>
                <w:szCs w:val="20"/>
              </w:rPr>
              <w:t>Rozmowa o rodzinnej miejscowości, regionie, ulubionych miejscach i lokalnych tradycjach. Praca plastyczna: „Moja miejscowość”. Wspólne wykonanie gazetki „Majowe święta”.</w:t>
            </w:r>
          </w:p>
          <w:p w14:paraId="17737D2C" w14:textId="77777777" w:rsidR="007578A9" w:rsidRDefault="007578A9" w:rsidP="002973C7">
            <w:pPr>
              <w:rPr>
                <w:sz w:val="20"/>
                <w:szCs w:val="20"/>
              </w:rPr>
            </w:pPr>
          </w:p>
          <w:p w14:paraId="4035ADA6" w14:textId="77777777" w:rsidR="007578A9" w:rsidRDefault="007578A9" w:rsidP="002973C7">
            <w:pPr>
              <w:rPr>
                <w:sz w:val="20"/>
                <w:szCs w:val="20"/>
              </w:rPr>
            </w:pPr>
          </w:p>
          <w:p w14:paraId="78ADF087" w14:textId="77777777" w:rsidR="00474714" w:rsidRDefault="00474714" w:rsidP="00474714">
            <w:pPr>
              <w:rPr>
                <w:sz w:val="20"/>
                <w:szCs w:val="20"/>
              </w:rPr>
            </w:pPr>
            <w:r w:rsidRPr="00474714">
              <w:rPr>
                <w:sz w:val="20"/>
                <w:szCs w:val="20"/>
              </w:rPr>
              <w:t xml:space="preserve">Rozmowa o Europie i wybranych krajach europejskich. Oglądanie mapy Europy, flag i ilustracji przedstawiających znane miejsca. Zabawa: „Podróż po Europie”. </w:t>
            </w:r>
          </w:p>
          <w:p w14:paraId="0F8EFDF0" w14:textId="77777777" w:rsidR="00474714" w:rsidRPr="00474714" w:rsidRDefault="00474714" w:rsidP="00474714">
            <w:pPr>
              <w:rPr>
                <w:sz w:val="20"/>
                <w:szCs w:val="20"/>
              </w:rPr>
            </w:pPr>
          </w:p>
          <w:p w14:paraId="43F1652D" w14:textId="77777777" w:rsidR="00474714" w:rsidRDefault="00474714" w:rsidP="00474714">
            <w:pPr>
              <w:rPr>
                <w:sz w:val="20"/>
                <w:szCs w:val="20"/>
              </w:rPr>
            </w:pPr>
            <w:r w:rsidRPr="00474714">
              <w:rPr>
                <w:sz w:val="20"/>
                <w:szCs w:val="20"/>
              </w:rPr>
              <w:t xml:space="preserve">Wyjaśnienie, czym jest Unia Europejska w sposób dostosowany do wieku dzieci. Poznanie flagi Unii Europejskiej. Praca plastyczna: „Flaga Europy” lub „Europejski pociąg przyjaźni”. </w:t>
            </w:r>
          </w:p>
          <w:p w14:paraId="4211DBED" w14:textId="77777777" w:rsidR="00474714" w:rsidRPr="00474714" w:rsidRDefault="00474714" w:rsidP="00474714">
            <w:pPr>
              <w:rPr>
                <w:sz w:val="20"/>
                <w:szCs w:val="20"/>
              </w:rPr>
            </w:pPr>
          </w:p>
          <w:p w14:paraId="1EC34C30" w14:textId="77777777" w:rsidR="00474714" w:rsidRDefault="00474714" w:rsidP="00474714">
            <w:pPr>
              <w:rPr>
                <w:sz w:val="20"/>
                <w:szCs w:val="20"/>
              </w:rPr>
            </w:pPr>
            <w:r w:rsidRPr="00474714">
              <w:rPr>
                <w:sz w:val="20"/>
                <w:szCs w:val="20"/>
              </w:rPr>
              <w:t xml:space="preserve">Rozmowa o ulubionych książkach, autorach i bohaterach literackich. Czytanie fragmentu wybranej książki. Zabawa: „Polecam książkę koledze”. </w:t>
            </w:r>
          </w:p>
          <w:p w14:paraId="1EF97134" w14:textId="77777777" w:rsidR="00474714" w:rsidRPr="00474714" w:rsidRDefault="00474714" w:rsidP="00474714">
            <w:pPr>
              <w:rPr>
                <w:sz w:val="20"/>
                <w:szCs w:val="20"/>
              </w:rPr>
            </w:pPr>
          </w:p>
          <w:p w14:paraId="454E82F0" w14:textId="77777777" w:rsidR="00474714" w:rsidRDefault="00474714" w:rsidP="00474714">
            <w:pPr>
              <w:rPr>
                <w:sz w:val="20"/>
                <w:szCs w:val="20"/>
              </w:rPr>
            </w:pPr>
            <w:r w:rsidRPr="00474714">
              <w:rPr>
                <w:sz w:val="20"/>
                <w:szCs w:val="20"/>
              </w:rPr>
              <w:t xml:space="preserve">Przypomnienie zasad korzystania z biblioteki i dbania o książki. Rozmowa o pracy bibliotekarza. Wykonanie zakładki do książki. Wspólne uporządkowanie świetlicowego kącika czytelniczego. </w:t>
            </w:r>
          </w:p>
          <w:p w14:paraId="4952FB1C" w14:textId="77777777" w:rsidR="00474714" w:rsidRPr="00474714" w:rsidRDefault="00474714" w:rsidP="00474714">
            <w:pPr>
              <w:rPr>
                <w:sz w:val="20"/>
                <w:szCs w:val="20"/>
              </w:rPr>
            </w:pPr>
          </w:p>
          <w:p w14:paraId="2F1B65CC" w14:textId="7001FF2F" w:rsidR="007578A9" w:rsidRDefault="00474714" w:rsidP="00474714">
            <w:pPr>
              <w:rPr>
                <w:sz w:val="20"/>
                <w:szCs w:val="20"/>
              </w:rPr>
            </w:pPr>
            <w:r w:rsidRPr="00474714">
              <w:rPr>
                <w:sz w:val="20"/>
                <w:szCs w:val="20"/>
              </w:rPr>
              <w:t xml:space="preserve">Praca twórcza w grupach lub indywidualnie: wymyślanie bohatera, tytułu i krótkiej historii. </w:t>
            </w:r>
            <w:r w:rsidRPr="00474714">
              <w:rPr>
                <w:sz w:val="20"/>
                <w:szCs w:val="20"/>
              </w:rPr>
              <w:lastRenderedPageBreak/>
              <w:t>Ilustrowanie opowiadania. Prezentacja prac na forum grupy.</w:t>
            </w:r>
          </w:p>
          <w:p w14:paraId="389BF0C5" w14:textId="77777777" w:rsidR="00F26748" w:rsidRDefault="00F26748" w:rsidP="00474714">
            <w:pPr>
              <w:rPr>
                <w:sz w:val="20"/>
                <w:szCs w:val="20"/>
              </w:rPr>
            </w:pPr>
          </w:p>
          <w:p w14:paraId="73C82589" w14:textId="77777777" w:rsidR="003257CD" w:rsidRDefault="003257CD" w:rsidP="003257CD">
            <w:pPr>
              <w:rPr>
                <w:sz w:val="20"/>
                <w:szCs w:val="20"/>
              </w:rPr>
            </w:pPr>
            <w:r w:rsidRPr="003257CD">
              <w:rPr>
                <w:sz w:val="20"/>
                <w:szCs w:val="20"/>
              </w:rPr>
              <w:t xml:space="preserve">Rozmowa o roślinach i zwierzętach żyjących na łące. Oglądanie ilustracji przedstawiających kwiaty, motyle, pszczoły, biedronki, koniki polne i mrówki. Praca plastyczna: „Kolorowa łąka”. </w:t>
            </w:r>
          </w:p>
          <w:p w14:paraId="0B336E8A" w14:textId="77777777" w:rsidR="003257CD" w:rsidRPr="003257CD" w:rsidRDefault="003257CD" w:rsidP="003257CD">
            <w:pPr>
              <w:rPr>
                <w:sz w:val="20"/>
                <w:szCs w:val="20"/>
              </w:rPr>
            </w:pPr>
          </w:p>
          <w:p w14:paraId="6054EC15" w14:textId="77777777" w:rsidR="003257CD" w:rsidRDefault="003257CD" w:rsidP="003257CD">
            <w:pPr>
              <w:rPr>
                <w:sz w:val="20"/>
                <w:szCs w:val="20"/>
              </w:rPr>
            </w:pPr>
            <w:r w:rsidRPr="003257CD">
              <w:rPr>
                <w:sz w:val="20"/>
                <w:szCs w:val="20"/>
              </w:rPr>
              <w:t xml:space="preserve">Pogadanka o pożytecznych owadach i ich roli w przyrodzie. Rozmowa o pszczołach, motylach, biedronkach i mrówkach. Praca plastyczna: „Pszczoła” lub „Biedronka na listku”. </w:t>
            </w:r>
          </w:p>
          <w:p w14:paraId="3FBAB36C" w14:textId="77777777" w:rsidR="003257CD" w:rsidRPr="003257CD" w:rsidRDefault="003257CD" w:rsidP="003257CD">
            <w:pPr>
              <w:rPr>
                <w:sz w:val="20"/>
                <w:szCs w:val="20"/>
              </w:rPr>
            </w:pPr>
          </w:p>
          <w:p w14:paraId="34F1D073" w14:textId="77777777" w:rsidR="003257CD" w:rsidRDefault="003257CD" w:rsidP="003257CD">
            <w:pPr>
              <w:rPr>
                <w:sz w:val="20"/>
                <w:szCs w:val="20"/>
              </w:rPr>
            </w:pPr>
            <w:r w:rsidRPr="003257CD">
              <w:rPr>
                <w:sz w:val="20"/>
                <w:szCs w:val="20"/>
              </w:rPr>
              <w:t xml:space="preserve">Poznawanie nazw wybranych wiosennych kwiatów. Rozmowa o tym, czego potrzebują rośliny do życia. Obserwacja roślin w otoczeniu szkoły. Praca plastyczna: „Majowy bukiet”. </w:t>
            </w:r>
          </w:p>
          <w:p w14:paraId="30E6181E" w14:textId="77777777" w:rsidR="003257CD" w:rsidRPr="003257CD" w:rsidRDefault="003257CD" w:rsidP="003257CD">
            <w:pPr>
              <w:rPr>
                <w:sz w:val="20"/>
                <w:szCs w:val="20"/>
              </w:rPr>
            </w:pPr>
          </w:p>
          <w:p w14:paraId="7BE6E0F6" w14:textId="3BD6980E" w:rsidR="00F26748" w:rsidRDefault="003257CD" w:rsidP="003257CD">
            <w:pPr>
              <w:rPr>
                <w:sz w:val="20"/>
                <w:szCs w:val="20"/>
              </w:rPr>
            </w:pPr>
            <w:r w:rsidRPr="003257CD">
              <w:rPr>
                <w:sz w:val="20"/>
                <w:szCs w:val="20"/>
              </w:rPr>
              <w:t>Spacer obserwacyjny wokół szkoły, jeśli pozwala pogoda. Szukanie oznak późnej wiosny. Tworzenie listy obserwacji: rośliny, owady, ptaki, pogoda. Zabawy ruchowe na świeżym powietrzu.</w:t>
            </w:r>
          </w:p>
          <w:p w14:paraId="4FEBDCCE" w14:textId="77777777" w:rsidR="00353C66" w:rsidRDefault="00353C66" w:rsidP="00190697">
            <w:pPr>
              <w:rPr>
                <w:sz w:val="20"/>
                <w:szCs w:val="20"/>
              </w:rPr>
            </w:pPr>
          </w:p>
          <w:p w14:paraId="6701214B" w14:textId="77777777" w:rsidR="008610B0" w:rsidRDefault="008610B0" w:rsidP="00190697">
            <w:pPr>
              <w:rPr>
                <w:sz w:val="20"/>
                <w:szCs w:val="20"/>
              </w:rPr>
            </w:pPr>
            <w:r w:rsidRPr="008610B0">
              <w:rPr>
                <w:sz w:val="20"/>
                <w:szCs w:val="20"/>
              </w:rPr>
              <w:t>Rozmowa o tym, jak zachowywać się na łące, w parku i lesie. Przypomnienie zasad: nie niszczymy roślin, nie płoszymy zwierząt, nie śmiecimy. Wspólne wykonanie plakatu „Szanuję przyrodę”.</w:t>
            </w:r>
          </w:p>
          <w:p w14:paraId="5E8812FA" w14:textId="77777777" w:rsidR="00210FFD" w:rsidRDefault="00210FFD" w:rsidP="00190697">
            <w:pPr>
              <w:rPr>
                <w:sz w:val="20"/>
                <w:szCs w:val="20"/>
              </w:rPr>
            </w:pPr>
          </w:p>
          <w:p w14:paraId="34A854F0" w14:textId="77777777" w:rsidR="004379EA" w:rsidRDefault="004379EA" w:rsidP="004379EA">
            <w:pPr>
              <w:rPr>
                <w:sz w:val="20"/>
                <w:szCs w:val="20"/>
              </w:rPr>
            </w:pPr>
            <w:r w:rsidRPr="004379EA">
              <w:rPr>
                <w:sz w:val="20"/>
                <w:szCs w:val="20"/>
              </w:rPr>
              <w:t xml:space="preserve">Rozmowa o znaczeniu aktywności fizycznej dla zdrowia i dobrego samopoczucia. Zabawy ruchowe na boisku lub placu szkolnym. Tworzenie hasła promującego ruch. </w:t>
            </w:r>
          </w:p>
          <w:p w14:paraId="6BEB2643" w14:textId="77777777" w:rsidR="004379EA" w:rsidRPr="004379EA" w:rsidRDefault="004379EA" w:rsidP="004379EA">
            <w:pPr>
              <w:rPr>
                <w:sz w:val="20"/>
                <w:szCs w:val="20"/>
              </w:rPr>
            </w:pPr>
          </w:p>
          <w:p w14:paraId="38CF51A8" w14:textId="77777777" w:rsidR="004379EA" w:rsidRPr="004379EA" w:rsidRDefault="004379EA" w:rsidP="004379EA">
            <w:pPr>
              <w:rPr>
                <w:sz w:val="20"/>
                <w:szCs w:val="20"/>
              </w:rPr>
            </w:pPr>
            <w:r w:rsidRPr="004379EA">
              <w:rPr>
                <w:sz w:val="20"/>
                <w:szCs w:val="20"/>
              </w:rPr>
              <w:t xml:space="preserve">Przypomnienie zasad bezpieczeństwa podczas zabaw na świeżym powietrzu. Rozmowa o bezpiecznym korzystaniu z placu zabaw, boiska, hulajnogi i roweru. Plakat: „Bawię się bezpiecznie”. </w:t>
            </w:r>
          </w:p>
          <w:p w14:paraId="047C650A" w14:textId="77777777" w:rsidR="004379EA" w:rsidRDefault="004379EA" w:rsidP="004379EA">
            <w:pPr>
              <w:rPr>
                <w:sz w:val="20"/>
                <w:szCs w:val="20"/>
              </w:rPr>
            </w:pPr>
            <w:r w:rsidRPr="004379EA">
              <w:rPr>
                <w:sz w:val="20"/>
                <w:szCs w:val="20"/>
              </w:rPr>
              <w:lastRenderedPageBreak/>
              <w:t xml:space="preserve">Rozmowa o zasadach zdrowej rywalizacji, współpracy i szacunku dla przeciwnika. Gry i zabawy zespołowe. Omówienie zasad: czekam na swoją kolej, nie wyśmiewam, gratuluję innym. </w:t>
            </w:r>
          </w:p>
          <w:p w14:paraId="0C74D7CC" w14:textId="77777777" w:rsidR="004379EA" w:rsidRPr="004379EA" w:rsidRDefault="004379EA" w:rsidP="004379EA">
            <w:pPr>
              <w:rPr>
                <w:sz w:val="20"/>
                <w:szCs w:val="20"/>
              </w:rPr>
            </w:pPr>
          </w:p>
          <w:p w14:paraId="333CDD4B" w14:textId="77777777" w:rsidR="004379EA" w:rsidRDefault="004379EA" w:rsidP="004379EA">
            <w:pPr>
              <w:rPr>
                <w:sz w:val="20"/>
                <w:szCs w:val="20"/>
              </w:rPr>
            </w:pPr>
            <w:r w:rsidRPr="004379EA">
              <w:rPr>
                <w:sz w:val="20"/>
                <w:szCs w:val="20"/>
              </w:rPr>
              <w:t xml:space="preserve">Rozmowa o zasadach kulturalnego zachowania podczas pikniku i wycieczki. Przypomnienie zasad porządku i niemarnowania jedzenia. Praca plastyczna: „Mój wymarzony piknik”. </w:t>
            </w:r>
          </w:p>
          <w:p w14:paraId="5C852A26" w14:textId="77777777" w:rsidR="004379EA" w:rsidRPr="004379EA" w:rsidRDefault="004379EA" w:rsidP="004379EA">
            <w:pPr>
              <w:rPr>
                <w:sz w:val="20"/>
                <w:szCs w:val="20"/>
              </w:rPr>
            </w:pPr>
          </w:p>
          <w:p w14:paraId="69C52F05" w14:textId="77777777" w:rsidR="00210FFD" w:rsidRDefault="00823B6F" w:rsidP="004379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Zabawy ruchowe z piłką</w:t>
            </w:r>
            <w:r w:rsidR="004379EA" w:rsidRPr="004379EA">
              <w:rPr>
                <w:sz w:val="20"/>
                <w:szCs w:val="20"/>
              </w:rPr>
              <w:t xml:space="preserve">, zabawy integracyjne </w:t>
            </w:r>
            <w:r>
              <w:rPr>
                <w:sz w:val="20"/>
                <w:szCs w:val="20"/>
              </w:rPr>
              <w:t xml:space="preserve">                            </w:t>
            </w:r>
            <w:r w:rsidR="004379EA" w:rsidRPr="004379EA">
              <w:rPr>
                <w:sz w:val="20"/>
                <w:szCs w:val="20"/>
              </w:rPr>
              <w:t>i aktywności relaksacyjne.</w:t>
            </w:r>
          </w:p>
          <w:p w14:paraId="258ACC9C" w14:textId="77777777" w:rsidR="00FB4BB0" w:rsidRDefault="00FB4BB0" w:rsidP="004379EA">
            <w:pPr>
              <w:rPr>
                <w:sz w:val="20"/>
                <w:szCs w:val="20"/>
              </w:rPr>
            </w:pPr>
          </w:p>
          <w:p w14:paraId="7A5700FB" w14:textId="77777777" w:rsidR="00FB4BB0" w:rsidRDefault="00FB4BB0" w:rsidP="004379EA">
            <w:pPr>
              <w:rPr>
                <w:sz w:val="20"/>
                <w:szCs w:val="20"/>
              </w:rPr>
            </w:pPr>
          </w:p>
          <w:p w14:paraId="46F6A956" w14:textId="77777777" w:rsidR="00FB4BB0" w:rsidRDefault="00FB4BB0" w:rsidP="004379EA">
            <w:pPr>
              <w:rPr>
                <w:sz w:val="20"/>
                <w:szCs w:val="20"/>
              </w:rPr>
            </w:pPr>
          </w:p>
          <w:p w14:paraId="31D2AFAD" w14:textId="77777777" w:rsidR="00FB4BB0" w:rsidRDefault="00FB4BB0" w:rsidP="004379EA">
            <w:pPr>
              <w:rPr>
                <w:sz w:val="20"/>
                <w:szCs w:val="20"/>
              </w:rPr>
            </w:pPr>
          </w:p>
          <w:p w14:paraId="094E4060" w14:textId="77777777" w:rsidR="005D0DDA" w:rsidRDefault="005D0DDA" w:rsidP="005D0DDA">
            <w:pPr>
              <w:rPr>
                <w:sz w:val="20"/>
                <w:szCs w:val="20"/>
              </w:rPr>
            </w:pPr>
            <w:r w:rsidRPr="005D0DDA">
              <w:rPr>
                <w:sz w:val="20"/>
                <w:szCs w:val="20"/>
              </w:rPr>
              <w:t xml:space="preserve">Rozmowa o rodzinie, bliskich osobach i wspólnym spędzaniu czasu. Swobodne wypowiedzi uczniów: „Za co lubię moją rodzinę?”. Praca plastyczna: „Moja rodzina”. </w:t>
            </w:r>
          </w:p>
          <w:p w14:paraId="7D1CB4CF" w14:textId="77777777" w:rsidR="005D0DDA" w:rsidRPr="005D0DDA" w:rsidRDefault="005D0DDA" w:rsidP="005D0DDA">
            <w:pPr>
              <w:rPr>
                <w:sz w:val="20"/>
                <w:szCs w:val="20"/>
              </w:rPr>
            </w:pPr>
          </w:p>
          <w:p w14:paraId="1A0863FE" w14:textId="77777777" w:rsidR="005D0DDA" w:rsidRDefault="005D0DDA" w:rsidP="005D0DDA">
            <w:pPr>
              <w:rPr>
                <w:sz w:val="20"/>
                <w:szCs w:val="20"/>
              </w:rPr>
            </w:pPr>
            <w:r w:rsidRPr="005D0DDA">
              <w:rPr>
                <w:sz w:val="20"/>
                <w:szCs w:val="20"/>
              </w:rPr>
              <w:t xml:space="preserve">Rozmowa o życzliwości, pomocy i szacunku w rodzinie. Tworzenie listy: „Jak mogę pomagać w domu?”. Scenki sytuacyjne: „Pomagam bliskim”. </w:t>
            </w:r>
          </w:p>
          <w:p w14:paraId="3B45662A" w14:textId="77777777" w:rsidR="005D0DDA" w:rsidRPr="005D0DDA" w:rsidRDefault="005D0DDA" w:rsidP="005D0DDA">
            <w:pPr>
              <w:rPr>
                <w:sz w:val="20"/>
                <w:szCs w:val="20"/>
              </w:rPr>
            </w:pPr>
          </w:p>
          <w:p w14:paraId="4EF0B4D4" w14:textId="77777777" w:rsidR="005D0DDA" w:rsidRDefault="005D0DDA" w:rsidP="005D0DDA">
            <w:pPr>
              <w:rPr>
                <w:sz w:val="20"/>
                <w:szCs w:val="20"/>
              </w:rPr>
            </w:pPr>
            <w:r w:rsidRPr="005D0DDA">
              <w:rPr>
                <w:sz w:val="20"/>
                <w:szCs w:val="20"/>
              </w:rPr>
              <w:t xml:space="preserve">Rozmowa o Dniu Matki jako okazji do okazania miłości, wdzięczności i szacunku. Redagowanie życzeń dla mamy. Wykonanie laurki, kartki lub drobnego upominku. </w:t>
            </w:r>
          </w:p>
          <w:p w14:paraId="29482C81" w14:textId="77777777" w:rsidR="005D0DDA" w:rsidRPr="005D0DDA" w:rsidRDefault="005D0DDA" w:rsidP="005D0DDA">
            <w:pPr>
              <w:rPr>
                <w:sz w:val="20"/>
                <w:szCs w:val="20"/>
              </w:rPr>
            </w:pPr>
          </w:p>
          <w:p w14:paraId="035613A5" w14:textId="77777777" w:rsidR="005D0DDA" w:rsidRDefault="005D0DDA" w:rsidP="005D0DDA">
            <w:pPr>
              <w:rPr>
                <w:sz w:val="20"/>
                <w:szCs w:val="20"/>
              </w:rPr>
            </w:pPr>
            <w:r w:rsidRPr="005D0DDA">
              <w:rPr>
                <w:sz w:val="20"/>
                <w:szCs w:val="20"/>
              </w:rPr>
              <w:t xml:space="preserve">Wykonywanie pracy plastycznej lub technicznej: „Bukiet dla mamy”, „Kwiat z papieru”, „Serce dla mamy”. Doskonalenie staranności, estetyki i dokładności wykonania. </w:t>
            </w:r>
          </w:p>
          <w:p w14:paraId="40C7E49A" w14:textId="77777777" w:rsidR="005D0DDA" w:rsidRPr="005D0DDA" w:rsidRDefault="005D0DDA" w:rsidP="005D0DDA">
            <w:pPr>
              <w:rPr>
                <w:sz w:val="20"/>
                <w:szCs w:val="20"/>
              </w:rPr>
            </w:pPr>
          </w:p>
          <w:p w14:paraId="48072574" w14:textId="77777777" w:rsidR="00FB4BB0" w:rsidRDefault="005D0DDA" w:rsidP="005D0DDA">
            <w:pPr>
              <w:rPr>
                <w:sz w:val="20"/>
                <w:szCs w:val="20"/>
              </w:rPr>
            </w:pPr>
            <w:r w:rsidRPr="005D0DDA">
              <w:rPr>
                <w:sz w:val="20"/>
                <w:szCs w:val="20"/>
              </w:rPr>
              <w:t xml:space="preserve">Rozmowa o rodzinnych tradycjach, wspólnych wycieczkach, świętach i ważnych chwilach. Czytanie </w:t>
            </w:r>
            <w:r w:rsidRPr="005D0DDA">
              <w:rPr>
                <w:sz w:val="20"/>
                <w:szCs w:val="20"/>
              </w:rPr>
              <w:lastRenderedPageBreak/>
              <w:t>opowiadania o rodzinie. Zabawy wyciszające i gry stolikowe. Podsumowanie tygodnia: „Jak okazuję miłość bliskim?”.</w:t>
            </w:r>
          </w:p>
          <w:p w14:paraId="59FA7216" w14:textId="77777777" w:rsidR="00270A57" w:rsidRDefault="00270A57" w:rsidP="005D0DDA">
            <w:pPr>
              <w:rPr>
                <w:sz w:val="20"/>
                <w:szCs w:val="20"/>
              </w:rPr>
            </w:pPr>
          </w:p>
          <w:p w14:paraId="7201D145" w14:textId="210C1824" w:rsidR="00270A57" w:rsidRDefault="00270A57" w:rsidP="005D0D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Rozmowa na temat rodziny. Praca plastyczna „Rodzinny portret”. Gry i zabawy edukacyjne.</w:t>
            </w:r>
          </w:p>
          <w:p w14:paraId="1FFC97B1" w14:textId="77777777" w:rsidR="00451086" w:rsidRDefault="00451086" w:rsidP="005D0DDA">
            <w:pPr>
              <w:rPr>
                <w:sz w:val="20"/>
                <w:szCs w:val="20"/>
              </w:rPr>
            </w:pPr>
          </w:p>
          <w:p w14:paraId="0C96E901" w14:textId="77777777" w:rsidR="00451086" w:rsidRDefault="00451086" w:rsidP="005D0DDA">
            <w:pPr>
              <w:rPr>
                <w:sz w:val="20"/>
                <w:szCs w:val="20"/>
              </w:rPr>
            </w:pPr>
          </w:p>
          <w:p w14:paraId="7295DACE" w14:textId="77777777" w:rsidR="000A3019" w:rsidRDefault="000A3019" w:rsidP="000A3019">
            <w:pPr>
              <w:rPr>
                <w:sz w:val="20"/>
                <w:szCs w:val="20"/>
              </w:rPr>
            </w:pPr>
            <w:r w:rsidRPr="000A3019">
              <w:rPr>
                <w:sz w:val="20"/>
                <w:szCs w:val="20"/>
              </w:rPr>
              <w:t xml:space="preserve">Rozmowa o Dniu Dziecka jako święcie radości, zabawy i wzajemnej życzliwości. Zabawy integracyjne, gry zespołowe i aktywności ruchowe. Wykonanie pracy plastycznej: „Moje wymarzone święto”. </w:t>
            </w:r>
          </w:p>
          <w:p w14:paraId="38FFEC11" w14:textId="77777777" w:rsidR="000A3019" w:rsidRPr="000A3019" w:rsidRDefault="000A3019" w:rsidP="000A3019">
            <w:pPr>
              <w:rPr>
                <w:sz w:val="20"/>
                <w:szCs w:val="20"/>
              </w:rPr>
            </w:pPr>
          </w:p>
          <w:p w14:paraId="79F80D5D" w14:textId="77777777" w:rsidR="000A3019" w:rsidRDefault="000A3019" w:rsidP="000A3019">
            <w:pPr>
              <w:rPr>
                <w:sz w:val="20"/>
                <w:szCs w:val="20"/>
              </w:rPr>
            </w:pPr>
            <w:r w:rsidRPr="000A3019">
              <w:rPr>
                <w:sz w:val="20"/>
                <w:szCs w:val="20"/>
              </w:rPr>
              <w:t xml:space="preserve">Zapoznanie uczniów z wybranymi prawami dziecka w sposób dostosowany do wieku. Rozmowa o prawie do nauki, zabawy, bezpieczeństwa, odpoczynku i szacunku. Tworzenie plakatu: „Prawa dziecka”. </w:t>
            </w:r>
          </w:p>
          <w:p w14:paraId="3C25A4CB" w14:textId="77777777" w:rsidR="000A3019" w:rsidRDefault="000A3019" w:rsidP="000A3019">
            <w:pPr>
              <w:rPr>
                <w:sz w:val="20"/>
                <w:szCs w:val="20"/>
              </w:rPr>
            </w:pPr>
            <w:r w:rsidRPr="000A3019">
              <w:rPr>
                <w:sz w:val="20"/>
                <w:szCs w:val="20"/>
              </w:rPr>
              <w:t xml:space="preserve">Rozmowa o tym, że prawa łączą się z obowiązkami. Przykłady obowiązków ucznia, dziecka, kolegi i członka grupy świetlicowej. Zabawa: „Prawo czy obowiązek?”. </w:t>
            </w:r>
          </w:p>
          <w:p w14:paraId="68518A8B" w14:textId="77777777" w:rsidR="000A3019" w:rsidRPr="000A3019" w:rsidRDefault="000A3019" w:rsidP="000A3019">
            <w:pPr>
              <w:rPr>
                <w:sz w:val="20"/>
                <w:szCs w:val="20"/>
              </w:rPr>
            </w:pPr>
          </w:p>
          <w:p w14:paraId="0B2FCAE7" w14:textId="77777777" w:rsidR="000A3019" w:rsidRDefault="000A3019" w:rsidP="000A3019">
            <w:pPr>
              <w:rPr>
                <w:sz w:val="20"/>
                <w:szCs w:val="20"/>
              </w:rPr>
            </w:pPr>
            <w:r w:rsidRPr="000A3019">
              <w:rPr>
                <w:sz w:val="20"/>
                <w:szCs w:val="20"/>
              </w:rPr>
              <w:t xml:space="preserve">Rozmowa o szacunku, akceptacji i dostrzeganiu mocnych stron innych osób. Zabawa integracyjna: „Lubię w tobie…”. Wykonanie grupowej pracy plastycznej: „Drzewo dobrych słów”. </w:t>
            </w:r>
          </w:p>
          <w:p w14:paraId="0AA35BCB" w14:textId="77777777" w:rsidR="000A3019" w:rsidRPr="000A3019" w:rsidRDefault="000A3019" w:rsidP="000A3019">
            <w:pPr>
              <w:rPr>
                <w:sz w:val="20"/>
                <w:szCs w:val="20"/>
              </w:rPr>
            </w:pPr>
          </w:p>
          <w:p w14:paraId="79AF99DD" w14:textId="4387BA83" w:rsidR="00451086" w:rsidRDefault="000A3019" w:rsidP="000A3019">
            <w:pPr>
              <w:rPr>
                <w:sz w:val="20"/>
                <w:szCs w:val="20"/>
              </w:rPr>
            </w:pPr>
            <w:r w:rsidRPr="000A3019">
              <w:rPr>
                <w:sz w:val="20"/>
                <w:szCs w:val="20"/>
              </w:rPr>
              <w:t xml:space="preserve">Organizacja dnia gier i zabaw: kalambury, gry planszowe, zabawy ruchowe, konkurencje drużynowe. Przypomnienie zasad fair </w:t>
            </w:r>
            <w:proofErr w:type="spellStart"/>
            <w:r w:rsidRPr="000A3019">
              <w:rPr>
                <w:sz w:val="20"/>
                <w:szCs w:val="20"/>
              </w:rPr>
              <w:t>play</w:t>
            </w:r>
            <w:proofErr w:type="spellEnd"/>
            <w:r w:rsidRPr="000A3019">
              <w:rPr>
                <w:sz w:val="20"/>
                <w:szCs w:val="20"/>
              </w:rPr>
              <w:t>, współpracy i radzenia sobie z wygraną oraz przegraną.</w:t>
            </w:r>
          </w:p>
          <w:p w14:paraId="4CE18FCE" w14:textId="77777777" w:rsidR="008168B9" w:rsidRDefault="008168B9" w:rsidP="000A3019">
            <w:pPr>
              <w:rPr>
                <w:sz w:val="20"/>
                <w:szCs w:val="20"/>
              </w:rPr>
            </w:pPr>
          </w:p>
          <w:p w14:paraId="2FC72199" w14:textId="77777777" w:rsidR="008168B9" w:rsidRPr="008168B9" w:rsidRDefault="008168B9" w:rsidP="008168B9">
            <w:pPr>
              <w:rPr>
                <w:sz w:val="20"/>
                <w:szCs w:val="20"/>
              </w:rPr>
            </w:pPr>
            <w:r w:rsidRPr="008168B9">
              <w:rPr>
                <w:sz w:val="20"/>
                <w:szCs w:val="20"/>
              </w:rPr>
              <w:t xml:space="preserve">Rozmowa o zmianach w przyrodzie w czerwcu. Obserwacja pogody, roślin i zwierząt w otoczeniu szkoły. Zabawa słowna: „Letnie skojarzenia”. </w:t>
            </w:r>
          </w:p>
          <w:p w14:paraId="334D2121" w14:textId="77777777" w:rsidR="008168B9" w:rsidRDefault="008168B9" w:rsidP="008168B9">
            <w:pPr>
              <w:rPr>
                <w:sz w:val="20"/>
                <w:szCs w:val="20"/>
              </w:rPr>
            </w:pPr>
            <w:r w:rsidRPr="008168B9">
              <w:rPr>
                <w:sz w:val="20"/>
                <w:szCs w:val="20"/>
              </w:rPr>
              <w:t xml:space="preserve">Poznawanie roślin i zwierząt żyjących na łące. </w:t>
            </w:r>
          </w:p>
          <w:p w14:paraId="0560BF8E" w14:textId="185FEE7E" w:rsidR="008168B9" w:rsidRDefault="008168B9" w:rsidP="008168B9">
            <w:pPr>
              <w:rPr>
                <w:sz w:val="20"/>
                <w:szCs w:val="20"/>
              </w:rPr>
            </w:pPr>
            <w:r w:rsidRPr="008168B9">
              <w:rPr>
                <w:sz w:val="20"/>
                <w:szCs w:val="20"/>
              </w:rPr>
              <w:lastRenderedPageBreak/>
              <w:t xml:space="preserve">Rozmowa o motylach, pszczołach, biedronkach, mrówkach i polnych kwiatach. Praca plastyczna: „Kolorowa letnia łąka”. </w:t>
            </w:r>
          </w:p>
          <w:p w14:paraId="6BB16A32" w14:textId="77777777" w:rsidR="008168B9" w:rsidRPr="008168B9" w:rsidRDefault="008168B9" w:rsidP="008168B9">
            <w:pPr>
              <w:rPr>
                <w:sz w:val="20"/>
                <w:szCs w:val="20"/>
              </w:rPr>
            </w:pPr>
          </w:p>
          <w:p w14:paraId="6BA15D4F" w14:textId="77777777" w:rsidR="008168B9" w:rsidRDefault="008168B9" w:rsidP="008168B9">
            <w:pPr>
              <w:rPr>
                <w:sz w:val="20"/>
                <w:szCs w:val="20"/>
              </w:rPr>
            </w:pPr>
            <w:r w:rsidRPr="008168B9">
              <w:rPr>
                <w:sz w:val="20"/>
                <w:szCs w:val="20"/>
              </w:rPr>
              <w:t xml:space="preserve">Pogadanka o roli owadów w przyrodzie. Zwrócenie uwagi na znaczenie pszczół i innych zapylaczy. Praca plastyczna: „Pszczoła wśród kwiatów” lub „Biedronka na listku”. </w:t>
            </w:r>
          </w:p>
          <w:p w14:paraId="1936E5B2" w14:textId="77777777" w:rsidR="008168B9" w:rsidRPr="008168B9" w:rsidRDefault="008168B9" w:rsidP="008168B9">
            <w:pPr>
              <w:rPr>
                <w:sz w:val="20"/>
                <w:szCs w:val="20"/>
              </w:rPr>
            </w:pPr>
          </w:p>
          <w:p w14:paraId="28859EC8" w14:textId="77777777" w:rsidR="008168B9" w:rsidRDefault="008168B9" w:rsidP="008168B9">
            <w:pPr>
              <w:rPr>
                <w:sz w:val="20"/>
                <w:szCs w:val="20"/>
              </w:rPr>
            </w:pPr>
            <w:r w:rsidRPr="008168B9">
              <w:rPr>
                <w:sz w:val="20"/>
                <w:szCs w:val="20"/>
              </w:rPr>
              <w:t xml:space="preserve">Rozmowa o sezonowych owocach: truskawkach, malinach, czereśniach, porzeczkach i jagodach. Pogadanka o zdrowym odżywianiu. Praca plastyczna: „Kosz letnich owoców”. </w:t>
            </w:r>
          </w:p>
          <w:p w14:paraId="03684E9A" w14:textId="77777777" w:rsidR="008168B9" w:rsidRPr="008168B9" w:rsidRDefault="008168B9" w:rsidP="008168B9">
            <w:pPr>
              <w:rPr>
                <w:sz w:val="20"/>
                <w:szCs w:val="20"/>
              </w:rPr>
            </w:pPr>
          </w:p>
          <w:p w14:paraId="0E3E118E" w14:textId="5FDD6F2C" w:rsidR="008168B9" w:rsidRDefault="008168B9" w:rsidP="008168B9">
            <w:pPr>
              <w:rPr>
                <w:sz w:val="20"/>
                <w:szCs w:val="20"/>
              </w:rPr>
            </w:pPr>
            <w:r w:rsidRPr="008168B9">
              <w:rPr>
                <w:sz w:val="20"/>
                <w:szCs w:val="20"/>
              </w:rPr>
              <w:t>Zabawy ruchowe na świeżym powietrzu</w:t>
            </w:r>
            <w:r w:rsidR="0019637B">
              <w:rPr>
                <w:sz w:val="20"/>
                <w:szCs w:val="20"/>
              </w:rPr>
              <w:t>. Letnie kalambury : co kojarzy nam się z latem?</w:t>
            </w:r>
          </w:p>
          <w:p w14:paraId="493828EF" w14:textId="77777777" w:rsidR="003B7B9E" w:rsidRDefault="003B7B9E" w:rsidP="008168B9">
            <w:pPr>
              <w:rPr>
                <w:sz w:val="20"/>
                <w:szCs w:val="20"/>
              </w:rPr>
            </w:pPr>
          </w:p>
          <w:p w14:paraId="0008916D" w14:textId="77777777" w:rsidR="003B7B9E" w:rsidRDefault="003B7B9E" w:rsidP="008168B9">
            <w:pPr>
              <w:rPr>
                <w:sz w:val="20"/>
                <w:szCs w:val="20"/>
              </w:rPr>
            </w:pPr>
          </w:p>
          <w:p w14:paraId="6C106CB8" w14:textId="77777777" w:rsidR="00013125" w:rsidRDefault="00013125" w:rsidP="00013125">
            <w:pPr>
              <w:rPr>
                <w:sz w:val="20"/>
                <w:szCs w:val="20"/>
              </w:rPr>
            </w:pPr>
            <w:r w:rsidRPr="00013125">
              <w:rPr>
                <w:sz w:val="20"/>
                <w:szCs w:val="20"/>
              </w:rPr>
              <w:t xml:space="preserve">Rozmowa o znaczeniu aktywności fizycznej dla zdrowia i dobrego samopoczucia. Zabawy ruchowe na boisku szkolnym lub w sali. Tworzenie hasła promującego aktywność. </w:t>
            </w:r>
          </w:p>
          <w:p w14:paraId="4BF56537" w14:textId="77777777" w:rsidR="00013125" w:rsidRPr="00013125" w:rsidRDefault="00013125" w:rsidP="00013125">
            <w:pPr>
              <w:rPr>
                <w:sz w:val="20"/>
                <w:szCs w:val="20"/>
              </w:rPr>
            </w:pPr>
          </w:p>
          <w:p w14:paraId="4D27B7E5" w14:textId="77777777" w:rsidR="00013125" w:rsidRDefault="00013125" w:rsidP="00013125">
            <w:pPr>
              <w:rPr>
                <w:sz w:val="20"/>
                <w:szCs w:val="20"/>
              </w:rPr>
            </w:pPr>
            <w:r w:rsidRPr="00013125">
              <w:rPr>
                <w:sz w:val="20"/>
                <w:szCs w:val="20"/>
              </w:rPr>
              <w:t xml:space="preserve">Poznawanie popularnych sportów i aktywności letnich: piłka nożna, jazda na rowerze, pływanie, bieganie, badminton, spacery. Praca plastyczna: „Mój ulubiony sport”. </w:t>
            </w:r>
          </w:p>
          <w:p w14:paraId="40A1CDC0" w14:textId="77777777" w:rsidR="00013125" w:rsidRPr="00013125" w:rsidRDefault="00013125" w:rsidP="00013125">
            <w:pPr>
              <w:rPr>
                <w:sz w:val="20"/>
                <w:szCs w:val="20"/>
              </w:rPr>
            </w:pPr>
          </w:p>
          <w:p w14:paraId="07C69926" w14:textId="77777777" w:rsidR="00013125" w:rsidRDefault="00013125" w:rsidP="00013125">
            <w:pPr>
              <w:rPr>
                <w:sz w:val="20"/>
                <w:szCs w:val="20"/>
              </w:rPr>
            </w:pPr>
            <w:r w:rsidRPr="00013125">
              <w:rPr>
                <w:sz w:val="20"/>
                <w:szCs w:val="20"/>
              </w:rPr>
              <w:t xml:space="preserve">Rozmowa o uczciwej grze, współpracy, przestrzeganiu zasad i szacunku dla przeciwnika. Scenki sytuacyjne: „Wygrywam i przegrywam z klasą”. Gry zespołowe. </w:t>
            </w:r>
          </w:p>
          <w:p w14:paraId="4CBAF07A" w14:textId="77777777" w:rsidR="00013125" w:rsidRPr="00013125" w:rsidRDefault="00013125" w:rsidP="00013125">
            <w:pPr>
              <w:rPr>
                <w:sz w:val="20"/>
                <w:szCs w:val="20"/>
              </w:rPr>
            </w:pPr>
          </w:p>
          <w:p w14:paraId="4AC1BF35" w14:textId="68EDE8D2" w:rsidR="003B7B9E" w:rsidRDefault="00013125" w:rsidP="00013125">
            <w:pPr>
              <w:rPr>
                <w:sz w:val="20"/>
                <w:szCs w:val="20"/>
              </w:rPr>
            </w:pPr>
            <w:r w:rsidRPr="00013125">
              <w:rPr>
                <w:sz w:val="20"/>
                <w:szCs w:val="20"/>
              </w:rPr>
              <w:t>Pogadanka o piciu wody, zdrowych przekąskach i ochronie przed słońcem. Tworzenie listy: „Co warto zabrać na letni spacer?”. Praca plastyczna: „Zdrowy letni talerz”.</w:t>
            </w:r>
          </w:p>
          <w:p w14:paraId="6CE6690C" w14:textId="77777777" w:rsidR="000A6AEA" w:rsidRDefault="000A6AEA" w:rsidP="00013125">
            <w:pPr>
              <w:rPr>
                <w:sz w:val="20"/>
                <w:szCs w:val="20"/>
              </w:rPr>
            </w:pPr>
          </w:p>
          <w:p w14:paraId="10BA26CB" w14:textId="7371C261" w:rsidR="000A6AEA" w:rsidRDefault="000A6AEA" w:rsidP="00013125">
            <w:pPr>
              <w:rPr>
                <w:sz w:val="20"/>
                <w:szCs w:val="20"/>
              </w:rPr>
            </w:pPr>
            <w:r w:rsidRPr="000A6AEA">
              <w:rPr>
                <w:sz w:val="20"/>
                <w:szCs w:val="20"/>
              </w:rPr>
              <w:lastRenderedPageBreak/>
              <w:t>Organizacja prostych konkurencji sportowych dostosowanych do możliwości uczniów. Zabawy z piłką, skakanką, obręczami lub woreczkami. Podsumowanie zasad bezpieczeństwa podczas ruchu.</w:t>
            </w:r>
          </w:p>
          <w:p w14:paraId="61D13FDC" w14:textId="77777777" w:rsidR="000E57D0" w:rsidRDefault="000E57D0" w:rsidP="005D0DDA">
            <w:pPr>
              <w:rPr>
                <w:sz w:val="20"/>
                <w:szCs w:val="20"/>
              </w:rPr>
            </w:pPr>
          </w:p>
          <w:p w14:paraId="328C9C2B" w14:textId="77777777" w:rsidR="00BD7973" w:rsidRDefault="00BD7973" w:rsidP="00BD7973">
            <w:pPr>
              <w:rPr>
                <w:sz w:val="20"/>
                <w:szCs w:val="20"/>
              </w:rPr>
            </w:pPr>
            <w:r w:rsidRPr="00BD7973">
              <w:rPr>
                <w:sz w:val="20"/>
                <w:szCs w:val="20"/>
              </w:rPr>
              <w:t xml:space="preserve">Rozmowa podsumowująca mijający rok szkolny. Uczniowie opowiadają o najciekawszych wydarzeniach, zabawach i zajęciach świetlicowych. Zabawa: „Moje najlepsze wspomnienie”. </w:t>
            </w:r>
          </w:p>
          <w:p w14:paraId="209D3DA8" w14:textId="77777777" w:rsidR="00BD7973" w:rsidRPr="00BD7973" w:rsidRDefault="00BD7973" w:rsidP="00BD7973">
            <w:pPr>
              <w:rPr>
                <w:sz w:val="20"/>
                <w:szCs w:val="20"/>
              </w:rPr>
            </w:pPr>
          </w:p>
          <w:p w14:paraId="574FFBCE" w14:textId="77777777" w:rsidR="00BD7973" w:rsidRDefault="00BD7973" w:rsidP="00BD7973">
            <w:pPr>
              <w:rPr>
                <w:sz w:val="20"/>
                <w:szCs w:val="20"/>
              </w:rPr>
            </w:pPr>
            <w:r w:rsidRPr="00BD7973">
              <w:rPr>
                <w:sz w:val="20"/>
                <w:szCs w:val="20"/>
              </w:rPr>
              <w:t xml:space="preserve">Rozmowa o tym, czego uczniowie nauczyli się w ciągu roku. Wzmacnianie poczucia własnej wartości. Praca plastyczna: „Mój sukces w tym roku szkolnym”. </w:t>
            </w:r>
          </w:p>
          <w:p w14:paraId="4B52F564" w14:textId="77777777" w:rsidR="00BD7973" w:rsidRPr="00BD7973" w:rsidRDefault="00BD7973" w:rsidP="00BD7973">
            <w:pPr>
              <w:rPr>
                <w:sz w:val="20"/>
                <w:szCs w:val="20"/>
              </w:rPr>
            </w:pPr>
          </w:p>
          <w:p w14:paraId="327BF40A" w14:textId="77777777" w:rsidR="00BD7973" w:rsidRDefault="00BD7973" w:rsidP="00BD7973">
            <w:pPr>
              <w:rPr>
                <w:sz w:val="20"/>
                <w:szCs w:val="20"/>
              </w:rPr>
            </w:pPr>
            <w:r w:rsidRPr="00BD7973">
              <w:rPr>
                <w:sz w:val="20"/>
                <w:szCs w:val="20"/>
              </w:rPr>
              <w:t xml:space="preserve">Przypomnienie znaczenia zwrotów grzecznościowych. Rozmowa o wdzięczności wobec kolegów, nauczycieli, wychowawców i pracowników szkoły. Tworzenie kartek z podziękowaniami. </w:t>
            </w:r>
          </w:p>
          <w:p w14:paraId="435385AA" w14:textId="77777777" w:rsidR="00BD7973" w:rsidRPr="00BD7973" w:rsidRDefault="00BD7973" w:rsidP="00BD7973">
            <w:pPr>
              <w:rPr>
                <w:sz w:val="20"/>
                <w:szCs w:val="20"/>
              </w:rPr>
            </w:pPr>
          </w:p>
          <w:p w14:paraId="584DF42E" w14:textId="77777777" w:rsidR="00BD7973" w:rsidRDefault="00BD7973" w:rsidP="00BD7973">
            <w:pPr>
              <w:rPr>
                <w:sz w:val="20"/>
                <w:szCs w:val="20"/>
              </w:rPr>
            </w:pPr>
            <w:r w:rsidRPr="00BD7973">
              <w:rPr>
                <w:sz w:val="20"/>
                <w:szCs w:val="20"/>
              </w:rPr>
              <w:t xml:space="preserve">Wspólne porządkowanie gier, książek, zabawek i materiałów plastycznych. Rozmowa o dbaniu o wspólne dobro. Przygotowanie sali do zakończenia roku szkolnego. </w:t>
            </w:r>
          </w:p>
          <w:p w14:paraId="69CA2BE1" w14:textId="77777777" w:rsidR="00BD7973" w:rsidRPr="00BD7973" w:rsidRDefault="00BD7973" w:rsidP="00BD7973">
            <w:pPr>
              <w:rPr>
                <w:sz w:val="20"/>
                <w:szCs w:val="20"/>
              </w:rPr>
            </w:pPr>
          </w:p>
          <w:p w14:paraId="1E4676DC" w14:textId="3DAEC7F8" w:rsidR="000D341F" w:rsidRDefault="00BD7973" w:rsidP="00BD7973">
            <w:pPr>
              <w:rPr>
                <w:sz w:val="20"/>
                <w:szCs w:val="20"/>
              </w:rPr>
            </w:pPr>
            <w:r w:rsidRPr="00BD7973">
              <w:rPr>
                <w:sz w:val="20"/>
                <w:szCs w:val="20"/>
              </w:rPr>
              <w:t xml:space="preserve">Wykonanie </w:t>
            </w:r>
            <w:r>
              <w:rPr>
                <w:sz w:val="20"/>
                <w:szCs w:val="20"/>
              </w:rPr>
              <w:t>grupowego</w:t>
            </w:r>
            <w:r w:rsidRPr="00BD7973">
              <w:rPr>
                <w:sz w:val="20"/>
                <w:szCs w:val="20"/>
              </w:rPr>
              <w:t xml:space="preserve"> plakatu: „</w:t>
            </w:r>
            <w:r w:rsidR="002D0CC9">
              <w:rPr>
                <w:sz w:val="20"/>
                <w:szCs w:val="20"/>
              </w:rPr>
              <w:t>Bezpieczny wypoczynek</w:t>
            </w:r>
            <w:r w:rsidRPr="00BD7973">
              <w:rPr>
                <w:sz w:val="20"/>
                <w:szCs w:val="20"/>
              </w:rPr>
              <w:t>”.</w:t>
            </w:r>
            <w:r w:rsidR="002D0CC9">
              <w:rPr>
                <w:sz w:val="20"/>
                <w:szCs w:val="20"/>
              </w:rPr>
              <w:t xml:space="preserve"> Przypomnienie zasad bezpieczeństwa podczas wakacyjnego wypoczynku.</w:t>
            </w:r>
            <w:r w:rsidRPr="00BD7973">
              <w:rPr>
                <w:sz w:val="20"/>
                <w:szCs w:val="20"/>
              </w:rPr>
              <w:t xml:space="preserve"> Gry planszowe, zabawy integracyjne</w:t>
            </w:r>
            <w:r w:rsidR="002D0CC9">
              <w:rPr>
                <w:sz w:val="20"/>
                <w:szCs w:val="20"/>
              </w:rPr>
              <w:t>.</w:t>
            </w:r>
          </w:p>
          <w:p w14:paraId="169055BE" w14:textId="77777777" w:rsidR="000E57D0" w:rsidRDefault="000E57D0" w:rsidP="005D0DDA">
            <w:pPr>
              <w:rPr>
                <w:sz w:val="20"/>
                <w:szCs w:val="20"/>
              </w:rPr>
            </w:pPr>
          </w:p>
          <w:p w14:paraId="6817BDB3" w14:textId="183C4044" w:rsidR="000E57D0" w:rsidRPr="00310866" w:rsidRDefault="000E57D0" w:rsidP="005D0DDA">
            <w:pPr>
              <w:rPr>
                <w:sz w:val="20"/>
                <w:szCs w:val="20"/>
              </w:rPr>
            </w:pPr>
          </w:p>
        </w:tc>
      </w:tr>
    </w:tbl>
    <w:p w14:paraId="126E14DF" w14:textId="77777777" w:rsidR="00BF7C01" w:rsidRPr="00310866" w:rsidRDefault="00BF7C01" w:rsidP="00BF7C01">
      <w:pPr>
        <w:jc w:val="center"/>
        <w:rPr>
          <w:sz w:val="20"/>
          <w:szCs w:val="20"/>
        </w:rPr>
      </w:pPr>
    </w:p>
    <w:sectPr w:rsidR="00BF7C01" w:rsidRPr="00310866" w:rsidSect="00BF7C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C01"/>
    <w:rsid w:val="000036DE"/>
    <w:rsid w:val="00007CF8"/>
    <w:rsid w:val="00013125"/>
    <w:rsid w:val="0001527B"/>
    <w:rsid w:val="00017FBC"/>
    <w:rsid w:val="000215A5"/>
    <w:rsid w:val="000349BB"/>
    <w:rsid w:val="00037610"/>
    <w:rsid w:val="0004554E"/>
    <w:rsid w:val="00051B6B"/>
    <w:rsid w:val="00063ABD"/>
    <w:rsid w:val="00064858"/>
    <w:rsid w:val="00064E82"/>
    <w:rsid w:val="000715B0"/>
    <w:rsid w:val="00073CB3"/>
    <w:rsid w:val="000765EC"/>
    <w:rsid w:val="000962DB"/>
    <w:rsid w:val="000A0888"/>
    <w:rsid w:val="000A0BD6"/>
    <w:rsid w:val="000A0CBB"/>
    <w:rsid w:val="000A13A1"/>
    <w:rsid w:val="000A3019"/>
    <w:rsid w:val="000A6AEA"/>
    <w:rsid w:val="000B1B25"/>
    <w:rsid w:val="000C1AC5"/>
    <w:rsid w:val="000C4229"/>
    <w:rsid w:val="000C5F97"/>
    <w:rsid w:val="000C65E9"/>
    <w:rsid w:val="000D341F"/>
    <w:rsid w:val="000E1261"/>
    <w:rsid w:val="000E57D0"/>
    <w:rsid w:val="00102ECC"/>
    <w:rsid w:val="001115A9"/>
    <w:rsid w:val="0013287B"/>
    <w:rsid w:val="00141ECC"/>
    <w:rsid w:val="00146490"/>
    <w:rsid w:val="00147F47"/>
    <w:rsid w:val="0015534F"/>
    <w:rsid w:val="001608AE"/>
    <w:rsid w:val="001628A6"/>
    <w:rsid w:val="00167C79"/>
    <w:rsid w:val="00170798"/>
    <w:rsid w:val="00190697"/>
    <w:rsid w:val="0019637B"/>
    <w:rsid w:val="00196D6C"/>
    <w:rsid w:val="001A02D8"/>
    <w:rsid w:val="001C077D"/>
    <w:rsid w:val="001C6563"/>
    <w:rsid w:val="001D3979"/>
    <w:rsid w:val="001E04B6"/>
    <w:rsid w:val="001E31E8"/>
    <w:rsid w:val="001F1B2A"/>
    <w:rsid w:val="001F6595"/>
    <w:rsid w:val="00200810"/>
    <w:rsid w:val="00205225"/>
    <w:rsid w:val="00210FFD"/>
    <w:rsid w:val="002112B0"/>
    <w:rsid w:val="0021399F"/>
    <w:rsid w:val="00221084"/>
    <w:rsid w:val="002234F8"/>
    <w:rsid w:val="002308D5"/>
    <w:rsid w:val="00242F2C"/>
    <w:rsid w:val="00262F96"/>
    <w:rsid w:val="002705CE"/>
    <w:rsid w:val="00270A57"/>
    <w:rsid w:val="00275B6C"/>
    <w:rsid w:val="00276EC2"/>
    <w:rsid w:val="00282225"/>
    <w:rsid w:val="0028570A"/>
    <w:rsid w:val="00295FF7"/>
    <w:rsid w:val="00296A14"/>
    <w:rsid w:val="002973C7"/>
    <w:rsid w:val="002D079F"/>
    <w:rsid w:val="002D0CC9"/>
    <w:rsid w:val="002D3DC9"/>
    <w:rsid w:val="002D5460"/>
    <w:rsid w:val="002D7CA0"/>
    <w:rsid w:val="002F48C2"/>
    <w:rsid w:val="002F6803"/>
    <w:rsid w:val="003002F1"/>
    <w:rsid w:val="0030334D"/>
    <w:rsid w:val="00305897"/>
    <w:rsid w:val="00310866"/>
    <w:rsid w:val="00311D31"/>
    <w:rsid w:val="003131BD"/>
    <w:rsid w:val="003132FC"/>
    <w:rsid w:val="0031365D"/>
    <w:rsid w:val="0031769C"/>
    <w:rsid w:val="00317998"/>
    <w:rsid w:val="00320A5F"/>
    <w:rsid w:val="003257CD"/>
    <w:rsid w:val="00327044"/>
    <w:rsid w:val="0033117F"/>
    <w:rsid w:val="00331FA9"/>
    <w:rsid w:val="003357E7"/>
    <w:rsid w:val="00336266"/>
    <w:rsid w:val="00344C73"/>
    <w:rsid w:val="00346E0C"/>
    <w:rsid w:val="00351050"/>
    <w:rsid w:val="0035214F"/>
    <w:rsid w:val="00353C66"/>
    <w:rsid w:val="0036058B"/>
    <w:rsid w:val="00362766"/>
    <w:rsid w:val="003637B0"/>
    <w:rsid w:val="00365CC0"/>
    <w:rsid w:val="00372A24"/>
    <w:rsid w:val="003754D0"/>
    <w:rsid w:val="003835B6"/>
    <w:rsid w:val="00393D9E"/>
    <w:rsid w:val="0039554D"/>
    <w:rsid w:val="00395EFA"/>
    <w:rsid w:val="003A1386"/>
    <w:rsid w:val="003A4FA8"/>
    <w:rsid w:val="003A7D71"/>
    <w:rsid w:val="003B17CC"/>
    <w:rsid w:val="003B21D4"/>
    <w:rsid w:val="003B74ED"/>
    <w:rsid w:val="003B7B9E"/>
    <w:rsid w:val="003B7F84"/>
    <w:rsid w:val="003C0EFF"/>
    <w:rsid w:val="003C7DAD"/>
    <w:rsid w:val="003D5B3A"/>
    <w:rsid w:val="003E1CCD"/>
    <w:rsid w:val="003E3479"/>
    <w:rsid w:val="003F5D0D"/>
    <w:rsid w:val="004053F2"/>
    <w:rsid w:val="00415395"/>
    <w:rsid w:val="004170D2"/>
    <w:rsid w:val="00417C0A"/>
    <w:rsid w:val="004379EA"/>
    <w:rsid w:val="00441A1D"/>
    <w:rsid w:val="00441F30"/>
    <w:rsid w:val="00442FD7"/>
    <w:rsid w:val="00451086"/>
    <w:rsid w:val="00453B24"/>
    <w:rsid w:val="00460020"/>
    <w:rsid w:val="00471DCF"/>
    <w:rsid w:val="00473625"/>
    <w:rsid w:val="00474714"/>
    <w:rsid w:val="00474C6D"/>
    <w:rsid w:val="00475497"/>
    <w:rsid w:val="00481370"/>
    <w:rsid w:val="004943D9"/>
    <w:rsid w:val="00494DF7"/>
    <w:rsid w:val="004C5CEB"/>
    <w:rsid w:val="004C5EB8"/>
    <w:rsid w:val="004D26DC"/>
    <w:rsid w:val="004D3617"/>
    <w:rsid w:val="004D7CB8"/>
    <w:rsid w:val="004F1AF0"/>
    <w:rsid w:val="004F517E"/>
    <w:rsid w:val="005072A6"/>
    <w:rsid w:val="00507730"/>
    <w:rsid w:val="005158BB"/>
    <w:rsid w:val="00535305"/>
    <w:rsid w:val="00540233"/>
    <w:rsid w:val="00546809"/>
    <w:rsid w:val="005471AC"/>
    <w:rsid w:val="005527CD"/>
    <w:rsid w:val="0056651D"/>
    <w:rsid w:val="00573DC1"/>
    <w:rsid w:val="005763F2"/>
    <w:rsid w:val="00576F5E"/>
    <w:rsid w:val="0059273E"/>
    <w:rsid w:val="005B0996"/>
    <w:rsid w:val="005B29B8"/>
    <w:rsid w:val="005B41DF"/>
    <w:rsid w:val="005C305A"/>
    <w:rsid w:val="005C3E1D"/>
    <w:rsid w:val="005C50A2"/>
    <w:rsid w:val="005D0DDA"/>
    <w:rsid w:val="005D2F76"/>
    <w:rsid w:val="005E64BF"/>
    <w:rsid w:val="005F338E"/>
    <w:rsid w:val="005F3985"/>
    <w:rsid w:val="00601E99"/>
    <w:rsid w:val="00610851"/>
    <w:rsid w:val="006132B2"/>
    <w:rsid w:val="006155FD"/>
    <w:rsid w:val="0061695C"/>
    <w:rsid w:val="006317CE"/>
    <w:rsid w:val="00631A3E"/>
    <w:rsid w:val="00634267"/>
    <w:rsid w:val="00647374"/>
    <w:rsid w:val="006522CF"/>
    <w:rsid w:val="0066656A"/>
    <w:rsid w:val="00666BEB"/>
    <w:rsid w:val="006726F7"/>
    <w:rsid w:val="00682C18"/>
    <w:rsid w:val="0068625E"/>
    <w:rsid w:val="006908A7"/>
    <w:rsid w:val="006930EB"/>
    <w:rsid w:val="00694AE3"/>
    <w:rsid w:val="006A0184"/>
    <w:rsid w:val="006A0D3E"/>
    <w:rsid w:val="006A2914"/>
    <w:rsid w:val="006B7E12"/>
    <w:rsid w:val="006D19FA"/>
    <w:rsid w:val="006D47E6"/>
    <w:rsid w:val="006E422D"/>
    <w:rsid w:val="0070092A"/>
    <w:rsid w:val="0070171D"/>
    <w:rsid w:val="00702C65"/>
    <w:rsid w:val="007047EB"/>
    <w:rsid w:val="00713B1F"/>
    <w:rsid w:val="007251DB"/>
    <w:rsid w:val="00742B0D"/>
    <w:rsid w:val="00751759"/>
    <w:rsid w:val="00751B50"/>
    <w:rsid w:val="007578A9"/>
    <w:rsid w:val="007659F6"/>
    <w:rsid w:val="0077034B"/>
    <w:rsid w:val="007707C8"/>
    <w:rsid w:val="00791E02"/>
    <w:rsid w:val="00792125"/>
    <w:rsid w:val="007A2FD2"/>
    <w:rsid w:val="007B323F"/>
    <w:rsid w:val="007B64DE"/>
    <w:rsid w:val="007C5936"/>
    <w:rsid w:val="007C64D8"/>
    <w:rsid w:val="007E0B23"/>
    <w:rsid w:val="007F6779"/>
    <w:rsid w:val="008168B9"/>
    <w:rsid w:val="00823B6F"/>
    <w:rsid w:val="00832B64"/>
    <w:rsid w:val="00834D05"/>
    <w:rsid w:val="0084197F"/>
    <w:rsid w:val="008439D1"/>
    <w:rsid w:val="008440C0"/>
    <w:rsid w:val="00854F95"/>
    <w:rsid w:val="00855320"/>
    <w:rsid w:val="0086104D"/>
    <w:rsid w:val="008610B0"/>
    <w:rsid w:val="0087299E"/>
    <w:rsid w:val="00872CAC"/>
    <w:rsid w:val="00886958"/>
    <w:rsid w:val="008A2764"/>
    <w:rsid w:val="008A6D57"/>
    <w:rsid w:val="008C2433"/>
    <w:rsid w:val="008C2565"/>
    <w:rsid w:val="008D05E9"/>
    <w:rsid w:val="008D1D54"/>
    <w:rsid w:val="008D1E15"/>
    <w:rsid w:val="008E286E"/>
    <w:rsid w:val="008E2899"/>
    <w:rsid w:val="008E5CEB"/>
    <w:rsid w:val="008F165B"/>
    <w:rsid w:val="008F5896"/>
    <w:rsid w:val="008F6683"/>
    <w:rsid w:val="008F7900"/>
    <w:rsid w:val="00902A5A"/>
    <w:rsid w:val="009156AF"/>
    <w:rsid w:val="009315FD"/>
    <w:rsid w:val="0094377C"/>
    <w:rsid w:val="00945BFC"/>
    <w:rsid w:val="00947EFB"/>
    <w:rsid w:val="00957820"/>
    <w:rsid w:val="00964AA1"/>
    <w:rsid w:val="009671F3"/>
    <w:rsid w:val="00975C57"/>
    <w:rsid w:val="00982506"/>
    <w:rsid w:val="00983010"/>
    <w:rsid w:val="009872F2"/>
    <w:rsid w:val="00995235"/>
    <w:rsid w:val="009969D9"/>
    <w:rsid w:val="009972B2"/>
    <w:rsid w:val="009A2333"/>
    <w:rsid w:val="009A676E"/>
    <w:rsid w:val="009A720F"/>
    <w:rsid w:val="009B1E93"/>
    <w:rsid w:val="009B5AC1"/>
    <w:rsid w:val="009C255F"/>
    <w:rsid w:val="009C51B8"/>
    <w:rsid w:val="009C6BD2"/>
    <w:rsid w:val="009D5D64"/>
    <w:rsid w:val="009E7FBF"/>
    <w:rsid w:val="009F46C2"/>
    <w:rsid w:val="009F7A80"/>
    <w:rsid w:val="009F7D66"/>
    <w:rsid w:val="00A021B4"/>
    <w:rsid w:val="00A23E37"/>
    <w:rsid w:val="00A31507"/>
    <w:rsid w:val="00A472DA"/>
    <w:rsid w:val="00A50A3B"/>
    <w:rsid w:val="00A74116"/>
    <w:rsid w:val="00A75A4B"/>
    <w:rsid w:val="00A76443"/>
    <w:rsid w:val="00A815D8"/>
    <w:rsid w:val="00A84AFF"/>
    <w:rsid w:val="00A90C81"/>
    <w:rsid w:val="00A90E33"/>
    <w:rsid w:val="00AA1437"/>
    <w:rsid w:val="00AA6444"/>
    <w:rsid w:val="00AB06FC"/>
    <w:rsid w:val="00AC622A"/>
    <w:rsid w:val="00AC6D49"/>
    <w:rsid w:val="00AD20A7"/>
    <w:rsid w:val="00AD2237"/>
    <w:rsid w:val="00AE1A8A"/>
    <w:rsid w:val="00AE5232"/>
    <w:rsid w:val="00B048B5"/>
    <w:rsid w:val="00B06EFC"/>
    <w:rsid w:val="00B11A42"/>
    <w:rsid w:val="00B134A4"/>
    <w:rsid w:val="00B1534C"/>
    <w:rsid w:val="00B205DC"/>
    <w:rsid w:val="00B2484D"/>
    <w:rsid w:val="00B31EF4"/>
    <w:rsid w:val="00B34921"/>
    <w:rsid w:val="00B3729D"/>
    <w:rsid w:val="00B56534"/>
    <w:rsid w:val="00B75433"/>
    <w:rsid w:val="00B77306"/>
    <w:rsid w:val="00B82F7F"/>
    <w:rsid w:val="00B925C3"/>
    <w:rsid w:val="00B92F11"/>
    <w:rsid w:val="00BB02CF"/>
    <w:rsid w:val="00BB47AD"/>
    <w:rsid w:val="00BC7A27"/>
    <w:rsid w:val="00BD58D9"/>
    <w:rsid w:val="00BD5F19"/>
    <w:rsid w:val="00BD7973"/>
    <w:rsid w:val="00BE0805"/>
    <w:rsid w:val="00BE1042"/>
    <w:rsid w:val="00BE4551"/>
    <w:rsid w:val="00BE70A0"/>
    <w:rsid w:val="00BF72AC"/>
    <w:rsid w:val="00BF7C01"/>
    <w:rsid w:val="00C173E3"/>
    <w:rsid w:val="00C17B8B"/>
    <w:rsid w:val="00C27989"/>
    <w:rsid w:val="00C30471"/>
    <w:rsid w:val="00C52859"/>
    <w:rsid w:val="00C533E2"/>
    <w:rsid w:val="00C618C5"/>
    <w:rsid w:val="00C61DCF"/>
    <w:rsid w:val="00C67BF2"/>
    <w:rsid w:val="00C70020"/>
    <w:rsid w:val="00C817A1"/>
    <w:rsid w:val="00C856D2"/>
    <w:rsid w:val="00C941DF"/>
    <w:rsid w:val="00C95510"/>
    <w:rsid w:val="00CB051A"/>
    <w:rsid w:val="00CC05E0"/>
    <w:rsid w:val="00CC2303"/>
    <w:rsid w:val="00CC5014"/>
    <w:rsid w:val="00CD066D"/>
    <w:rsid w:val="00CD3A8C"/>
    <w:rsid w:val="00CE1AC8"/>
    <w:rsid w:val="00CE3427"/>
    <w:rsid w:val="00CE5AE9"/>
    <w:rsid w:val="00CF3805"/>
    <w:rsid w:val="00CF4928"/>
    <w:rsid w:val="00D15369"/>
    <w:rsid w:val="00D1690A"/>
    <w:rsid w:val="00D2191F"/>
    <w:rsid w:val="00D22812"/>
    <w:rsid w:val="00D25881"/>
    <w:rsid w:val="00D30F0B"/>
    <w:rsid w:val="00D44A8E"/>
    <w:rsid w:val="00D62AF5"/>
    <w:rsid w:val="00D66EA0"/>
    <w:rsid w:val="00D73AFE"/>
    <w:rsid w:val="00D80642"/>
    <w:rsid w:val="00D80FA4"/>
    <w:rsid w:val="00D82B1E"/>
    <w:rsid w:val="00DB3D6C"/>
    <w:rsid w:val="00DC36D5"/>
    <w:rsid w:val="00DC3CAB"/>
    <w:rsid w:val="00DD3E49"/>
    <w:rsid w:val="00DD46D6"/>
    <w:rsid w:val="00DD533A"/>
    <w:rsid w:val="00DD5C45"/>
    <w:rsid w:val="00DD69CE"/>
    <w:rsid w:val="00DE390F"/>
    <w:rsid w:val="00DE50BF"/>
    <w:rsid w:val="00DE66E3"/>
    <w:rsid w:val="00DF380E"/>
    <w:rsid w:val="00DF5946"/>
    <w:rsid w:val="00E07806"/>
    <w:rsid w:val="00E1365A"/>
    <w:rsid w:val="00E37316"/>
    <w:rsid w:val="00E418BF"/>
    <w:rsid w:val="00E46528"/>
    <w:rsid w:val="00E47B3E"/>
    <w:rsid w:val="00E62029"/>
    <w:rsid w:val="00E77756"/>
    <w:rsid w:val="00EB444E"/>
    <w:rsid w:val="00EB56FE"/>
    <w:rsid w:val="00EC26CF"/>
    <w:rsid w:val="00ED7EB1"/>
    <w:rsid w:val="00EE1887"/>
    <w:rsid w:val="00EE249B"/>
    <w:rsid w:val="00F20579"/>
    <w:rsid w:val="00F24565"/>
    <w:rsid w:val="00F26748"/>
    <w:rsid w:val="00F36831"/>
    <w:rsid w:val="00F4072B"/>
    <w:rsid w:val="00F5473A"/>
    <w:rsid w:val="00F57327"/>
    <w:rsid w:val="00F61AA7"/>
    <w:rsid w:val="00F670B8"/>
    <w:rsid w:val="00F8272C"/>
    <w:rsid w:val="00FA1036"/>
    <w:rsid w:val="00FA2149"/>
    <w:rsid w:val="00FB0D53"/>
    <w:rsid w:val="00FB4BB0"/>
    <w:rsid w:val="00FC776C"/>
    <w:rsid w:val="00FD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C9CDB"/>
  <w15:chartTrackingRefBased/>
  <w15:docId w15:val="{4A0177D2-7011-4273-8C0E-026D6DD6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7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7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7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7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7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7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7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7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7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7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7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7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7C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7C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7C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7C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7C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7C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7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7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7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7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7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7C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7C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7C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7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7C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7C0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F7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6740</Words>
  <Characters>40442</Characters>
  <Application>Microsoft Office Word</Application>
  <DocSecurity>0</DocSecurity>
  <Lines>337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Szymanek</dc:creator>
  <cp:keywords/>
  <dc:description/>
  <cp:lastModifiedBy>jmucha.spjadwiga@pieczyska.pl</cp:lastModifiedBy>
  <cp:revision>2</cp:revision>
  <cp:lastPrinted>2026-09-08T10:59:00Z</cp:lastPrinted>
  <dcterms:created xsi:type="dcterms:W3CDTF">2026-09-16T11:53:00Z</dcterms:created>
  <dcterms:modified xsi:type="dcterms:W3CDTF">2026-09-16T11:53:00Z</dcterms:modified>
</cp:coreProperties>
</file>