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51F7" w14:textId="77777777" w:rsidR="00047243" w:rsidRPr="00083EB9" w:rsidRDefault="00047243" w:rsidP="00047243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083EB9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5 do SWZ– Wzór Wykazu robót budowlanych </w:t>
      </w:r>
    </w:p>
    <w:p w14:paraId="78551C7C" w14:textId="77777777" w:rsidR="00047243" w:rsidRPr="00083EB9" w:rsidRDefault="00047243" w:rsidP="00047243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047243" w:rsidRPr="00083EB9" w14:paraId="5A9F80D3" w14:textId="77777777" w:rsidTr="00E73181">
        <w:trPr>
          <w:trHeight w:val="660"/>
        </w:trPr>
        <w:tc>
          <w:tcPr>
            <w:tcW w:w="3720" w:type="dxa"/>
            <w:shd w:val="clear" w:color="auto" w:fill="FFFFFF"/>
          </w:tcPr>
          <w:p w14:paraId="7432C43E" w14:textId="77777777" w:rsidR="00047243" w:rsidRPr="00083EB9" w:rsidRDefault="00047243" w:rsidP="00E73181">
            <w:pPr>
              <w:spacing w:before="120" w:after="20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lang w:eastAsia="pl-PL"/>
              </w:rPr>
              <w:t>Wykaz robót budowlanych</w:t>
            </w:r>
          </w:p>
        </w:tc>
      </w:tr>
    </w:tbl>
    <w:p w14:paraId="2BEE9715" w14:textId="77777777" w:rsidR="00D407EF" w:rsidRDefault="00D407EF" w:rsidP="00D407EF">
      <w:pPr>
        <w:spacing w:line="240" w:lineRule="auto"/>
        <w:rPr>
          <w:rFonts w:ascii="Times New Roman" w:eastAsia="Times New Roman" w:hAnsi="Times New Roman"/>
          <w:bCs/>
        </w:rPr>
      </w:pPr>
    </w:p>
    <w:p w14:paraId="341DF3B2" w14:textId="7B26D572" w:rsidR="00B535BE" w:rsidRPr="00B535BE" w:rsidRDefault="00047243" w:rsidP="00D407EF">
      <w:pPr>
        <w:spacing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bookmarkStart w:id="0" w:name="_Hlk86919977"/>
      <w:r w:rsidRPr="00D407EF">
        <w:rPr>
          <w:rFonts w:ascii="Times New Roman" w:hAnsi="Times New Roman"/>
          <w:bCs/>
        </w:rPr>
        <w:t>pn.:</w:t>
      </w:r>
    </w:p>
    <w:p w14:paraId="2C3934CD" w14:textId="707F89D5" w:rsidR="00B535BE" w:rsidRDefault="00D407EF" w:rsidP="00B53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D407EF">
        <w:rPr>
          <w:rFonts w:ascii="Times New Roman" w:hAnsi="Times New Roman"/>
          <w:b/>
          <w:bCs/>
        </w:rPr>
        <w:t>„Przebudowa kotłowni w Publicznej Szkole Podstawowej w Solcu nad Wisłą”</w:t>
      </w:r>
    </w:p>
    <w:p w14:paraId="3253E7D2" w14:textId="77777777" w:rsidR="00C00F90" w:rsidRPr="00C00F90" w:rsidRDefault="00C00F90" w:rsidP="00C00F90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5892B83" w14:textId="77777777" w:rsidR="00047243" w:rsidRDefault="00047243" w:rsidP="002D38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bookmarkEnd w:id="0"/>
    <w:p w14:paraId="0A571BEE" w14:textId="77777777" w:rsidR="00047243" w:rsidRPr="00083EB9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bCs/>
          <w:sz w:val="20"/>
          <w:szCs w:val="20"/>
          <w:lang w:eastAsia="pl-PL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047243" w:rsidRPr="00083EB9" w14:paraId="7663F7E1" w14:textId="77777777" w:rsidTr="00E73181">
        <w:tc>
          <w:tcPr>
            <w:tcW w:w="1560" w:type="dxa"/>
            <w:shd w:val="clear" w:color="auto" w:fill="F2F2F2"/>
          </w:tcPr>
          <w:p w14:paraId="4AD73D0C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3E4DC90E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4926F3CE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083EB9" w14:paraId="332EDB4A" w14:textId="77777777" w:rsidTr="00E73181">
        <w:tc>
          <w:tcPr>
            <w:tcW w:w="1560" w:type="dxa"/>
          </w:tcPr>
          <w:p w14:paraId="74296EF7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9" w:type="dxa"/>
          </w:tcPr>
          <w:p w14:paraId="74930039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104" w:type="dxa"/>
          </w:tcPr>
          <w:p w14:paraId="467C8CB5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279F7010" w14:textId="77777777" w:rsidR="00047243" w:rsidRPr="00083EB9" w:rsidRDefault="00047243" w:rsidP="00047243">
      <w:pPr>
        <w:spacing w:before="120" w:after="200" w:line="276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sz w:val="20"/>
          <w:szCs w:val="20"/>
          <w:lang w:eastAsia="pl-PL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047243" w:rsidRPr="004351DF" w14:paraId="345C9432" w14:textId="77777777" w:rsidTr="00E73181">
        <w:trPr>
          <w:trHeight w:val="2310"/>
        </w:trPr>
        <w:tc>
          <w:tcPr>
            <w:tcW w:w="449" w:type="dxa"/>
            <w:shd w:val="clear" w:color="auto" w:fill="F2F2F2"/>
          </w:tcPr>
          <w:p w14:paraId="2A9AE8E9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13E5F6FB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7840C7D5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83F2F9C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Nazwa, </w:t>
            </w:r>
          </w:p>
          <w:p w14:paraId="5B126FFA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Rodzaj </w:t>
            </w:r>
          </w:p>
          <w:p w14:paraId="6D5EB0C5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wykonanych robót budowlanych</w:t>
            </w:r>
          </w:p>
          <w:p w14:paraId="64B0656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5E303481" w14:textId="77777777" w:rsidR="00047243" w:rsidRDefault="00047243" w:rsidP="00E7318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A5B2941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164A8E23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453BA15E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1BAA6606" w14:textId="77777777" w:rsidR="00047243" w:rsidRPr="00083EB9" w:rsidRDefault="00047243" w:rsidP="00E73181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7318A39B" w14:textId="77777777" w:rsidR="00047243" w:rsidRPr="00083EB9" w:rsidRDefault="00047243" w:rsidP="00E731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Daty wykonania robót budowlanych</w:t>
            </w:r>
          </w:p>
          <w:p w14:paraId="134970B1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/rozpoczęcie</w:t>
            </w:r>
          </w:p>
          <w:p w14:paraId="0374E1B0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</w:t>
            </w:r>
          </w:p>
          <w:p w14:paraId="3602D6EF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zakończenie</w:t>
            </w:r>
          </w:p>
          <w:p w14:paraId="25FC58EE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5CEC6E96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55B5F4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4D644C57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1BD17C26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Wykonawcy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  <w:t>*</w:t>
            </w:r>
          </w:p>
          <w:p w14:paraId="4E948FC7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047243" w:rsidRPr="004351DF" w14:paraId="101E468A" w14:textId="77777777" w:rsidTr="00E73181">
        <w:tc>
          <w:tcPr>
            <w:tcW w:w="449" w:type="dxa"/>
          </w:tcPr>
          <w:p w14:paraId="5EADFFE7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543F3488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7CF29AA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17E1396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C21724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FE9C05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6EB425E2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  <w:tr w:rsidR="00047243" w:rsidRPr="004351DF" w14:paraId="2C994DCB" w14:textId="77777777" w:rsidTr="00E73181">
        <w:tc>
          <w:tcPr>
            <w:tcW w:w="449" w:type="dxa"/>
          </w:tcPr>
          <w:p w14:paraId="7484E449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2936C1A7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4AFE455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AD7615A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BE96AF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A77B0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6126E7D9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</w:tbl>
    <w:p w14:paraId="104A360C" w14:textId="77777777" w:rsidR="00047243" w:rsidRDefault="00047243" w:rsidP="00047243">
      <w:pPr>
        <w:spacing w:after="0"/>
        <w:jc w:val="both"/>
        <w:rPr>
          <w:rFonts w:cs="Arial"/>
          <w:sz w:val="20"/>
          <w:szCs w:val="20"/>
        </w:rPr>
      </w:pPr>
    </w:p>
    <w:p w14:paraId="0A0820E9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74E3471C" w14:textId="77777777" w:rsidR="00047243" w:rsidRPr="00AD2C76" w:rsidRDefault="00047243" w:rsidP="00047243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4E2BED6A" w14:textId="77777777" w:rsidR="00047243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63FD93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………………………………. dnia ………………………………</w:t>
      </w:r>
    </w:p>
    <w:p w14:paraId="5A7E0247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2F2A4712" w14:textId="77777777" w:rsidR="002D3827" w:rsidRDefault="002D3827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3F538E3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71940A8B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7656B88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68DB361E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CB80473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A8F8AAA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FC78242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3DD0A66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1E4BE99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F70E1BB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89076DC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4F9AF89" w14:textId="77777777" w:rsidR="00FB4BF1" w:rsidRDefault="00FB4BF1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9D00C37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  <w:lang w:eastAsia="pl-PL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 wykonywaniu niniejszego zamówienia </w:t>
      </w:r>
    </w:p>
    <w:p w14:paraId="0D714D9C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4EBB12EB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79D19284" w14:textId="77777777" w:rsidR="00047243" w:rsidRPr="000C36E7" w:rsidRDefault="00047243" w:rsidP="00047243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047243" w:rsidRPr="004351DF" w14:paraId="5754DCA2" w14:textId="77777777" w:rsidTr="00E73181">
        <w:trPr>
          <w:trHeight w:val="1095"/>
        </w:trPr>
        <w:tc>
          <w:tcPr>
            <w:tcW w:w="5910" w:type="dxa"/>
            <w:shd w:val="clear" w:color="auto" w:fill="FFFFFF"/>
          </w:tcPr>
          <w:p w14:paraId="77EEC74A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  <w:p w14:paraId="1E604D1C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>WYKAZ OSÓB, KTÓRE BĘDĄ UCZESTNICZYĆ</w:t>
            </w:r>
          </w:p>
          <w:p w14:paraId="6F7ADBF3" w14:textId="77777777" w:rsidR="00047243" w:rsidRPr="000C36E7" w:rsidRDefault="00047243" w:rsidP="00E73181">
            <w:pPr>
              <w:spacing w:after="200" w:line="276" w:lineRule="auto"/>
              <w:ind w:left="1701" w:hanging="1701"/>
              <w:jc w:val="center"/>
              <w:rPr>
                <w:rFonts w:eastAsia="Times New Roman" w:cs="Calibri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 xml:space="preserve"> W WYKONYWANIU ZAMÓWIENIA</w:t>
            </w:r>
            <w:r w:rsidRPr="000C36E7">
              <w:rPr>
                <w:rFonts w:eastAsia="Times New Roman" w:cs="Calibri"/>
                <w:b/>
                <w:lang w:eastAsia="pl-PL"/>
              </w:rPr>
              <w:t xml:space="preserve"> </w:t>
            </w:r>
          </w:p>
        </w:tc>
      </w:tr>
    </w:tbl>
    <w:p w14:paraId="6DA1074B" w14:textId="77777777" w:rsidR="00047243" w:rsidRPr="000C36E7" w:rsidRDefault="00047243" w:rsidP="00047243">
      <w:pPr>
        <w:spacing w:after="0" w:line="276" w:lineRule="auto"/>
        <w:jc w:val="right"/>
        <w:rPr>
          <w:rFonts w:eastAsia="Times New Roman" w:cs="Calibri"/>
          <w:b/>
          <w:lang w:eastAsia="pl-PL"/>
        </w:rPr>
      </w:pPr>
    </w:p>
    <w:p w14:paraId="55A1BD48" w14:textId="77777777" w:rsidR="00B535BE" w:rsidRPr="00B535BE" w:rsidRDefault="00047243" w:rsidP="00B535BE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B535BE">
        <w:rPr>
          <w:rFonts w:ascii="Times New Roman" w:eastAsia="Times New Roman" w:hAnsi="Times New Roman"/>
          <w:bCs/>
          <w:lang w:eastAsia="pl-PL"/>
        </w:rPr>
        <w:t xml:space="preserve">Przystępując do postępowania o udzielenie zamówienia publicznego </w:t>
      </w:r>
      <w:r w:rsidRPr="00B535BE">
        <w:rPr>
          <w:rFonts w:ascii="Times New Roman" w:eastAsia="Times New Roman" w:hAnsi="Times New Roman"/>
          <w:color w:val="000000"/>
          <w:lang w:eastAsia="pl-PL"/>
        </w:rPr>
        <w:t>pn</w:t>
      </w:r>
      <w:r w:rsidRPr="00B535BE">
        <w:rPr>
          <w:rFonts w:ascii="Times New Roman" w:eastAsia="Times New Roman" w:hAnsi="Times New Roman"/>
          <w:bCs/>
          <w:lang w:eastAsia="pl-PL"/>
        </w:rPr>
        <w:t>.</w:t>
      </w:r>
      <w:r w:rsidR="00527F5A" w:rsidRPr="00B535BE">
        <w:rPr>
          <w:rFonts w:ascii="Times New Roman" w:eastAsia="Times New Roman" w:hAnsi="Times New Roman"/>
          <w:bCs/>
          <w:lang w:eastAsia="pl-PL"/>
        </w:rPr>
        <w:t>:</w:t>
      </w:r>
      <w:r w:rsidRPr="00B535BE">
        <w:rPr>
          <w:rFonts w:ascii="Times New Roman" w:eastAsia="Times New Roman" w:hAnsi="Times New Roman"/>
          <w:bCs/>
          <w:lang w:eastAsia="pl-PL"/>
        </w:rPr>
        <w:t xml:space="preserve"> </w:t>
      </w:r>
      <w:r w:rsidRPr="00B535BE">
        <w:rPr>
          <w:rFonts w:ascii="Times New Roman" w:hAnsi="Times New Roman"/>
          <w:b/>
          <w:bCs/>
        </w:rPr>
        <w:t xml:space="preserve"> </w:t>
      </w:r>
    </w:p>
    <w:p w14:paraId="20AEF434" w14:textId="1BD767EF" w:rsidR="00B535BE" w:rsidRDefault="00D407EF" w:rsidP="00B53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D407EF">
        <w:rPr>
          <w:rFonts w:ascii="Times New Roman" w:hAnsi="Times New Roman"/>
          <w:b/>
          <w:bCs/>
        </w:rPr>
        <w:t>„Przebudowa kotłowni w Publicznej Szkole Podstawowej w Solcu nad Wisłą”</w:t>
      </w:r>
    </w:p>
    <w:p w14:paraId="5BEA800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EF376B8" w14:textId="77777777" w:rsidR="002D3827" w:rsidRPr="00AD2C76" w:rsidRDefault="002D3827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D1E4596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  <w:lang w:eastAsia="pl-PL"/>
        </w:rPr>
      </w:pPr>
      <w:r w:rsidRPr="00AD2C76">
        <w:rPr>
          <w:rFonts w:ascii="Times New Roman" w:eastAsia="Times New Roman" w:hAnsi="Times New Roman"/>
          <w:bCs/>
          <w:lang w:eastAsia="pl-PL"/>
        </w:rPr>
        <w:t>w imieniu</w:t>
      </w:r>
      <w:r w:rsidRPr="00E37D61">
        <w:rPr>
          <w:rFonts w:eastAsia="Times New Roman" w:cs="Calibri"/>
          <w:bCs/>
          <w:lang w:eastAsia="pl-PL"/>
        </w:rPr>
        <w:t>:</w:t>
      </w:r>
    </w:p>
    <w:p w14:paraId="3D60760A" w14:textId="77777777" w:rsidR="00047243" w:rsidRPr="00E37D61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2"/>
        <w:gridCol w:w="4148"/>
        <w:gridCol w:w="4386"/>
      </w:tblGrid>
      <w:tr w:rsidR="00047243" w:rsidRPr="004351DF" w14:paraId="1EA077C9" w14:textId="77777777" w:rsidTr="00E73181">
        <w:tc>
          <w:tcPr>
            <w:tcW w:w="710" w:type="dxa"/>
            <w:shd w:val="clear" w:color="auto" w:fill="F2F2F2"/>
          </w:tcPr>
          <w:p w14:paraId="389D42DD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041ADAFA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154F4F43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4351DF" w14:paraId="31C2BDA5" w14:textId="77777777" w:rsidTr="00E73181">
        <w:tc>
          <w:tcPr>
            <w:tcW w:w="710" w:type="dxa"/>
          </w:tcPr>
          <w:p w14:paraId="0D202793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251" w:type="dxa"/>
          </w:tcPr>
          <w:p w14:paraId="259AE5CE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501" w:type="dxa"/>
          </w:tcPr>
          <w:p w14:paraId="426EDA8A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</w:tr>
    </w:tbl>
    <w:p w14:paraId="16F230CB" w14:textId="77777777" w:rsidR="00047243" w:rsidRPr="00AD2C76" w:rsidRDefault="00047243" w:rsidP="00047243">
      <w:pPr>
        <w:spacing w:after="200" w:line="276" w:lineRule="auto"/>
        <w:ind w:right="-142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W celu potwierdzenia spełnienia warunku udziału w postępowaniu oświadcza(my), że dysponuję(</w:t>
      </w:r>
      <w:proofErr w:type="spellStart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emy</w:t>
      </w:r>
      <w:proofErr w:type="spellEnd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 xml:space="preserve">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047243" w:rsidRPr="00AD2C76" w14:paraId="1A8A787C" w14:textId="77777777" w:rsidTr="00E73181">
        <w:trPr>
          <w:trHeight w:val="935"/>
        </w:trPr>
        <w:tc>
          <w:tcPr>
            <w:tcW w:w="588" w:type="dxa"/>
            <w:shd w:val="clear" w:color="auto" w:fill="EDEDED"/>
          </w:tcPr>
          <w:p w14:paraId="6446AB05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061BBF67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18A8B10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6B05CAF0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8474934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41D03F02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6D0E17E0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Kwalifikacje zawodowe</w:t>
            </w:r>
          </w:p>
          <w:p w14:paraId="50B6D8A5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11A21DEB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Nr i opis uprawnień</w:t>
            </w:r>
          </w:p>
          <w:p w14:paraId="13626A09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EDEDED"/>
          </w:tcPr>
          <w:p w14:paraId="418A8E72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B878793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Doświadczenie </w:t>
            </w:r>
          </w:p>
          <w:p w14:paraId="1968FC47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w kierowaniu lub nadzorowaniu robót  </w:t>
            </w:r>
          </w:p>
          <w:p w14:paraId="6BA2FC98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66C13406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1CF5BE19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Informacje o podstawie dysponowania wykazaną osobą</w:t>
            </w:r>
          </w:p>
        </w:tc>
      </w:tr>
      <w:tr w:rsidR="00047243" w:rsidRPr="00AD2C76" w14:paraId="74CF30C8" w14:textId="77777777" w:rsidTr="00E73181">
        <w:trPr>
          <w:trHeight w:val="2520"/>
        </w:trPr>
        <w:tc>
          <w:tcPr>
            <w:tcW w:w="588" w:type="dxa"/>
          </w:tcPr>
          <w:p w14:paraId="4D3CF7C0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</w:t>
            </w:r>
          </w:p>
          <w:p w14:paraId="36F95E4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7A1FE3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3CA16D1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7E2527D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60833E0E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25F0853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7335890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27D94E0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5693217B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Kierownik budowy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65785BB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/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. bud.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>do kierowania robotami budowlanymi w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specjalności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D46A7">
              <w:rPr>
                <w:rFonts w:ascii="Times New Roman" w:hAnsi="Times New Roman"/>
                <w:sz w:val="16"/>
                <w:szCs w:val="16"/>
              </w:rPr>
              <w:t xml:space="preserve">architektoniczno lub </w:t>
            </w:r>
            <w:proofErr w:type="spellStart"/>
            <w:r w:rsidRPr="004D46A7">
              <w:rPr>
                <w:rFonts w:ascii="Times New Roman" w:hAnsi="Times New Roman"/>
                <w:sz w:val="16"/>
                <w:szCs w:val="16"/>
              </w:rPr>
              <w:t>konstrukcyjno</w:t>
            </w:r>
            <w:proofErr w:type="spellEnd"/>
            <w:r w:rsidRPr="004D46A7">
              <w:rPr>
                <w:rFonts w:ascii="Times New Roman" w:hAnsi="Times New Roman"/>
                <w:sz w:val="16"/>
                <w:szCs w:val="16"/>
              </w:rPr>
              <w:t xml:space="preserve"> - budowlanej</w:t>
            </w:r>
          </w:p>
        </w:tc>
        <w:tc>
          <w:tcPr>
            <w:tcW w:w="1559" w:type="dxa"/>
          </w:tcPr>
          <w:p w14:paraId="5562D11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4AFB80B9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14:paraId="2D86033D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 bud. ....................................</w:t>
            </w:r>
          </w:p>
          <w:p w14:paraId="0937005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 specjalności ....................................</w:t>
            </w:r>
          </w:p>
          <w:p w14:paraId="1E14165E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.................................... </w:t>
            </w:r>
          </w:p>
          <w:p w14:paraId="03AAE00E" w14:textId="77777777" w:rsidR="00047243" w:rsidRPr="00AD2C76" w:rsidRDefault="00047243" w:rsidP="00E73181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4D622CA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Branży ……………….</w:t>
            </w:r>
          </w:p>
          <w:p w14:paraId="4A5741DB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08643D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.......................lat </w:t>
            </w:r>
          </w:p>
          <w:p w14:paraId="09E4EA9E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E0977A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  <w:t xml:space="preserve">niepotrzebne skreślić </w:t>
            </w:r>
          </w:p>
          <w:p w14:paraId="3C3F3939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przez ................................................................</w:t>
            </w:r>
          </w:p>
          <w:p w14:paraId="6083227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  <w:p w14:paraId="21CDF22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B8F6377" w14:textId="77777777" w:rsidR="00047243" w:rsidRPr="000C36E7" w:rsidRDefault="00047243" w:rsidP="00047243">
      <w:pPr>
        <w:ind w:right="-2"/>
        <w:jc w:val="both"/>
        <w:rPr>
          <w:rFonts w:eastAsia="Times New Roman" w:cs="Calibri"/>
          <w:i/>
          <w:lang w:eastAsia="pl-PL"/>
        </w:rPr>
      </w:pPr>
    </w:p>
    <w:p w14:paraId="56E79AFB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………..……………………… dnia ………………………………</w:t>
      </w:r>
    </w:p>
    <w:p w14:paraId="0E31655B" w14:textId="77777777" w:rsidR="00047243" w:rsidRPr="00A77BE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180A0331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3292BF1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D879EC8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6E33D85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6BBC94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D26220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AF35F73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5A18596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08E97EB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966F6B3" w14:textId="77777777" w:rsidR="00047243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1" w:name="_Hlk66626727"/>
    </w:p>
    <w:p w14:paraId="3E13132F" w14:textId="77777777" w:rsidR="00047243" w:rsidRPr="00A77BE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CD3C9F6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9F7E99A" w14:textId="77777777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7 do SWZ– Wzór oświadczenia o przynależności lub braku przynależności do tej samej grupy kapitałowej</w:t>
      </w:r>
    </w:p>
    <w:p w14:paraId="16C99CAD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oświadczenia nie należy składać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u w:val="single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wraz z ofertą.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047243" w:rsidRPr="00AD2C76" w14:paraId="477F7084" w14:textId="77777777" w:rsidTr="00E73181">
        <w:trPr>
          <w:trHeight w:val="3350"/>
        </w:trPr>
        <w:tc>
          <w:tcPr>
            <w:tcW w:w="5538" w:type="dxa"/>
            <w:shd w:val="clear" w:color="auto" w:fill="FFFFFF"/>
          </w:tcPr>
          <w:p w14:paraId="4F8C699F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  <w:r w:rsidRPr="00AD2C76">
              <w:rPr>
                <w:rFonts w:ascii="Times New Roman" w:hAnsi="Times New Roman"/>
              </w:rPr>
              <w:t xml:space="preserve"> </w:t>
            </w:r>
          </w:p>
          <w:p w14:paraId="58BCCB42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5DCE7C4A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55831080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01CF4BD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1E5C244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365A68BF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45712A26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216AC794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18772F17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2F565348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składane na podstawie art. 274 ust. 1 ustawy Prawo zamówień publicznych (dalej Pzp)</w:t>
            </w:r>
          </w:p>
          <w:p w14:paraId="1DC5C767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7F0C5755" w14:textId="77777777" w:rsidR="00047243" w:rsidRPr="004351DF" w:rsidRDefault="00047243" w:rsidP="0004724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177F60DA" w14:textId="77777777" w:rsidR="00047243" w:rsidRPr="00B535BE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B535BE">
        <w:rPr>
          <w:rFonts w:ascii="Times New Roman" w:eastAsia="Times New Roman" w:hAnsi="Times New Roman"/>
          <w:bCs/>
        </w:rPr>
        <w:t>Przystępując do postępowania o udzielenie zamówienia publicznego pn.</w:t>
      </w:r>
      <w:r w:rsidR="00527F5A" w:rsidRPr="00B535BE">
        <w:rPr>
          <w:rFonts w:ascii="Times New Roman" w:eastAsia="Times New Roman" w:hAnsi="Times New Roman"/>
          <w:bCs/>
        </w:rPr>
        <w:t>:</w:t>
      </w:r>
      <w:r w:rsidRPr="00B535BE">
        <w:rPr>
          <w:rFonts w:ascii="Times New Roman" w:eastAsia="Times New Roman" w:hAnsi="Times New Roman"/>
          <w:bCs/>
        </w:rPr>
        <w:t xml:space="preserve"> </w:t>
      </w:r>
    </w:p>
    <w:p w14:paraId="04860E99" w14:textId="77777777" w:rsidR="00D407EF" w:rsidRDefault="00D407EF" w:rsidP="00B535BE">
      <w:pPr>
        <w:spacing w:line="240" w:lineRule="auto"/>
        <w:jc w:val="center"/>
        <w:rPr>
          <w:rFonts w:ascii="Times New Roman" w:hAnsi="Times New Roman"/>
          <w:b/>
          <w:bCs/>
        </w:rPr>
      </w:pPr>
    </w:p>
    <w:p w14:paraId="0CB3402C" w14:textId="7E32F8F7" w:rsidR="00B535BE" w:rsidRPr="00B535BE" w:rsidRDefault="00D407EF" w:rsidP="00B535BE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D407EF">
        <w:rPr>
          <w:rFonts w:ascii="Times New Roman" w:hAnsi="Times New Roman"/>
          <w:b/>
          <w:bCs/>
        </w:rPr>
        <w:t>„Przebudowa kotłowni w Publicznej Szkole Podstawowej w Solcu nad Wisłą”</w:t>
      </w:r>
    </w:p>
    <w:p w14:paraId="2102A8A7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E0CC61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. Dz. U. z </w:t>
      </w:r>
      <w:r w:rsidRPr="004656BB">
        <w:rPr>
          <w:rFonts w:ascii="Times New Roman" w:hAnsi="Times New Roman"/>
          <w:bCs/>
          <w:sz w:val="20"/>
          <w:szCs w:val="20"/>
        </w:rPr>
        <w:t>2024 r. poz. 1616 ze zm.</w:t>
      </w:r>
      <w:r w:rsidRPr="00AD2C76">
        <w:rPr>
          <w:rFonts w:ascii="Times New Roman" w:hAnsi="Times New Roman"/>
          <w:bCs/>
          <w:sz w:val="20"/>
          <w:szCs w:val="20"/>
        </w:rPr>
        <w:t>) o której mowa w art. 108 ust. 1 pkt 5 ustawy Pzp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236"/>
        <w:gridCol w:w="4024"/>
      </w:tblGrid>
      <w:tr w:rsidR="00047243" w:rsidRPr="00AD2C76" w14:paraId="478EB25A" w14:textId="77777777" w:rsidTr="00E73181">
        <w:tc>
          <w:tcPr>
            <w:tcW w:w="790" w:type="dxa"/>
          </w:tcPr>
          <w:bookmarkEnd w:id="1"/>
          <w:p w14:paraId="4B193042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19" w:type="dxa"/>
          </w:tcPr>
          <w:p w14:paraId="205D3935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4101" w:type="dxa"/>
          </w:tcPr>
          <w:p w14:paraId="336868F1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Adres podmiotu</w:t>
            </w:r>
          </w:p>
        </w:tc>
      </w:tr>
      <w:tr w:rsidR="00047243" w:rsidRPr="00AD2C76" w14:paraId="780D6921" w14:textId="77777777" w:rsidTr="00E73181">
        <w:trPr>
          <w:trHeight w:val="423"/>
        </w:trPr>
        <w:tc>
          <w:tcPr>
            <w:tcW w:w="790" w:type="dxa"/>
          </w:tcPr>
          <w:p w14:paraId="485D0781" w14:textId="77777777" w:rsidR="00047243" w:rsidRPr="00AD2C76" w:rsidRDefault="00047243" w:rsidP="00E73181">
            <w:pPr>
              <w:pStyle w:val="Tekstpodstawowy2"/>
              <w:jc w:val="center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19" w:type="dxa"/>
          </w:tcPr>
          <w:p w14:paraId="33F5AD6A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730A9545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  <w:tr w:rsidR="00047243" w:rsidRPr="00AD2C76" w14:paraId="68800B96" w14:textId="77777777" w:rsidTr="00E73181">
        <w:trPr>
          <w:trHeight w:val="570"/>
        </w:trPr>
        <w:tc>
          <w:tcPr>
            <w:tcW w:w="790" w:type="dxa"/>
          </w:tcPr>
          <w:p w14:paraId="35871AF0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  <w:r w:rsidRPr="00AD2C76">
              <w:rPr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319" w:type="dxa"/>
          </w:tcPr>
          <w:p w14:paraId="1B213E15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65577DC0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</w:tbl>
    <w:p w14:paraId="1349555B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7F5C520E" w14:textId="77777777" w:rsidR="00047243" w:rsidRPr="00AD2C76" w:rsidRDefault="00047243" w:rsidP="00047243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13C4E6AA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03D1B9BD" w14:textId="77777777" w:rsidR="00047243" w:rsidRPr="00AD2C76" w:rsidRDefault="00047243" w:rsidP="00047243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1FCF410F" w14:textId="77777777" w:rsidR="00047243" w:rsidRPr="00AD2C76" w:rsidRDefault="00047243" w:rsidP="00047243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D2C76">
        <w:rPr>
          <w:bCs/>
          <w:sz w:val="20"/>
          <w:szCs w:val="20"/>
        </w:rPr>
        <w:t>t.j</w:t>
      </w:r>
      <w:proofErr w:type="spellEnd"/>
      <w:r w:rsidRPr="00AD2C76">
        <w:rPr>
          <w:bCs/>
          <w:sz w:val="20"/>
          <w:szCs w:val="20"/>
        </w:rPr>
        <w:t>. Dz. U. z 202</w:t>
      </w:r>
      <w:r>
        <w:rPr>
          <w:bCs/>
          <w:sz w:val="20"/>
          <w:szCs w:val="20"/>
        </w:rPr>
        <w:t>4</w:t>
      </w:r>
      <w:r w:rsidRPr="00AD2C76">
        <w:rPr>
          <w:bCs/>
          <w:sz w:val="20"/>
          <w:szCs w:val="20"/>
        </w:rPr>
        <w:t xml:space="preserve"> r. poz.1</w:t>
      </w:r>
      <w:r>
        <w:rPr>
          <w:bCs/>
          <w:sz w:val="20"/>
          <w:szCs w:val="20"/>
        </w:rPr>
        <w:t>616</w:t>
      </w:r>
      <w:r w:rsidRPr="00AD2C76">
        <w:rPr>
          <w:bCs/>
          <w:sz w:val="20"/>
          <w:szCs w:val="20"/>
        </w:rPr>
        <w:t>) o której mowa w art. 108 ust. 1 pkt 5 ustawy Pzp</w:t>
      </w:r>
    </w:p>
    <w:p w14:paraId="6CFF952B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240A7FB8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41D27B4D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</w:rPr>
      </w:pPr>
    </w:p>
    <w:p w14:paraId="42D1216C" w14:textId="77777777" w:rsidR="00047243" w:rsidRPr="00520A4E" w:rsidRDefault="00047243" w:rsidP="0004724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i zgodne z prawdą.</w:t>
      </w:r>
    </w:p>
    <w:p w14:paraId="6BFC0E03" w14:textId="77777777" w:rsidR="00047243" w:rsidRPr="00AD2C76" w:rsidRDefault="00047243" w:rsidP="00047243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lub pkt. II:</w:t>
      </w:r>
    </w:p>
    <w:p w14:paraId="3FB28ADE" w14:textId="77777777" w:rsidR="00047243" w:rsidRPr="00AD2C76" w:rsidRDefault="00047243" w:rsidP="0004724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 xml:space="preserve">W przypadku gdy Wykonawca należy do grupy kapitałowej należy wypełnić tabelę w pkt. I. Liczbę wierszy w tabeli dostosować w zależności od potrzeb.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Pkt.II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przekreślić lub pozostawić bez wypełnienia.</w:t>
      </w:r>
    </w:p>
    <w:p w14:paraId="3F863134" w14:textId="77777777" w:rsidR="00047243" w:rsidRPr="00AD2C76" w:rsidRDefault="00047243" w:rsidP="00047243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razie braku przynależności Wykonawcy do grupy kapitałowej należy wypełnić pkt. II. Tabelę w pkt I należy przekreślić lub pozostawić bez wypełnienia. </w:t>
      </w:r>
    </w:p>
    <w:p w14:paraId="1A1A6778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2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2001654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8653CAD" w14:textId="77777777" w:rsidR="00047243" w:rsidRPr="005F6F02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</w:t>
      </w:r>
      <w:bookmarkStart w:id="3" w:name="_Hlk66635961"/>
      <w:bookmarkEnd w:id="2"/>
    </w:p>
    <w:p w14:paraId="3ED5A07A" w14:textId="77777777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8 do SWZ– Wzór oświadczenia wykonawców wspólnie ubiegających się o udzielenie zamówienia</w:t>
      </w:r>
    </w:p>
    <w:p w14:paraId="247A3AD2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>oświadczenie składane wraz z ofertą,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art. 117 ust. 4 ustawy Pzp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8"/>
      </w:tblGrid>
      <w:tr w:rsidR="00047243" w:rsidRPr="004351DF" w14:paraId="17019B4D" w14:textId="77777777" w:rsidTr="00E73181">
        <w:trPr>
          <w:trHeight w:val="1905"/>
        </w:trPr>
        <w:tc>
          <w:tcPr>
            <w:tcW w:w="9060" w:type="dxa"/>
            <w:shd w:val="clear" w:color="auto" w:fill="FFFFFF"/>
          </w:tcPr>
          <w:p w14:paraId="002F3D3F" w14:textId="77777777" w:rsidR="00047243" w:rsidRPr="00AD2C76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2F4D3AC8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40D4DA88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>Wykonawców wspólnie ubiegających się o udzielenie zamówienia składane na podstawie art. 117 ust. 4 ustawy Prawo zamówień publicznych (dalej Pzp),</w:t>
            </w:r>
          </w:p>
          <w:p w14:paraId="40D06D65" w14:textId="77777777" w:rsidR="00047243" w:rsidRPr="004351DF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33AFAA1F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751E363C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W związku ze złożeniem oferty wspólnej w postępowaniu o udzielenie zamówienia </w:t>
      </w:r>
      <w:r w:rsidRPr="00B535BE">
        <w:rPr>
          <w:rFonts w:ascii="Times New Roman" w:hAnsi="Times New Roman"/>
          <w:bCs/>
        </w:rPr>
        <w:t>pn.:</w:t>
      </w:r>
      <w:r w:rsidRPr="00B535BE">
        <w:rPr>
          <w:rFonts w:ascii="Times New Roman" w:hAnsi="Times New Roman"/>
          <w:b/>
        </w:rPr>
        <w:t xml:space="preserve"> </w:t>
      </w:r>
    </w:p>
    <w:p w14:paraId="231386DF" w14:textId="77777777" w:rsidR="00B535BE" w:rsidRPr="00B535BE" w:rsidRDefault="00B535BE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44D84394" w14:textId="25EAC898" w:rsidR="00B535BE" w:rsidRDefault="00D407EF" w:rsidP="00B53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D407EF">
        <w:rPr>
          <w:rFonts w:ascii="Times New Roman" w:hAnsi="Times New Roman"/>
          <w:b/>
          <w:bCs/>
        </w:rPr>
        <w:t>„Przebudowa kotłowni w Publicznej Szkole Podstawowej w Solcu nad Wisłą”</w:t>
      </w:r>
    </w:p>
    <w:p w14:paraId="5D39BCD8" w14:textId="77777777" w:rsidR="00B535BE" w:rsidRDefault="00B535BE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F8F2869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20E0794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>oraz zaistnieniem okoliczności, o których mowa w art. 117 ust.4 ustawy Pzp. oświadczamy, że:</w:t>
      </w:r>
    </w:p>
    <w:p w14:paraId="1F45A4E4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4DD37680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</w:p>
    <w:p w14:paraId="4475E4C4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79D60BF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2396F27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70E11F0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4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4"/>
    <w:p w14:paraId="0770B1F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09689AA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0D02333E" w14:textId="18883E8D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 xml:space="preserve">należy wymienić jakie i wskazać ich </w:t>
      </w:r>
      <w:r w:rsidR="00D407EF" w:rsidRPr="00AD2C76">
        <w:rPr>
          <w:rFonts w:ascii="Times New Roman" w:hAnsi="Times New Roman"/>
          <w:bCs/>
          <w:i/>
          <w:iCs/>
          <w:sz w:val="18"/>
          <w:szCs w:val="18"/>
        </w:rPr>
        <w:t>zakres</w:t>
      </w:r>
      <w:r w:rsidR="00D407EF" w:rsidRPr="00AD2C76">
        <w:rPr>
          <w:rFonts w:ascii="Times New Roman" w:hAnsi="Times New Roman"/>
          <w:bCs/>
          <w:i/>
          <w:iCs/>
          <w:sz w:val="20"/>
          <w:szCs w:val="20"/>
        </w:rPr>
        <w:t>) *</w:t>
      </w:r>
    </w:p>
    <w:p w14:paraId="28748FF1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1AC2CFC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EAA5DE9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8E19235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70B2B792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13393E59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16199BCD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F7AB52D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18577E8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wspólnie ubiegających się o udzielenie zamówienia</w:t>
      </w:r>
    </w:p>
    <w:p w14:paraId="0855E32A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1F87A9A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4845691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 </w:t>
      </w:r>
    </w:p>
    <w:p w14:paraId="33F9AC61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C56C575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77E1C02A" w14:textId="77777777" w:rsidR="00047243" w:rsidRPr="00EE6947" w:rsidRDefault="00047243" w:rsidP="00047243">
      <w:pP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2A9600F9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7B011B8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8A4A1B4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EDC3268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086AC93" w14:textId="77777777" w:rsidR="00047243" w:rsidRPr="00EE6947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99779B7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325340D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3"/>
    </w:p>
    <w:p w14:paraId="354AB702" w14:textId="77777777" w:rsidR="008224E6" w:rsidRDefault="008224E6"/>
    <w:sectPr w:rsidR="008224E6" w:rsidSect="003821D1">
      <w:headerReference w:type="default" r:id="rId7"/>
      <w:footerReference w:type="default" r:id="rId8"/>
      <w:pgSz w:w="11906" w:h="16838"/>
      <w:pgMar w:top="993" w:right="1418" w:bottom="851" w:left="1418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B54B9" w14:textId="77777777" w:rsidR="004141FB" w:rsidRDefault="004141FB" w:rsidP="00EE32A1">
      <w:pPr>
        <w:spacing w:after="0" w:line="240" w:lineRule="auto"/>
      </w:pPr>
      <w:r>
        <w:separator/>
      </w:r>
    </w:p>
  </w:endnote>
  <w:endnote w:type="continuationSeparator" w:id="0">
    <w:p w14:paraId="44BB3769" w14:textId="77777777" w:rsidR="004141FB" w:rsidRDefault="004141FB" w:rsidP="00EE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13" w:type="pct"/>
      <w:jc w:val="center"/>
      <w:tblLook w:val="0000" w:firstRow="0" w:lastRow="0" w:firstColumn="0" w:lastColumn="0" w:noHBand="0" w:noVBand="0"/>
    </w:tblPr>
    <w:tblGrid>
      <w:gridCol w:w="10182"/>
    </w:tblGrid>
    <w:tr w:rsidR="00CE01B9" w:rsidRPr="004351DF" w14:paraId="5E60AEDE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0EDD8DFA" w14:textId="77777777" w:rsidR="00AE3C98" w:rsidRDefault="00047243" w:rsidP="00CE01B9">
          <w:pPr>
            <w:pStyle w:val="Stopka"/>
          </w:pPr>
          <w:r>
            <w:t xml:space="preserve">. </w:t>
          </w:r>
        </w:p>
        <w:p w14:paraId="649C61CC" w14:textId="77777777" w:rsidR="00AE3C98" w:rsidRPr="00D52D47" w:rsidRDefault="00AE3C98" w:rsidP="00CE01B9">
          <w:pPr>
            <w:pStyle w:val="Stopka"/>
            <w:tabs>
              <w:tab w:val="clear" w:pos="9072"/>
              <w:tab w:val="right" w:pos="9781"/>
            </w:tabs>
            <w:ind w:right="142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  <w:tr w:rsidR="00CE01B9" w:rsidRPr="004351DF" w14:paraId="207C4808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3E2159BC" w14:textId="77777777" w:rsidR="00AE3C98" w:rsidRDefault="00AE3C98" w:rsidP="00CE01B9">
          <w:pPr>
            <w:pStyle w:val="Stopka"/>
          </w:pPr>
        </w:p>
      </w:tc>
    </w:tr>
  </w:tbl>
  <w:p w14:paraId="5AE4205D" w14:textId="77777777" w:rsidR="00AE3C98" w:rsidRPr="008A79C5" w:rsidRDefault="00AE3C98" w:rsidP="0069247F">
    <w:pPr>
      <w:pStyle w:val="Stopka"/>
      <w:tabs>
        <w:tab w:val="clear" w:pos="9072"/>
        <w:tab w:val="right" w:pos="9781"/>
      </w:tabs>
      <w:ind w:right="142"/>
      <w:rPr>
        <w:rFonts w:ascii="Times New Roman" w:hAnsi="Times New Roman"/>
        <w:b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97F2" w14:textId="77777777" w:rsidR="004141FB" w:rsidRDefault="004141FB" w:rsidP="00EE32A1">
      <w:pPr>
        <w:spacing w:after="0" w:line="240" w:lineRule="auto"/>
      </w:pPr>
      <w:r>
        <w:separator/>
      </w:r>
    </w:p>
  </w:footnote>
  <w:footnote w:type="continuationSeparator" w:id="0">
    <w:p w14:paraId="671A5151" w14:textId="77777777" w:rsidR="004141FB" w:rsidRDefault="004141FB" w:rsidP="00EE3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A9CB5" w14:textId="274F49A7" w:rsidR="00AE3C98" w:rsidRPr="00CE01B9" w:rsidRDefault="00047243" w:rsidP="00CE01B9">
    <w:pPr>
      <w:pStyle w:val="Nagwek"/>
    </w:pPr>
    <w:r>
      <w:t xml:space="preserve">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43"/>
    <w:rsid w:val="0002313E"/>
    <w:rsid w:val="00047243"/>
    <w:rsid w:val="00137705"/>
    <w:rsid w:val="001C6E98"/>
    <w:rsid w:val="001D780F"/>
    <w:rsid w:val="001F111B"/>
    <w:rsid w:val="00214258"/>
    <w:rsid w:val="00253234"/>
    <w:rsid w:val="002D3827"/>
    <w:rsid w:val="004136FA"/>
    <w:rsid w:val="004141FB"/>
    <w:rsid w:val="00441F99"/>
    <w:rsid w:val="004524F0"/>
    <w:rsid w:val="00527F5A"/>
    <w:rsid w:val="007410E9"/>
    <w:rsid w:val="007C53CB"/>
    <w:rsid w:val="008224E6"/>
    <w:rsid w:val="00986DEB"/>
    <w:rsid w:val="00A375A3"/>
    <w:rsid w:val="00AE3C98"/>
    <w:rsid w:val="00B535BE"/>
    <w:rsid w:val="00BB2E78"/>
    <w:rsid w:val="00BE1407"/>
    <w:rsid w:val="00BF330F"/>
    <w:rsid w:val="00C00F90"/>
    <w:rsid w:val="00C10C84"/>
    <w:rsid w:val="00CE6832"/>
    <w:rsid w:val="00D407EF"/>
    <w:rsid w:val="00D64FB7"/>
    <w:rsid w:val="00D87EE1"/>
    <w:rsid w:val="00DB4233"/>
    <w:rsid w:val="00E236A9"/>
    <w:rsid w:val="00EE32A1"/>
    <w:rsid w:val="00F06534"/>
    <w:rsid w:val="00F07776"/>
    <w:rsid w:val="00F318BD"/>
    <w:rsid w:val="00F32371"/>
    <w:rsid w:val="00F75B03"/>
    <w:rsid w:val="00F93D51"/>
    <w:rsid w:val="00F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37C34"/>
  <w15:docId w15:val="{297E24D1-CDD5-438B-8061-7D2D16AA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24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04724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047243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047243"/>
    <w:pPr>
      <w:spacing w:after="0" w:line="240" w:lineRule="auto"/>
      <w:jc w:val="left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04724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F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53468-54D8-4F02-AC23-30BE3ADDD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1115</Words>
  <Characters>6691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Małgorzata Jarosz</cp:lastModifiedBy>
  <cp:revision>2</cp:revision>
  <cp:lastPrinted>2026-07-15T07:34:00Z</cp:lastPrinted>
  <dcterms:created xsi:type="dcterms:W3CDTF">2026-08-31T14:16:00Z</dcterms:created>
  <dcterms:modified xsi:type="dcterms:W3CDTF">2026-08-31T14:16:00Z</dcterms:modified>
</cp:coreProperties>
</file>