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7F713" w14:textId="6924D7D5" w:rsidR="00BA5CAF" w:rsidRDefault="00BA5CAF" w:rsidP="003C692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7A68FD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r w:rsidR="007A68FD">
        <w:rPr>
          <w:rFonts w:ascii="Times New Roman" w:hAnsi="Times New Roman" w:cs="Times New Roman"/>
          <w:b/>
          <w:bCs/>
          <w:sz w:val="24"/>
          <w:szCs w:val="24"/>
        </w:rPr>
        <w:t>Regulaminu</w:t>
      </w:r>
    </w:p>
    <w:p w14:paraId="6C6036D5" w14:textId="77777777" w:rsidR="00BA5CAF" w:rsidRDefault="00BA5CAF" w:rsidP="00B02F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FDB745" w14:textId="77777777" w:rsidR="008B2875" w:rsidRDefault="008B2875" w:rsidP="00B02F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B0EFF8" w14:textId="7CBA438F" w:rsidR="00FD5806" w:rsidRPr="00F674FD" w:rsidRDefault="00FD5806" w:rsidP="00B02F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74FD">
        <w:rPr>
          <w:rFonts w:ascii="Times New Roman" w:hAnsi="Times New Roman" w:cs="Times New Roman"/>
          <w:b/>
          <w:bCs/>
          <w:sz w:val="24"/>
          <w:szCs w:val="24"/>
        </w:rPr>
        <w:t>OŚWIADCZENIE</w:t>
      </w:r>
      <w:r w:rsidR="001001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001FF" w:rsidRPr="00F674FD">
        <w:rPr>
          <w:rFonts w:ascii="Times New Roman" w:hAnsi="Times New Roman" w:cs="Times New Roman"/>
          <w:b/>
          <w:bCs/>
          <w:sz w:val="24"/>
          <w:szCs w:val="24"/>
        </w:rPr>
        <w:t>WŁAŚCICIELA/WSPÓŁWŁAŚCICIELA NIERUCHOMOŚCI*</w:t>
      </w:r>
    </w:p>
    <w:p w14:paraId="6CF2CC4A" w14:textId="29B2D56E" w:rsidR="00FD5806" w:rsidRPr="00F674FD" w:rsidRDefault="001001FF" w:rsidP="00B02F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74FD">
        <w:rPr>
          <w:rFonts w:ascii="Times New Roman" w:hAnsi="Times New Roman" w:cs="Times New Roman"/>
          <w:b/>
          <w:bCs/>
          <w:sz w:val="24"/>
          <w:szCs w:val="24"/>
        </w:rPr>
        <w:t>NA KTÓREJ ZOSTANIE ZLOKALIZOWANA PRZYDOMOWA BIOLOGICZNA OCZYSZCZALNIA ŚCIEKÓW</w:t>
      </w:r>
    </w:p>
    <w:p w14:paraId="0570050E" w14:textId="64B37DD5" w:rsidR="00FD5806" w:rsidRPr="00FD5806" w:rsidRDefault="00FD5806" w:rsidP="00F674F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806">
        <w:rPr>
          <w:rFonts w:ascii="Times New Roman" w:hAnsi="Times New Roman" w:cs="Times New Roman"/>
          <w:sz w:val="24"/>
          <w:szCs w:val="24"/>
        </w:rPr>
        <w:t>Ja,</w:t>
      </w:r>
      <w:r w:rsidR="00B02F29">
        <w:rPr>
          <w:rFonts w:ascii="Times New Roman" w:hAnsi="Times New Roman" w:cs="Times New Roman"/>
          <w:sz w:val="24"/>
          <w:szCs w:val="24"/>
        </w:rPr>
        <w:t xml:space="preserve"> </w:t>
      </w:r>
      <w:r w:rsidRPr="00FD580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..............................................................................................................................................,</w:t>
      </w:r>
    </w:p>
    <w:p w14:paraId="4AB6E170" w14:textId="77777777" w:rsidR="00B02F29" w:rsidRDefault="00FD5806" w:rsidP="00F674F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806">
        <w:rPr>
          <w:rFonts w:ascii="Times New Roman" w:hAnsi="Times New Roman" w:cs="Times New Roman"/>
          <w:sz w:val="24"/>
          <w:szCs w:val="24"/>
        </w:rPr>
        <w:t xml:space="preserve">zamieszkały(a) w ............................................. przy ul. ................................................ gmina </w:t>
      </w:r>
      <w:r w:rsidR="00B02F29">
        <w:rPr>
          <w:rFonts w:ascii="Times New Roman" w:hAnsi="Times New Roman" w:cs="Times New Roman"/>
          <w:sz w:val="24"/>
          <w:szCs w:val="24"/>
        </w:rPr>
        <w:t>Kluczewsko</w:t>
      </w:r>
      <w:r w:rsidRPr="00FD5806">
        <w:rPr>
          <w:rFonts w:ascii="Times New Roman" w:hAnsi="Times New Roman" w:cs="Times New Roman"/>
          <w:sz w:val="24"/>
          <w:szCs w:val="24"/>
        </w:rPr>
        <w:t>,</w:t>
      </w:r>
      <w:r w:rsidR="00B02F29">
        <w:rPr>
          <w:rFonts w:ascii="Times New Roman" w:hAnsi="Times New Roman" w:cs="Times New Roman"/>
          <w:sz w:val="24"/>
          <w:szCs w:val="24"/>
        </w:rPr>
        <w:t xml:space="preserve"> </w:t>
      </w:r>
      <w:r w:rsidRPr="00FD5806">
        <w:rPr>
          <w:rFonts w:ascii="Times New Roman" w:hAnsi="Times New Roman" w:cs="Times New Roman"/>
          <w:sz w:val="24"/>
          <w:szCs w:val="24"/>
        </w:rPr>
        <w:t>legitymujący(a) się dowodem osobistym serii ............................................. numer.................................,</w:t>
      </w:r>
    </w:p>
    <w:p w14:paraId="52EE839B" w14:textId="4457AFFE" w:rsidR="00FD5806" w:rsidRDefault="00FD5806" w:rsidP="00F674F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806">
        <w:rPr>
          <w:rFonts w:ascii="Times New Roman" w:hAnsi="Times New Roman" w:cs="Times New Roman"/>
          <w:sz w:val="24"/>
          <w:szCs w:val="24"/>
        </w:rPr>
        <w:t xml:space="preserve">oświadczam, że jestem </w:t>
      </w:r>
      <w:r w:rsidR="00BA5CAF">
        <w:rPr>
          <w:rFonts w:ascii="Times New Roman" w:hAnsi="Times New Roman" w:cs="Times New Roman"/>
          <w:sz w:val="24"/>
          <w:szCs w:val="24"/>
        </w:rPr>
        <w:t>właścicielem/</w:t>
      </w:r>
      <w:r w:rsidRPr="00FD5806">
        <w:rPr>
          <w:rFonts w:ascii="Times New Roman" w:hAnsi="Times New Roman" w:cs="Times New Roman"/>
          <w:sz w:val="24"/>
          <w:szCs w:val="24"/>
        </w:rPr>
        <w:t>współwłaścicielem nieruchomości zlokalizowanej w……………….................,</w:t>
      </w:r>
      <w:r w:rsidR="00B02F29">
        <w:rPr>
          <w:rFonts w:ascii="Times New Roman" w:hAnsi="Times New Roman" w:cs="Times New Roman"/>
          <w:sz w:val="24"/>
          <w:szCs w:val="24"/>
        </w:rPr>
        <w:t xml:space="preserve"> </w:t>
      </w:r>
      <w:r w:rsidRPr="00FD5806">
        <w:rPr>
          <w:rFonts w:ascii="Times New Roman" w:hAnsi="Times New Roman" w:cs="Times New Roman"/>
          <w:sz w:val="24"/>
          <w:szCs w:val="24"/>
        </w:rPr>
        <w:t>działka nr …................................................ i wyrażam zgodę na posadowienie, zainstalowanie</w:t>
      </w:r>
      <w:r w:rsidR="00B02F29">
        <w:rPr>
          <w:rFonts w:ascii="Times New Roman" w:hAnsi="Times New Roman" w:cs="Times New Roman"/>
          <w:sz w:val="24"/>
          <w:szCs w:val="24"/>
        </w:rPr>
        <w:t xml:space="preserve"> </w:t>
      </w:r>
      <w:r w:rsidRPr="00FD5806">
        <w:rPr>
          <w:rFonts w:ascii="Times New Roman" w:hAnsi="Times New Roman" w:cs="Times New Roman"/>
          <w:sz w:val="24"/>
          <w:szCs w:val="24"/>
        </w:rPr>
        <w:t>i użytkowanie na przedmiotowej nieruchomości, przydomowej oczyszczalni ścieków. Jednocześnie,</w:t>
      </w:r>
      <w:r w:rsidR="00B02F29">
        <w:rPr>
          <w:rFonts w:ascii="Times New Roman" w:hAnsi="Times New Roman" w:cs="Times New Roman"/>
          <w:sz w:val="24"/>
          <w:szCs w:val="24"/>
        </w:rPr>
        <w:t xml:space="preserve"> </w:t>
      </w:r>
      <w:r w:rsidRPr="00FD5806">
        <w:rPr>
          <w:rFonts w:ascii="Times New Roman" w:hAnsi="Times New Roman" w:cs="Times New Roman"/>
          <w:sz w:val="24"/>
          <w:szCs w:val="24"/>
        </w:rPr>
        <w:t>upoważniam</w:t>
      </w:r>
      <w:r w:rsidR="00B02F29">
        <w:rPr>
          <w:rFonts w:ascii="Times New Roman" w:hAnsi="Times New Roman" w:cs="Times New Roman"/>
          <w:sz w:val="24"/>
          <w:szCs w:val="24"/>
        </w:rPr>
        <w:t xml:space="preserve"> </w:t>
      </w:r>
      <w:r w:rsidRPr="00FD5806">
        <w:rPr>
          <w:rFonts w:ascii="Times New Roman" w:hAnsi="Times New Roman" w:cs="Times New Roman"/>
          <w:sz w:val="24"/>
          <w:szCs w:val="24"/>
        </w:rPr>
        <w:t>– Pana/Panią ………………………………………………... do zawarcia umowy w tym</w:t>
      </w:r>
      <w:r w:rsidR="00B02F29">
        <w:rPr>
          <w:rFonts w:ascii="Times New Roman" w:hAnsi="Times New Roman" w:cs="Times New Roman"/>
          <w:sz w:val="24"/>
          <w:szCs w:val="24"/>
        </w:rPr>
        <w:t xml:space="preserve"> </w:t>
      </w:r>
      <w:r w:rsidRPr="00FD5806">
        <w:rPr>
          <w:rFonts w:ascii="Times New Roman" w:hAnsi="Times New Roman" w:cs="Times New Roman"/>
          <w:sz w:val="24"/>
          <w:szCs w:val="24"/>
        </w:rPr>
        <w:t xml:space="preserve">zakresie z Gminą </w:t>
      </w:r>
      <w:r w:rsidR="00B02F29">
        <w:rPr>
          <w:rFonts w:ascii="Times New Roman" w:hAnsi="Times New Roman" w:cs="Times New Roman"/>
          <w:sz w:val="24"/>
          <w:szCs w:val="24"/>
        </w:rPr>
        <w:t>Kluczewsko</w:t>
      </w:r>
    </w:p>
    <w:p w14:paraId="3BC68C68" w14:textId="77777777" w:rsidR="00B02F29" w:rsidRPr="00FD5806" w:rsidRDefault="00B02F29" w:rsidP="00FD58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3BC4ED" w14:textId="201EE041" w:rsidR="00FD5806" w:rsidRDefault="00B02F29" w:rsidP="00FD58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Kluczewsko</w:t>
      </w:r>
      <w:r w:rsidR="00FD5806" w:rsidRPr="00FD5806">
        <w:rPr>
          <w:rFonts w:ascii="Times New Roman" w:hAnsi="Times New Roman" w:cs="Times New Roman"/>
          <w:sz w:val="24"/>
          <w:szCs w:val="24"/>
        </w:rPr>
        <w:t>, dnia ………………………………….</w:t>
      </w:r>
    </w:p>
    <w:p w14:paraId="0DC6294D" w14:textId="77777777" w:rsidR="00B02F29" w:rsidRPr="00FD5806" w:rsidRDefault="00B02F29" w:rsidP="00FD58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16302C" w14:textId="5ACF4954" w:rsidR="00B02F29" w:rsidRPr="00FD5806" w:rsidRDefault="00FD5806" w:rsidP="00F674FD">
      <w:pPr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FD5806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</w:p>
    <w:p w14:paraId="2B014619" w14:textId="77777777" w:rsidR="00FD5806" w:rsidRDefault="00FD5806" w:rsidP="00F674FD">
      <w:pPr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FD5806">
        <w:rPr>
          <w:rFonts w:ascii="Times New Roman" w:hAnsi="Times New Roman" w:cs="Times New Roman"/>
          <w:sz w:val="24"/>
          <w:szCs w:val="24"/>
        </w:rPr>
        <w:t>(podpis właściciela/współwłaściciela*)</w:t>
      </w:r>
    </w:p>
    <w:p w14:paraId="0ACAC5A0" w14:textId="77777777" w:rsidR="00F674FD" w:rsidRDefault="00F674FD" w:rsidP="00FD58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F2A9CF" w14:textId="77777777" w:rsidR="00F674FD" w:rsidRPr="00FD5806" w:rsidRDefault="00F674FD" w:rsidP="00FD58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26C256" w14:textId="6925BE62" w:rsidR="00FD5806" w:rsidRDefault="00FD5806" w:rsidP="00FD5806">
      <w:pPr>
        <w:jc w:val="both"/>
        <w:rPr>
          <w:rFonts w:ascii="Times New Roman" w:hAnsi="Times New Roman" w:cs="Times New Roman"/>
          <w:sz w:val="24"/>
          <w:szCs w:val="24"/>
        </w:rPr>
      </w:pPr>
      <w:r w:rsidRPr="00FD5806">
        <w:rPr>
          <w:rFonts w:ascii="Times New Roman" w:hAnsi="Times New Roman" w:cs="Times New Roman"/>
          <w:sz w:val="24"/>
          <w:szCs w:val="24"/>
        </w:rPr>
        <w:t>* oświadczenie powinni złożyć wszyscy właściciele/współwłaściciele posesji, na której będzie</w:t>
      </w:r>
      <w:r w:rsidR="00B02F29">
        <w:rPr>
          <w:rFonts w:ascii="Times New Roman" w:hAnsi="Times New Roman" w:cs="Times New Roman"/>
          <w:sz w:val="24"/>
          <w:szCs w:val="24"/>
        </w:rPr>
        <w:t xml:space="preserve"> </w:t>
      </w:r>
      <w:r w:rsidRPr="00FD5806">
        <w:rPr>
          <w:rFonts w:ascii="Times New Roman" w:hAnsi="Times New Roman" w:cs="Times New Roman"/>
          <w:sz w:val="24"/>
          <w:szCs w:val="24"/>
        </w:rPr>
        <w:t>realizowana inwestycja</w:t>
      </w:r>
    </w:p>
    <w:p w14:paraId="429E4760" w14:textId="77777777" w:rsidR="00B02F29" w:rsidRDefault="00B02F29" w:rsidP="00FD58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A57222" w14:textId="77777777" w:rsidR="00B02F29" w:rsidRDefault="00B02F29" w:rsidP="00FD58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D21E45" w14:textId="77777777" w:rsidR="00B02F29" w:rsidRDefault="00B02F29" w:rsidP="00FD58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CB02C6" w14:textId="77777777" w:rsidR="00B02F29" w:rsidRDefault="00B02F29" w:rsidP="00FD58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7AC0E0" w14:textId="77777777" w:rsidR="00B02F29" w:rsidRDefault="00B02F29" w:rsidP="00FD58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FB04E4" w14:textId="77777777" w:rsidR="00B02F29" w:rsidRDefault="00B02F29" w:rsidP="00FD58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9A6D04" w14:textId="77777777" w:rsidR="00B02F29" w:rsidRDefault="00B02F29" w:rsidP="00FD58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7E2858" w14:textId="77777777" w:rsidR="00122124" w:rsidRDefault="00122124" w:rsidP="003C692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2123A1" w14:textId="77777777" w:rsidR="00122124" w:rsidRPr="00850009" w:rsidRDefault="00122124" w:rsidP="0012212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0009">
        <w:rPr>
          <w:rFonts w:ascii="Times New Roman" w:hAnsi="Times New Roman" w:cs="Times New Roman"/>
          <w:b/>
          <w:bCs/>
          <w:sz w:val="24"/>
          <w:szCs w:val="24"/>
        </w:rPr>
        <w:t>Klauzula Informacyjna RODO</w:t>
      </w:r>
    </w:p>
    <w:p w14:paraId="5860E3C1" w14:textId="77777777" w:rsidR="00122124" w:rsidRPr="00A730EC" w:rsidRDefault="00122124" w:rsidP="0012212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0EC">
        <w:rPr>
          <w:rFonts w:ascii="Times New Roman" w:hAnsi="Times New Roman" w:cs="Times New Roman"/>
          <w:sz w:val="24"/>
          <w:szCs w:val="24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informujemy, iż:</w:t>
      </w:r>
      <w:r>
        <w:rPr>
          <w:rFonts w:ascii="Times New Roman" w:hAnsi="Times New Roman" w:cs="Times New Roman"/>
          <w:sz w:val="24"/>
          <w:szCs w:val="24"/>
        </w:rPr>
        <w:br/>
      </w:r>
      <w:r w:rsidRPr="00A730EC">
        <w:rPr>
          <w:rFonts w:ascii="Times New Roman" w:hAnsi="Times New Roman" w:cs="Times New Roman"/>
          <w:sz w:val="24"/>
          <w:szCs w:val="24"/>
        </w:rPr>
        <w:t>Administratorem Pani/Pana danych osobowych jest Gmina Kluczewsko reprezentowaną przez Wójta Gminy Kluczewsko – Rafała Pałkę, ul. Spółdzielcza 12 ; 29-120 Kluczewsko ul. Spółdzielcza 12, tel. 044/781 42 44,</w:t>
      </w:r>
    </w:p>
    <w:p w14:paraId="180E3E27" w14:textId="77777777" w:rsidR="00122124" w:rsidRPr="00A730EC" w:rsidRDefault="00122124" w:rsidP="0012212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0EC">
        <w:rPr>
          <w:rFonts w:ascii="Times New Roman" w:hAnsi="Times New Roman" w:cs="Times New Roman"/>
          <w:sz w:val="24"/>
          <w:szCs w:val="24"/>
        </w:rPr>
        <w:t>W sprawach z zakresu ochrony danych osobowych mogą Państwo kontaktować się z Inspektorem Ochrony Danych – Pani DOMINIKA JANKOWICZ, adres e-mail: inspektor@cbi24.pl</w:t>
      </w:r>
    </w:p>
    <w:p w14:paraId="75732C3E" w14:textId="77777777" w:rsidR="00122124" w:rsidRPr="00A730EC" w:rsidRDefault="00122124" w:rsidP="0012212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0EC">
        <w:rPr>
          <w:rFonts w:ascii="Times New Roman" w:hAnsi="Times New Roman" w:cs="Times New Roman"/>
          <w:sz w:val="24"/>
          <w:szCs w:val="24"/>
        </w:rPr>
        <w:t>Dane osobowe będą przetwarzane w celu realizacji obowiązków prawnych ciążących na Administratorze.</w:t>
      </w:r>
    </w:p>
    <w:p w14:paraId="5E752AB3" w14:textId="77777777" w:rsidR="00122124" w:rsidRPr="00A730EC" w:rsidRDefault="00122124" w:rsidP="0012212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0EC">
        <w:rPr>
          <w:rFonts w:ascii="Times New Roman" w:hAnsi="Times New Roman" w:cs="Times New Roman"/>
          <w:sz w:val="24"/>
          <w:szCs w:val="24"/>
        </w:rPr>
        <w:t>Dane osobowe będą przetwarzane przez okres niezbędny do realizacji ww. celu z uwzględnieniem okresów przechowywania określonych w przepisach odrębnych, w tym przepisów archiwalnych.</w:t>
      </w:r>
    </w:p>
    <w:p w14:paraId="4FF40FAF" w14:textId="77777777" w:rsidR="00122124" w:rsidRPr="00A730EC" w:rsidRDefault="00122124" w:rsidP="0012212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0EC">
        <w:rPr>
          <w:rFonts w:ascii="Times New Roman" w:hAnsi="Times New Roman" w:cs="Times New Roman"/>
          <w:sz w:val="24"/>
          <w:szCs w:val="24"/>
        </w:rPr>
        <w:t>Podstawą prawną przetwarzania danych jest art. 6 ust. 1 lit. c ww. Rozporządzenia.</w:t>
      </w:r>
    </w:p>
    <w:p w14:paraId="610A93AD" w14:textId="77777777" w:rsidR="00122124" w:rsidRPr="00A730EC" w:rsidRDefault="00122124" w:rsidP="0012212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0EC">
        <w:rPr>
          <w:rFonts w:ascii="Times New Roman" w:hAnsi="Times New Roman" w:cs="Times New Roman"/>
          <w:sz w:val="24"/>
          <w:szCs w:val="24"/>
        </w:rPr>
        <w:t>Odbiorcą Pani/Pana danych będą podmioty upoważnione na mocy przepisów prawa.</w:t>
      </w:r>
    </w:p>
    <w:p w14:paraId="6DD02B49" w14:textId="77777777" w:rsidR="00122124" w:rsidRDefault="00122124" w:rsidP="0012212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0EC">
        <w:rPr>
          <w:rFonts w:ascii="Times New Roman" w:hAnsi="Times New Roman" w:cs="Times New Roman"/>
          <w:sz w:val="24"/>
          <w:szCs w:val="24"/>
        </w:rPr>
        <w:t>Osoba, której dane dotyczą ma prawo do:</w:t>
      </w:r>
    </w:p>
    <w:p w14:paraId="66198EBF" w14:textId="77777777" w:rsidR="00122124" w:rsidRDefault="00122124" w:rsidP="0012212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0EC">
        <w:rPr>
          <w:rFonts w:ascii="Times New Roman" w:hAnsi="Times New Roman" w:cs="Times New Roman"/>
          <w:sz w:val="24"/>
          <w:szCs w:val="24"/>
        </w:rPr>
        <w:t>- dostępu do treści swoich danych oraz możliwości ich poprawiania, sprostowania, ograniczenia przetwarzania, a także - w przypadkach przewidzianych prawem - prawo do usunięcia danych i prawo do wniesienia sprzeciwu wobec przetwarzania Państwa danych,</w:t>
      </w:r>
    </w:p>
    <w:p w14:paraId="7D861FB5" w14:textId="77777777" w:rsidR="00122124" w:rsidRDefault="00122124" w:rsidP="0012212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0EC">
        <w:rPr>
          <w:rFonts w:ascii="Times New Roman" w:hAnsi="Times New Roman" w:cs="Times New Roman"/>
          <w:sz w:val="24"/>
          <w:szCs w:val="24"/>
        </w:rPr>
        <w:t>- wniesienia skargi do organu nadzorczego w przypadku gdy przetwarzanie danych odbywa się z naruszeniem przepisów powyższego rozporządzenia tj. Prezesa Ochrony Danych Osobowych, ul. Stawki 2, 00-193 Warszawa. Ponadto informujemy, iż w związku z przetwarzaniem Pani/Pana danych osobowych nie podlega Pan/Pani decyzjom, które się opierają wyłącznie na zautomatyzowanym przetwarzaniu, w tym profilowaniu, o czym stanowi art. 22 ogólnego rozporządzenia o ochronie danych osobowych.</w:t>
      </w:r>
    </w:p>
    <w:p w14:paraId="1D7B594B" w14:textId="77777777" w:rsidR="00122124" w:rsidRDefault="00122124" w:rsidP="0012212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806">
        <w:rPr>
          <w:rFonts w:ascii="Times New Roman" w:hAnsi="Times New Roman" w:cs="Times New Roman"/>
          <w:sz w:val="24"/>
          <w:szCs w:val="24"/>
        </w:rPr>
        <w:t xml:space="preserve">Wyrażam zgodę na przetwarzanie danych osobowych </w:t>
      </w:r>
    </w:p>
    <w:p w14:paraId="201D5383" w14:textId="77777777" w:rsidR="00122124" w:rsidRDefault="00122124" w:rsidP="001221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198416" w14:textId="77777777" w:rsidR="00122124" w:rsidRDefault="00122124" w:rsidP="001221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ECFC03" w14:textId="77777777" w:rsidR="00122124" w:rsidRPr="00FD5806" w:rsidRDefault="00122124" w:rsidP="00122124">
      <w:pPr>
        <w:jc w:val="both"/>
        <w:rPr>
          <w:rFonts w:ascii="Times New Roman" w:hAnsi="Times New Roman" w:cs="Times New Roman"/>
          <w:sz w:val="24"/>
          <w:szCs w:val="24"/>
        </w:rPr>
      </w:pPr>
      <w:r w:rsidRPr="00FD5806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br/>
      </w:r>
      <w:r w:rsidRPr="00FD5806">
        <w:rPr>
          <w:rFonts w:ascii="Times New Roman" w:hAnsi="Times New Roman" w:cs="Times New Roman"/>
          <w:sz w:val="24"/>
          <w:szCs w:val="24"/>
        </w:rPr>
        <w:t>(czytelny podpis)</w:t>
      </w:r>
    </w:p>
    <w:p w14:paraId="1316D4B0" w14:textId="77777777" w:rsidR="00122124" w:rsidRDefault="00122124" w:rsidP="003C692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C1249" w14:textId="77777777" w:rsidR="00122124" w:rsidRDefault="00122124" w:rsidP="003C692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22124" w:rsidSect="007A68FD">
      <w:headerReference w:type="default" r:id="rId8"/>
      <w:footerReference w:type="default" r:id="rId9"/>
      <w:pgSz w:w="11906" w:h="16838"/>
      <w:pgMar w:top="851" w:right="1418" w:bottom="851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B1787" w14:textId="77777777" w:rsidR="00E30E7B" w:rsidRDefault="00E30E7B" w:rsidP="003B445D">
      <w:pPr>
        <w:spacing w:after="0" w:line="240" w:lineRule="auto"/>
      </w:pPr>
      <w:r>
        <w:separator/>
      </w:r>
    </w:p>
  </w:endnote>
  <w:endnote w:type="continuationSeparator" w:id="0">
    <w:p w14:paraId="6C3071A5" w14:textId="77777777" w:rsidR="00E30E7B" w:rsidRDefault="00E30E7B" w:rsidP="003B4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DC64D" w14:textId="764715C6" w:rsidR="00645979" w:rsidRPr="00645979" w:rsidRDefault="00645979" w:rsidP="00645979">
    <w:pPr>
      <w:pStyle w:val="Stopka"/>
      <w:jc w:val="center"/>
      <w:rPr>
        <w:rFonts w:ascii="Times New Roman" w:hAnsi="Times New Roman" w:cs="Times New Roman"/>
      </w:rPr>
    </w:pPr>
    <w:r w:rsidRPr="00645979">
      <w:rPr>
        <w:rFonts w:ascii="Times New Roman" w:hAnsi="Times New Roman" w:cs="Times New Roman"/>
      </w:rPr>
      <w:t>Projekt pn.: Budowa przydomowych oczyszczalni ścieków w Gminie Kluczewsko”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6F8AE" w14:textId="77777777" w:rsidR="00E30E7B" w:rsidRDefault="00E30E7B" w:rsidP="003B445D">
      <w:pPr>
        <w:spacing w:after="0" w:line="240" w:lineRule="auto"/>
      </w:pPr>
      <w:r>
        <w:separator/>
      </w:r>
    </w:p>
  </w:footnote>
  <w:footnote w:type="continuationSeparator" w:id="0">
    <w:p w14:paraId="1BBD9769" w14:textId="77777777" w:rsidR="00E30E7B" w:rsidRDefault="00E30E7B" w:rsidP="003B4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93506" w14:textId="79016A68" w:rsidR="0048700E" w:rsidRPr="0048700E" w:rsidRDefault="00C03D30" w:rsidP="0048700E">
    <w:pPr>
      <w:pStyle w:val="Nagwek"/>
      <w:jc w:val="center"/>
    </w:pPr>
    <w:r>
      <w:rPr>
        <w:noProof/>
      </w:rPr>
      <w:drawing>
        <wp:inline distT="0" distB="0" distL="0" distR="0" wp14:anchorId="2C221617" wp14:editId="7F59565D">
          <wp:extent cx="1323340" cy="709241"/>
          <wp:effectExtent l="0" t="0" r="0" b="0"/>
          <wp:docPr id="24987554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8124" cy="7171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8042B">
      <w:t xml:space="preserve">                           </w:t>
    </w:r>
    <w:r>
      <w:t xml:space="preserve"> </w:t>
    </w:r>
    <w:r w:rsidR="002D773E">
      <w:rPr>
        <w:noProof/>
      </w:rPr>
      <w:drawing>
        <wp:inline distT="0" distB="0" distL="0" distR="0" wp14:anchorId="1227F6F9" wp14:editId="3C76E420">
          <wp:extent cx="532557" cy="596265"/>
          <wp:effectExtent l="0" t="0" r="1270" b="0"/>
          <wp:docPr id="19053422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388" cy="6016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8042B">
      <w:t xml:space="preserve">                  </w:t>
    </w:r>
    <w:r w:rsidR="0048700E" w:rsidRPr="0048700E">
      <w:drawing>
        <wp:inline distT="0" distB="0" distL="0" distR="0" wp14:anchorId="192D9F69" wp14:editId="4E56A746">
          <wp:extent cx="1885950" cy="603837"/>
          <wp:effectExtent l="0" t="0" r="0" b="6350"/>
          <wp:docPr id="32577874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1610" cy="618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E0BD8B" w14:textId="08595A2B" w:rsidR="003B445D" w:rsidRDefault="003B445D" w:rsidP="003B445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44886"/>
    <w:multiLevelType w:val="hybridMultilevel"/>
    <w:tmpl w:val="F30A5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205F4"/>
    <w:multiLevelType w:val="hybridMultilevel"/>
    <w:tmpl w:val="E0408F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7761F32">
      <w:start w:val="1"/>
      <w:numFmt w:val="lowerLetter"/>
      <w:lvlText w:val="%2)"/>
      <w:lvlJc w:val="left"/>
      <w:pPr>
        <w:ind w:left="142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A77E72"/>
    <w:multiLevelType w:val="hybridMultilevel"/>
    <w:tmpl w:val="3D94BC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C3929"/>
    <w:multiLevelType w:val="hybridMultilevel"/>
    <w:tmpl w:val="384E58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B011FF"/>
    <w:multiLevelType w:val="hybridMultilevel"/>
    <w:tmpl w:val="F15AA8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30232A"/>
    <w:multiLevelType w:val="hybridMultilevel"/>
    <w:tmpl w:val="F05C9932"/>
    <w:lvl w:ilvl="0" w:tplc="BF1C2CDA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92EBB"/>
    <w:multiLevelType w:val="hybridMultilevel"/>
    <w:tmpl w:val="D7402C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5B17B7"/>
    <w:multiLevelType w:val="hybridMultilevel"/>
    <w:tmpl w:val="0576F070"/>
    <w:lvl w:ilvl="0" w:tplc="B9B274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ED9040A"/>
    <w:multiLevelType w:val="hybridMultilevel"/>
    <w:tmpl w:val="67CEBE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5970275">
    <w:abstractNumId w:val="4"/>
  </w:num>
  <w:num w:numId="2" w16cid:durableId="1176502577">
    <w:abstractNumId w:val="8"/>
  </w:num>
  <w:num w:numId="3" w16cid:durableId="1551376052">
    <w:abstractNumId w:val="0"/>
  </w:num>
  <w:num w:numId="4" w16cid:durableId="605625616">
    <w:abstractNumId w:val="2"/>
  </w:num>
  <w:num w:numId="5" w16cid:durableId="1341741418">
    <w:abstractNumId w:val="1"/>
  </w:num>
  <w:num w:numId="6" w16cid:durableId="797338501">
    <w:abstractNumId w:val="3"/>
  </w:num>
  <w:num w:numId="7" w16cid:durableId="1353722150">
    <w:abstractNumId w:val="5"/>
  </w:num>
  <w:num w:numId="8" w16cid:durableId="253830061">
    <w:abstractNumId w:val="7"/>
  </w:num>
  <w:num w:numId="9" w16cid:durableId="18565349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786"/>
    <w:rsid w:val="00057274"/>
    <w:rsid w:val="000A6EBE"/>
    <w:rsid w:val="000F0563"/>
    <w:rsid w:val="000F6FC8"/>
    <w:rsid w:val="001001FF"/>
    <w:rsid w:val="00122124"/>
    <w:rsid w:val="001350CC"/>
    <w:rsid w:val="001774A9"/>
    <w:rsid w:val="0018428D"/>
    <w:rsid w:val="001C14AE"/>
    <w:rsid w:val="001F3534"/>
    <w:rsid w:val="002026B0"/>
    <w:rsid w:val="00246BA0"/>
    <w:rsid w:val="002841EB"/>
    <w:rsid w:val="00286378"/>
    <w:rsid w:val="002A01D8"/>
    <w:rsid w:val="002A1C83"/>
    <w:rsid w:val="002A7F02"/>
    <w:rsid w:val="002C1038"/>
    <w:rsid w:val="002D773E"/>
    <w:rsid w:val="00301158"/>
    <w:rsid w:val="00303EE8"/>
    <w:rsid w:val="00315011"/>
    <w:rsid w:val="00320A05"/>
    <w:rsid w:val="00321E1F"/>
    <w:rsid w:val="003249DF"/>
    <w:rsid w:val="00324ACA"/>
    <w:rsid w:val="00357C74"/>
    <w:rsid w:val="003842B5"/>
    <w:rsid w:val="003B445D"/>
    <w:rsid w:val="003C692A"/>
    <w:rsid w:val="003D1E9E"/>
    <w:rsid w:val="003D4058"/>
    <w:rsid w:val="00432B91"/>
    <w:rsid w:val="00435A31"/>
    <w:rsid w:val="00472F38"/>
    <w:rsid w:val="00473AA4"/>
    <w:rsid w:val="00477333"/>
    <w:rsid w:val="00477F38"/>
    <w:rsid w:val="0048700E"/>
    <w:rsid w:val="004D36E8"/>
    <w:rsid w:val="004E2284"/>
    <w:rsid w:val="005019AE"/>
    <w:rsid w:val="00512B3C"/>
    <w:rsid w:val="0058042B"/>
    <w:rsid w:val="00621375"/>
    <w:rsid w:val="00642EAA"/>
    <w:rsid w:val="00645979"/>
    <w:rsid w:val="006A3136"/>
    <w:rsid w:val="006B1EC5"/>
    <w:rsid w:val="00700B69"/>
    <w:rsid w:val="0071325C"/>
    <w:rsid w:val="00750AD7"/>
    <w:rsid w:val="00751CEE"/>
    <w:rsid w:val="00784EAA"/>
    <w:rsid w:val="007A68FD"/>
    <w:rsid w:val="007E36FC"/>
    <w:rsid w:val="007F411C"/>
    <w:rsid w:val="00805B6A"/>
    <w:rsid w:val="00811F22"/>
    <w:rsid w:val="008226BF"/>
    <w:rsid w:val="008356B0"/>
    <w:rsid w:val="00850009"/>
    <w:rsid w:val="00850A20"/>
    <w:rsid w:val="0085663A"/>
    <w:rsid w:val="00872999"/>
    <w:rsid w:val="008A0568"/>
    <w:rsid w:val="008A3440"/>
    <w:rsid w:val="008B2875"/>
    <w:rsid w:val="008B4293"/>
    <w:rsid w:val="008B7647"/>
    <w:rsid w:val="008E385A"/>
    <w:rsid w:val="008F3434"/>
    <w:rsid w:val="00923D7A"/>
    <w:rsid w:val="00923DCD"/>
    <w:rsid w:val="009770CE"/>
    <w:rsid w:val="00990427"/>
    <w:rsid w:val="009968EF"/>
    <w:rsid w:val="009A79B8"/>
    <w:rsid w:val="009B44B3"/>
    <w:rsid w:val="009B6486"/>
    <w:rsid w:val="00A048AF"/>
    <w:rsid w:val="00A15B87"/>
    <w:rsid w:val="00A32101"/>
    <w:rsid w:val="00A53A5A"/>
    <w:rsid w:val="00A730EC"/>
    <w:rsid w:val="00A97082"/>
    <w:rsid w:val="00AC382F"/>
    <w:rsid w:val="00AC5531"/>
    <w:rsid w:val="00AF6FA2"/>
    <w:rsid w:val="00B02F29"/>
    <w:rsid w:val="00B17803"/>
    <w:rsid w:val="00B3581E"/>
    <w:rsid w:val="00B8558F"/>
    <w:rsid w:val="00BA5CAF"/>
    <w:rsid w:val="00BD26B0"/>
    <w:rsid w:val="00C03D30"/>
    <w:rsid w:val="00C4614A"/>
    <w:rsid w:val="00C7784D"/>
    <w:rsid w:val="00CA021A"/>
    <w:rsid w:val="00CF2487"/>
    <w:rsid w:val="00D40140"/>
    <w:rsid w:val="00DA2473"/>
    <w:rsid w:val="00DB3504"/>
    <w:rsid w:val="00DB7F62"/>
    <w:rsid w:val="00DC658E"/>
    <w:rsid w:val="00DC6ABF"/>
    <w:rsid w:val="00E072DC"/>
    <w:rsid w:val="00E30E7B"/>
    <w:rsid w:val="00E44786"/>
    <w:rsid w:val="00EA1011"/>
    <w:rsid w:val="00EA56F8"/>
    <w:rsid w:val="00EA6E9A"/>
    <w:rsid w:val="00EB6632"/>
    <w:rsid w:val="00EC515D"/>
    <w:rsid w:val="00ED1CF6"/>
    <w:rsid w:val="00F366E6"/>
    <w:rsid w:val="00F674FD"/>
    <w:rsid w:val="00F74852"/>
    <w:rsid w:val="00F90CF5"/>
    <w:rsid w:val="00F91F1F"/>
    <w:rsid w:val="00FA2A3F"/>
    <w:rsid w:val="00FD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BF3855"/>
  <w15:chartTrackingRefBased/>
  <w15:docId w15:val="{3A8AA4C5-C5BD-4D24-A786-A56C28BEA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2124"/>
  </w:style>
  <w:style w:type="paragraph" w:styleId="Nagwek1">
    <w:name w:val="heading 1"/>
    <w:basedOn w:val="Normalny"/>
    <w:next w:val="Normalny"/>
    <w:link w:val="Nagwek1Znak"/>
    <w:uiPriority w:val="9"/>
    <w:qFormat/>
    <w:rsid w:val="00E447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47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47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47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47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47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47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47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47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47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47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47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478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478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47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47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47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47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47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4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47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47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47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47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47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478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47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478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478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A34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2C1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B44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445D"/>
  </w:style>
  <w:style w:type="paragraph" w:styleId="Stopka">
    <w:name w:val="footer"/>
    <w:basedOn w:val="Normalny"/>
    <w:link w:val="StopkaZnak"/>
    <w:uiPriority w:val="99"/>
    <w:unhideWhenUsed/>
    <w:rsid w:val="003B44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445D"/>
  </w:style>
  <w:style w:type="paragraph" w:styleId="NormalnyWeb">
    <w:name w:val="Normal (Web)"/>
    <w:basedOn w:val="Normalny"/>
    <w:uiPriority w:val="99"/>
    <w:semiHidden/>
    <w:unhideWhenUsed/>
    <w:rsid w:val="0048700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11958-A715-4F0E-A1B7-FD8542420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Wyrwał</dc:creator>
  <cp:keywords/>
  <dc:description/>
  <cp:lastModifiedBy>Monika Wyrwał</cp:lastModifiedBy>
  <cp:revision>2</cp:revision>
  <cp:lastPrinted>2026-04-08T08:36:00Z</cp:lastPrinted>
  <dcterms:created xsi:type="dcterms:W3CDTF">2026-04-08T08:37:00Z</dcterms:created>
  <dcterms:modified xsi:type="dcterms:W3CDTF">2026-04-08T08:37:00Z</dcterms:modified>
</cp:coreProperties>
</file>