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FFF2" w14:textId="38283A30" w:rsidR="001D42F0" w:rsidRPr="006F0430" w:rsidRDefault="001D42F0" w:rsidP="001D42F0">
      <w:pPr>
        <w:spacing w:after="0" w:line="240" w:lineRule="auto"/>
        <w:jc w:val="right"/>
        <w:outlineLvl w:val="2"/>
        <w:rPr>
          <w:rFonts w:ascii="Times New Roman" w:hAnsi="Times New Roman" w:cs="Times New Roman"/>
          <w:sz w:val="18"/>
          <w:szCs w:val="18"/>
        </w:rPr>
      </w:pPr>
      <w:r w:rsidRPr="006F0430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6F0430" w:rsidRPr="006F0430">
        <w:rPr>
          <w:rFonts w:ascii="Times New Roman" w:hAnsi="Times New Roman" w:cs="Times New Roman"/>
          <w:sz w:val="18"/>
          <w:szCs w:val="18"/>
        </w:rPr>
        <w:t>2</w:t>
      </w:r>
    </w:p>
    <w:p w14:paraId="78C29CFC" w14:textId="5CB17B4B" w:rsidR="006F0430" w:rsidRDefault="006F0430" w:rsidP="001D42F0">
      <w:pPr>
        <w:spacing w:after="0" w:line="240" w:lineRule="auto"/>
        <w:jc w:val="right"/>
        <w:outlineLvl w:val="2"/>
        <w:rPr>
          <w:rFonts w:ascii="Times New Roman" w:hAnsi="Times New Roman" w:cs="Times New Roman"/>
          <w:sz w:val="18"/>
          <w:szCs w:val="18"/>
        </w:rPr>
      </w:pPr>
      <w:r w:rsidRPr="006F0430">
        <w:rPr>
          <w:rFonts w:ascii="Times New Roman" w:hAnsi="Times New Roman" w:cs="Times New Roman"/>
          <w:sz w:val="18"/>
          <w:szCs w:val="18"/>
        </w:rPr>
        <w:t xml:space="preserve">do Regulaminu Rekrutacji </w:t>
      </w:r>
    </w:p>
    <w:p w14:paraId="3F0A04B5" w14:textId="77777777" w:rsidR="006F0430" w:rsidRPr="006F0430" w:rsidRDefault="006F0430" w:rsidP="001D42F0">
      <w:pPr>
        <w:spacing w:after="0" w:line="240" w:lineRule="auto"/>
        <w:jc w:val="right"/>
        <w:outlineLvl w:val="2"/>
        <w:rPr>
          <w:rFonts w:ascii="Times New Roman" w:hAnsi="Times New Roman" w:cs="Times New Roman"/>
          <w:sz w:val="18"/>
          <w:szCs w:val="18"/>
          <w:lang w:eastAsia="pl-PL"/>
        </w:rPr>
      </w:pPr>
    </w:p>
    <w:p w14:paraId="59D5619F" w14:textId="2F63C951" w:rsidR="003A443A" w:rsidRDefault="003A443A" w:rsidP="003A443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KARTA ZGŁOSZENIA DZIECKA  </w:t>
      </w:r>
    </w:p>
    <w:p w14:paraId="4D35E9F1" w14:textId="579A69B0" w:rsidR="003A443A" w:rsidRPr="003A443A" w:rsidRDefault="003A443A" w:rsidP="003A443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ŻŁOBKA W MOKOBODACH</w:t>
      </w:r>
    </w:p>
    <w:p w14:paraId="439FB562" w14:textId="77777777" w:rsidR="003A443A" w:rsidRDefault="003A443A" w:rsidP="003A443A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AE44F22" w14:textId="12DF1DD3" w:rsidR="00CD5AEC" w:rsidRPr="003A443A" w:rsidRDefault="00CE3B5D" w:rsidP="003A443A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>DANE DZIECKA: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br/>
        <w:t>Imię i nazwisko: ...................................................</w:t>
      </w:r>
      <w:r w:rsidR="003C1E72" w:rsidRPr="003A443A">
        <w:rPr>
          <w:rFonts w:ascii="Times New Roman" w:eastAsia="Times New Roman" w:hAnsi="Times New Roman" w:cs="Times New Roman"/>
          <w:lang w:eastAsia="pl-PL"/>
        </w:rPr>
        <w:t>.........................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t>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...................................</w:t>
      </w:r>
      <w:r w:rsidR="0073510D">
        <w:rPr>
          <w:rFonts w:ascii="Times New Roman" w:eastAsia="Times New Roman" w:hAnsi="Times New Roman" w:cs="Times New Roman"/>
          <w:lang w:eastAsia="pl-PL"/>
        </w:rPr>
        <w:t>..............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br/>
        <w:t>Data urodzenia: .............................................................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...........................</w:t>
      </w:r>
      <w:r w:rsidR="003C1E72" w:rsidRPr="003A443A">
        <w:rPr>
          <w:rFonts w:ascii="Times New Roman" w:eastAsia="Times New Roman" w:hAnsi="Times New Roman" w:cs="Times New Roman"/>
          <w:lang w:eastAsia="pl-PL"/>
        </w:rPr>
        <w:t>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t>.</w:t>
      </w:r>
      <w:r w:rsidR="0073510D">
        <w:rPr>
          <w:rFonts w:ascii="Times New Roman" w:eastAsia="Times New Roman" w:hAnsi="Times New Roman" w:cs="Times New Roman"/>
          <w:lang w:eastAsia="pl-PL"/>
        </w:rPr>
        <w:t>..............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t>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br/>
        <w:t>PESEL: ............................................................................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............................</w:t>
      </w:r>
      <w:r w:rsidR="003C1E72" w:rsidRPr="003A443A">
        <w:rPr>
          <w:rFonts w:ascii="Times New Roman" w:eastAsia="Times New Roman" w:hAnsi="Times New Roman" w:cs="Times New Roman"/>
          <w:lang w:eastAsia="pl-PL"/>
        </w:rPr>
        <w:t>..........................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</w:t>
      </w:r>
      <w:r w:rsidR="0073510D">
        <w:rPr>
          <w:rFonts w:ascii="Times New Roman" w:eastAsia="Times New Roman" w:hAnsi="Times New Roman" w:cs="Times New Roman"/>
          <w:lang w:eastAsia="pl-PL"/>
        </w:rPr>
        <w:t>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br/>
        <w:t>Adres zamieszkania: .......................................................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.................</w:t>
      </w:r>
      <w:r w:rsidR="003C1E72" w:rsidRPr="003A443A">
        <w:rPr>
          <w:rFonts w:ascii="Times New Roman" w:eastAsia="Times New Roman" w:hAnsi="Times New Roman" w:cs="Times New Roman"/>
          <w:lang w:eastAsia="pl-PL"/>
        </w:rPr>
        <w:t>.........................</w:t>
      </w:r>
      <w:r w:rsidR="00D477EB" w:rsidRPr="003A443A">
        <w:rPr>
          <w:rFonts w:ascii="Times New Roman" w:eastAsia="Times New Roman" w:hAnsi="Times New Roman" w:cs="Times New Roman"/>
          <w:lang w:eastAsia="pl-PL"/>
        </w:rPr>
        <w:t>................</w:t>
      </w:r>
      <w:r w:rsidR="0073510D">
        <w:rPr>
          <w:rFonts w:ascii="Times New Roman" w:eastAsia="Times New Roman" w:hAnsi="Times New Roman" w:cs="Times New Roman"/>
          <w:lang w:eastAsia="pl-PL"/>
        </w:rPr>
        <w:t>..............</w:t>
      </w:r>
      <w:r w:rsidR="00CD5AEC" w:rsidRPr="003A443A">
        <w:rPr>
          <w:rFonts w:ascii="Times New Roman" w:eastAsia="Times New Roman" w:hAnsi="Times New Roman" w:cs="Times New Roman"/>
          <w:lang w:eastAsia="pl-PL"/>
        </w:rPr>
        <w:t>...</w:t>
      </w:r>
    </w:p>
    <w:p w14:paraId="2521E75B" w14:textId="2133565A" w:rsidR="003C1E72" w:rsidRPr="003A443A" w:rsidRDefault="003C1E72" w:rsidP="003A443A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3A443A">
        <w:rPr>
          <w:rFonts w:ascii="Times New Roman" w:eastAsia="Times New Roman" w:hAnsi="Times New Roman" w:cs="Times New Roman"/>
          <w:lang w:eastAsia="pl-PL"/>
        </w:rPr>
        <w:t xml:space="preserve">Deklarowany czas pobytu dziecka z żłobku: </w:t>
      </w:r>
      <w:r w:rsidR="00B563B5" w:rsidRPr="003A443A">
        <w:rPr>
          <w:rFonts w:ascii="Times New Roman" w:eastAsia="Times New Roman" w:hAnsi="Times New Roman" w:cs="Times New Roman"/>
          <w:lang w:eastAsia="pl-PL"/>
        </w:rPr>
        <w:t>od godz</w:t>
      </w:r>
      <w:r w:rsidR="0051209E" w:rsidRPr="003A443A"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3A443A">
        <w:rPr>
          <w:rFonts w:ascii="Times New Roman" w:eastAsia="Times New Roman" w:hAnsi="Times New Roman" w:cs="Times New Roman"/>
          <w:lang w:eastAsia="pl-PL"/>
        </w:rPr>
        <w:t>……</w:t>
      </w:r>
      <w:r w:rsidR="0073510D">
        <w:rPr>
          <w:rFonts w:ascii="Times New Roman" w:eastAsia="Times New Roman" w:hAnsi="Times New Roman" w:cs="Times New Roman"/>
          <w:lang w:eastAsia="pl-PL"/>
        </w:rPr>
        <w:t>..</w:t>
      </w:r>
      <w:r w:rsidRPr="003A443A">
        <w:rPr>
          <w:rFonts w:ascii="Times New Roman" w:eastAsia="Times New Roman" w:hAnsi="Times New Roman" w:cs="Times New Roman"/>
          <w:lang w:eastAsia="pl-PL"/>
        </w:rPr>
        <w:t>…</w:t>
      </w:r>
      <w:r w:rsidR="00B563B5" w:rsidRPr="003A443A">
        <w:rPr>
          <w:rFonts w:ascii="Times New Roman" w:eastAsia="Times New Roman" w:hAnsi="Times New Roman" w:cs="Times New Roman"/>
          <w:lang w:eastAsia="pl-PL"/>
        </w:rPr>
        <w:t>…… do godz. …………………</w:t>
      </w:r>
      <w:r w:rsidR="0073510D">
        <w:rPr>
          <w:rFonts w:ascii="Times New Roman" w:eastAsia="Times New Roman" w:hAnsi="Times New Roman" w:cs="Times New Roman"/>
          <w:lang w:eastAsia="pl-PL"/>
        </w:rPr>
        <w:t>….…..</w:t>
      </w:r>
      <w:r w:rsidR="00B563B5" w:rsidRPr="003A443A">
        <w:rPr>
          <w:rFonts w:ascii="Times New Roman" w:eastAsia="Times New Roman" w:hAnsi="Times New Roman" w:cs="Times New Roman"/>
          <w:lang w:eastAsia="pl-PL"/>
        </w:rPr>
        <w:t>.</w:t>
      </w:r>
    </w:p>
    <w:p w14:paraId="43BC83B3" w14:textId="77777777" w:rsidR="00CD5AEC" w:rsidRPr="003A443A" w:rsidRDefault="00D477EB" w:rsidP="003A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>DANE RODZICÓW/OPIEKUNÓW PRAWNYCH</w:t>
      </w:r>
      <w:r w:rsidR="00CD5AEC" w:rsidRPr="003A443A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2A2D69D2" w14:textId="77777777" w:rsidR="00A054D6" w:rsidRPr="00A054D6" w:rsidRDefault="00CD5AEC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>Matka / Opiekun prawny:</w:t>
      </w:r>
      <w:r w:rsidRPr="003A443A">
        <w:rPr>
          <w:rFonts w:ascii="Times New Roman" w:eastAsia="Times New Roman" w:hAnsi="Times New Roman" w:cs="Times New Roman"/>
          <w:lang w:eastAsia="pl-PL"/>
        </w:rPr>
        <w:br/>
      </w:r>
      <w:r w:rsidRPr="00A054D6">
        <w:rPr>
          <w:rFonts w:ascii="Times New Roman" w:eastAsia="Times New Roman" w:hAnsi="Times New Roman" w:cs="Times New Roman"/>
          <w:lang w:eastAsia="pl-PL"/>
        </w:rPr>
        <w:t>Imię i nazwisko: ........................................................</w:t>
      </w:r>
      <w:r w:rsidR="003C1E72" w:rsidRPr="00A054D6">
        <w:rPr>
          <w:rFonts w:ascii="Times New Roman" w:eastAsia="Times New Roman" w:hAnsi="Times New Roman" w:cs="Times New Roman"/>
          <w:lang w:eastAsia="pl-PL"/>
        </w:rPr>
        <w:t>............................................................</w:t>
      </w:r>
      <w:r w:rsidRPr="00A054D6">
        <w:rPr>
          <w:rFonts w:ascii="Times New Roman" w:eastAsia="Times New Roman" w:hAnsi="Times New Roman" w:cs="Times New Roman"/>
          <w:lang w:eastAsia="pl-PL"/>
        </w:rPr>
        <w:t>......</w:t>
      </w:r>
      <w:r w:rsidR="0073510D" w:rsidRPr="00A054D6">
        <w:rPr>
          <w:rFonts w:ascii="Times New Roman" w:eastAsia="Times New Roman" w:hAnsi="Times New Roman" w:cs="Times New Roman"/>
          <w:lang w:eastAsia="pl-PL"/>
        </w:rPr>
        <w:t>..............</w:t>
      </w:r>
      <w:r w:rsidRPr="00A054D6">
        <w:rPr>
          <w:rFonts w:ascii="Times New Roman" w:eastAsia="Times New Roman" w:hAnsi="Times New Roman" w:cs="Times New Roman"/>
          <w:lang w:eastAsia="pl-PL"/>
        </w:rPr>
        <w:t>.</w:t>
      </w:r>
    </w:p>
    <w:p w14:paraId="564B68D9" w14:textId="77777777" w:rsidR="00A054D6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PESEL ……………………………………………………………………………………………………</w:t>
      </w:r>
    </w:p>
    <w:p w14:paraId="32153448" w14:textId="41281E39" w:rsidR="00CD5AEC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Miejsce zamieszkania: …………………………………………………………………………………...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br/>
        <w:t>Telefon kontaktowy: ...................................</w:t>
      </w:r>
      <w:r w:rsidR="003C1E72" w:rsidRPr="00A054D6">
        <w:rPr>
          <w:rFonts w:ascii="Times New Roman" w:eastAsia="Times New Roman" w:hAnsi="Times New Roman" w:cs="Times New Roman"/>
          <w:lang w:eastAsia="pl-PL"/>
        </w:rPr>
        <w:t>............................................................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t>...................</w:t>
      </w:r>
      <w:r w:rsidR="0073510D" w:rsidRPr="00A054D6">
        <w:rPr>
          <w:rFonts w:ascii="Times New Roman" w:eastAsia="Times New Roman" w:hAnsi="Times New Roman" w:cs="Times New Roman"/>
          <w:lang w:eastAsia="pl-PL"/>
        </w:rPr>
        <w:t>.....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t>..</w:t>
      </w:r>
      <w:r w:rsidR="0073510D" w:rsidRPr="00A054D6">
        <w:rPr>
          <w:rFonts w:ascii="Times New Roman" w:eastAsia="Times New Roman" w:hAnsi="Times New Roman" w:cs="Times New Roman"/>
          <w:lang w:eastAsia="pl-PL"/>
        </w:rPr>
        <w:t>.........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br/>
        <w:t>Adres e-mail: ...........................</w:t>
      </w:r>
      <w:r w:rsidR="003C1E72" w:rsidRPr="00A054D6">
        <w:rPr>
          <w:rFonts w:ascii="Times New Roman" w:eastAsia="Times New Roman" w:hAnsi="Times New Roman" w:cs="Times New Roman"/>
          <w:lang w:eastAsia="pl-PL"/>
        </w:rPr>
        <w:t>..............................................................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t>...........................</w:t>
      </w:r>
      <w:r w:rsidR="0073510D" w:rsidRPr="00A054D6">
        <w:rPr>
          <w:rFonts w:ascii="Times New Roman" w:eastAsia="Times New Roman" w:hAnsi="Times New Roman" w:cs="Times New Roman"/>
          <w:lang w:eastAsia="pl-PL"/>
        </w:rPr>
        <w:t>..............</w:t>
      </w:r>
      <w:r w:rsidR="00CD5AEC" w:rsidRPr="00A054D6">
        <w:rPr>
          <w:rFonts w:ascii="Times New Roman" w:eastAsia="Times New Roman" w:hAnsi="Times New Roman" w:cs="Times New Roman"/>
          <w:lang w:eastAsia="pl-PL"/>
        </w:rPr>
        <w:t>............</w:t>
      </w:r>
    </w:p>
    <w:p w14:paraId="0C6D2F43" w14:textId="0FDCE420" w:rsidR="00A054D6" w:rsidRPr="00A054D6" w:rsidRDefault="00CD5AEC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 xml:space="preserve">Status zawodowy: </w:t>
      </w:r>
      <w:r w:rsidR="00D477EB" w:rsidRPr="00A054D6">
        <w:rPr>
          <w:rFonts w:ascii="Segoe UI Symbol" w:eastAsia="Times New Roman" w:hAnsi="Segoe UI Symbol" w:cs="Segoe UI Symbol"/>
          <w:lang w:eastAsia="pl-PL"/>
        </w:rPr>
        <w:t>☐</w:t>
      </w:r>
      <w:r w:rsidR="00D477EB" w:rsidRPr="00A054D6">
        <w:rPr>
          <w:rFonts w:ascii="Times New Roman" w:eastAsia="Times New Roman" w:hAnsi="Times New Roman" w:cs="Times New Roman"/>
          <w:lang w:eastAsia="pl-PL"/>
        </w:rPr>
        <w:t xml:space="preserve">  pracująca   </w:t>
      </w:r>
      <w:r w:rsidR="00D477EB" w:rsidRPr="00A054D6">
        <w:rPr>
          <w:rFonts w:ascii="Segoe UI Symbol" w:eastAsia="Times New Roman" w:hAnsi="Segoe UI Symbol" w:cs="Segoe UI Symbol"/>
          <w:lang w:eastAsia="pl-PL"/>
        </w:rPr>
        <w:t>☐</w:t>
      </w:r>
      <w:r w:rsidR="00D477EB" w:rsidRPr="00A054D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ucząca się</w:t>
      </w:r>
      <w:r w:rsidR="00D477EB" w:rsidRPr="00A054D6">
        <w:rPr>
          <w:rFonts w:ascii="Times New Roman" w:eastAsia="Times New Roman" w:hAnsi="Times New Roman" w:cs="Times New Roman"/>
          <w:lang w:eastAsia="pl-PL"/>
        </w:rPr>
        <w:t xml:space="preserve"> </w:t>
      </w:r>
      <w:r w:rsidR="00D477EB" w:rsidRPr="00A054D6">
        <w:rPr>
          <w:rFonts w:ascii="Segoe UI Symbol" w:eastAsia="Times New Roman" w:hAnsi="Segoe UI Symbol" w:cs="Segoe UI Symbol"/>
          <w:lang w:eastAsia="pl-PL"/>
        </w:rPr>
        <w:t>☐</w:t>
      </w:r>
      <w:r w:rsidR="00D477EB" w:rsidRPr="00A054D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54D6">
        <w:rPr>
          <w:rFonts w:ascii="Times New Roman" w:eastAsia="Times New Roman" w:hAnsi="Times New Roman" w:cs="Times New Roman"/>
          <w:lang w:eastAsia="pl-PL"/>
        </w:rPr>
        <w:t>niepracująca</w:t>
      </w:r>
    </w:p>
    <w:p w14:paraId="4206524C" w14:textId="6F3EF453" w:rsidR="00A054D6" w:rsidRPr="003A443A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Nazwa i miejsce</w:t>
      </w:r>
      <w:r>
        <w:rPr>
          <w:rFonts w:ascii="Times New Roman" w:eastAsia="Times New Roman" w:hAnsi="Times New Roman" w:cs="Times New Roman"/>
          <w:lang w:eastAsia="pl-PL"/>
        </w:rPr>
        <w:t xml:space="preserve"> zakładu pracy/ uczelni………………………………………………………………….</w:t>
      </w:r>
    </w:p>
    <w:p w14:paraId="6A4941C3" w14:textId="77777777" w:rsidR="003C1E72" w:rsidRPr="003A443A" w:rsidRDefault="003C1E72" w:rsidP="003A443A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7BDB20F" w14:textId="77777777" w:rsidR="00A054D6" w:rsidRDefault="00A054D6" w:rsidP="003A443A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8A3DF8E" w14:textId="77777777" w:rsidR="00A054D6" w:rsidRDefault="00CD5AEC" w:rsidP="003A443A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>Ojciec / Opiekun prawny:</w:t>
      </w:r>
    </w:p>
    <w:p w14:paraId="31C404A8" w14:textId="77777777" w:rsidR="00A054D6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Imię i nazwisko: .........................................................................................................................................</w:t>
      </w:r>
    </w:p>
    <w:p w14:paraId="47F3721A" w14:textId="77777777" w:rsidR="00A054D6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PESEL ……………………………………………………………………………………………………</w:t>
      </w:r>
    </w:p>
    <w:p w14:paraId="616D3DD0" w14:textId="77777777" w:rsidR="00A054D6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Miejsce zamieszkania: …………………………………………………………………………………...</w:t>
      </w:r>
      <w:r w:rsidRPr="00A054D6">
        <w:rPr>
          <w:rFonts w:ascii="Times New Roman" w:eastAsia="Times New Roman" w:hAnsi="Times New Roman" w:cs="Times New Roman"/>
          <w:lang w:eastAsia="pl-PL"/>
        </w:rPr>
        <w:br/>
        <w:t>Telefon kontaktowy: ..................................................................................................................................</w:t>
      </w:r>
      <w:r w:rsidRPr="00A054D6">
        <w:rPr>
          <w:rFonts w:ascii="Times New Roman" w:eastAsia="Times New Roman" w:hAnsi="Times New Roman" w:cs="Times New Roman"/>
          <w:lang w:eastAsia="pl-PL"/>
        </w:rPr>
        <w:br/>
        <w:t>Adres e-mail: ..............................................................................................................................................</w:t>
      </w:r>
    </w:p>
    <w:p w14:paraId="36E943C2" w14:textId="10884F50" w:rsidR="00A054D6" w:rsidRPr="00A054D6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 xml:space="preserve">Status zawodowy: </w:t>
      </w:r>
      <w:r w:rsidRPr="00A054D6">
        <w:rPr>
          <w:rFonts w:ascii="Segoe UI Symbol" w:eastAsia="Times New Roman" w:hAnsi="Segoe UI Symbol" w:cs="Segoe UI Symbol"/>
          <w:lang w:eastAsia="pl-PL"/>
        </w:rPr>
        <w:t>☐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 pracując</w:t>
      </w:r>
      <w:r>
        <w:rPr>
          <w:rFonts w:ascii="Times New Roman" w:eastAsia="Times New Roman" w:hAnsi="Times New Roman" w:cs="Times New Roman"/>
          <w:lang w:eastAsia="pl-PL"/>
        </w:rPr>
        <w:t>y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A054D6">
        <w:rPr>
          <w:rFonts w:ascii="Segoe UI Symbol" w:eastAsia="Times New Roman" w:hAnsi="Segoe UI Symbol" w:cs="Segoe UI Symbol"/>
          <w:lang w:eastAsia="pl-PL"/>
        </w:rPr>
        <w:t>☐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 ucząc</w:t>
      </w:r>
      <w:r>
        <w:rPr>
          <w:rFonts w:ascii="Times New Roman" w:eastAsia="Times New Roman" w:hAnsi="Times New Roman" w:cs="Times New Roman"/>
          <w:lang w:eastAsia="pl-PL"/>
        </w:rPr>
        <w:t>y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się </w:t>
      </w:r>
      <w:r w:rsidRPr="00A054D6">
        <w:rPr>
          <w:rFonts w:ascii="Segoe UI Symbol" w:eastAsia="Times New Roman" w:hAnsi="Segoe UI Symbol" w:cs="Segoe UI Symbol"/>
          <w:lang w:eastAsia="pl-PL"/>
        </w:rPr>
        <w:t>☐</w:t>
      </w:r>
      <w:r w:rsidRPr="00A054D6">
        <w:rPr>
          <w:rFonts w:ascii="Times New Roman" w:eastAsia="Times New Roman" w:hAnsi="Times New Roman" w:cs="Times New Roman"/>
          <w:lang w:eastAsia="pl-PL"/>
        </w:rPr>
        <w:t xml:space="preserve"> niepracując</w:t>
      </w:r>
      <w:r>
        <w:rPr>
          <w:rFonts w:ascii="Times New Roman" w:eastAsia="Times New Roman" w:hAnsi="Times New Roman" w:cs="Times New Roman"/>
          <w:lang w:eastAsia="pl-PL"/>
        </w:rPr>
        <w:t>y</w:t>
      </w:r>
    </w:p>
    <w:p w14:paraId="2DD9323C" w14:textId="77777777" w:rsidR="00A054D6" w:rsidRPr="003A443A" w:rsidRDefault="00A054D6" w:rsidP="00A054D6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054D6">
        <w:rPr>
          <w:rFonts w:ascii="Times New Roman" w:eastAsia="Times New Roman" w:hAnsi="Times New Roman" w:cs="Times New Roman"/>
          <w:lang w:eastAsia="pl-PL"/>
        </w:rPr>
        <w:t>Nazwa i miejsce</w:t>
      </w:r>
      <w:r>
        <w:rPr>
          <w:rFonts w:ascii="Times New Roman" w:eastAsia="Times New Roman" w:hAnsi="Times New Roman" w:cs="Times New Roman"/>
          <w:lang w:eastAsia="pl-PL"/>
        </w:rPr>
        <w:t xml:space="preserve"> zakładu pracy/ uczelni………………………………………………………………….</w:t>
      </w:r>
    </w:p>
    <w:p w14:paraId="5FCBC685" w14:textId="77777777" w:rsidR="003C1E72" w:rsidRPr="003A443A" w:rsidRDefault="003C1E72" w:rsidP="003A443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14C3A99" w14:textId="5669C5F5" w:rsidR="003A443A" w:rsidRDefault="00CD5AEC" w:rsidP="003A443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 xml:space="preserve">Deklarowany termin rozpoczęcia uczęszczania do </w:t>
      </w:r>
      <w:r w:rsidR="00A054D6">
        <w:rPr>
          <w:rFonts w:ascii="Times New Roman" w:eastAsia="Times New Roman" w:hAnsi="Times New Roman" w:cs="Times New Roman"/>
          <w:b/>
          <w:bCs/>
          <w:lang w:eastAsia="pl-PL"/>
        </w:rPr>
        <w:t>Ż</w:t>
      </w:r>
      <w:r w:rsidRPr="003A443A">
        <w:rPr>
          <w:rFonts w:ascii="Times New Roman" w:eastAsia="Times New Roman" w:hAnsi="Times New Roman" w:cs="Times New Roman"/>
          <w:b/>
          <w:bCs/>
          <w:lang w:eastAsia="pl-PL"/>
        </w:rPr>
        <w:t>łobka:</w:t>
      </w:r>
    </w:p>
    <w:p w14:paraId="72B4BFB8" w14:textId="6F15484E" w:rsidR="003A443A" w:rsidRDefault="00CD5AEC" w:rsidP="003A443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A443A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.........................................................................................</w:t>
      </w:r>
      <w:r w:rsidR="00B563B5" w:rsidRPr="003A443A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  <w:r w:rsidR="0073510D">
        <w:rPr>
          <w:rFonts w:ascii="Times New Roman" w:eastAsia="Times New Roman" w:hAnsi="Times New Roman" w:cs="Times New Roman"/>
          <w:lang w:eastAsia="pl-PL"/>
        </w:rPr>
        <w:t>.............</w:t>
      </w:r>
      <w:r w:rsidR="00B563B5" w:rsidRPr="003A443A">
        <w:rPr>
          <w:rFonts w:ascii="Times New Roman" w:eastAsia="Times New Roman" w:hAnsi="Times New Roman" w:cs="Times New Roman"/>
          <w:lang w:eastAsia="pl-PL"/>
        </w:rPr>
        <w:t>..</w:t>
      </w:r>
      <w:r w:rsidRPr="003A443A">
        <w:rPr>
          <w:rFonts w:ascii="Times New Roman" w:eastAsia="Times New Roman" w:hAnsi="Times New Roman" w:cs="Times New Roman"/>
          <w:lang w:eastAsia="pl-PL"/>
        </w:rPr>
        <w:t>.</w:t>
      </w:r>
    </w:p>
    <w:p w14:paraId="0EB9229F" w14:textId="77777777" w:rsidR="003A443A" w:rsidRDefault="003A443A" w:rsidP="003A443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64B9ABD" w14:textId="77777777" w:rsidR="009D3FA9" w:rsidRDefault="009D3FA9" w:rsidP="003A443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0FEAEBA" w14:textId="77777777" w:rsidR="00FD3635" w:rsidRDefault="00FD3635" w:rsidP="00FD3635">
      <w:pPr>
        <w:rPr>
          <w:rFonts w:ascii="Times New Roman" w:eastAsia="Times New Roman" w:hAnsi="Times New Roman" w:cs="Times New Roman"/>
          <w:lang w:eastAsia="pl-PL"/>
        </w:rPr>
      </w:pPr>
    </w:p>
    <w:p w14:paraId="3CE5DDD3" w14:textId="24AC4C7A" w:rsidR="00FD3635" w:rsidRPr="00C70C25" w:rsidRDefault="00FD3635" w:rsidP="00FD36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0C25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INFORMACJE O DZIECKU:</w:t>
      </w:r>
    </w:p>
    <w:p w14:paraId="597BCED4" w14:textId="11C9BE6D" w:rsidR="00FD3635" w:rsidRPr="00C70C25" w:rsidRDefault="00FD3635" w:rsidP="00FD3635">
      <w:pPr>
        <w:spacing w:line="360" w:lineRule="auto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1. Czy dziecko uczęszczało wcześniej do żłobka</w:t>
      </w:r>
      <w:r w:rsidR="00A43487">
        <w:rPr>
          <w:rFonts w:ascii="Times New Roman" w:hAnsi="Times New Roman" w:cs="Times New Roman"/>
        </w:rPr>
        <w:t xml:space="preserve"> </w:t>
      </w:r>
      <w:r w:rsidRPr="00C70C25">
        <w:rPr>
          <w:rFonts w:ascii="Times New Roman" w:hAnsi="Times New Roman" w:cs="Times New Roman"/>
        </w:rPr>
        <w:t xml:space="preserve"> lub korzystało z innej formy opieki</w:t>
      </w:r>
      <w:r>
        <w:rPr>
          <w:rFonts w:ascii="Times New Roman" w:hAnsi="Times New Roman" w:cs="Times New Roman"/>
        </w:rPr>
        <w:t xml:space="preserve"> </w:t>
      </w:r>
      <w:r w:rsidRPr="00C70C25">
        <w:rPr>
          <w:rFonts w:ascii="Times New Roman" w:hAnsi="Times New Roman" w:cs="Times New Roman"/>
        </w:rPr>
        <w:t>(klub maluszka, klub przedszkolny)?</w:t>
      </w:r>
    </w:p>
    <w:p w14:paraId="7DBA796C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.</w:t>
      </w:r>
    </w:p>
    <w:p w14:paraId="75D11F57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2. Pod czyją opieką pozostaje dziecko w domu podczas nieobecności rodziców?</w:t>
      </w:r>
    </w:p>
    <w:p w14:paraId="72AC373A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……………………………………………………….</w:t>
      </w:r>
    </w:p>
    <w:p w14:paraId="53CF9831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C70C25">
        <w:rPr>
          <w:rFonts w:ascii="Times New Roman" w:hAnsi="Times New Roman" w:cs="Times New Roman"/>
        </w:rPr>
        <w:t>. Posiłki - proszę zaznaczyć stwierdzenie, które charakteryzuje Państwa dziecko:</w:t>
      </w:r>
    </w:p>
    <w:p w14:paraId="5E0E6DD6" w14:textId="77777777" w:rsidR="00FD3635" w:rsidRPr="00C70C25" w:rsidRDefault="00FD3635" w:rsidP="00FD3635">
      <w:pPr>
        <w:pStyle w:val="Akapitzlist"/>
        <w:numPr>
          <w:ilvl w:val="0"/>
          <w:numId w:val="3"/>
        </w:numPr>
        <w:spacing w:after="160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Praktycznie je wszystko, nie ma specjalnych upodobań.</w:t>
      </w:r>
    </w:p>
    <w:p w14:paraId="6A988301" w14:textId="77777777" w:rsidR="00FD3635" w:rsidRPr="00C70C25" w:rsidRDefault="00FD3635" w:rsidP="00FD3635">
      <w:pPr>
        <w:pStyle w:val="Akapitzlist"/>
        <w:numPr>
          <w:ilvl w:val="0"/>
          <w:numId w:val="3"/>
        </w:numPr>
        <w:spacing w:after="160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Jest wiele potraw, których dziecko nie lubi i nie chce jeść, wśród nich jest:</w:t>
      </w:r>
    </w:p>
    <w:p w14:paraId="77E6BC83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…………………………………………………….</w:t>
      </w:r>
    </w:p>
    <w:p w14:paraId="69DAF728" w14:textId="77777777" w:rsidR="00FD3635" w:rsidRPr="00C70C25" w:rsidRDefault="00FD3635" w:rsidP="00FD3635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Jest niejadkiem.</w:t>
      </w:r>
    </w:p>
    <w:p w14:paraId="1048A641" w14:textId="77777777" w:rsidR="00FD3635" w:rsidRPr="00C70C25" w:rsidRDefault="00FD3635" w:rsidP="00FD3635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Dziecko ma specjalne potrzeby związane z żywieniem. Jakie?</w:t>
      </w:r>
    </w:p>
    <w:p w14:paraId="4E1ED498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….</w:t>
      </w:r>
    </w:p>
    <w:p w14:paraId="0FCEA1EA" w14:textId="77777777" w:rsidR="00FD3635" w:rsidRPr="00C70C25" w:rsidRDefault="00FD3635" w:rsidP="00FD3635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Jest alergikiem uczulonym na:</w:t>
      </w:r>
    </w:p>
    <w:p w14:paraId="0526478F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.…</w:t>
      </w:r>
    </w:p>
    <w:p w14:paraId="2893D93F" w14:textId="77777777" w:rsidR="00FD3635" w:rsidRPr="001B1B4E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………… </w:t>
      </w:r>
    </w:p>
    <w:p w14:paraId="4B020460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C70C25">
        <w:rPr>
          <w:rFonts w:ascii="Times New Roman" w:hAnsi="Times New Roman" w:cs="Times New Roman"/>
        </w:rPr>
        <w:t>. Czy dziecko jest uczulone na inne niż wyżej wymienione alergeny? Jakie?</w:t>
      </w:r>
    </w:p>
    <w:p w14:paraId="276EC373" w14:textId="77777777" w:rsidR="00FD3635" w:rsidRDefault="00FD3635" w:rsidP="00FD3635">
      <w:pPr>
        <w:jc w:val="both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3850FC71" w14:textId="77777777" w:rsidR="00FD3635" w:rsidRPr="003A443A" w:rsidRDefault="00FD3635" w:rsidP="00FD3635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3A443A">
        <w:rPr>
          <w:rFonts w:ascii="Times New Roman" w:eastAsia="Times New Roman" w:hAnsi="Times New Roman" w:cs="Times New Roman"/>
          <w:lang w:eastAsia="pl-PL"/>
        </w:rPr>
        <w:t xml:space="preserve">W jakiej formie dziecko spożywa posiłki? </w:t>
      </w:r>
    </w:p>
    <w:p w14:paraId="15F14B14" w14:textId="77777777" w:rsidR="00FD3635" w:rsidRPr="001B1B4E" w:rsidRDefault="00FD3635" w:rsidP="00FD363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B1B4E">
        <w:rPr>
          <w:rFonts w:ascii="Times New Roman" w:eastAsia="Times New Roman" w:hAnsi="Times New Roman" w:cs="Times New Roman"/>
          <w:lang w:eastAsia="pl-PL"/>
        </w:rPr>
        <w:t xml:space="preserve">samodzielnie, w formie pokarmów stałych (gryzie, żuje) </w:t>
      </w:r>
    </w:p>
    <w:p w14:paraId="64D9F171" w14:textId="77777777" w:rsidR="00FD3635" w:rsidRPr="001B1B4E" w:rsidRDefault="00FD3635" w:rsidP="00FD363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B1B4E">
        <w:rPr>
          <w:rFonts w:ascii="Times New Roman" w:eastAsia="Times New Roman" w:hAnsi="Times New Roman" w:cs="Times New Roman"/>
          <w:lang w:eastAsia="pl-PL"/>
        </w:rPr>
        <w:t>wymaga częściowego rozdrabniania posiłków</w:t>
      </w:r>
    </w:p>
    <w:p w14:paraId="18105837" w14:textId="77777777" w:rsidR="00FD3635" w:rsidRPr="001B1B4E" w:rsidRDefault="00FD3635" w:rsidP="00FD363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B1B4E">
        <w:rPr>
          <w:rFonts w:ascii="Times New Roman" w:eastAsia="Times New Roman" w:hAnsi="Times New Roman" w:cs="Times New Roman"/>
          <w:lang w:eastAsia="pl-PL"/>
        </w:rPr>
        <w:t xml:space="preserve">wymaga posiłków w formie papkowatej (zblendowanej) </w:t>
      </w:r>
    </w:p>
    <w:p w14:paraId="4614F97E" w14:textId="77777777" w:rsidR="00FD3635" w:rsidRPr="00C70C25" w:rsidRDefault="00FD3635" w:rsidP="00FD3635">
      <w:pPr>
        <w:jc w:val="both"/>
        <w:rPr>
          <w:rFonts w:ascii="Times New Roman" w:hAnsi="Times New Roman" w:cs="Times New Roman"/>
        </w:rPr>
      </w:pPr>
    </w:p>
    <w:p w14:paraId="2DB42380" w14:textId="2129EA98" w:rsidR="00FD3635" w:rsidRDefault="00FD3635" w:rsidP="00FD36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 jaki sposób dziecko spożywa płyny?</w:t>
      </w:r>
    </w:p>
    <w:p w14:paraId="72C2BF56" w14:textId="77777777" w:rsidR="00FD3635" w:rsidRDefault="00FD3635" w:rsidP="00FD3635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Pije z otwartego kubka</w:t>
      </w:r>
    </w:p>
    <w:p w14:paraId="34333E47" w14:textId="77777777" w:rsidR="00FD3635" w:rsidRDefault="00FD3635" w:rsidP="00FD3635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Pije z kubka ze słomką</w:t>
      </w:r>
    </w:p>
    <w:p w14:paraId="2CE90355" w14:textId="77777777" w:rsidR="00FD3635" w:rsidRDefault="00FD3635" w:rsidP="00FD3635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Pije z kubka z dziubkiem </w:t>
      </w:r>
    </w:p>
    <w:p w14:paraId="0231B00B" w14:textId="66DB500D" w:rsidR="00FD3635" w:rsidRDefault="00FD3635" w:rsidP="00FD36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Czy dziecko pije mleko modyfikowane? </w:t>
      </w:r>
    </w:p>
    <w:p w14:paraId="473B5982" w14:textId="77777777" w:rsidR="00FD3635" w:rsidRPr="001B1B4E" w:rsidRDefault="00FD3635" w:rsidP="00FD36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 / NIE</w:t>
      </w:r>
    </w:p>
    <w:p w14:paraId="4AE59CF5" w14:textId="7FDDFD08" w:rsidR="00FD3635" w:rsidRPr="00C70C25" w:rsidRDefault="00FD3635" w:rsidP="00FD3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C70C25">
        <w:rPr>
          <w:rFonts w:ascii="Times New Roman" w:hAnsi="Times New Roman" w:cs="Times New Roman"/>
        </w:rPr>
        <w:t>. Na jakim etapie rozszerzania diety jest dziecko?</w:t>
      </w:r>
    </w:p>
    <w:p w14:paraId="65C32D7B" w14:textId="77777777" w:rsidR="00FD3635" w:rsidRPr="00C70C25" w:rsidRDefault="00FD3635" w:rsidP="00FD3635">
      <w:pPr>
        <w:pStyle w:val="Akapitzlist"/>
        <w:numPr>
          <w:ilvl w:val="0"/>
          <w:numId w:val="5"/>
        </w:numPr>
        <w:spacing w:after="160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mleko + 2-3 posiłki uzupełniające</w:t>
      </w:r>
    </w:p>
    <w:p w14:paraId="0BB4B6A8" w14:textId="77777777" w:rsidR="00FD3635" w:rsidRDefault="00FD3635" w:rsidP="00FD3635">
      <w:pPr>
        <w:pStyle w:val="Akapitzlist"/>
        <w:numPr>
          <w:ilvl w:val="0"/>
          <w:numId w:val="5"/>
        </w:numPr>
        <w:spacing w:after="160"/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3-4 posiłki uzupełniające + 1-2 przekąski</w:t>
      </w:r>
    </w:p>
    <w:p w14:paraId="2ECFFEE2" w14:textId="77777777" w:rsidR="00FD3635" w:rsidRDefault="00FD3635" w:rsidP="00FD3635">
      <w:pPr>
        <w:pStyle w:val="Akapitzlist"/>
        <w:ind w:left="780"/>
        <w:rPr>
          <w:rFonts w:ascii="Times New Roman" w:hAnsi="Times New Roman" w:cs="Times New Roman"/>
        </w:rPr>
      </w:pPr>
    </w:p>
    <w:p w14:paraId="6D90BE0D" w14:textId="77777777" w:rsidR="00FD3635" w:rsidRDefault="00FD3635" w:rsidP="00FD3635">
      <w:pPr>
        <w:pStyle w:val="Akapitzlist"/>
        <w:ind w:left="780"/>
        <w:rPr>
          <w:rFonts w:ascii="Times New Roman" w:hAnsi="Times New Roman" w:cs="Times New Roman"/>
        </w:rPr>
      </w:pPr>
    </w:p>
    <w:p w14:paraId="4BB1F6A3" w14:textId="77777777" w:rsidR="00FD3635" w:rsidRDefault="00FD3635" w:rsidP="00FD3635">
      <w:pPr>
        <w:pStyle w:val="Akapitzlist"/>
        <w:ind w:left="780"/>
        <w:rPr>
          <w:rFonts w:ascii="Times New Roman" w:hAnsi="Times New Roman" w:cs="Times New Roman"/>
        </w:rPr>
      </w:pPr>
    </w:p>
    <w:p w14:paraId="5E365C54" w14:textId="77777777" w:rsidR="00FD3635" w:rsidRPr="00C70C25" w:rsidRDefault="00FD3635" w:rsidP="00FD3635">
      <w:pPr>
        <w:pStyle w:val="Akapitzlist"/>
        <w:ind w:left="780"/>
        <w:rPr>
          <w:rFonts w:ascii="Times New Roman" w:hAnsi="Times New Roman" w:cs="Times New Roman"/>
        </w:rPr>
      </w:pPr>
    </w:p>
    <w:p w14:paraId="7C71F240" w14:textId="147ECB57" w:rsidR="00FD3635" w:rsidRDefault="00FD3635" w:rsidP="00FD3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</w:t>
      </w:r>
      <w:r w:rsidRPr="00C70C25">
        <w:rPr>
          <w:rFonts w:ascii="Times New Roman" w:hAnsi="Times New Roman" w:cs="Times New Roman"/>
        </w:rPr>
        <w:t xml:space="preserve">. Samodzielność - proszę zaznaczyć </w:t>
      </w:r>
      <w:r>
        <w:rPr>
          <w:rFonts w:ascii="Times New Roman" w:hAnsi="Times New Roman" w:cs="Times New Roman"/>
        </w:rPr>
        <w:t>TAK lub NIE.</w:t>
      </w:r>
    </w:p>
    <w:tbl>
      <w:tblPr>
        <w:tblStyle w:val="Tabela-Siatka"/>
        <w:tblpPr w:leftFromText="141" w:rightFromText="141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87"/>
      </w:tblGrid>
      <w:tr w:rsidR="00FD3635" w14:paraId="14204946" w14:textId="77777777" w:rsidTr="0013025F">
        <w:tc>
          <w:tcPr>
            <w:tcW w:w="7225" w:type="dxa"/>
          </w:tcPr>
          <w:p w14:paraId="63E7645B" w14:textId="77777777" w:rsidR="00FD3635" w:rsidRPr="007C0394" w:rsidRDefault="00FD3635" w:rsidP="001302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94">
              <w:rPr>
                <w:rFonts w:ascii="Times New Roman" w:hAnsi="Times New Roman" w:cs="Times New Roman"/>
                <w:b/>
                <w:bCs/>
              </w:rPr>
              <w:t>CZYNNOŚĆ</w:t>
            </w:r>
          </w:p>
        </w:tc>
        <w:tc>
          <w:tcPr>
            <w:tcW w:w="850" w:type="dxa"/>
          </w:tcPr>
          <w:p w14:paraId="3F01E9B3" w14:textId="77777777" w:rsidR="00FD3635" w:rsidRPr="007C0394" w:rsidRDefault="00FD3635" w:rsidP="001302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94">
              <w:rPr>
                <w:rFonts w:ascii="Times New Roman" w:hAnsi="Times New Roman" w:cs="Times New Roman"/>
                <w:b/>
                <w:bCs/>
              </w:rPr>
              <w:t>TAK</w:t>
            </w:r>
          </w:p>
        </w:tc>
        <w:tc>
          <w:tcPr>
            <w:tcW w:w="987" w:type="dxa"/>
          </w:tcPr>
          <w:p w14:paraId="476F4E6B" w14:textId="77777777" w:rsidR="00FD3635" w:rsidRPr="007C0394" w:rsidRDefault="00FD3635" w:rsidP="001302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394">
              <w:rPr>
                <w:rFonts w:ascii="Times New Roman" w:hAnsi="Times New Roman" w:cs="Times New Roman"/>
                <w:b/>
                <w:bCs/>
              </w:rPr>
              <w:t>NIE</w:t>
            </w:r>
          </w:p>
        </w:tc>
      </w:tr>
      <w:tr w:rsidR="00FD3635" w14:paraId="400DC1E8" w14:textId="77777777" w:rsidTr="0013025F">
        <w:tc>
          <w:tcPr>
            <w:tcW w:w="7225" w:type="dxa"/>
          </w:tcPr>
          <w:p w14:paraId="35A7B335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Potrafi samo się ubrać.</w:t>
            </w:r>
          </w:p>
        </w:tc>
        <w:tc>
          <w:tcPr>
            <w:tcW w:w="850" w:type="dxa"/>
          </w:tcPr>
          <w:p w14:paraId="7D92DB9B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05FFC3F8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16441786" w14:textId="77777777" w:rsidTr="0013025F">
        <w:tc>
          <w:tcPr>
            <w:tcW w:w="7225" w:type="dxa"/>
          </w:tcPr>
          <w:p w14:paraId="6AD4BFB0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Ubiera się z niewielką pomocą osoby dorosłej.</w:t>
            </w:r>
          </w:p>
        </w:tc>
        <w:tc>
          <w:tcPr>
            <w:tcW w:w="850" w:type="dxa"/>
          </w:tcPr>
          <w:p w14:paraId="7ECABE0B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42E9969F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7B656688" w14:textId="77777777" w:rsidTr="0013025F">
        <w:tc>
          <w:tcPr>
            <w:tcW w:w="7225" w:type="dxa"/>
          </w:tcPr>
          <w:p w14:paraId="4D472747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Wymaga pomocy przy ubieraniu.</w:t>
            </w:r>
          </w:p>
        </w:tc>
        <w:tc>
          <w:tcPr>
            <w:tcW w:w="850" w:type="dxa"/>
          </w:tcPr>
          <w:p w14:paraId="3DBAA017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3B9C6F44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1D8D421D" w14:textId="77777777" w:rsidTr="0013025F">
        <w:tc>
          <w:tcPr>
            <w:tcW w:w="7225" w:type="dxa"/>
          </w:tcPr>
          <w:p w14:paraId="7C1B5FA5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Samo radzi sobie z jedzeniem.</w:t>
            </w:r>
          </w:p>
        </w:tc>
        <w:tc>
          <w:tcPr>
            <w:tcW w:w="850" w:type="dxa"/>
          </w:tcPr>
          <w:p w14:paraId="4131410A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1998FF77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14265BCD" w14:textId="77777777" w:rsidTr="0013025F">
        <w:tc>
          <w:tcPr>
            <w:tcW w:w="7225" w:type="dxa"/>
          </w:tcPr>
          <w:p w14:paraId="4F2E09C2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Wymaga niewielkiej pomocy przy jedzeniu.</w:t>
            </w:r>
          </w:p>
        </w:tc>
        <w:tc>
          <w:tcPr>
            <w:tcW w:w="850" w:type="dxa"/>
          </w:tcPr>
          <w:p w14:paraId="34392C4C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10652AC4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32215EE2" w14:textId="77777777" w:rsidTr="0013025F">
        <w:tc>
          <w:tcPr>
            <w:tcW w:w="7225" w:type="dxa"/>
          </w:tcPr>
          <w:p w14:paraId="1E9C7C99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Trzeba je karmić.</w:t>
            </w:r>
          </w:p>
        </w:tc>
        <w:tc>
          <w:tcPr>
            <w:tcW w:w="850" w:type="dxa"/>
          </w:tcPr>
          <w:p w14:paraId="7464CB1A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59D09643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0530F405" w14:textId="77777777" w:rsidTr="0013025F">
        <w:tc>
          <w:tcPr>
            <w:tcW w:w="7225" w:type="dxa"/>
          </w:tcPr>
          <w:p w14:paraId="4541D613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Pamięta o potrzebach fizjologicznych i radzi sobie samo.</w:t>
            </w:r>
          </w:p>
        </w:tc>
        <w:tc>
          <w:tcPr>
            <w:tcW w:w="850" w:type="dxa"/>
          </w:tcPr>
          <w:p w14:paraId="09BE65CE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68544D93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23E6D440" w14:textId="77777777" w:rsidTr="0013025F">
        <w:tc>
          <w:tcPr>
            <w:tcW w:w="7225" w:type="dxa"/>
          </w:tcPr>
          <w:p w14:paraId="420E21B5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Jest w trakcie odpieluchowania.</w:t>
            </w:r>
          </w:p>
        </w:tc>
        <w:tc>
          <w:tcPr>
            <w:tcW w:w="850" w:type="dxa"/>
          </w:tcPr>
          <w:p w14:paraId="332FF7F1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5247B490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084B1FE0" w14:textId="77777777" w:rsidTr="0013025F">
        <w:trPr>
          <w:trHeight w:val="420"/>
        </w:trPr>
        <w:tc>
          <w:tcPr>
            <w:tcW w:w="7225" w:type="dxa"/>
          </w:tcPr>
          <w:p w14:paraId="69697037" w14:textId="4BAD7C11" w:rsidR="0013025F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Samodzielnie korzysta z toalety.</w:t>
            </w:r>
          </w:p>
        </w:tc>
        <w:tc>
          <w:tcPr>
            <w:tcW w:w="850" w:type="dxa"/>
          </w:tcPr>
          <w:p w14:paraId="0D02ED70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445B940A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3025F" w14:paraId="34AF7F25" w14:textId="77777777" w:rsidTr="0013025F">
        <w:trPr>
          <w:trHeight w:val="330"/>
        </w:trPr>
        <w:tc>
          <w:tcPr>
            <w:tcW w:w="7225" w:type="dxa"/>
          </w:tcPr>
          <w:p w14:paraId="5092B86B" w14:textId="413AFA04" w:rsidR="0013025F" w:rsidRPr="007C0394" w:rsidRDefault="0013025F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 nocnika.</w:t>
            </w:r>
          </w:p>
        </w:tc>
        <w:tc>
          <w:tcPr>
            <w:tcW w:w="850" w:type="dxa"/>
          </w:tcPr>
          <w:p w14:paraId="27B9B2EB" w14:textId="77777777" w:rsidR="0013025F" w:rsidRDefault="0013025F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1A11B73E" w14:textId="77777777" w:rsidR="0013025F" w:rsidRDefault="0013025F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363DF94B" w14:textId="77777777" w:rsidTr="0013025F">
        <w:tc>
          <w:tcPr>
            <w:tcW w:w="7225" w:type="dxa"/>
          </w:tcPr>
          <w:p w14:paraId="4512787E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Zgłasza swoje potrzeby ale wymaga pomocy przy korzystaniu z toalety.</w:t>
            </w:r>
          </w:p>
        </w:tc>
        <w:tc>
          <w:tcPr>
            <w:tcW w:w="850" w:type="dxa"/>
          </w:tcPr>
          <w:p w14:paraId="70A54260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0EF05D75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77D4360D" w14:textId="77777777" w:rsidTr="0013025F">
        <w:tc>
          <w:tcPr>
            <w:tcW w:w="7225" w:type="dxa"/>
          </w:tcPr>
          <w:p w14:paraId="02917709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Trzeba je pilnować, bo zapomina o zgłaszaniu potrzeb fizjologicznych.</w:t>
            </w:r>
          </w:p>
        </w:tc>
        <w:tc>
          <w:tcPr>
            <w:tcW w:w="850" w:type="dxa"/>
          </w:tcPr>
          <w:p w14:paraId="21903E02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35A78CE0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080F55FF" w14:textId="77777777" w:rsidTr="0013025F">
        <w:tc>
          <w:tcPr>
            <w:tcW w:w="7225" w:type="dxa"/>
          </w:tcPr>
          <w:p w14:paraId="232A9845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Samodzielnie myje i wyciera ręce.</w:t>
            </w:r>
          </w:p>
        </w:tc>
        <w:tc>
          <w:tcPr>
            <w:tcW w:w="850" w:type="dxa"/>
          </w:tcPr>
          <w:p w14:paraId="3420592C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14:paraId="5809B91C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D3635" w14:paraId="3E34916F" w14:textId="77777777" w:rsidTr="0013025F">
        <w:tc>
          <w:tcPr>
            <w:tcW w:w="9062" w:type="dxa"/>
            <w:gridSpan w:val="3"/>
          </w:tcPr>
          <w:p w14:paraId="4F62BD8D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394">
              <w:rPr>
                <w:rFonts w:ascii="Times New Roman" w:hAnsi="Times New Roman" w:cs="Times New Roman"/>
              </w:rPr>
              <w:t>Inne uwagi dotyczące samodzielności dziecka:</w:t>
            </w:r>
          </w:p>
          <w:p w14:paraId="1A0EA09E" w14:textId="77777777" w:rsidR="00FD3635" w:rsidRDefault="00FD3635" w:rsidP="0013025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2A865F5" w14:textId="77777777" w:rsidR="00FD3635" w:rsidRDefault="00FD3635" w:rsidP="00FD3635">
      <w:pPr>
        <w:rPr>
          <w:rFonts w:ascii="Times New Roman" w:hAnsi="Times New Roman" w:cs="Times New Roman"/>
        </w:rPr>
      </w:pPr>
    </w:p>
    <w:p w14:paraId="7E95FEFF" w14:textId="6357DCCF" w:rsidR="00FD3635" w:rsidRPr="00FD3635" w:rsidRDefault="00FD3635" w:rsidP="00FD36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10. </w:t>
      </w:r>
      <w:r w:rsidRPr="00C70C25">
        <w:rPr>
          <w:rFonts w:ascii="Times New Roman" w:hAnsi="Times New Roman" w:cs="Times New Roman"/>
        </w:rPr>
        <w:t>Czy dziecko w domu śpi w ciągu dnia, jeśli tak ile ma drzemek?</w:t>
      </w:r>
    </w:p>
    <w:p w14:paraId="5B647CB0" w14:textId="77777777" w:rsidR="00FD3635" w:rsidRPr="00C70C2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</w:t>
      </w:r>
      <w:r w:rsidRPr="00C70C25">
        <w:rPr>
          <w:rFonts w:ascii="Times New Roman" w:hAnsi="Times New Roman" w:cs="Times New Roman"/>
        </w:rPr>
        <w:t>..</w:t>
      </w:r>
    </w:p>
    <w:p w14:paraId="3910561D" w14:textId="02C45F2A" w:rsidR="00FD3635" w:rsidRPr="00C70C25" w:rsidRDefault="00FD3635" w:rsidP="00FD3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Pr="00C70C25">
        <w:rPr>
          <w:rFonts w:ascii="Times New Roman" w:hAnsi="Times New Roman" w:cs="Times New Roman"/>
        </w:rPr>
        <w:t>Przyzwyczajenia, które ułatwiają dziecku zaśnięcie:</w:t>
      </w:r>
    </w:p>
    <w:p w14:paraId="42C458C6" w14:textId="77777777" w:rsidR="00FD363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Pr="00C70C25">
        <w:rPr>
          <w:rFonts w:ascii="Times New Roman" w:hAnsi="Times New Roman" w:cs="Times New Roman"/>
        </w:rPr>
        <w:t>.</w:t>
      </w:r>
    </w:p>
    <w:p w14:paraId="07A5571A" w14:textId="0950F9CA" w:rsidR="00FD3635" w:rsidRPr="00C70C25" w:rsidRDefault="00FD3635" w:rsidP="00FD3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C70C25">
        <w:rPr>
          <w:rFonts w:ascii="Times New Roman" w:hAnsi="Times New Roman" w:cs="Times New Roman"/>
        </w:rPr>
        <w:t>. Czy dziecko mówi w sposób zrozumiały?</w:t>
      </w:r>
    </w:p>
    <w:p w14:paraId="6D0B4347" w14:textId="77777777" w:rsidR="00FD3635" w:rsidRPr="00C70C2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C70C25">
        <w:rPr>
          <w:rFonts w:ascii="Times New Roman" w:hAnsi="Times New Roman" w:cs="Times New Roman"/>
        </w:rPr>
        <w:t>..</w:t>
      </w:r>
    </w:p>
    <w:p w14:paraId="6420FBE4" w14:textId="3A921C21" w:rsidR="00FD3635" w:rsidRPr="00C70C2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Pr="00C70C25">
        <w:rPr>
          <w:rFonts w:ascii="Times New Roman" w:hAnsi="Times New Roman" w:cs="Times New Roman"/>
        </w:rPr>
        <w:t>. Czy dziecko łatwo nawiązuje kontakty z nowymi osobami (dorosłymi i dziećmi)?</w:t>
      </w:r>
    </w:p>
    <w:p w14:paraId="606C58D4" w14:textId="77777777" w:rsidR="00FD3635" w:rsidRPr="00C70C2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………..</w:t>
      </w:r>
      <w:r w:rsidRPr="00C70C25">
        <w:rPr>
          <w:rFonts w:ascii="Times New Roman" w:hAnsi="Times New Roman" w:cs="Times New Roman"/>
        </w:rPr>
        <w:t>……………………………..</w:t>
      </w:r>
    </w:p>
    <w:p w14:paraId="3798B8A6" w14:textId="51F6020A" w:rsidR="00FD3635" w:rsidRPr="00C70C2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  <w:r w:rsidRPr="00C70C25">
        <w:rPr>
          <w:rFonts w:ascii="Times New Roman" w:hAnsi="Times New Roman" w:cs="Times New Roman"/>
        </w:rPr>
        <w:t>. Jak dziecko zachowuje się w kontaktach z rówieśnikami?</w:t>
      </w:r>
    </w:p>
    <w:p w14:paraId="78F086E7" w14:textId="77777777" w:rsidR="00FD3635" w:rsidRDefault="00FD3635" w:rsidP="00FD3635">
      <w:pPr>
        <w:rPr>
          <w:rFonts w:ascii="Times New Roman" w:hAnsi="Times New Roman" w:cs="Times New Roman"/>
        </w:rPr>
      </w:pPr>
      <w:r w:rsidRPr="00C70C25">
        <w:rPr>
          <w:rFonts w:ascii="Times New Roman" w:hAnsi="Times New Roman" w:cs="Times New Roman"/>
        </w:rPr>
        <w:t>……………………………………………………………</w:t>
      </w:r>
      <w:r>
        <w:rPr>
          <w:rFonts w:ascii="Times New Roman" w:hAnsi="Times New Roman" w:cs="Times New Roman"/>
        </w:rPr>
        <w:t>………..</w:t>
      </w:r>
      <w:r w:rsidRPr="00C70C25">
        <w:rPr>
          <w:rFonts w:ascii="Times New Roman" w:hAnsi="Times New Roman" w:cs="Times New Roman"/>
        </w:rPr>
        <w:t>…………………………………….</w:t>
      </w:r>
      <w:r>
        <w:rPr>
          <w:rFonts w:ascii="Times New Roman" w:hAnsi="Times New Roman" w:cs="Times New Roman"/>
        </w:rPr>
        <w:t>.</w:t>
      </w:r>
    </w:p>
    <w:p w14:paraId="3E743A83" w14:textId="07104770" w:rsidR="00FD3635" w:rsidRPr="009A0BD6" w:rsidRDefault="00FD3635" w:rsidP="00FD3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Pr="009A0BD6">
        <w:rPr>
          <w:rFonts w:ascii="Times New Roman" w:hAnsi="Times New Roman" w:cs="Times New Roman"/>
        </w:rPr>
        <w:t>Zabawy i zainteresowania:</w:t>
      </w:r>
    </w:p>
    <w:p w14:paraId="0BF59154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Jak spędzacie Państwo wolny czas z dzieckiem?</w:t>
      </w:r>
    </w:p>
    <w:p w14:paraId="66D4FFE8" w14:textId="77777777" w:rsidR="00FD3635" w:rsidRDefault="00FD3635" w:rsidP="00FD3635">
      <w:pPr>
        <w:spacing w:line="360" w:lineRule="auto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……………………………………………………………………………………….…</w:t>
      </w:r>
      <w:r>
        <w:rPr>
          <w:rFonts w:ascii="Times New Roman" w:hAnsi="Times New Roman" w:cs="Times New Roman"/>
        </w:rPr>
        <w:t>……………...………………………………………………………………………………………………………………</w:t>
      </w:r>
    </w:p>
    <w:p w14:paraId="3CAC13FD" w14:textId="77777777" w:rsidR="00355AB4" w:rsidRPr="009A0BD6" w:rsidRDefault="00355AB4" w:rsidP="00FD3635">
      <w:pPr>
        <w:spacing w:line="360" w:lineRule="auto"/>
        <w:rPr>
          <w:rFonts w:ascii="Times New Roman" w:hAnsi="Times New Roman" w:cs="Times New Roman"/>
        </w:rPr>
      </w:pPr>
    </w:p>
    <w:p w14:paraId="146A508F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lastRenderedPageBreak/>
        <w:t>Co dziecko lubi robić? W co najchętniej się bawi? Czym łatwo je zainteresować,</w:t>
      </w:r>
      <w:r>
        <w:rPr>
          <w:rFonts w:ascii="Times New Roman" w:hAnsi="Times New Roman" w:cs="Times New Roman"/>
        </w:rPr>
        <w:t xml:space="preserve"> </w:t>
      </w:r>
      <w:r w:rsidRPr="009A0BD6">
        <w:rPr>
          <w:rFonts w:ascii="Times New Roman" w:hAnsi="Times New Roman" w:cs="Times New Roman"/>
        </w:rPr>
        <w:t>zająć?</w:t>
      </w:r>
    </w:p>
    <w:p w14:paraId="4DA1394B" w14:textId="2213F4EC" w:rsidR="00FD3635" w:rsidRPr="009A0BD6" w:rsidRDefault="00FD3635" w:rsidP="00FD3635">
      <w:pPr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  <w:r w:rsidRPr="009A0BD6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…...</w:t>
      </w:r>
      <w:r w:rsidRPr="009A0BD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</w:p>
    <w:p w14:paraId="071642FB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Ulubione zabawki mojego dziecka to:</w:t>
      </w:r>
    </w:p>
    <w:p w14:paraId="7C144004" w14:textId="77777777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  <w:r w:rsidRPr="009A0BD6">
        <w:rPr>
          <w:rFonts w:ascii="Times New Roman" w:hAnsi="Times New Roman" w:cs="Times New Roman"/>
        </w:rPr>
        <w:t>….…</w:t>
      </w:r>
    </w:p>
    <w:p w14:paraId="2FE8D96F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Ulubione książki mojego dziecka to:</w:t>
      </w:r>
    </w:p>
    <w:p w14:paraId="12EA3418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  <w:r w:rsidRPr="009A0BD6">
        <w:rPr>
          <w:rFonts w:ascii="Times New Roman" w:hAnsi="Times New Roman" w:cs="Times New Roman"/>
        </w:rPr>
        <w:t>….…</w:t>
      </w:r>
    </w:p>
    <w:p w14:paraId="3DDD3C1C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Czego dziecko nie lubi robić?</w:t>
      </w:r>
    </w:p>
    <w:p w14:paraId="6B57CB45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……………………………………………………………………………………….…</w:t>
      </w:r>
      <w:r>
        <w:rPr>
          <w:rFonts w:ascii="Times New Roman" w:hAnsi="Times New Roman" w:cs="Times New Roman"/>
        </w:rPr>
        <w:t>…………….</w:t>
      </w:r>
    </w:p>
    <w:p w14:paraId="221E12C0" w14:textId="77777777" w:rsidR="00FD3635" w:rsidRPr="009A0BD6" w:rsidRDefault="00FD3635" w:rsidP="00FD3635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Czy dziecko czegoś konkretnego się boi?</w:t>
      </w:r>
    </w:p>
    <w:p w14:paraId="76C20CD0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……………..</w:t>
      </w:r>
      <w:r w:rsidRPr="009A0BD6">
        <w:rPr>
          <w:rFonts w:ascii="Times New Roman" w:hAnsi="Times New Roman" w:cs="Times New Roman"/>
        </w:rPr>
        <w:t>……</w:t>
      </w:r>
    </w:p>
    <w:p w14:paraId="0D728931" w14:textId="4CBA8B5F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Pr="009A0BD6">
        <w:rPr>
          <w:rFonts w:ascii="Times New Roman" w:hAnsi="Times New Roman" w:cs="Times New Roman"/>
        </w:rPr>
        <w:t>Proszę o przekazanie tych informacji o dziecku, które uznacie Państwo za ważne:</w:t>
      </w:r>
    </w:p>
    <w:p w14:paraId="7E05D990" w14:textId="77777777" w:rsidR="00FD3635" w:rsidRPr="009A0BD6" w:rsidRDefault="00FD3635" w:rsidP="00FD3635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  <w:r w:rsidRPr="009A0BD6">
        <w:rPr>
          <w:rFonts w:ascii="Times New Roman" w:hAnsi="Times New Roman" w:cs="Times New Roman"/>
        </w:rPr>
        <w:t>…..</w:t>
      </w:r>
    </w:p>
    <w:p w14:paraId="4178756E" w14:textId="77777777" w:rsidR="00FD3635" w:rsidRDefault="00FD3635" w:rsidP="00FD3635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………………………………………………………….……………………………………</w:t>
      </w:r>
      <w:r>
        <w:rPr>
          <w:rFonts w:ascii="Times New Roman" w:hAnsi="Times New Roman" w:cs="Times New Roman"/>
        </w:rPr>
        <w:t>…….</w:t>
      </w:r>
      <w:r w:rsidRPr="009A0BD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………………………………………………………………………………………………………..</w:t>
      </w:r>
    </w:p>
    <w:p w14:paraId="453DCA36" w14:textId="246B3975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Pr="009A0BD6">
        <w:rPr>
          <w:rFonts w:ascii="Times New Roman" w:hAnsi="Times New Roman" w:cs="Times New Roman"/>
        </w:rPr>
        <w:t>Proszę napisać o swoich oczekiwaniach wobec opiekunów żłobka:</w:t>
      </w:r>
    </w:p>
    <w:p w14:paraId="6E835DDE" w14:textId="77777777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  <w:r w:rsidRPr="009A0BD6">
        <w:rPr>
          <w:rFonts w:ascii="Times New Roman" w:hAnsi="Times New Roman" w:cs="Times New Roman"/>
        </w:rPr>
        <w:t>……………..…</w:t>
      </w:r>
    </w:p>
    <w:p w14:paraId="40B50F33" w14:textId="77777777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………………………………………………………….…………………………………</w:t>
      </w:r>
      <w:r>
        <w:rPr>
          <w:rFonts w:ascii="Times New Roman" w:hAnsi="Times New Roman" w:cs="Times New Roman"/>
        </w:rPr>
        <w:t>…...</w:t>
      </w:r>
      <w:r w:rsidRPr="009A0BD6">
        <w:rPr>
          <w:rFonts w:ascii="Times New Roman" w:hAnsi="Times New Roman" w:cs="Times New Roman"/>
        </w:rPr>
        <w:t>…..…</w:t>
      </w:r>
    </w:p>
    <w:p w14:paraId="7D14F39C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>…………………..…………………………………………………………………………….…</w:t>
      </w:r>
      <w:r>
        <w:rPr>
          <w:rFonts w:ascii="Times New Roman" w:hAnsi="Times New Roman" w:cs="Times New Roman"/>
        </w:rPr>
        <w:t>…...</w:t>
      </w:r>
    </w:p>
    <w:p w14:paraId="27D2B0F1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</w:p>
    <w:p w14:paraId="58DADE66" w14:textId="77777777" w:rsidR="00FD3635" w:rsidRDefault="00FD3635" w:rsidP="00FD3635">
      <w:pPr>
        <w:ind w:left="360"/>
        <w:jc w:val="both"/>
        <w:rPr>
          <w:rFonts w:ascii="Times New Roman" w:hAnsi="Times New Roman" w:cs="Times New Roman"/>
        </w:rPr>
      </w:pPr>
    </w:p>
    <w:p w14:paraId="5F92C884" w14:textId="77777777" w:rsidR="00FD3635" w:rsidRPr="009A0BD6" w:rsidRDefault="00FD3635" w:rsidP="00FD3635">
      <w:pPr>
        <w:ind w:left="360"/>
        <w:jc w:val="both"/>
        <w:rPr>
          <w:rFonts w:ascii="Times New Roman" w:hAnsi="Times New Roman" w:cs="Times New Roman"/>
        </w:rPr>
      </w:pPr>
      <w:r w:rsidRPr="009A0BD6">
        <w:rPr>
          <w:rFonts w:ascii="Times New Roman" w:hAnsi="Times New Roman" w:cs="Times New Roman"/>
        </w:rPr>
        <w:t xml:space="preserve">…………………………… </w:t>
      </w:r>
      <w:r>
        <w:rPr>
          <w:rFonts w:ascii="Times New Roman" w:hAnsi="Times New Roman" w:cs="Times New Roman"/>
        </w:rPr>
        <w:t xml:space="preserve">                                     </w:t>
      </w:r>
      <w:r w:rsidRPr="009A0BD6">
        <w:rPr>
          <w:rFonts w:ascii="Times New Roman" w:hAnsi="Times New Roman" w:cs="Times New Roman"/>
        </w:rPr>
        <w:t>…………………………………………………</w:t>
      </w:r>
    </w:p>
    <w:p w14:paraId="1D236B83" w14:textId="77777777" w:rsidR="00FD3635" w:rsidRPr="001B1B4E" w:rsidRDefault="00FD3635" w:rsidP="00FD3635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9A0BD6">
        <w:rPr>
          <w:rFonts w:ascii="Times New Roman" w:hAnsi="Times New Roman" w:cs="Times New Roman"/>
          <w:sz w:val="18"/>
          <w:szCs w:val="18"/>
        </w:rPr>
        <w:t xml:space="preserve">(miejscowość i data)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9A0BD6">
        <w:rPr>
          <w:rFonts w:ascii="Times New Roman" w:hAnsi="Times New Roman" w:cs="Times New Roman"/>
          <w:sz w:val="18"/>
          <w:szCs w:val="18"/>
        </w:rPr>
        <w:t xml:space="preserve">   (czytelny podpis Rodziców/Opiekunów Dziecka)</w:t>
      </w:r>
    </w:p>
    <w:p w14:paraId="4B0C0FD9" w14:textId="77777777" w:rsidR="00FD3635" w:rsidRPr="00C70C25" w:rsidRDefault="00FD3635" w:rsidP="00FD3635">
      <w:pPr>
        <w:rPr>
          <w:rFonts w:ascii="Times New Roman" w:hAnsi="Times New Roman" w:cs="Times New Roman"/>
        </w:rPr>
      </w:pPr>
    </w:p>
    <w:p w14:paraId="2A29E466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2E2A0F0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BD43C9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F4E249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52FE4D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074F9C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F229DD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A9D8D18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109065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01C3C6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312F5FE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9165EA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DD8EE3B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A44F83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6006E9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C43182" w14:textId="77777777" w:rsidR="00FD3635" w:rsidRDefault="00FD3635" w:rsidP="00A05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C927B25" w14:textId="5BF5CCF1" w:rsidR="00FA0F20" w:rsidRPr="00A054D6" w:rsidRDefault="00FA0F20" w:rsidP="00A054D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FA0F20">
        <w:rPr>
          <w:rFonts w:ascii="Times New Roman" w:hAnsi="Times New Roman" w:cs="Times New Roman"/>
          <w:b/>
        </w:rPr>
        <w:lastRenderedPageBreak/>
        <w:t>KLAUZULA INFORMACYJNA</w:t>
      </w:r>
      <w:r w:rsidRPr="00FA0F20">
        <w:rPr>
          <w:rFonts w:ascii="Times New Roman" w:hAnsi="Times New Roman" w:cs="Times New Roman"/>
          <w:b/>
        </w:rPr>
        <w:br/>
        <w:t>dotycząca przetwarzania danych osobowych w związku z rekrutacją dziecka do żłobka</w:t>
      </w:r>
    </w:p>
    <w:p w14:paraId="6A8AE90B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6E1B4A72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Na podstawie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przekazuje się następujące informacje:</w:t>
      </w:r>
    </w:p>
    <w:p w14:paraId="2803F67F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3B141C03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 xml:space="preserve">Administrator danych </w:t>
      </w:r>
    </w:p>
    <w:p w14:paraId="0D836992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</w:p>
    <w:p w14:paraId="0575CEA6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</w:rPr>
        <w:t>Administratorem danych osobowych jest Żłobek w Mokobodach, z siedzibą w 08-124 Mokobody, ul. Wiatraczna 16 reprezentowany przez dyrektora. Z Administratorem można kontaktować się pisemnie na wskazany adres siedziby.</w:t>
      </w:r>
    </w:p>
    <w:p w14:paraId="13856A28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before="24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>Inspektor ochrony danych</w:t>
      </w:r>
    </w:p>
    <w:p w14:paraId="00464EB0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</w:p>
    <w:p w14:paraId="2445545C" w14:textId="1EB42849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Administrator wyznaczył inspektora ochrony danych, z którym można skontaktować się                                              w sprawach dotyczących przetwarzania danych osobowych oraz korzystania z praw przysługujących na podstawie RODO za pośrednictwem e-mail: inspektor.rodo@naticom.pl lub na adres do korespondencji: ul. Wiatraczna 16, 08-124 Mokobody</w:t>
      </w:r>
    </w:p>
    <w:p w14:paraId="12C21D86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3BF36636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>Cele i podstawy prawne przetwarzania</w:t>
      </w:r>
    </w:p>
    <w:p w14:paraId="03A4F8DE" w14:textId="77777777" w:rsidR="00FA0F20" w:rsidRPr="00FA0F20" w:rsidRDefault="00FA0F20" w:rsidP="00FA0F20">
      <w:pPr>
        <w:spacing w:after="0"/>
        <w:rPr>
          <w:rFonts w:ascii="Times New Roman" w:hAnsi="Times New Roman" w:cs="Times New Roman"/>
          <w:b/>
        </w:rPr>
      </w:pPr>
    </w:p>
    <w:p w14:paraId="6AEC088E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  <w:b/>
        </w:rPr>
        <w:t>Dane osobowe będą przetwarzane w celu:</w:t>
      </w:r>
    </w:p>
    <w:p w14:paraId="7C111A5B" w14:textId="77777777" w:rsidR="00FA0F20" w:rsidRPr="00FA0F20" w:rsidRDefault="00FA0F20" w:rsidP="00FA0F20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przeprowadzenia postępowania rekrutacyjnego, w tym przyjęcia wniosku, weryfikacji spełniania warunków i kryteriów przyjęcia, ustalenia kolejności przyjęć, ogłoszenia wyników rekrutacji oraz rozpatrzenia ewentualnych zastrzeżeń lub odwołań – na podstawie art. 6 ust. 1 lit. c RODO, w związku z art. 3a ust. 1 i 2 oraz art. 11 ust. 2 pkt 3 ustawy z dnia 4 lutego 2011 r. o opiece nad dziećmi w wieku do lat 3, a także statutem żłobka;</w:t>
      </w:r>
    </w:p>
    <w:p w14:paraId="372D0F1E" w14:textId="77777777" w:rsidR="00FA0F20" w:rsidRPr="00FA0F20" w:rsidRDefault="00FA0F20" w:rsidP="00FA0F20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przetwarzania danych szczególnych kategorii, w szczególności informacji o niepełnosprawności, stanie zdrowia, stosowanej diecie oraz rozwoju psychofizycznym dziecka, jeżeli są one niezbędne do przeprowadzenia rekrutacji albo zapewnienia dziecku prawidłowej i bezpiecznej opieki – na podstawie art. 9 ust. 2 lit. g RODO, w związku z art. 3a ust. 1 pkt 1a i 6 oraz ust. 2 ustawy z dnia 4 lutego 2011 r. o opiece nad dziećmi w wieku do lat 3;</w:t>
      </w:r>
    </w:p>
    <w:p w14:paraId="56A9C7B1" w14:textId="77777777" w:rsidR="00FA0F20" w:rsidRPr="00FA0F20" w:rsidRDefault="00FA0F20" w:rsidP="00FA0F20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w przypadku przyjęcia dziecka – zawarcia i wykonania umowy o świadczenie usług opieki, organizacji i zapewnienia dziecku opieki, kontaktu z rodzicami lub opiekunami, prowadzenia rozliczeń, dokumentacji oraz realizacji obowiązków sprawozdawczych i związanych z dofinansowaniem pobytu dziecka – na podstawie art. 6 ust. 1 lit. b, c i e RODO, w związku z przepisami ustawy o opiece nad dziećmi w wieku do lat 3 oraz przepisami dotyczącymi gospodarki finansowej i rachunkowości jednostki.</w:t>
      </w:r>
    </w:p>
    <w:p w14:paraId="4A5EAA51" w14:textId="77777777" w:rsidR="00FA0F20" w:rsidRPr="00FA0F20" w:rsidRDefault="00FA0F20" w:rsidP="00FA0F20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2CB8B72D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 xml:space="preserve"> Źródło pozyskania danych osobowych</w:t>
      </w:r>
    </w:p>
    <w:p w14:paraId="4557F358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5A1F4112" w14:textId="1D444078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Dane są pozyskiwane bezpośrednio od rodzica lub opiekuna składającego wniosek, a w odniesieniu do dziecka, drugiego rodzica lub opiekuna i rodzeństwa – od osoby składającej wniosek oraz</w:t>
      </w:r>
      <w:r w:rsidR="00A054D6">
        <w:rPr>
          <w:rFonts w:ascii="Times New Roman" w:hAnsi="Times New Roman" w:cs="Times New Roman"/>
        </w:rPr>
        <w:t xml:space="preserve">                                            </w:t>
      </w:r>
      <w:r w:rsidRPr="00FA0F20">
        <w:rPr>
          <w:rFonts w:ascii="Times New Roman" w:hAnsi="Times New Roman" w:cs="Times New Roman"/>
        </w:rPr>
        <w:t>z przedłożonych przez nią oświadczeń, zaświadczeń i innych dokumentów.</w:t>
      </w:r>
    </w:p>
    <w:p w14:paraId="34A56EA9" w14:textId="77777777" w:rsidR="0013025F" w:rsidRPr="00FA0F20" w:rsidRDefault="0013025F" w:rsidP="00FA0F20">
      <w:pPr>
        <w:spacing w:after="0"/>
        <w:jc w:val="both"/>
        <w:rPr>
          <w:rFonts w:ascii="Times New Roman" w:hAnsi="Times New Roman" w:cs="Times New Roman"/>
        </w:rPr>
      </w:pPr>
    </w:p>
    <w:p w14:paraId="48F6C884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 xml:space="preserve"> Odbiorcy danych</w:t>
      </w:r>
    </w:p>
    <w:p w14:paraId="46DAC513" w14:textId="294AD4F3" w:rsidR="00FA0F20" w:rsidRPr="00FA0F20" w:rsidRDefault="00FA0F20" w:rsidP="00A054D6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</w:rPr>
        <w:t xml:space="preserve">Dane osobowe mogą być udostępniane podmiotom i organom uprawnionym do ich otrzymania na podstawie przepisów prawa. Odbiorcami danych mogą być również podmioty świadczące Administratorowi usługi informatyczne, hostingowe, serwisowe, pocztowe, prawne, wyłącznie </w:t>
      </w:r>
      <w:r w:rsidR="00A054D6">
        <w:rPr>
          <w:rFonts w:ascii="Times New Roman" w:hAnsi="Times New Roman" w:cs="Times New Roman"/>
        </w:rPr>
        <w:t xml:space="preserve">                 </w:t>
      </w:r>
      <w:r w:rsidRPr="00FA0F20">
        <w:rPr>
          <w:rFonts w:ascii="Times New Roman" w:hAnsi="Times New Roman" w:cs="Times New Roman"/>
        </w:rPr>
        <w:lastRenderedPageBreak/>
        <w:t>w zakresie niezbędnym do realizacji tych usług i na podstawie odpowiednich umów. W przypadku przyjęcia dziecka dane mogą być przekazywane także podmiotom uczestniczącym w realizacji ustawowych świadczeń lub dofinansowań, w szczególności Zakładowi Ubezpieczeń Społecznych, jeżeli wynika to z obowiązujących przepisów.</w:t>
      </w:r>
    </w:p>
    <w:p w14:paraId="51C7502E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  <w:b/>
        </w:rPr>
      </w:pPr>
    </w:p>
    <w:p w14:paraId="665BCC3A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 xml:space="preserve"> Przekazywanie danych poza Europejski Obszar Gospodarczy</w:t>
      </w:r>
    </w:p>
    <w:p w14:paraId="6AB6ACE7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7D13FFF8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Administrator nie planuje przekazywania danych osobowych do państwa trzeciego ani organizacji międzynarodowej. Jeżeli w związku z wykorzystywanymi usługami informatycznymi miałoby dojść do takiego przekazania, nastąpi ono wyłącznie na zasadach określonych w rozdziale V RODO, a osoby, których dane dotyczą, zostaną o tym poinformowane.</w:t>
      </w:r>
    </w:p>
    <w:p w14:paraId="034FB613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24089673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>Okres przechowywania danych</w:t>
      </w:r>
    </w:p>
    <w:p w14:paraId="78807F4F" w14:textId="77777777" w:rsidR="00FA0F20" w:rsidRPr="00FA0F20" w:rsidRDefault="00FA0F20" w:rsidP="00FA0F20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74A1001E" w14:textId="29A89E45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 xml:space="preserve">Dane kandydatów będą przechowywane przez okres niezbędny do przeprowadzenia i zakończenia postępowania rekrutacyjnego, rozpatrzenia zastrzeżeń lub odwołań oraz przez okres wynikający </w:t>
      </w:r>
      <w:r w:rsidR="00A054D6">
        <w:rPr>
          <w:rFonts w:ascii="Times New Roman" w:hAnsi="Times New Roman" w:cs="Times New Roman"/>
        </w:rPr>
        <w:t xml:space="preserve">                     </w:t>
      </w:r>
      <w:r w:rsidRPr="00FA0F20">
        <w:rPr>
          <w:rFonts w:ascii="Times New Roman" w:hAnsi="Times New Roman" w:cs="Times New Roman"/>
        </w:rPr>
        <w:t>z przepisów dotyczących archiwizacji dokumentacji i dochodzenia lub obrony roszczeń. W przypadku przyjęcia dziecka dane będą przechowywane przez okres sprawowania opieki, a następnie przez okres wymagany przepisami prawa, w szczególności dotyczącymi rachunkowości, finansów publicznych, sprawozdawczości i archiwizacji. Po upływie właściwych okresów dokumentacja zostanie usunięta lub zniszczona w sposób zapewniający ochronę danych.</w:t>
      </w:r>
    </w:p>
    <w:p w14:paraId="5F8E7A01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77EB62FC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</w:rPr>
        <w:t xml:space="preserve"> </w:t>
      </w:r>
      <w:r w:rsidRPr="00FA0F20">
        <w:rPr>
          <w:rFonts w:ascii="Times New Roman" w:hAnsi="Times New Roman" w:cs="Times New Roman"/>
          <w:b/>
        </w:rPr>
        <w:t>Prawa osób, których dane dotyczą</w:t>
      </w:r>
    </w:p>
    <w:p w14:paraId="1C414999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0FB1235D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Osobom, których dane dotyczą przysługuje prawo dostępu do danych i otrzymania ich kopii, sprostowania danych, ograniczenia przetwarzania. Prawa dziecka wykonuje jego przedstawiciel ustawowy, z uwzględnieniem praw i dobra dziecka.</w:t>
      </w:r>
    </w:p>
    <w:p w14:paraId="19A663C8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1F4E9D97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>Prawo wniesienia skargi</w:t>
      </w:r>
    </w:p>
    <w:p w14:paraId="26006A98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790620A8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Osobie, która uzna, że jej dane osobowe są przetwarzane niezgodnie z przepisami, przysługuje prawo wniesienia skargi do Prezesa Urzędu Ochrony Danych Osobowych.</w:t>
      </w:r>
    </w:p>
    <w:p w14:paraId="7B1FCC42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0DEBEA4E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426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>Obowiązek podania danych</w:t>
      </w:r>
    </w:p>
    <w:p w14:paraId="2E885C39" w14:textId="77777777" w:rsidR="00FA0F20" w:rsidRPr="00FA0F20" w:rsidRDefault="00FA0F20" w:rsidP="00FA0F20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4046BECA" w14:textId="77777777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>Podanie danych wymaganych przepisami ustawy o opiece nad dziećmi w wieku do lat 3, statutem żłobka oraz zasadami rekrutacji jest niezbędne do rozpatrzenia wniosku. Niepodanie danych koniecznych do potwierdzenia spełniania określonego kryterium może skutkować nieuwzględnieniem tego kryterium, a brak danych niezbędnych do identyfikacji dziecka i rodziców lub przeprowadzenia postępowania może uniemożliwić udział w rekrutacji. Dane niewymagane formularzem należy podawać wyłącznie wtedy, gdy jest to niezbędne do wyjaśnienia szczególnej sytuacji dziecka.</w:t>
      </w:r>
    </w:p>
    <w:p w14:paraId="75121B2E" w14:textId="77777777" w:rsidR="00FA0F20" w:rsidRPr="00FA0F20" w:rsidRDefault="00FA0F20" w:rsidP="00FA0F20">
      <w:pPr>
        <w:spacing w:after="0"/>
        <w:rPr>
          <w:rFonts w:ascii="Times New Roman" w:hAnsi="Times New Roman" w:cs="Times New Roman"/>
        </w:rPr>
      </w:pPr>
    </w:p>
    <w:p w14:paraId="52A99EB5" w14:textId="77777777" w:rsidR="00FA0F20" w:rsidRPr="00FA0F20" w:rsidRDefault="00FA0F20" w:rsidP="00FA0F20">
      <w:pPr>
        <w:pStyle w:val="Akapitzlist"/>
        <w:numPr>
          <w:ilvl w:val="0"/>
          <w:numId w:val="1"/>
        </w:numPr>
        <w:spacing w:after="0" w:line="240" w:lineRule="auto"/>
        <w:ind w:left="284" w:hanging="426"/>
        <w:rPr>
          <w:rFonts w:ascii="Times New Roman" w:hAnsi="Times New Roman" w:cs="Times New Roman"/>
          <w:b/>
        </w:rPr>
      </w:pPr>
      <w:r w:rsidRPr="00FA0F20">
        <w:rPr>
          <w:rFonts w:ascii="Times New Roman" w:hAnsi="Times New Roman" w:cs="Times New Roman"/>
          <w:b/>
        </w:rPr>
        <w:t xml:space="preserve"> Zautomatyzowane podejmowanie decyzji</w:t>
      </w:r>
    </w:p>
    <w:p w14:paraId="6CA5828A" w14:textId="3E774C31" w:rsidR="00FA0F20" w:rsidRPr="00FA0F20" w:rsidRDefault="00FA0F20" w:rsidP="00FA0F20">
      <w:pPr>
        <w:spacing w:after="0"/>
        <w:jc w:val="both"/>
        <w:rPr>
          <w:rFonts w:ascii="Times New Roman" w:hAnsi="Times New Roman" w:cs="Times New Roman"/>
        </w:rPr>
      </w:pPr>
      <w:r w:rsidRPr="00FA0F20">
        <w:rPr>
          <w:rFonts w:ascii="Times New Roman" w:hAnsi="Times New Roman" w:cs="Times New Roman"/>
        </w:rPr>
        <w:t xml:space="preserve">Dane osobowe nie będą wykorzystywane do podejmowania decyzji wyłącznie w sposób zautomatyzowany, w tym do profilowania. </w:t>
      </w:r>
    </w:p>
    <w:p w14:paraId="22C8A2E9" w14:textId="77777777" w:rsidR="00A054D6" w:rsidRDefault="00A054D6" w:rsidP="00B563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55761" w14:textId="77777777" w:rsidR="00A054D6" w:rsidRDefault="00A054D6" w:rsidP="00B563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15A39" w14:textId="20A50EAB" w:rsidR="00A054D6" w:rsidRPr="00A054D6" w:rsidRDefault="00A054D6" w:rsidP="00A054D6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054D6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</w:t>
      </w:r>
      <w:r w:rsidRPr="00A054D6">
        <w:rPr>
          <w:rFonts w:ascii="Times New Roman" w:hAnsi="Times New Roman" w:cs="Times New Roman"/>
          <w:sz w:val="20"/>
          <w:szCs w:val="20"/>
        </w:rPr>
        <w:t>…..</w:t>
      </w:r>
    </w:p>
    <w:p w14:paraId="30997078" w14:textId="73FAB550" w:rsidR="00A054D6" w:rsidRPr="00A054D6" w:rsidRDefault="00A054D6" w:rsidP="00A054D6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054D6">
        <w:rPr>
          <w:rFonts w:ascii="Times New Roman" w:hAnsi="Times New Roman" w:cs="Times New Roman"/>
          <w:sz w:val="20"/>
          <w:szCs w:val="20"/>
        </w:rPr>
        <w:t>(podpis Rodzica/ opiekuna prawnego)</w:t>
      </w:r>
    </w:p>
    <w:sectPr w:rsidR="00A054D6" w:rsidRPr="00A054D6" w:rsidSect="00F450FB">
      <w:head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9612" w14:textId="77777777" w:rsidR="008B2FF6" w:rsidRDefault="008B2FF6" w:rsidP="003C1E72">
      <w:pPr>
        <w:spacing w:after="0" w:line="240" w:lineRule="auto"/>
      </w:pPr>
      <w:r>
        <w:separator/>
      </w:r>
    </w:p>
  </w:endnote>
  <w:endnote w:type="continuationSeparator" w:id="0">
    <w:p w14:paraId="0B531CFD" w14:textId="77777777" w:rsidR="008B2FF6" w:rsidRDefault="008B2FF6" w:rsidP="003C1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2CFB1" w14:textId="77777777" w:rsidR="008B2FF6" w:rsidRDefault="008B2FF6" w:rsidP="003C1E72">
      <w:pPr>
        <w:spacing w:after="0" w:line="240" w:lineRule="auto"/>
      </w:pPr>
      <w:r>
        <w:separator/>
      </w:r>
    </w:p>
  </w:footnote>
  <w:footnote w:type="continuationSeparator" w:id="0">
    <w:p w14:paraId="2F630CAE" w14:textId="77777777" w:rsidR="008B2FF6" w:rsidRDefault="008B2FF6" w:rsidP="003C1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22DE" w14:textId="51AC158C" w:rsidR="003C1E72" w:rsidRPr="003C1E72" w:rsidRDefault="003C1E72" w:rsidP="003C1E72">
    <w:pPr>
      <w:pStyle w:val="Nagwek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13EF"/>
    <w:multiLevelType w:val="hybridMultilevel"/>
    <w:tmpl w:val="193EDFB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24FE"/>
    <w:multiLevelType w:val="hybridMultilevel"/>
    <w:tmpl w:val="428C501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4BED"/>
    <w:multiLevelType w:val="hybridMultilevel"/>
    <w:tmpl w:val="24EE3BC4"/>
    <w:lvl w:ilvl="0" w:tplc="5BA2E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641A8"/>
    <w:multiLevelType w:val="hybridMultilevel"/>
    <w:tmpl w:val="A95E143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D0091"/>
    <w:multiLevelType w:val="hybridMultilevel"/>
    <w:tmpl w:val="8208E01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F3570"/>
    <w:multiLevelType w:val="hybridMultilevel"/>
    <w:tmpl w:val="E95C2322"/>
    <w:lvl w:ilvl="0" w:tplc="3DFC3E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3082B"/>
    <w:multiLevelType w:val="hybridMultilevel"/>
    <w:tmpl w:val="8E04AC40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16005307">
    <w:abstractNumId w:val="2"/>
  </w:num>
  <w:num w:numId="2" w16cid:durableId="1775830330">
    <w:abstractNumId w:val="5"/>
  </w:num>
  <w:num w:numId="3" w16cid:durableId="1454205732">
    <w:abstractNumId w:val="3"/>
  </w:num>
  <w:num w:numId="4" w16cid:durableId="1980957025">
    <w:abstractNumId w:val="1"/>
  </w:num>
  <w:num w:numId="5" w16cid:durableId="1842576875">
    <w:abstractNumId w:val="6"/>
  </w:num>
  <w:num w:numId="6" w16cid:durableId="1850369325">
    <w:abstractNumId w:val="4"/>
  </w:num>
  <w:num w:numId="7" w16cid:durableId="27394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01E"/>
    <w:rsid w:val="00093870"/>
    <w:rsid w:val="000B7B91"/>
    <w:rsid w:val="0013025F"/>
    <w:rsid w:val="00191191"/>
    <w:rsid w:val="001C19FB"/>
    <w:rsid w:val="001D42F0"/>
    <w:rsid w:val="00230E35"/>
    <w:rsid w:val="002412E1"/>
    <w:rsid w:val="0028105E"/>
    <w:rsid w:val="002D7901"/>
    <w:rsid w:val="002E31DA"/>
    <w:rsid w:val="00332863"/>
    <w:rsid w:val="003466B2"/>
    <w:rsid w:val="00355AB4"/>
    <w:rsid w:val="00365BB1"/>
    <w:rsid w:val="003935CB"/>
    <w:rsid w:val="003A399C"/>
    <w:rsid w:val="003A443A"/>
    <w:rsid w:val="003C1E72"/>
    <w:rsid w:val="003D401E"/>
    <w:rsid w:val="00427806"/>
    <w:rsid w:val="004864A3"/>
    <w:rsid w:val="004C2FF3"/>
    <w:rsid w:val="004C74DF"/>
    <w:rsid w:val="0051209E"/>
    <w:rsid w:val="00561C3D"/>
    <w:rsid w:val="005B2BBE"/>
    <w:rsid w:val="00631353"/>
    <w:rsid w:val="00677BC0"/>
    <w:rsid w:val="006F0430"/>
    <w:rsid w:val="0073510D"/>
    <w:rsid w:val="007B63E7"/>
    <w:rsid w:val="007C7547"/>
    <w:rsid w:val="0083053C"/>
    <w:rsid w:val="00876ACB"/>
    <w:rsid w:val="008A3842"/>
    <w:rsid w:val="008A7810"/>
    <w:rsid w:val="008B2FF6"/>
    <w:rsid w:val="008F1349"/>
    <w:rsid w:val="00915DFD"/>
    <w:rsid w:val="00946D1F"/>
    <w:rsid w:val="009D3FA9"/>
    <w:rsid w:val="00A054D6"/>
    <w:rsid w:val="00A43487"/>
    <w:rsid w:val="00B17533"/>
    <w:rsid w:val="00B563B5"/>
    <w:rsid w:val="00CC060C"/>
    <w:rsid w:val="00CD5AEC"/>
    <w:rsid w:val="00CE3B5D"/>
    <w:rsid w:val="00CF16FA"/>
    <w:rsid w:val="00D121A2"/>
    <w:rsid w:val="00D22067"/>
    <w:rsid w:val="00D477EB"/>
    <w:rsid w:val="00E4216D"/>
    <w:rsid w:val="00EB530F"/>
    <w:rsid w:val="00F450FB"/>
    <w:rsid w:val="00F63B20"/>
    <w:rsid w:val="00FA0F20"/>
    <w:rsid w:val="00FD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C6B0"/>
  <w15:chartTrackingRefBased/>
  <w15:docId w15:val="{B783F56F-4634-427C-9905-C26C0C80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1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E72"/>
  </w:style>
  <w:style w:type="paragraph" w:styleId="Stopka">
    <w:name w:val="footer"/>
    <w:basedOn w:val="Normalny"/>
    <w:link w:val="StopkaZnak"/>
    <w:uiPriority w:val="99"/>
    <w:unhideWhenUsed/>
    <w:rsid w:val="003C1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E72"/>
  </w:style>
  <w:style w:type="paragraph" w:styleId="Akapitzlist">
    <w:name w:val="List Paragraph"/>
    <w:basedOn w:val="Normalny"/>
    <w:uiPriority w:val="34"/>
    <w:qFormat/>
    <w:rsid w:val="00FA0F20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FD363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1737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Sekuła</dc:creator>
  <cp:keywords/>
  <dc:description/>
  <cp:lastModifiedBy>Natalia Chodowiec</cp:lastModifiedBy>
  <cp:revision>17</cp:revision>
  <cp:lastPrinted>2026-07-02T12:19:00Z</cp:lastPrinted>
  <dcterms:created xsi:type="dcterms:W3CDTF">2026-04-30T08:53:00Z</dcterms:created>
  <dcterms:modified xsi:type="dcterms:W3CDTF">2026-07-29T07:33:00Z</dcterms:modified>
</cp:coreProperties>
</file>