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CB3340" w14:textId="7BF37200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DD58F7">
        <w:rPr>
          <w:b/>
          <w:bCs/>
          <w:i/>
          <w:iCs/>
          <w:sz w:val="52"/>
          <w:szCs w:val="52"/>
        </w:rPr>
        <w:t>SAMORZĄDOWY ŻŁOBEK</w:t>
      </w:r>
      <w:r w:rsidR="00E5778C" w:rsidRPr="005D0C04">
        <w:rPr>
          <w:sz w:val="52"/>
          <w:szCs w:val="52"/>
        </w:rPr>
        <w:t xml:space="preserve">-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071796" w:rsidRPr="001109E5" w14:paraId="7EE00C51" w14:textId="77777777" w:rsidTr="00E311FF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3BFACAF2" w:rsidR="00071796" w:rsidRPr="00662E6F" w:rsidRDefault="00252440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02-03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49FED5D7" w14:textId="3A4B0290" w:rsidR="00266D4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makaron literki (mąka makaronowa z </w:t>
            </w:r>
            <w:r w:rsidR="00266D42"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="00266D42"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D58F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zwyczajnej, woda, kurkuma)- 12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g</w:t>
            </w:r>
          </w:p>
          <w:p w14:paraId="4897220B" w14:textId="61A1CA07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EEBF20B" w14:textId="26BA2FBB" w:rsidR="002F54AA" w:rsidRDefault="002F54A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jajkiem gotowanym</w:t>
            </w:r>
            <w:r w:rsidR="00266D4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szczypiorkiem i warzywami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62CE4EFF" w14:textId="35F1A200" w:rsidR="002F54AA" w:rsidRPr="002F54AA" w:rsidRDefault="002F54AA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DD58F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grahamka-20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D58F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wrocławska-20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2F54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szczypiorek; papryka- 20g;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02BD6616" w14:textId="0B4EB616" w:rsidR="00266D42" w:rsidRDefault="00C106D5" w:rsidP="00C106D5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</w:t>
            </w:r>
            <w:r w:rsidR="00266D42">
              <w:rPr>
                <w:i/>
                <w:iCs/>
                <w:sz w:val="24"/>
                <w:szCs w:val="24"/>
              </w:rPr>
              <w:t xml:space="preserve"> z czerwonej soczewicy</w:t>
            </w:r>
            <w:r>
              <w:rPr>
                <w:i/>
                <w:iCs/>
                <w:sz w:val="24"/>
                <w:szCs w:val="24"/>
              </w:rPr>
              <w:t xml:space="preserve"> z ziemniakami- 200ml </w:t>
            </w:r>
          </w:p>
          <w:p w14:paraId="128B8667" w14:textId="150CABF6" w:rsidR="00266D42" w:rsidRDefault="00C106D5" w:rsidP="00266D42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woda;</w:t>
            </w:r>
            <w:r w:rsidR="00266D4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soczewica czerwona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skrzydło z indyka;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ziemniaki;</w:t>
            </w:r>
            <w:r w:rsidR="004B24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udziec indyczy b/k/s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cebula; czosnek świeży;</w:t>
            </w:r>
            <w:r w:rsidR="000264A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liść laurowy; koperek; pietruszka nać; lubczyk; pieprz ziołowy (zawiera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086749E3" w14:textId="65089DE2" w:rsidR="00252440" w:rsidRDefault="00252440" w:rsidP="00252440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Pierogi z białym serem z mu</w:t>
            </w:r>
            <w:r w:rsidR="00DD58F7">
              <w:rPr>
                <w:i/>
                <w:iCs/>
                <w:sz w:val="24"/>
                <w:szCs w:val="24"/>
              </w:rPr>
              <w:t>sem truskawkowym, mix owocowy- 6</w:t>
            </w:r>
            <w:r>
              <w:rPr>
                <w:i/>
                <w:iCs/>
                <w:sz w:val="24"/>
                <w:szCs w:val="24"/>
              </w:rPr>
              <w:t xml:space="preserve">0g, kompot- 150ml </w:t>
            </w:r>
          </w:p>
          <w:p w14:paraId="4A74E59D" w14:textId="05E4489B" w:rsidR="00252440" w:rsidRDefault="00252440" w:rsidP="0025244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>
              <w:rPr>
                <w:bCs/>
                <w:iCs/>
                <w:sz w:val="24"/>
                <w:szCs w:val="24"/>
              </w:rPr>
              <w:t>pierogi z białym serem (</w:t>
            </w:r>
            <w:r w:rsidRPr="00622415">
              <w:rPr>
                <w:b/>
                <w:iCs/>
                <w:sz w:val="24"/>
                <w:szCs w:val="24"/>
                <w:u w:val="single"/>
              </w:rPr>
              <w:t>ser twarogowy</w:t>
            </w:r>
            <w:r>
              <w:rPr>
                <w:bCs/>
                <w:iCs/>
                <w:sz w:val="24"/>
                <w:szCs w:val="24"/>
              </w:rPr>
              <w:t xml:space="preserve">, mąka </w:t>
            </w:r>
            <w:r>
              <w:rPr>
                <w:b/>
                <w:iCs/>
                <w:sz w:val="24"/>
                <w:szCs w:val="24"/>
                <w:u w:val="single"/>
              </w:rPr>
              <w:t>pszenna</w:t>
            </w:r>
            <w:r>
              <w:rPr>
                <w:bCs/>
                <w:iCs/>
                <w:sz w:val="24"/>
                <w:szCs w:val="24"/>
              </w:rPr>
              <w:t xml:space="preserve">, olej roślinny, woda, </w:t>
            </w:r>
            <w:r>
              <w:rPr>
                <w:b/>
                <w:iCs/>
                <w:sz w:val="24"/>
                <w:szCs w:val="24"/>
                <w:u w:val="single"/>
              </w:rPr>
              <w:t>jaja</w:t>
            </w:r>
            <w:r>
              <w:rPr>
                <w:bCs/>
                <w:iCs/>
                <w:sz w:val="24"/>
                <w:szCs w:val="24"/>
              </w:rPr>
              <w:t xml:space="preserve">, cukier, skrobia ziemniaczana, sól); </w:t>
            </w:r>
            <w:r>
              <w:rPr>
                <w:sz w:val="24"/>
                <w:szCs w:val="24"/>
              </w:rPr>
              <w:t>truskawki mrożone; melon; ananas świeży; mandarynka; pomarańcza; brzoskwinia puszka; woda; jagoda mrożona</w:t>
            </w:r>
          </w:p>
          <w:p w14:paraId="5533EB5A" w14:textId="641B94E6" w:rsidR="00DD58F7" w:rsidRDefault="00DD58F7" w:rsidP="00252440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Budyń z kaszy </w:t>
            </w:r>
            <w:proofErr w:type="spellStart"/>
            <w:r>
              <w:rPr>
                <w:i/>
                <w:sz w:val="24"/>
                <w:szCs w:val="24"/>
              </w:rPr>
              <w:t>kus</w:t>
            </w:r>
            <w:proofErr w:type="spellEnd"/>
            <w:r>
              <w:rPr>
                <w:i/>
                <w:sz w:val="24"/>
                <w:szCs w:val="24"/>
              </w:rPr>
              <w:t xml:space="preserve">- </w:t>
            </w:r>
            <w:proofErr w:type="spellStart"/>
            <w:r>
              <w:rPr>
                <w:i/>
                <w:sz w:val="24"/>
                <w:szCs w:val="24"/>
              </w:rPr>
              <w:t>kus</w:t>
            </w:r>
            <w:proofErr w:type="spellEnd"/>
            <w:r>
              <w:rPr>
                <w:i/>
                <w:sz w:val="24"/>
                <w:szCs w:val="24"/>
              </w:rPr>
              <w:t xml:space="preserve">, bułka z jabłkiem </w:t>
            </w:r>
          </w:p>
          <w:p w14:paraId="2498CF06" w14:textId="38EACFC8" w:rsidR="00DD58F7" w:rsidRDefault="00DD58F7" w:rsidP="00DD58F7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870AE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1B460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kasza </w:t>
            </w:r>
            <w:proofErr w:type="spellStart"/>
            <w:r w:rsidRPr="001B460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kus-kus</w:t>
            </w:r>
            <w:proofErr w:type="spellEnd"/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banany;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sz w:val="24"/>
                <w:szCs w:val="24"/>
              </w:rPr>
              <w:t>bułka z jabłkiem</w:t>
            </w:r>
            <w:r w:rsidRPr="00252440">
              <w:rPr>
                <w:sz w:val="24"/>
                <w:szCs w:val="24"/>
              </w:rPr>
              <w:t xml:space="preserve"> (mąka </w:t>
            </w:r>
            <w:r w:rsidRPr="0025244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52440">
              <w:rPr>
                <w:sz w:val="24"/>
                <w:szCs w:val="24"/>
              </w:rPr>
              <w:t xml:space="preserve">, woda, </w:t>
            </w:r>
            <w:r w:rsidRPr="00252440">
              <w:rPr>
                <w:b/>
                <w:bCs/>
                <w:sz w:val="24"/>
                <w:szCs w:val="24"/>
                <w:u w:val="single"/>
              </w:rPr>
              <w:t>jaja, mleko</w:t>
            </w:r>
            <w:r w:rsidRPr="00252440">
              <w:rPr>
                <w:sz w:val="24"/>
                <w:szCs w:val="24"/>
              </w:rPr>
              <w:t>, cukier, drożdże, jabłko)</w:t>
            </w:r>
          </w:p>
          <w:p w14:paraId="667703F7" w14:textId="4DFBCDFC" w:rsidR="004B2413" w:rsidRPr="00DD58F7" w:rsidRDefault="00DD58F7" w:rsidP="00252440">
            <w:pPr>
              <w:jc w:val="both"/>
              <w:rPr>
                <w:rStyle w:val="Wyrnienieintensywne"/>
                <w:i w:val="0"/>
                <w:iCs w:val="0"/>
                <w:color w:val="auto"/>
                <w:sz w:val="24"/>
                <w:szCs w:val="24"/>
              </w:rPr>
            </w:pP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1C2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</w:t>
            </w:r>
          </w:p>
        </w:tc>
      </w:tr>
      <w:tr w:rsidR="00071796" w:rsidRPr="001109E5" w14:paraId="3D125FF3" w14:textId="77777777" w:rsidTr="00E311FF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7E00AE1D" w:rsidR="008A5813" w:rsidRDefault="0025244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03-03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shd w:val="clear" w:color="auto" w:fill="auto"/>
            <w:hideMark/>
          </w:tcPr>
          <w:p w14:paraId="025EAADE" w14:textId="4292FFB2" w:rsidR="00977829" w:rsidRDefault="00977829" w:rsidP="00977829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 z rzodkiewką i ogórkiem, parówka, herbata- 150ml , kakao- 150ml</w:t>
            </w:r>
          </w:p>
          <w:p w14:paraId="63D33603" w14:textId="36A0FE79" w:rsidR="000A5494" w:rsidRDefault="00977829" w:rsidP="00977829">
            <w:pPr>
              <w:jc w:val="both"/>
              <w:rPr>
                <w:bCs/>
                <w:iCs/>
                <w:sz w:val="24"/>
                <w:szCs w:val="24"/>
              </w:rPr>
            </w:pPr>
            <w:r w:rsidRPr="00CB40ED">
              <w:rPr>
                <w:iCs/>
                <w:sz w:val="24"/>
                <w:szCs w:val="24"/>
              </w:rPr>
              <w:t>Sk</w:t>
            </w:r>
            <w:r w:rsidR="00DD58F7">
              <w:rPr>
                <w:iCs/>
                <w:sz w:val="24"/>
                <w:szCs w:val="24"/>
              </w:rPr>
              <w:t>ładniki: bułka wieloziarnista-20</w:t>
            </w:r>
            <w:r w:rsidRPr="00CB40ED">
              <w:rPr>
                <w:iCs/>
                <w:sz w:val="24"/>
                <w:szCs w:val="24"/>
              </w:rPr>
              <w:t xml:space="preserve">g (mąka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CB40ED">
              <w:rPr>
                <w:iCs/>
                <w:sz w:val="24"/>
                <w:szCs w:val="24"/>
              </w:rPr>
              <w:t xml:space="preserve"> woda, sól, drożdże, cukier, płatki owsiane, siemię lniane, ziarna</w:t>
            </w:r>
            <w:r w:rsidR="00DD58F7">
              <w:rPr>
                <w:iCs/>
                <w:sz w:val="24"/>
                <w:szCs w:val="24"/>
              </w:rPr>
              <w:t xml:space="preserve"> słonecznika, słód jęczmienny); bułka wrocławska-20</w:t>
            </w:r>
            <w:r w:rsidR="00DD58F7" w:rsidRPr="00DD58F7">
              <w:rPr>
                <w:iCs/>
                <w:sz w:val="24"/>
                <w:szCs w:val="24"/>
              </w:rPr>
              <w:t xml:space="preserve">g (mąka </w:t>
            </w:r>
            <w:r w:rsidR="00DD58F7" w:rsidRPr="00DD58F7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DD58F7" w:rsidRPr="00DD58F7">
              <w:rPr>
                <w:iCs/>
                <w:sz w:val="24"/>
                <w:szCs w:val="24"/>
              </w:rPr>
              <w:t xml:space="preserve">, woda, sól, drożdże, cukier);  </w:t>
            </w:r>
            <w:r w:rsidRPr="00CB40ED">
              <w:rPr>
                <w:bCs/>
                <w:iCs/>
                <w:sz w:val="24"/>
                <w:szCs w:val="24"/>
              </w:rPr>
              <w:t>rzodkiewka</w:t>
            </w:r>
            <w:r>
              <w:rPr>
                <w:bCs/>
                <w:iCs/>
                <w:sz w:val="24"/>
                <w:szCs w:val="24"/>
              </w:rPr>
              <w:t xml:space="preserve">-10g; ogórek świeży-10g;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parówki</w:t>
            </w:r>
            <w:r w:rsidRPr="00CB40ED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(</w:t>
            </w:r>
            <w:r w:rsidRPr="00CB40ED">
              <w:rPr>
                <w:rFonts w:cstheme="minorHAnsi"/>
                <w:sz w:val="24"/>
                <w:szCs w:val="24"/>
                <w:shd w:val="clear" w:color="auto" w:fill="FFFFFF"/>
              </w:rPr>
              <w:t>mięso 90% (w tym: mięso z kurczaka 85%, mięso cielęce 5%), skrobia ziemniaczana, sól, aromaty, przyprawy, ekstrakty przypraw</w:t>
            </w: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), </w:t>
            </w:r>
            <w:r w:rsidRPr="002D3680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="000A5494" w:rsidRPr="000A5494">
              <w:rPr>
                <w:bCs/>
                <w:iCs/>
                <w:sz w:val="24"/>
                <w:szCs w:val="24"/>
              </w:rPr>
              <w:t>kakao (obniżona zawartość tłuszczu 10-12%, regulator kwasowości: węglany potasu)</w:t>
            </w:r>
          </w:p>
          <w:p w14:paraId="49452AA3" w14:textId="77777777" w:rsidR="00977829" w:rsidRDefault="00977829" w:rsidP="00977829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jarzynowa z ryżem- 200ml </w:t>
            </w:r>
          </w:p>
          <w:p w14:paraId="7D819411" w14:textId="77777777" w:rsidR="00977829" w:rsidRDefault="00977829" w:rsidP="00977829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71583CAE" w14:textId="266560FD" w:rsidR="00977829" w:rsidRDefault="00977829" w:rsidP="00977829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Pulpeciki w sosie koperkowym, ziemniaki-</w:t>
            </w:r>
            <w:r w:rsidR="00DD58F7">
              <w:rPr>
                <w:bCs/>
                <w:i/>
                <w:sz w:val="24"/>
                <w:szCs w:val="24"/>
              </w:rPr>
              <w:t>75</w:t>
            </w:r>
            <w:r>
              <w:rPr>
                <w:bCs/>
                <w:i/>
                <w:sz w:val="24"/>
                <w:szCs w:val="24"/>
              </w:rPr>
              <w:t>,</w:t>
            </w:r>
            <w:r w:rsidR="00DD58F7">
              <w:rPr>
                <w:bCs/>
                <w:i/>
                <w:sz w:val="24"/>
                <w:szCs w:val="24"/>
              </w:rPr>
              <w:t xml:space="preserve"> surówka z kapusty pekińskiej- 6</w:t>
            </w:r>
            <w:r>
              <w:rPr>
                <w:bCs/>
                <w:i/>
                <w:sz w:val="24"/>
                <w:szCs w:val="24"/>
              </w:rPr>
              <w:t xml:space="preserve">0g, kompot- 150ml  </w:t>
            </w:r>
          </w:p>
          <w:p w14:paraId="611CDC57" w14:textId="0A01270E" w:rsidR="00977829" w:rsidRPr="005E627B" w:rsidRDefault="00573EC6" w:rsidP="00977829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Składniki: karkówka b/k</w:t>
            </w:r>
            <w:r w:rsidR="00977829">
              <w:rPr>
                <w:bCs/>
                <w:iCs/>
                <w:sz w:val="24"/>
                <w:szCs w:val="24"/>
              </w:rPr>
              <w:t xml:space="preserve">- </w:t>
            </w:r>
            <w:r w:rsidR="00DD58F7">
              <w:rPr>
                <w:bCs/>
                <w:iCs/>
                <w:sz w:val="24"/>
                <w:szCs w:val="24"/>
              </w:rPr>
              <w:t>8</w:t>
            </w:r>
            <w:r w:rsidR="00977829">
              <w:rPr>
                <w:bCs/>
                <w:iCs/>
                <w:sz w:val="24"/>
                <w:szCs w:val="24"/>
              </w:rPr>
              <w:t>0g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3333AF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977829" w:rsidRPr="003333AF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977829" w:rsidRPr="003333A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3333AF">
              <w:rPr>
                <w:bCs/>
                <w:iCs/>
                <w:sz w:val="24"/>
                <w:szCs w:val="24"/>
              </w:rPr>
              <w:t>, woda, sól, drożdże, cukier);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  <w:r w:rsidR="00977829" w:rsidRPr="00AC2995">
              <w:rPr>
                <w:bCs/>
                <w:iCs/>
                <w:sz w:val="24"/>
                <w:szCs w:val="24"/>
              </w:rPr>
              <w:t xml:space="preserve">włoszczyzna (marchew, </w:t>
            </w:r>
            <w:r w:rsidR="00977829" w:rsidRPr="00AC2995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="00977829" w:rsidRPr="00AC2995">
              <w:rPr>
                <w:bCs/>
                <w:iCs/>
                <w:sz w:val="24"/>
                <w:szCs w:val="24"/>
                <w:u w:val="single"/>
              </w:rPr>
              <w:t>,</w:t>
            </w:r>
            <w:r w:rsidR="00977829" w:rsidRPr="00AC2995">
              <w:rPr>
                <w:bCs/>
                <w:iCs/>
                <w:sz w:val="24"/>
                <w:szCs w:val="24"/>
              </w:rPr>
              <w:t xml:space="preserve"> pietruszka, por); </w:t>
            </w:r>
            <w:r w:rsidR="00977829">
              <w:rPr>
                <w:bCs/>
                <w:iCs/>
                <w:sz w:val="24"/>
                <w:szCs w:val="24"/>
              </w:rPr>
              <w:t xml:space="preserve">koper świeży; </w:t>
            </w:r>
            <w:r w:rsidR="00977829" w:rsidRPr="00AC2995">
              <w:rPr>
                <w:bCs/>
                <w:iCs/>
                <w:sz w:val="24"/>
                <w:szCs w:val="24"/>
              </w:rPr>
              <w:t>cebula świeża; czosnek świeży;</w:t>
            </w:r>
            <w:r w:rsidR="00977829">
              <w:rPr>
                <w:bCs/>
                <w:iCs/>
                <w:sz w:val="24"/>
                <w:szCs w:val="24"/>
              </w:rPr>
              <w:t xml:space="preserve"> ś</w:t>
            </w:r>
            <w:r w:rsidR="00977829" w:rsidRPr="000B4FBC">
              <w:rPr>
                <w:bCs/>
                <w:iCs/>
                <w:sz w:val="24"/>
                <w:szCs w:val="24"/>
              </w:rPr>
              <w:t>mietana (</w:t>
            </w:r>
            <w:r w:rsidR="00977829" w:rsidRPr="000B4FBC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977829" w:rsidRPr="000B4FBC">
              <w:rPr>
                <w:bCs/>
                <w:iCs/>
                <w:sz w:val="24"/>
                <w:szCs w:val="24"/>
              </w:rPr>
              <w:t>, kultury bakterii fermentacji mlekowej)</w:t>
            </w:r>
            <w:r w:rsidR="00977829"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AF793F">
              <w:rPr>
                <w:bCs/>
                <w:iCs/>
                <w:sz w:val="24"/>
                <w:szCs w:val="24"/>
              </w:rPr>
              <w:t xml:space="preserve">mąka </w:t>
            </w:r>
            <w:r w:rsidR="00977829" w:rsidRPr="00AF793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AF793F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ziemniaki</w:t>
            </w:r>
            <w:r w:rsidR="00977829">
              <w:rPr>
                <w:bCs/>
                <w:iCs/>
                <w:sz w:val="24"/>
                <w:szCs w:val="24"/>
              </w:rPr>
              <w:t xml:space="preserve">; 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kapusta pekińska; ogórek świeży; papryka; rzodkiewka; pomidorki koktajlowe; k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ukurydza (ziarna kukurydzy, woda, cukier, sól)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oliwki; koperek;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majonez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lastRenderedPageBreak/>
              <w:t xml:space="preserve">(olej rzepakowy rafinowany, musztarda (zawierająca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kurzych (7,0%))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977829">
              <w:rPr>
                <w:bCs/>
                <w:iCs/>
                <w:sz w:val="24"/>
                <w:szCs w:val="24"/>
              </w:rPr>
              <w:t xml:space="preserve">przyprawa do mięs; przyprawa do kurczaka; czosnek granulowany; papryka słodka; majeranek; pieprz ziołowy; pieprz mielony; koperek; pietruszka; zioła prowansalskie; 18 ziół Ojca Mateusza (zawiera </w:t>
            </w:r>
            <w:r w:rsidR="00977829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="00977829">
              <w:rPr>
                <w:bCs/>
                <w:iCs/>
                <w:sz w:val="24"/>
                <w:szCs w:val="24"/>
              </w:rPr>
              <w:t xml:space="preserve">); </w:t>
            </w:r>
            <w:r w:rsidR="00977829" w:rsidRPr="003333AF">
              <w:rPr>
                <w:bCs/>
                <w:iCs/>
                <w:sz w:val="24"/>
                <w:szCs w:val="24"/>
              </w:rPr>
              <w:t>woda; truskawki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  <w:r w:rsidR="00977829" w:rsidRPr="003333AF">
              <w:rPr>
                <w:bCs/>
                <w:iCs/>
                <w:sz w:val="24"/>
                <w:szCs w:val="24"/>
              </w:rPr>
              <w:t>mrożone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718F9C3D" w14:textId="77777777" w:rsidR="0027625C" w:rsidRDefault="00DD58F7" w:rsidP="001E2ACB">
            <w:pPr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Koktajl jogurtowo- biszkoptowy, pałka kukurydziana </w:t>
            </w:r>
          </w:p>
          <w:p w14:paraId="40CABF1C" w14:textId="49FDE408" w:rsidR="00DD58F7" w:rsidRPr="00DD58F7" w:rsidRDefault="00DD58F7" w:rsidP="001E2ACB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DD58F7">
              <w:rPr>
                <w:bCs/>
                <w:iCs/>
                <w:sz w:val="24"/>
                <w:szCs w:val="24"/>
              </w:rPr>
              <w:t xml:space="preserve">jogurt pitny </w:t>
            </w:r>
            <w:proofErr w:type="spellStart"/>
            <w:r w:rsidRPr="00DD58F7">
              <w:rPr>
                <w:bCs/>
                <w:iCs/>
                <w:sz w:val="24"/>
                <w:szCs w:val="24"/>
              </w:rPr>
              <w:t>skyr</w:t>
            </w:r>
            <w:proofErr w:type="spellEnd"/>
            <w:r w:rsidRPr="00DD58F7">
              <w:rPr>
                <w:bCs/>
                <w:iCs/>
                <w:sz w:val="24"/>
                <w:szCs w:val="24"/>
              </w:rPr>
              <w:t xml:space="preserve"> (</w:t>
            </w:r>
            <w:r w:rsidRPr="00DD58F7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DD58F7">
              <w:rPr>
                <w:bCs/>
                <w:iCs/>
                <w:sz w:val="24"/>
                <w:szCs w:val="24"/>
              </w:rPr>
              <w:t xml:space="preserve"> pasteryzowane, owoce 8%, cukier, naturalne aromaty, żywe kultury bakterii jogurtowych)</w:t>
            </w:r>
            <w:r>
              <w:rPr>
                <w:bCs/>
                <w:iCs/>
                <w:sz w:val="24"/>
                <w:szCs w:val="24"/>
              </w:rPr>
              <w:t xml:space="preserve">; biszkopty bez cukru; pałka kukurydziana (grys kukurydziany) </w:t>
            </w:r>
          </w:p>
        </w:tc>
      </w:tr>
      <w:tr w:rsidR="00071796" w:rsidRPr="00BB342A" w14:paraId="3F00505A" w14:textId="77777777" w:rsidTr="00E311FF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8FB9FB6" w14:textId="4FCA5A9A" w:rsidR="008A5813" w:rsidRDefault="0025244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04-03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6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2D0DB629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 w:rsidRPr="00FA25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DD58F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53DD2810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CED8E39" w14:textId="559F469E" w:rsidR="00915A7C" w:rsidRDefault="00915A7C" w:rsidP="00915A7C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hummusem z ciecierzycy i </w:t>
            </w:r>
            <w:r w:rsidR="005E627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ogórkiem kiszonym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3075E006" w14:textId="10F73D4A" w:rsidR="00915A7C" w:rsidRPr="00BE73AC" w:rsidRDefault="00915A7C" w:rsidP="00915A7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D58F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wieloziarnista-20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graham, razowa,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woda, sól, drożdże, cukier, płatki owsiane, siemię lniane, ziarna słonecznika, słód jęczmienny)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DD58F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kajzerka-20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ciecierzyca (woda, cieciorka ziarno, sól); jabłko; cebula biała; pieprz czarny mielony; zioła prowansalskie; majeranek;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ogórek kiszony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-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20g;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herbata (woda, herbata czarna, herbata owocowa (suszone owoce czarnej porzeczki 50%, dzikiej róży, hibiskus)) </w:t>
            </w:r>
          </w:p>
          <w:p w14:paraId="0EEFD0EF" w14:textId="77777777" w:rsidR="00BE73AC" w:rsidRPr="00BD63BA" w:rsidRDefault="00BE73AC" w:rsidP="00BE73AC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 xml:space="preserve">Barszcz ukraiński z ziemniakami-200ml </w:t>
            </w:r>
          </w:p>
          <w:p w14:paraId="4C818988" w14:textId="3B6BEB17" w:rsidR="005E627B" w:rsidRDefault="00BE73AC" w:rsidP="005E627B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2085F71B" w14:textId="5AC5943A" w:rsidR="005E627B" w:rsidRDefault="005E627B" w:rsidP="005E627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</w:t>
            </w:r>
            <w:r w:rsidR="00573EC6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="0027625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D58F7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 chrupiącej panierce, ryż-30g, warzywa po grecku- 6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0g, kompot-150ml</w:t>
            </w:r>
          </w:p>
          <w:p w14:paraId="4E659256" w14:textId="61BA540F" w:rsidR="005E627B" w:rsidRDefault="005E627B" w:rsidP="005E627B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 w:rsidR="00573EC6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papryka; cebula biała; p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4CE4E5ED" w14:textId="77777777" w:rsidR="00DD58F7" w:rsidRDefault="00DD58F7" w:rsidP="00120214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Babeczka marchewkowa, mus drugie śniadanie </w:t>
            </w:r>
          </w:p>
          <w:p w14:paraId="767343E3" w14:textId="15413805" w:rsidR="00573EC6" w:rsidRPr="00120214" w:rsidRDefault="00DD58F7" w:rsidP="00120214">
            <w:pP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D58F7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babeczka marchewkowa (mąka </w:t>
            </w:r>
            <w:r w:rsidRPr="00DD58F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D58F7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, skrobia ziemniaczana, skrobia kukurydziana, woda, marchewka, </w:t>
            </w:r>
            <w:r w:rsidRPr="00DD58F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DD58F7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, olej rzepakowy, cukier</w:t>
            </w: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12021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2021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mus drugie śniadanie 100g (jabłka (55%), banany (25%), truskawki (20%), witamina C</w:t>
            </w:r>
          </w:p>
        </w:tc>
      </w:tr>
      <w:tr w:rsidR="00071796" w:rsidRPr="001109E5" w14:paraId="0F49E73D" w14:textId="77777777" w:rsidTr="00E311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3D8E9A6B" w14:textId="20921504" w:rsidR="008A5813" w:rsidRDefault="0025244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05-03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shd w:val="clear" w:color="auto" w:fill="auto"/>
            <w:hideMark/>
          </w:tcPr>
          <w:p w14:paraId="63120620" w14:textId="7D8F47CF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4A1A79">
              <w:rPr>
                <w:i/>
                <w:sz w:val="24"/>
                <w:szCs w:val="24"/>
              </w:rPr>
              <w:t xml:space="preserve"> z żółtym serem</w:t>
            </w:r>
            <w:r>
              <w:rPr>
                <w:i/>
                <w:sz w:val="24"/>
                <w:szCs w:val="24"/>
              </w:rPr>
              <w:t xml:space="preserve"> i warzywami, herbata- 150ml, kawa zbożowa- 150ml </w:t>
            </w:r>
          </w:p>
          <w:p w14:paraId="4AA478CB" w14:textId="622E21D6" w:rsidR="0027625C" w:rsidRDefault="004A1A79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="00DD58F7">
              <w:rPr>
                <w:bCs/>
                <w:iCs/>
                <w:sz w:val="24"/>
                <w:szCs w:val="24"/>
              </w:rPr>
              <w:t>chleb razowy-20</w:t>
            </w:r>
            <w:r w:rsidRPr="004A1A79">
              <w:rPr>
                <w:bCs/>
                <w:iCs/>
                <w:sz w:val="24"/>
                <w:szCs w:val="24"/>
              </w:rPr>
              <w:t xml:space="preserve">g (mąka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 xml:space="preserve">żytnia </w:t>
            </w:r>
            <w:r w:rsidRPr="004A1A79">
              <w:rPr>
                <w:bCs/>
                <w:iCs/>
                <w:sz w:val="24"/>
                <w:szCs w:val="24"/>
              </w:rPr>
              <w:t xml:space="preserve">razowa, 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żytnia</w:t>
            </w:r>
            <w:r w:rsidRPr="004A1A79">
              <w:rPr>
                <w:bCs/>
                <w:iCs/>
                <w:sz w:val="24"/>
                <w:szCs w:val="24"/>
              </w:rPr>
              <w:t xml:space="preserve">,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siemię lniane,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obwarzanek</w:t>
            </w:r>
            <w:r w:rsidR="00DD58F7">
              <w:rPr>
                <w:bCs/>
                <w:iCs/>
                <w:sz w:val="24"/>
                <w:szCs w:val="24"/>
              </w:rPr>
              <w:t>- 20</w:t>
            </w:r>
            <w:r w:rsidR="00742353">
              <w:rPr>
                <w:bCs/>
                <w:iCs/>
                <w:sz w:val="24"/>
                <w:szCs w:val="24"/>
              </w:rPr>
              <w:t xml:space="preserve">g </w:t>
            </w:r>
            <w:r w:rsidRPr="004A1A79">
              <w:rPr>
                <w:bCs/>
                <w:iCs/>
                <w:sz w:val="24"/>
                <w:szCs w:val="24"/>
              </w:rPr>
              <w:t xml:space="preserve">(mąka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sól, drożdże,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ziarna sezamu, cukier)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4A1A79">
              <w:rPr>
                <w:bCs/>
                <w:iCs/>
                <w:sz w:val="24"/>
                <w:szCs w:val="24"/>
              </w:rPr>
              <w:t>82% tłuszczu-5g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4A1A79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ser żółty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A1A79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pasteryzowane, sól spożywcza, stabilizator: chlorek wapnia, kultury bakterii mlekowych, podpuszczka mikrobiologiczna)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120214">
              <w:rPr>
                <w:bCs/>
                <w:iCs/>
                <w:sz w:val="24"/>
                <w:szCs w:val="24"/>
              </w:rPr>
              <w:t xml:space="preserve"> pomidor</w:t>
            </w:r>
            <w:r w:rsidR="00FA25AB">
              <w:rPr>
                <w:bCs/>
                <w:iCs/>
                <w:sz w:val="24"/>
                <w:szCs w:val="24"/>
              </w:rPr>
              <w:t>-20g;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3B004E2C" w14:textId="77777777" w:rsidR="00120214" w:rsidRDefault="00120214" w:rsidP="0012021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ryżem- 200ml </w:t>
            </w:r>
          </w:p>
          <w:p w14:paraId="15C3CF05" w14:textId="77777777" w:rsidR="00120214" w:rsidRDefault="00120214" w:rsidP="0012021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18534FEA" w14:textId="0D028DBB" w:rsidR="00120214" w:rsidRPr="00787E1A" w:rsidRDefault="00120214" w:rsidP="00120214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Kartacze z 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ęsem, surówka z pomidorka koktajlowego</w:t>
            </w:r>
            <w:r w:rsidR="00DD58F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- 6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3E276C8E" w14:textId="1218BC4A" w:rsidR="00FA25AB" w:rsidRPr="00120214" w:rsidRDefault="00120214" w:rsidP="0012021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kartacze z mięsem (grys ziemniaczany, płatki ziemniaczane, skrobia ziemniaczana, woda, sól, mięso wieprzowe, woda, białko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włoszczyzna: marchew, pietruszka,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sól, przyprawy); olej rzepakowy; cebula biała;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pomidorki koktajlowe; papryka świeża; cebula czerwona; oliwa z oliwek; bazylia; 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 truskawki mrożone</w:t>
            </w:r>
          </w:p>
          <w:p w14:paraId="16D7E828" w14:textId="77777777" w:rsidR="00DC24EA" w:rsidRDefault="00DD58F7" w:rsidP="00DC24EA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Kisiel truskawkowy, podpłomyki </w:t>
            </w:r>
          </w:p>
          <w:p w14:paraId="13827833" w14:textId="6B182EDF" w:rsidR="00DD58F7" w:rsidRPr="00DD58F7" w:rsidRDefault="00DD58F7" w:rsidP="00DC24EA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woda; truskawki mrożone; mąka ziemniaczana; </w:t>
            </w:r>
            <w:r w:rsidR="0004768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96D4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podpłomyki (mąka </w:t>
            </w:r>
            <w:r w:rsidRPr="00C96D4D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C96D4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olej rzepakowy, </w:t>
            </w:r>
            <w:r w:rsidRPr="00C96D4D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C96D4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w proszku, sól)  </w:t>
            </w:r>
          </w:p>
        </w:tc>
      </w:tr>
      <w:tr w:rsidR="00071796" w:rsidRPr="001109E5" w14:paraId="1E8726FF" w14:textId="77777777" w:rsidTr="00E311FF">
        <w:trPr>
          <w:trHeight w:val="5391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293AA912" w:rsidR="00071796" w:rsidRPr="004949C8" w:rsidRDefault="0025244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06-03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shd w:val="clear" w:color="auto" w:fill="auto"/>
            <w:hideMark/>
          </w:tcPr>
          <w:p w14:paraId="3027BC1F" w14:textId="77777777" w:rsidR="0027625C" w:rsidRPr="00266D42" w:rsidRDefault="0027625C" w:rsidP="0027625C">
            <w:pPr>
              <w:rPr>
                <w:bCs/>
                <w:i/>
                <w:iCs/>
                <w:sz w:val="24"/>
                <w:szCs w:val="24"/>
              </w:rPr>
            </w:pPr>
            <w:r w:rsidRPr="00266D42">
              <w:rPr>
                <w:bCs/>
                <w:i/>
                <w:iCs/>
                <w:sz w:val="24"/>
                <w:szCs w:val="24"/>
              </w:rPr>
              <w:t xml:space="preserve">Zupa mleczna-200ml </w:t>
            </w:r>
          </w:p>
          <w:p w14:paraId="7F68AB7A" w14:textId="7502B8A7" w:rsidR="0027625C" w:rsidRPr="00266D42" w:rsidRDefault="0027625C" w:rsidP="0027625C">
            <w:pPr>
              <w:rPr>
                <w:iCs/>
                <w:sz w:val="24"/>
                <w:szCs w:val="24"/>
              </w:rPr>
            </w:pPr>
            <w:r w:rsidRPr="00266D42">
              <w:rPr>
                <w:bCs/>
                <w:iCs/>
                <w:sz w:val="24"/>
                <w:szCs w:val="24"/>
              </w:rPr>
              <w:t xml:space="preserve">Składniki: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266D42">
              <w:rPr>
                <w:bCs/>
                <w:iCs/>
                <w:sz w:val="24"/>
                <w:szCs w:val="24"/>
              </w:rPr>
              <w:t xml:space="preserve"> 2% tłuszczu;</w:t>
            </w:r>
            <w:r w:rsidR="001E2ACB">
              <w:rPr>
                <w:bCs/>
                <w:iCs/>
                <w:sz w:val="24"/>
                <w:szCs w:val="24"/>
              </w:rPr>
              <w:t xml:space="preserve"> płatki </w:t>
            </w:r>
            <w:r w:rsidR="001E2ACB">
              <w:rPr>
                <w:b/>
                <w:iCs/>
                <w:sz w:val="24"/>
                <w:szCs w:val="24"/>
                <w:u w:val="single"/>
              </w:rPr>
              <w:t>owsiane</w:t>
            </w:r>
            <w:r w:rsidR="00047688">
              <w:rPr>
                <w:iCs/>
                <w:sz w:val="24"/>
                <w:szCs w:val="24"/>
              </w:rPr>
              <w:t>- 12</w:t>
            </w:r>
            <w:r w:rsidRPr="00266D42">
              <w:rPr>
                <w:iCs/>
                <w:sz w:val="24"/>
                <w:szCs w:val="24"/>
              </w:rPr>
              <w:t>g</w:t>
            </w:r>
          </w:p>
          <w:p w14:paraId="6D876CB1" w14:textId="77777777" w:rsidR="0027625C" w:rsidRPr="005E627B" w:rsidRDefault="0027625C" w:rsidP="0027625C">
            <w:pPr>
              <w:rPr>
                <w:iCs/>
                <w:sz w:val="24"/>
                <w:szCs w:val="24"/>
              </w:rPr>
            </w:pPr>
            <w:r w:rsidRPr="00266D42">
              <w:rPr>
                <w:iCs/>
                <w:sz w:val="24"/>
                <w:szCs w:val="24"/>
              </w:rPr>
              <w:t xml:space="preserve">Osoby uczulone na nabiał: napój owsiany (woda,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owies</w:t>
            </w:r>
            <w:r w:rsidRPr="00266D42">
              <w:rPr>
                <w:iCs/>
                <w:sz w:val="24"/>
                <w:szCs w:val="24"/>
              </w:rPr>
              <w:t>, olej słonecznikowy, węglan wapnia, sól morska, witaminy (E,B6,B2,A,D,B12, kwas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66D42">
              <w:rPr>
                <w:iCs/>
                <w:sz w:val="24"/>
                <w:szCs w:val="24"/>
              </w:rPr>
              <w:t>foliowy</w:t>
            </w:r>
            <w:r>
              <w:rPr>
                <w:iCs/>
                <w:sz w:val="24"/>
                <w:szCs w:val="24"/>
              </w:rPr>
              <w:t>)</w:t>
            </w:r>
          </w:p>
          <w:p w14:paraId="1FE5501F" w14:textId="7868819F" w:rsidR="00914C32" w:rsidRDefault="00914C32" w:rsidP="00B41201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owocami, herbata- 150ml </w:t>
            </w:r>
          </w:p>
          <w:p w14:paraId="1971ACA2" w14:textId="3964F661" w:rsidR="00F004F3" w:rsidRDefault="00914C32" w:rsidP="000A5D75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047688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orkiszowo-gryczana-20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47688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bułka rogalik-20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 w:rsidR="000A5D7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żurawina suszona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melon;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1BF0CFF0" w14:textId="77777777" w:rsidR="000A5D75" w:rsidRDefault="000A5D75" w:rsidP="000A5D7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kalafiorowa z makaronem-200 ml</w:t>
            </w:r>
          </w:p>
          <w:p w14:paraId="0065FD5D" w14:textId="4C0D206E" w:rsidR="000A5D75" w:rsidRDefault="00E452DC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woda; kalafior mrożony</w:t>
            </w:r>
            <w:r w:rsidR="000A5D7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="000A5D75" w:rsidRPr="008A4325">
              <w:rPr>
                <w:sz w:val="24"/>
                <w:szCs w:val="24"/>
              </w:rPr>
              <w:t xml:space="preserve">włoszczyzna (marchew, </w:t>
            </w:r>
            <w:r w:rsidR="000A5D75" w:rsidRPr="008A4325">
              <w:rPr>
                <w:b/>
                <w:sz w:val="24"/>
                <w:szCs w:val="24"/>
                <w:u w:val="single"/>
              </w:rPr>
              <w:t>seler</w:t>
            </w:r>
            <w:r w:rsidR="000A5D75" w:rsidRPr="008A4325">
              <w:rPr>
                <w:sz w:val="24"/>
                <w:szCs w:val="24"/>
                <w:u w:val="single"/>
              </w:rPr>
              <w:t>,</w:t>
            </w:r>
            <w:r w:rsidR="000A5D75" w:rsidRPr="008A4325">
              <w:rPr>
                <w:sz w:val="24"/>
                <w:szCs w:val="24"/>
              </w:rPr>
              <w:t xml:space="preserve"> pietruszka, por</w:t>
            </w:r>
            <w:r w:rsidR="000A5D75">
              <w:rPr>
                <w:sz w:val="24"/>
                <w:szCs w:val="24"/>
              </w:rPr>
              <w:t xml:space="preserve">); skrzydło z indyka; makaron fala </w:t>
            </w:r>
            <w:r w:rsidR="000A5D75" w:rsidRPr="0090635B">
              <w:rPr>
                <w:sz w:val="24"/>
                <w:szCs w:val="24"/>
              </w:rPr>
              <w:t xml:space="preserve">(mąka makaronowa </w:t>
            </w:r>
            <w:r w:rsidR="000A5D75"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0A5D75" w:rsidRPr="0090635B">
              <w:rPr>
                <w:sz w:val="24"/>
                <w:szCs w:val="24"/>
              </w:rPr>
              <w:t>);</w:t>
            </w:r>
            <w:r w:rsidR="000A5D75">
              <w:rPr>
                <w:sz w:val="24"/>
                <w:szCs w:val="24"/>
              </w:rPr>
              <w:t xml:space="preserve"> śmietana (</w:t>
            </w:r>
            <w:r w:rsidR="000A5D7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0A5D75">
              <w:rPr>
                <w:sz w:val="24"/>
                <w:szCs w:val="24"/>
              </w:rPr>
              <w:t>, skrobia, kultury bakterii mlekowych); cebula; czosnek świeży;  liść laurowy; koperek; pietruszka nać; l</w:t>
            </w:r>
            <w:r w:rsidR="000A5D75" w:rsidRPr="00A14FB3">
              <w:rPr>
                <w:sz w:val="24"/>
                <w:szCs w:val="24"/>
              </w:rPr>
              <w:t>ubczyk</w:t>
            </w:r>
            <w:r w:rsidR="000A5D75">
              <w:rPr>
                <w:sz w:val="24"/>
                <w:szCs w:val="24"/>
              </w:rPr>
              <w:t xml:space="preserve">; </w:t>
            </w:r>
            <w:r w:rsidR="000A5D75" w:rsidRPr="00BD5DAB">
              <w:rPr>
                <w:sz w:val="24"/>
                <w:szCs w:val="24"/>
              </w:rPr>
              <w:t>pieprz ziołowy</w:t>
            </w:r>
            <w:r w:rsidR="000A5D75">
              <w:rPr>
                <w:sz w:val="24"/>
                <w:szCs w:val="24"/>
              </w:rPr>
              <w:t xml:space="preserve"> (zawiera </w:t>
            </w:r>
            <w:r w:rsidR="000A5D75">
              <w:rPr>
                <w:b/>
                <w:sz w:val="24"/>
                <w:szCs w:val="24"/>
                <w:u w:val="single"/>
              </w:rPr>
              <w:t>gorczycę</w:t>
            </w:r>
            <w:r w:rsidR="000A5D75">
              <w:rPr>
                <w:sz w:val="24"/>
                <w:szCs w:val="24"/>
              </w:rPr>
              <w:t xml:space="preserve">); </w:t>
            </w:r>
            <w:r w:rsidR="000A5D75">
              <w:t>p</w:t>
            </w:r>
            <w:r w:rsidR="000A5D75" w:rsidRPr="00606926">
              <w:rPr>
                <w:sz w:val="24"/>
                <w:szCs w:val="24"/>
              </w:rPr>
              <w:t>ieprz czarny mielony</w:t>
            </w:r>
            <w:r w:rsidR="000A5D75">
              <w:rPr>
                <w:sz w:val="24"/>
                <w:szCs w:val="24"/>
              </w:rPr>
              <w:t>; majeranek</w:t>
            </w:r>
          </w:p>
          <w:p w14:paraId="6E6BA8D2" w14:textId="6D8AAA0A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47688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E452D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047688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4A6DC5F0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047688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>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E452DC" w:rsidRPr="00E452DC">
              <w:rPr>
                <w:rFonts w:cstheme="minorHAnsi"/>
                <w:sz w:val="24"/>
                <w:szCs w:val="24"/>
              </w:rPr>
              <w:t>kapusta kiszona; marchew; jabłko; cebula czerwona; oliwa z oliwek;</w:t>
            </w:r>
            <w:r w:rsidR="00E452DC">
              <w:rPr>
                <w:rFonts w:cstheme="minorHAnsi"/>
                <w:sz w:val="24"/>
                <w:szCs w:val="24"/>
              </w:rPr>
              <w:t xml:space="preserve"> siemię lniane całe ziarno;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 w:rsidR="00DC24EA"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  <w:p w14:paraId="0359571E" w14:textId="033624BF" w:rsidR="007354BF" w:rsidRDefault="00E311FF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30CF5F48" w14:textId="7BE04660" w:rsidR="000E0B77" w:rsidRPr="00554B39" w:rsidRDefault="00E311FF" w:rsidP="00E452DC">
            <w:pPr>
              <w:rPr>
                <w:rFonts w:cstheme="minorHAnsi"/>
                <w:sz w:val="24"/>
                <w:szCs w:val="24"/>
              </w:rPr>
            </w:pPr>
            <w:r w:rsidRPr="00E311FF">
              <w:rPr>
                <w:rFonts w:cstheme="minorHAnsi"/>
                <w:sz w:val="24"/>
                <w:szCs w:val="24"/>
              </w:rPr>
              <w:t>Składniki:</w:t>
            </w:r>
            <w:r w:rsidR="001E2ACB">
              <w:rPr>
                <w:rFonts w:cstheme="minorHAnsi"/>
                <w:sz w:val="24"/>
                <w:szCs w:val="24"/>
              </w:rPr>
              <w:t xml:space="preserve"> </w:t>
            </w:r>
            <w:r w:rsidR="001E2ACB" w:rsidRPr="001E2ACB">
              <w:rPr>
                <w:rFonts w:cstheme="minorHAnsi"/>
                <w:sz w:val="24"/>
                <w:szCs w:val="24"/>
              </w:rPr>
              <w:t>jogurt na</w:t>
            </w:r>
            <w:bookmarkStart w:id="0" w:name="_GoBack"/>
            <w:bookmarkEnd w:id="0"/>
            <w:r w:rsidR="001E2ACB" w:rsidRPr="001E2ACB">
              <w:rPr>
                <w:rFonts w:cstheme="minorHAnsi"/>
                <w:sz w:val="24"/>
                <w:szCs w:val="24"/>
              </w:rPr>
              <w:t>turalny (śmietanka (z</w:t>
            </w:r>
            <w:r w:rsidR="001E2ACB" w:rsidRPr="001E2ACB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1E2ACB" w:rsidRPr="001E2ACB">
              <w:rPr>
                <w:rFonts w:cstheme="minorHAnsi"/>
                <w:b/>
                <w:sz w:val="24"/>
                <w:szCs w:val="24"/>
                <w:u w:val="single"/>
              </w:rPr>
              <w:t>mleka</w:t>
            </w:r>
            <w:r w:rsidR="001E2ACB" w:rsidRPr="001E2ACB">
              <w:rPr>
                <w:rFonts w:cstheme="minorHAnsi"/>
                <w:sz w:val="24"/>
                <w:szCs w:val="24"/>
              </w:rPr>
              <w:t>), żywe kultury bakterii jogurtowych)</w:t>
            </w:r>
            <w:r w:rsidR="00E452DC">
              <w:rPr>
                <w:rFonts w:cstheme="minorHAnsi"/>
                <w:sz w:val="24"/>
                <w:szCs w:val="24"/>
              </w:rPr>
              <w:t xml:space="preserve">; banan 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0BDD8E" w14:textId="77777777" w:rsidR="00AB42AE" w:rsidRDefault="00AB42AE" w:rsidP="00E803E9">
      <w:r>
        <w:separator/>
      </w:r>
    </w:p>
  </w:endnote>
  <w:endnote w:type="continuationSeparator" w:id="0">
    <w:p w14:paraId="7213300C" w14:textId="77777777" w:rsidR="00AB42AE" w:rsidRDefault="00AB42AE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A7192D" w14:textId="77777777" w:rsidR="00AB42AE" w:rsidRDefault="00AB42AE" w:rsidP="00E803E9">
      <w:r>
        <w:separator/>
      </w:r>
    </w:p>
  </w:footnote>
  <w:footnote w:type="continuationSeparator" w:id="0">
    <w:p w14:paraId="584CF1E4" w14:textId="77777777" w:rsidR="00AB42AE" w:rsidRDefault="00AB42AE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4A7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688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844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214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ACB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440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25C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29D6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88D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6B29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13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7F2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0E56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37D52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3EC6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5AE2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353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4D0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B7D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74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829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1EC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2A19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2AE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55BE"/>
    <w:rsid w:val="00B15877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96C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898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15D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6BD3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4EA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8F7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AA1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2DC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25A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EBF91-5981-4458-93F4-3B6186668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1399</Words>
  <Characters>8398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Karolina Jędrzejak</cp:lastModifiedBy>
  <cp:revision>3</cp:revision>
  <cp:lastPrinted>2025-03-24T05:49:00Z</cp:lastPrinted>
  <dcterms:created xsi:type="dcterms:W3CDTF">2026-02-28T12:17:00Z</dcterms:created>
  <dcterms:modified xsi:type="dcterms:W3CDTF">2026-02-28T12:28:00Z</dcterms:modified>
</cp:coreProperties>
</file>