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31B78" w14:textId="77777777" w:rsidR="00A30ACD" w:rsidRPr="00E54D99" w:rsidRDefault="00A30ACD" w:rsidP="00A30ACD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59618736" w14:textId="77777777" w:rsidR="00A30ACD" w:rsidRPr="00E54D99" w:rsidRDefault="00A30ACD" w:rsidP="00A30ACD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A30ACD" w:rsidRPr="004351DF" w14:paraId="72A15DBE" w14:textId="77777777" w:rsidTr="00E73181">
        <w:trPr>
          <w:trHeight w:val="4298"/>
        </w:trPr>
        <w:tc>
          <w:tcPr>
            <w:tcW w:w="4768" w:type="dxa"/>
            <w:shd w:val="clear" w:color="auto" w:fill="FFFFFF"/>
          </w:tcPr>
          <w:p w14:paraId="0D8CFA70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747049AA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12C6FAB1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768C1C8F" w14:textId="77777777" w:rsidR="00A30ACD" w:rsidRDefault="00A30ACD" w:rsidP="00E73181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783085FE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78915EC6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7BEDDBB8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6F13238B" w14:textId="77777777" w:rsidR="00A30ACD" w:rsidRPr="00E54D99" w:rsidRDefault="00A30ACD" w:rsidP="00E73181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4C477585" w14:textId="77777777" w:rsidR="00A30ACD" w:rsidRPr="00C44B33" w:rsidRDefault="00A30ACD" w:rsidP="00E73181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6C744A0D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4449D3A7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F497C1E" w14:textId="77777777" w:rsidR="00A30ACD" w:rsidRPr="00C44B33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12B6B8F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19CA0C91" w14:textId="77777777" w:rsidR="00A30ACD" w:rsidRPr="00B2327D" w:rsidRDefault="00A30AC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7750D251" w14:textId="77777777" w:rsidR="00A30ACD" w:rsidRPr="004351DF" w:rsidRDefault="00A30ACD" w:rsidP="00E73181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339626A7" w14:textId="77777777" w:rsidR="00A30ACD" w:rsidRPr="005C0276" w:rsidRDefault="00A30ACD" w:rsidP="00A30AC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2255AC69" w14:textId="77777777" w:rsidR="00A30ACD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BC40685" w14:textId="52FB274C" w:rsidR="00A30ACD" w:rsidRPr="004B1BBF" w:rsidRDefault="004B1BBF" w:rsidP="00A30A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4B1BBF">
        <w:rPr>
          <w:rFonts w:ascii="Times New Roman" w:hAnsi="Times New Roman"/>
          <w:b/>
          <w:color w:val="000000"/>
          <w:sz w:val="24"/>
          <w:szCs w:val="24"/>
          <w:lang w:eastAsia="pl-PL"/>
        </w:rPr>
        <w:t>„</w:t>
      </w:r>
      <w:r w:rsidR="007E5A7B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7E5A7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 w:rsidRPr="004B1BBF">
        <w:rPr>
          <w:rFonts w:ascii="Times New Roman" w:hAnsi="Times New Roman"/>
          <w:b/>
          <w:color w:val="000000"/>
          <w:sz w:val="24"/>
          <w:szCs w:val="24"/>
          <w:lang w:eastAsia="pl-PL"/>
        </w:rPr>
        <w:t>”</w:t>
      </w:r>
    </w:p>
    <w:p w14:paraId="3A3AF602" w14:textId="77777777" w:rsidR="00A30ACD" w:rsidRPr="00177E81" w:rsidRDefault="00A30ACD" w:rsidP="00A30AC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02FC6E77" w14:textId="77777777" w:rsidR="00A30ACD" w:rsidRPr="00F04690" w:rsidRDefault="00A30ACD" w:rsidP="00A30AC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29268680" w14:textId="77777777" w:rsidR="00A30ACD" w:rsidRPr="00F04690" w:rsidRDefault="00A30ACD" w:rsidP="00A30AC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F04690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OŚWIADCZENIA DOTYCZACE WYKONAWCY</w:t>
      </w:r>
    </w:p>
    <w:p w14:paraId="4602A9FA" w14:textId="77777777" w:rsidR="00A30ACD" w:rsidRPr="00104554" w:rsidRDefault="00A30ACD" w:rsidP="00A30AC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6F3FC59E" w14:textId="77777777" w:rsidR="00A30ACD" w:rsidRPr="006718F8" w:rsidRDefault="00A30ACD" w:rsidP="00A30AC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="008274E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7C8D2A84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4EA50E5A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2D246B0A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692B1807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545A3A1" w14:textId="77777777" w:rsidR="000F5E1D" w:rsidRDefault="000F5E1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</w:p>
    <w:p w14:paraId="4BA31E38" w14:textId="77777777" w:rsidR="000F5E1D" w:rsidRDefault="000F5E1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4BCB362A" w14:textId="77777777" w:rsidR="000F5E1D" w:rsidRDefault="000F5E1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4DE9D1B5" w14:textId="77777777" w:rsidR="000F5E1D" w:rsidRDefault="000F5E1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</w:p>
    <w:p w14:paraId="1E1EEE8A" w14:textId="77777777" w:rsidR="00A30ACD" w:rsidRPr="00F04690" w:rsidRDefault="00A30ACD" w:rsidP="00A30AC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bookmarkEnd w:id="0"/>
    <w:p w14:paraId="23B1D92F" w14:textId="77777777" w:rsidR="00A30ACD" w:rsidRPr="00104554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8E5AAA0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1DCFB211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3EEE60E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EFC838C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84F713D" w14:textId="77777777" w:rsidR="00A30ACD" w:rsidRPr="00F04690" w:rsidRDefault="00A30ACD" w:rsidP="00A30ACD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1AB83A22" w14:textId="77777777" w:rsidR="00A30ACD" w:rsidRPr="00104554" w:rsidRDefault="00A30ACD" w:rsidP="00A30AC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289ADF54" w14:textId="77777777" w:rsidR="00A30ACD" w:rsidRPr="00AA037C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 * (zaznaczyć właściwy kwadrat)</w:t>
      </w:r>
    </w:p>
    <w:p w14:paraId="58765D1A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7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4FDE8224" w14:textId="77777777" w:rsidR="00A30ACD" w:rsidRPr="00AA037C" w:rsidRDefault="00A30ACD" w:rsidP="00A30AC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263374CC" w14:textId="77777777" w:rsidR="00A30ACD" w:rsidRPr="00154467" w:rsidRDefault="00A30ACD" w:rsidP="00A30ACD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F148828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71B83C65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43F1F50A" w14:textId="77777777" w:rsidR="00A30ACD" w:rsidRPr="00F04690" w:rsidRDefault="00A30ACD" w:rsidP="00A30AC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34524E56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5493FA94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C00E897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9E7C71D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BCE90B5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E923C2F" w14:textId="77777777" w:rsidR="00A30ACD" w:rsidRDefault="00A30ACD" w:rsidP="00A30AC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B1B950A" w14:textId="77777777" w:rsidR="00A30ACD" w:rsidRDefault="00A30ACD" w:rsidP="00A30ACD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C3182CA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02735747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1DE7F4BE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66A4EE79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605D7371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7C22ADEF" w14:textId="77777777" w:rsidR="00A30ACD" w:rsidRDefault="00A30ACD" w:rsidP="00A30ACD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59779BA4" w14:textId="77777777" w:rsidR="00A30ACD" w:rsidRPr="00F04690" w:rsidRDefault="00A30ACD" w:rsidP="00A30AC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C9AB91E" w14:textId="77777777" w:rsidR="00A30ACD" w:rsidRPr="00F04690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6BCAC3C" w14:textId="77777777" w:rsidR="00A30ACD" w:rsidRPr="00FE4B27" w:rsidRDefault="00A30ACD" w:rsidP="00A30AC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lastRenderedPageBreak/>
        <w:t>2. Dokument należy wypełnić i podpisać kwalifikowanym podpisem elektronicznym lub podpisem zaufanym lub podpisem osobistym.</w:t>
      </w:r>
      <w:bookmarkEnd w:id="1"/>
    </w:p>
    <w:p w14:paraId="7F2848B1" w14:textId="77777777" w:rsidR="008224E6" w:rsidRDefault="008224E6"/>
    <w:p w14:paraId="4779B8C5" w14:textId="77777777" w:rsidR="000F5E1D" w:rsidRPr="00AA037C" w:rsidRDefault="000F5E1D" w:rsidP="000F5E1D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t xml:space="preserve">Załącznik nr 3 do SWZ – Wzór oświadczenia (dot. spełniania warunków udziału </w:t>
      </w:r>
      <w:r>
        <w:rPr>
          <w:rFonts w:ascii="Times New Roman" w:hAnsi="Times New Roman"/>
          <w:b/>
        </w:rPr>
        <w:br/>
      </w:r>
      <w:r w:rsidRPr="00AA037C">
        <w:rPr>
          <w:rFonts w:ascii="Times New Roman" w:hAnsi="Times New Roman"/>
          <w:b/>
        </w:rPr>
        <w:t>w postępowaniu)</w:t>
      </w:r>
    </w:p>
    <w:p w14:paraId="23B22AD2" w14:textId="77777777" w:rsidR="000F5E1D" w:rsidRPr="00AA037C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0F5E1D" w:rsidRPr="004351DF" w14:paraId="671A2061" w14:textId="77777777" w:rsidTr="00E73181">
        <w:trPr>
          <w:trHeight w:val="3856"/>
        </w:trPr>
        <w:tc>
          <w:tcPr>
            <w:tcW w:w="4245" w:type="dxa"/>
            <w:shd w:val="clear" w:color="auto" w:fill="FFFFFF"/>
          </w:tcPr>
          <w:p w14:paraId="0521782F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700C57E5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2494EE92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00910C9E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79DB801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58A8D774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605E6151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1FC85B03" w14:textId="77777777" w:rsidR="000F5E1D" w:rsidRPr="00AA037C" w:rsidRDefault="000F5E1D" w:rsidP="00E73181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022277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64583BDC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27FD427C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9EC678A" w14:textId="77777777" w:rsidR="000F5E1D" w:rsidRPr="00441BD6" w:rsidRDefault="000F5E1D" w:rsidP="00E73181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D4CE077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494C0C12" w14:textId="77777777" w:rsidR="000F5E1D" w:rsidRPr="00AA037C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0577FC63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70590ED7" w14:textId="77777777" w:rsidR="000F5E1D" w:rsidRPr="00B75F03" w:rsidRDefault="000F5E1D" w:rsidP="000F5E1D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239B33A3" w14:textId="77777777" w:rsidR="000F5E1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1418AC7D" w14:textId="5C51D13B" w:rsidR="004B1BBF" w:rsidRPr="00014FF8" w:rsidRDefault="004B1BBF" w:rsidP="004B1BBF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7E5A7B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7E5A7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119DFAB3" w14:textId="77777777" w:rsidR="000F5E1D" w:rsidRPr="00E54D99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74A75CD9" w14:textId="77777777" w:rsidR="000F5E1D" w:rsidRPr="00177E81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53A1D709" w14:textId="77777777" w:rsidR="000F5E1D" w:rsidRPr="00AA037C" w:rsidRDefault="000F5E1D" w:rsidP="000F5E1D">
      <w:pPr>
        <w:pStyle w:val="Stopka"/>
        <w:spacing w:line="276" w:lineRule="auto"/>
        <w:jc w:val="both"/>
        <w:rPr>
          <w:rFonts w:cs="Calibri"/>
          <w:color w:val="000000"/>
          <w:sz w:val="22"/>
          <w:szCs w:val="22"/>
          <w:lang w:eastAsia="pl-PL"/>
        </w:rPr>
      </w:pPr>
    </w:p>
    <w:p w14:paraId="02C344D2" w14:textId="77777777" w:rsidR="000F5E1D" w:rsidRPr="00AA037C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AA037C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DOTYCZĄCA WYKONAWCY</w:t>
      </w:r>
    </w:p>
    <w:p w14:paraId="1833E9E2" w14:textId="77777777" w:rsidR="000F5E1D" w:rsidRPr="00B75F03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sz w:val="22"/>
          <w:szCs w:val="22"/>
          <w:lang w:eastAsia="pl-PL"/>
        </w:rPr>
      </w:pPr>
    </w:p>
    <w:p w14:paraId="1AA0426C" w14:textId="77777777" w:rsidR="000F5E1D" w:rsidRPr="002D0AF1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Rozdziale VII 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1120E003" w14:textId="77777777" w:rsidR="000F5E1D" w:rsidRPr="002D0AF1" w:rsidRDefault="000F5E1D" w:rsidP="000F5E1D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353E7E1A" w14:textId="77777777" w:rsidR="000F5E1D" w:rsidRPr="002D0AF1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97868F6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5B5F8413" w14:textId="77777777" w:rsidR="000F5E1D" w:rsidRPr="00B75F03" w:rsidRDefault="000F5E1D" w:rsidP="000F5E1D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7A5ABD84" w14:textId="77777777" w:rsidR="000F5E1D" w:rsidRPr="008302FE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8302FE">
        <w:rPr>
          <w:rFonts w:ascii="Times New Roman" w:hAnsi="Times New Roman"/>
          <w:b/>
          <w:color w:val="000000"/>
          <w:sz w:val="22"/>
          <w:szCs w:val="22"/>
          <w:lang w:eastAsia="pl-PL"/>
        </w:rPr>
        <w:t>INFORMACJA W ZWIĄZKU Z POLEGANIEM NA ZASOBACH INNYCH PODMIOTÓW*</w:t>
      </w:r>
    </w:p>
    <w:p w14:paraId="06257162" w14:textId="77777777" w:rsidR="000F5E1D" w:rsidRPr="00B75F03" w:rsidRDefault="000F5E1D" w:rsidP="000F5E1D">
      <w:pPr>
        <w:pStyle w:val="Stopka"/>
        <w:spacing w:line="276" w:lineRule="auto"/>
        <w:rPr>
          <w:rFonts w:cs="Calibri"/>
          <w:i/>
          <w:color w:val="000000"/>
          <w:sz w:val="22"/>
          <w:szCs w:val="22"/>
          <w:lang w:eastAsia="pl-PL"/>
        </w:rPr>
      </w:pPr>
    </w:p>
    <w:p w14:paraId="657B7CF7" w14:textId="77777777" w:rsidR="000F5E1D" w:rsidRPr="008302FE" w:rsidRDefault="000F5E1D" w:rsidP="000F5E1D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4D75EAB1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3FB975C5" w14:textId="77777777" w:rsidR="000F5E1D" w:rsidRPr="008302FE" w:rsidRDefault="000F5E1D" w:rsidP="000F5E1D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w Rozdziale VII ust. 2 SWZ polegam na zasobach następującego/ych podmiotu/ów: </w:t>
      </w:r>
    </w:p>
    <w:p w14:paraId="48E7EEDE" w14:textId="77777777" w:rsidR="000F5E1D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04C38E7F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</w:t>
      </w:r>
    </w:p>
    <w:p w14:paraId="5D3E5B6D" w14:textId="77777777" w:rsidR="000F5E1D" w:rsidRPr="00364B7B" w:rsidRDefault="000F5E1D" w:rsidP="000F5E1D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3C4654C4" w14:textId="77777777" w:rsidR="000F5E1D" w:rsidRPr="00B75F03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712EB9D1" w14:textId="77777777" w:rsidR="000F5E1D" w:rsidRPr="008302FE" w:rsidRDefault="000F5E1D" w:rsidP="000F5E1D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(wskazać podmiot i odpowiedni zakres dla wskazanego podmiotu)</w:t>
      </w:r>
    </w:p>
    <w:p w14:paraId="289B863B" w14:textId="77777777" w:rsidR="000F5E1D" w:rsidRPr="00B75F03" w:rsidRDefault="000F5E1D" w:rsidP="000F5E1D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71795049" w14:textId="77777777" w:rsidR="000F5E1D" w:rsidRPr="00C436E7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5609EBF7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55AE4EDA" w14:textId="77777777" w:rsidR="000F5E1D" w:rsidRPr="00B75F03" w:rsidRDefault="000F5E1D" w:rsidP="000F5E1D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1B13DF28" w14:textId="77777777" w:rsidR="000F5E1D" w:rsidRPr="008302FE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6464D2D4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F8EBEE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A7FC5EF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62D90557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3AAEB831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5BDD049E" w14:textId="77777777" w:rsidR="000F5E1D" w:rsidRPr="008302FE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490712EA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2F6D7BF7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6398E39" w14:textId="77777777" w:rsidR="000F5E1D" w:rsidRPr="005C0276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911CBDE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AC6CF19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803EEEA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9F1522A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09E9CFDB" w14:textId="77777777" w:rsidR="000F5E1D" w:rsidRDefault="000F5E1D" w:rsidP="000F5E1D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9D7B9AE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13FB4019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28D6CA89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5324C03C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43EFAF2A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5D1FB147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23E0D486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0345E975" w14:textId="77777777" w:rsidR="000F5E1D" w:rsidRDefault="000F5E1D" w:rsidP="000F5E1D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2C19D9A3" w14:textId="77777777" w:rsidR="000F5E1D" w:rsidRPr="008302FE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76BF1B87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1C900EAB" w14:textId="77777777" w:rsidR="000F5E1D" w:rsidRPr="008302FE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5D8F7D14" w14:textId="77777777" w:rsidR="000F5E1D" w:rsidRPr="00B2327D" w:rsidRDefault="000F5E1D" w:rsidP="000F5E1D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t xml:space="preserve">Załącznik nr 4 do SWZ– Wzór oświadczenia podmiotu udostępniającego zasoby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64BE42A1" w14:textId="77777777" w:rsidR="000F5E1D" w:rsidRPr="00CE6C3C" w:rsidRDefault="000F5E1D" w:rsidP="000F5E1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Pzp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8"/>
        <w:gridCol w:w="4622"/>
      </w:tblGrid>
      <w:tr w:rsidR="000F5E1D" w:rsidRPr="004351DF" w14:paraId="46F88506" w14:textId="77777777" w:rsidTr="00491C28">
        <w:trPr>
          <w:trHeight w:val="3722"/>
        </w:trPr>
        <w:tc>
          <w:tcPr>
            <w:tcW w:w="4438" w:type="dxa"/>
            <w:shd w:val="clear" w:color="auto" w:fill="FFFFFF"/>
          </w:tcPr>
          <w:p w14:paraId="720EF693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4316484F" w14:textId="77777777" w:rsidR="000F5E1D" w:rsidRPr="008302F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48E0CF8C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73870752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1E30D059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1B5AE0A" w14:textId="77777777" w:rsidR="000F5E1D" w:rsidRPr="008A555E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41E288F4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2AACD1E2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42FC8B64" w14:textId="77777777" w:rsidR="000F5E1D" w:rsidRPr="008A555E" w:rsidRDefault="000F5E1D" w:rsidP="00E73181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6D7C4F52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4FBEE61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5FF4E72A" w14:textId="77777777" w:rsidR="000F5E1D" w:rsidRPr="008A555E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51550DA0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4713FF1C" w14:textId="77777777" w:rsidR="000F5E1D" w:rsidRDefault="000F5E1D" w:rsidP="000F5E1D">
      <w:pPr>
        <w:spacing w:after="0" w:line="240" w:lineRule="auto"/>
        <w:rPr>
          <w:rFonts w:cs="Arial"/>
          <w:b/>
          <w:sz w:val="20"/>
          <w:szCs w:val="20"/>
        </w:rPr>
      </w:pPr>
    </w:p>
    <w:p w14:paraId="652EBD65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4D24BEEE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15BD983D" w14:textId="77777777" w:rsidR="000F5E1D" w:rsidRPr="008A555E" w:rsidRDefault="000F5E1D" w:rsidP="000F5E1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25862598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</w:rPr>
      </w:pPr>
    </w:p>
    <w:p w14:paraId="265CEBFF" w14:textId="77777777" w:rsidR="000F5E1D" w:rsidRPr="008A555E" w:rsidRDefault="000F5E1D" w:rsidP="000F5E1D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55D65CD1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1BB3AD32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570826E3" w14:textId="77777777" w:rsidR="000F5E1D" w:rsidRPr="008A555E" w:rsidRDefault="000F5E1D" w:rsidP="000F5E1D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podmiot oddaje do dyspozycji zasoby) </w:t>
      </w:r>
    </w:p>
    <w:p w14:paraId="6EC8B67E" w14:textId="77777777" w:rsidR="000F5E1D" w:rsidRPr="008A555E" w:rsidRDefault="000F5E1D" w:rsidP="000F5E1D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250DEC6C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2233AD66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338FE471" w14:textId="77777777" w:rsidR="000F5E1D" w:rsidRPr="008A555E" w:rsidRDefault="000F5E1D" w:rsidP="000F5E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323B9A58" w14:textId="65D417AE" w:rsidR="00491C28" w:rsidRPr="004B1BBF" w:rsidRDefault="000F5E1D" w:rsidP="004B1B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8A555E">
        <w:rPr>
          <w:rFonts w:ascii="Times New Roman" w:hAnsi="Times New Roman"/>
          <w:sz w:val="20"/>
          <w:szCs w:val="20"/>
        </w:rPr>
        <w:t>przy wykonywaniu zamówienia publicznego</w:t>
      </w:r>
      <w:r>
        <w:rPr>
          <w:rFonts w:ascii="Times New Roman" w:hAnsi="Times New Roman"/>
          <w:b/>
          <w:sz w:val="20"/>
          <w:szCs w:val="20"/>
        </w:rPr>
        <w:t xml:space="preserve"> pn.</w:t>
      </w:r>
      <w:r w:rsidR="004B1BBF">
        <w:rPr>
          <w:rFonts w:ascii="Times New Roman" w:hAnsi="Times New Roman"/>
          <w:b/>
          <w:sz w:val="20"/>
          <w:szCs w:val="20"/>
        </w:rPr>
        <w:t>:</w:t>
      </w:r>
      <w:r w:rsidR="007E5A7B" w:rsidRPr="007E5A7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E5A7B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7E5A7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 w:rsidR="007E5A7B">
        <w:rPr>
          <w:rFonts w:ascii="Times New Roman" w:hAnsi="Times New Roman"/>
          <w:b/>
          <w:bCs/>
          <w:sz w:val="24"/>
          <w:szCs w:val="24"/>
          <w:lang w:eastAsia="pl-PL"/>
        </w:rPr>
        <w:t>”</w:t>
      </w:r>
    </w:p>
    <w:p w14:paraId="339CECE6" w14:textId="77777777" w:rsidR="000F5E1D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 xml:space="preserve">na okres: </w:t>
      </w:r>
    </w:p>
    <w:p w14:paraId="2638FF9C" w14:textId="77777777" w:rsidR="000F5E1D" w:rsidRPr="002F48F0" w:rsidRDefault="000F5E1D" w:rsidP="000F5E1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2F48F0">
        <w:rPr>
          <w:rFonts w:ascii="Times New Roman" w:hAnsi="Times New Roman"/>
          <w:bCs/>
          <w:sz w:val="20"/>
          <w:szCs w:val="20"/>
        </w:rPr>
        <w:t>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</w:t>
      </w:r>
      <w:r w:rsidR="00491C28">
        <w:rPr>
          <w:rFonts w:ascii="Times New Roman" w:hAnsi="Times New Roman"/>
          <w:bCs/>
          <w:sz w:val="20"/>
          <w:szCs w:val="20"/>
        </w:rPr>
        <w:t>………………………………………</w:t>
      </w:r>
    </w:p>
    <w:p w14:paraId="73B2C528" w14:textId="77777777" w:rsidR="000F5E1D" w:rsidRPr="002F48F0" w:rsidRDefault="000F5E1D" w:rsidP="000F5E1D">
      <w:pPr>
        <w:spacing w:after="0"/>
        <w:rPr>
          <w:rFonts w:ascii="Times New Roman" w:hAnsi="Times New Roman"/>
          <w:bCs/>
          <w:i/>
          <w:sz w:val="16"/>
          <w:szCs w:val="16"/>
        </w:rPr>
      </w:pP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</w:rPr>
        <w:tab/>
      </w:r>
      <w:r w:rsidRPr="002F48F0">
        <w:rPr>
          <w:rFonts w:cs="Arial"/>
          <w:bCs/>
          <w:sz w:val="16"/>
          <w:szCs w:val="16"/>
        </w:rPr>
        <w:tab/>
      </w:r>
      <w:r w:rsidRPr="002F48F0">
        <w:rPr>
          <w:rFonts w:ascii="Times New Roman" w:hAnsi="Times New Roman"/>
          <w:bCs/>
          <w:sz w:val="16"/>
          <w:szCs w:val="16"/>
        </w:rPr>
        <w:t xml:space="preserve">               </w:t>
      </w:r>
      <w:r w:rsidRPr="002F48F0">
        <w:rPr>
          <w:rFonts w:ascii="Times New Roman" w:hAnsi="Times New Roman"/>
          <w:bCs/>
          <w:i/>
          <w:sz w:val="16"/>
          <w:szCs w:val="16"/>
        </w:rPr>
        <w:t>(okres na jaki udostępniane są zasoby)</w:t>
      </w:r>
    </w:p>
    <w:p w14:paraId="2C42864B" w14:textId="77777777" w:rsidR="000F5E1D" w:rsidRPr="002F48F0" w:rsidRDefault="000F5E1D" w:rsidP="000F5E1D">
      <w:pPr>
        <w:jc w:val="both"/>
        <w:rPr>
          <w:rFonts w:ascii="Times New Roman" w:hAnsi="Times New Roman"/>
          <w:bCs/>
          <w:sz w:val="20"/>
          <w:szCs w:val="20"/>
        </w:rPr>
      </w:pPr>
      <w:r w:rsidRPr="002F48F0">
        <w:rPr>
          <w:rFonts w:ascii="Times New Roman" w:hAnsi="Times New Roman"/>
          <w:bCs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0F26C158" w14:textId="77777777" w:rsidR="000F5E1D" w:rsidRPr="00136C0F" w:rsidRDefault="000F5E1D" w:rsidP="000F5E1D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5CD3F521" w14:textId="77777777" w:rsidR="000F5E1D" w:rsidRPr="00136C0F" w:rsidRDefault="000F5E1D" w:rsidP="000F5E1D">
      <w:pPr>
        <w:spacing w:after="0"/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  <w:r>
        <w:rPr>
          <w:rFonts w:cs="Arial"/>
          <w:b/>
          <w:sz w:val="20"/>
          <w:szCs w:val="20"/>
        </w:rPr>
        <w:t>................</w:t>
      </w:r>
      <w:r w:rsidRPr="00136C0F">
        <w:rPr>
          <w:rFonts w:cs="Arial"/>
          <w:b/>
          <w:sz w:val="20"/>
          <w:szCs w:val="20"/>
        </w:rPr>
        <w:t>.</w:t>
      </w:r>
    </w:p>
    <w:p w14:paraId="4A6FDA9D" w14:textId="77777777" w:rsidR="000F5E1D" w:rsidRPr="008A555E" w:rsidRDefault="000F5E1D" w:rsidP="000F5E1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40229AE4" w14:textId="77777777" w:rsidR="000F5E1D" w:rsidRPr="00B75F03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9CFF36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43F7810D" w14:textId="77777777" w:rsidR="000F5E1D" w:rsidRPr="008A555E" w:rsidRDefault="000F5E1D" w:rsidP="000F5E1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091E9FAD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6E05C0D" w14:textId="77777777" w:rsidR="000F5E1D" w:rsidRPr="00A217C0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838655F" w14:textId="77777777" w:rsidR="00491C28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4695B0B9" w14:textId="77777777" w:rsidR="000F5E1D" w:rsidRPr="00A217C0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77A9806C" w14:textId="77777777" w:rsidR="000F5E1D" w:rsidRPr="00A217C0" w:rsidRDefault="000F5E1D" w:rsidP="000F5E1D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t>Załącznik nr 4a do SWZ – Wzór oświadczenia podmiotu udostępniającego zasoby (dot. przesłanek wykluczenia z postępowania i spełniania warunków udziału w postępowaniu)</w:t>
      </w:r>
    </w:p>
    <w:p w14:paraId="3CB0998F" w14:textId="77777777" w:rsidR="000F5E1D" w:rsidRPr="00A217C0" w:rsidRDefault="000F5E1D" w:rsidP="000F5E1D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5"/>
        <w:gridCol w:w="4815"/>
      </w:tblGrid>
      <w:tr w:rsidR="000F5E1D" w:rsidRPr="004351DF" w14:paraId="6CBB3DC5" w14:textId="77777777" w:rsidTr="00491C28">
        <w:trPr>
          <w:trHeight w:val="4104"/>
        </w:trPr>
        <w:tc>
          <w:tcPr>
            <w:tcW w:w="4245" w:type="dxa"/>
            <w:shd w:val="clear" w:color="auto" w:fill="FFFFFF"/>
          </w:tcPr>
          <w:p w14:paraId="5DFFD332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3A56139C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133B1779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5D004197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6DE12661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718A3FFC" w14:textId="77777777" w:rsidR="000F5E1D" w:rsidRPr="004351DF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5FC5A45A" w14:textId="77777777" w:rsidR="000F5E1D" w:rsidRDefault="000F5E1D" w:rsidP="00E73181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3C3EE9A3" w14:textId="77777777" w:rsidR="000F5E1D" w:rsidRPr="00A217C0" w:rsidRDefault="000F5E1D" w:rsidP="00E73181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5495DCFE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144BE0C1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DFA15D8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3E24CF1E" w14:textId="77777777" w:rsidR="000F5E1D" w:rsidRPr="00A217C0" w:rsidRDefault="000F5E1D" w:rsidP="00E73181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252A8EF6" w14:textId="77777777" w:rsidR="000F5E1D" w:rsidRPr="004351DF" w:rsidRDefault="000F5E1D" w:rsidP="00E73181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663D9691" w14:textId="77777777" w:rsidR="000F5E1D" w:rsidRPr="005C0276" w:rsidRDefault="000F5E1D" w:rsidP="000F5E1D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63C61702" w14:textId="77777777" w:rsidR="000F5E1D" w:rsidRPr="00B2327D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>Na potrzeby postępowania o udzielenie zamówienia publicznego pn.</w:t>
      </w:r>
      <w:r w:rsidR="00C8027A">
        <w:rPr>
          <w:rFonts w:ascii="Times New Roman" w:hAnsi="Times New Roman"/>
          <w:color w:val="000000"/>
          <w:sz w:val="20"/>
          <w:szCs w:val="20"/>
          <w:lang w:eastAsia="pl-PL"/>
        </w:rPr>
        <w:t>:</w:t>
      </w: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</w:p>
    <w:p w14:paraId="416D9BDE" w14:textId="264121F3" w:rsidR="004B1BBF" w:rsidRPr="00014FF8" w:rsidRDefault="000F5E1D" w:rsidP="004B1BBF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0"/>
          <w:szCs w:val="20"/>
        </w:rPr>
        <w:t>pn.</w:t>
      </w:r>
      <w:r w:rsidR="004B1BBF">
        <w:rPr>
          <w:rFonts w:ascii="Times New Roman" w:hAnsi="Times New Roman"/>
          <w:b/>
          <w:sz w:val="20"/>
          <w:szCs w:val="20"/>
        </w:rPr>
        <w:t>: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4B1BBF">
        <w:rPr>
          <w:rFonts w:ascii="Times New Roman" w:hAnsi="Times New Roman"/>
          <w:b/>
          <w:bCs/>
          <w:sz w:val="24"/>
          <w:szCs w:val="24"/>
        </w:rPr>
        <w:t>„</w:t>
      </w:r>
      <w:r w:rsidR="007E5A7B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7E5A7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 w:rsidR="004B1BBF">
        <w:rPr>
          <w:rFonts w:ascii="Times New Roman" w:hAnsi="Times New Roman"/>
          <w:b/>
          <w:bCs/>
          <w:sz w:val="24"/>
          <w:szCs w:val="24"/>
        </w:rPr>
        <w:t>”</w:t>
      </w:r>
    </w:p>
    <w:p w14:paraId="25015BF5" w14:textId="77777777" w:rsidR="00491C28" w:rsidRDefault="00491C28" w:rsidP="00491C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40318458" w14:textId="77777777" w:rsidR="000F5E1D" w:rsidRPr="00A217C0" w:rsidRDefault="000F5E1D" w:rsidP="000F5E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46AF029A" w14:textId="77777777" w:rsidR="000F5E1D" w:rsidRPr="00A217C0" w:rsidRDefault="000F5E1D" w:rsidP="000F5E1D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4303B798" w14:textId="77777777" w:rsidR="000F5E1D" w:rsidRPr="00B2327D" w:rsidRDefault="000F5E1D" w:rsidP="000F5E1D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sz w:val="22"/>
          <w:szCs w:val="22"/>
          <w:lang w:eastAsia="pl-PL"/>
        </w:rPr>
      </w:pPr>
      <w:r w:rsidRPr="00B2327D">
        <w:rPr>
          <w:rFonts w:ascii="Times New Roman" w:hAnsi="Times New Roman"/>
          <w:b/>
          <w:color w:val="000000"/>
          <w:sz w:val="22"/>
          <w:szCs w:val="22"/>
          <w:lang w:eastAsia="pl-PL"/>
        </w:rPr>
        <w:t>OŚWIADCZENIE O BRAKU PODSTAW DO WYKLUCZENIA PODMIOTU UDOSTĘPNIAJĄCEGO ZASOBY</w:t>
      </w:r>
    </w:p>
    <w:p w14:paraId="00A72068" w14:textId="77777777" w:rsidR="000F5E1D" w:rsidRPr="00104554" w:rsidRDefault="000F5E1D" w:rsidP="000F5E1D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2692F59F" w14:textId="77777777" w:rsidR="000F5E1D" w:rsidRPr="00B2327D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ust 1 oraz art.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(Dz.U. z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r., poz.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514</w:t>
      </w:r>
      <w:r w:rsidRPr="00B5420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</w:t>
      </w:r>
    </w:p>
    <w:bookmarkEnd w:id="5"/>
    <w:p w14:paraId="6EE5A54F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7B03B727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58964788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="00491C28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184309B2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5ED7AA9C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12B8FE50" w14:textId="77777777" w:rsidR="000F5E1D" w:rsidRPr="00177E81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5E00FC28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6D6741A" w14:textId="77777777" w:rsidR="000F5E1D" w:rsidRPr="00B2327D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4C310706" w14:textId="77777777" w:rsidR="000F5E1D" w:rsidRPr="00B2327D" w:rsidRDefault="00491C28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="000F5E1D"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="000F5E1D"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6"/>
    <w:p w14:paraId="0FE75B82" w14:textId="77777777" w:rsidR="000F5E1D" w:rsidRPr="00B2327D" w:rsidRDefault="000F5E1D" w:rsidP="00491C2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39AE340A" w14:textId="77777777" w:rsidR="000F5E1D" w:rsidRDefault="000F5E1D" w:rsidP="000F5E1D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6B0F24BE" w14:textId="77777777" w:rsidR="000F5E1D" w:rsidRPr="00EE2E55" w:rsidRDefault="000F5E1D" w:rsidP="000F5E1D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spełniam warunki udziału w postępowaniu dotyczące zdolności technicznej i zawodowej </w:t>
      </w:r>
      <w:r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zakresie w jakim Wykonawca powołuje się na te zasoby.</w:t>
      </w:r>
    </w:p>
    <w:p w14:paraId="3F01874F" w14:textId="77777777" w:rsidR="000F5E1D" w:rsidRDefault="000F5E1D" w:rsidP="000F5E1D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8B0A5F6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6BDB940C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61CB8DB6" w14:textId="77777777" w:rsidR="000F5E1D" w:rsidRDefault="000F5E1D" w:rsidP="000F5E1D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59087AF9" w14:textId="77777777" w:rsidR="000F5E1D" w:rsidRPr="00104554" w:rsidRDefault="000F5E1D" w:rsidP="000F5E1D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356285F6" w14:textId="77777777" w:rsidR="000F5E1D" w:rsidRPr="00083EB9" w:rsidRDefault="000F5E1D" w:rsidP="000F5E1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1FBA109A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401B9C71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7E4D733D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hAnsi="Times New Roman"/>
        </w:rPr>
      </w:pPr>
    </w:p>
    <w:p w14:paraId="7C4AE357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0008E4B" w14:textId="77777777" w:rsidR="000F5E1D" w:rsidRPr="00083EB9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105FBFAC" w14:textId="77777777" w:rsidR="000F5E1D" w:rsidRPr="00A77BE6" w:rsidRDefault="000F5E1D" w:rsidP="000F5E1D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4448D697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7" w:name="_Hlk66576576"/>
    </w:p>
    <w:p w14:paraId="395D4608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A547F51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6A51B2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7102B2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254F5B3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062AF25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4E5CD1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EFAFE5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DFB72C5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26EC763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EE3CFF2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4AD4C7B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75BF528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DD8DDA5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3BBBBC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420EF3C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E868E29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B08B209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A2AF8D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359B79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E9A5657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EEF1DD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6C19635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BAC50CF" w14:textId="77777777" w:rsidR="000F5E1D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CA50211" w14:textId="77777777" w:rsidR="000F5E1D" w:rsidRPr="00083EB9" w:rsidRDefault="000F5E1D" w:rsidP="000F5E1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614D4374" w14:textId="77777777" w:rsidR="000F5E1D" w:rsidRPr="00083EB9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C21ADF4" w14:textId="77777777" w:rsidR="000F5E1D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7"/>
    </w:p>
    <w:p w14:paraId="631B4A4C" w14:textId="77777777" w:rsidR="000F5E1D" w:rsidRPr="00A77BE6" w:rsidRDefault="000F5E1D" w:rsidP="000F5E1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8FE2BBD" w14:textId="77777777" w:rsidR="000F5E1D" w:rsidRDefault="000F5E1D"/>
    <w:sectPr w:rsidR="000F5E1D" w:rsidSect="008224E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6B3A3" w14:textId="77777777" w:rsidR="00A86E42" w:rsidRDefault="00A86E42" w:rsidP="007E5A7B">
      <w:pPr>
        <w:spacing w:after="0" w:line="240" w:lineRule="auto"/>
      </w:pPr>
      <w:r>
        <w:separator/>
      </w:r>
    </w:p>
  </w:endnote>
  <w:endnote w:type="continuationSeparator" w:id="0">
    <w:p w14:paraId="47C7AC87" w14:textId="77777777" w:rsidR="00A86E42" w:rsidRDefault="00A86E42" w:rsidP="007E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6BCF6" w14:textId="77777777" w:rsidR="00A86E42" w:rsidRDefault="00A86E42" w:rsidP="007E5A7B">
      <w:pPr>
        <w:spacing w:after="0" w:line="240" w:lineRule="auto"/>
      </w:pPr>
      <w:r>
        <w:separator/>
      </w:r>
    </w:p>
  </w:footnote>
  <w:footnote w:type="continuationSeparator" w:id="0">
    <w:p w14:paraId="783782CA" w14:textId="77777777" w:rsidR="00A86E42" w:rsidRDefault="00A86E42" w:rsidP="007E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57D5" w14:textId="4A40E45B" w:rsidR="007E5A7B" w:rsidRDefault="007E5A7B">
    <w:pPr>
      <w:pStyle w:val="Nagwek"/>
    </w:pPr>
    <w:r w:rsidRPr="008406D9">
      <w:rPr>
        <w:noProof/>
        <w:kern w:val="2"/>
        <w:sz w:val="24"/>
        <w:szCs w:val="24"/>
      </w:rPr>
      <w:drawing>
        <wp:anchor distT="0" distB="0" distL="114300" distR="114300" simplePos="0" relativeHeight="251659264" behindDoc="1" locked="0" layoutInCell="1" allowOverlap="1" wp14:anchorId="36855266" wp14:editId="33B6D6A4">
          <wp:simplePos x="0" y="0"/>
          <wp:positionH relativeFrom="column">
            <wp:posOffset>0</wp:posOffset>
          </wp:positionH>
          <wp:positionV relativeFrom="page">
            <wp:posOffset>620395</wp:posOffset>
          </wp:positionV>
          <wp:extent cx="5962015" cy="538480"/>
          <wp:effectExtent l="0" t="0" r="635" b="0"/>
          <wp:wrapTopAndBottom/>
          <wp:docPr id="163704463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015" cy="538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41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0ACD"/>
    <w:rsid w:val="000138A2"/>
    <w:rsid w:val="00022277"/>
    <w:rsid w:val="00095788"/>
    <w:rsid w:val="000F5E1D"/>
    <w:rsid w:val="003867F9"/>
    <w:rsid w:val="00491C28"/>
    <w:rsid w:val="004B1BBF"/>
    <w:rsid w:val="004E4916"/>
    <w:rsid w:val="007E5A7B"/>
    <w:rsid w:val="008224E6"/>
    <w:rsid w:val="008274E6"/>
    <w:rsid w:val="00A30ACD"/>
    <w:rsid w:val="00A3619A"/>
    <w:rsid w:val="00A86E42"/>
    <w:rsid w:val="00C10C84"/>
    <w:rsid w:val="00C8027A"/>
    <w:rsid w:val="00D7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D391B"/>
  <w15:docId w15:val="{60851BA7-B34B-489D-9438-08169B9D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AC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A30ACD"/>
    <w:rPr>
      <w:rFonts w:ascii="Times New Roman" w:hAnsi="Times New Roman"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A30AC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30ACD"/>
    <w:rPr>
      <w:rFonts w:ascii="Calibri" w:eastAsia="Times New Roman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E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5A7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1713</Words>
  <Characters>10280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4</cp:revision>
  <dcterms:created xsi:type="dcterms:W3CDTF">2026-07-08T14:47:00Z</dcterms:created>
  <dcterms:modified xsi:type="dcterms:W3CDTF">2026-07-10T08:39:00Z</dcterms:modified>
</cp:coreProperties>
</file>