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BFC7" w14:textId="77777777" w:rsidR="00C50609" w:rsidRPr="001C3BE5" w:rsidRDefault="00C50609" w:rsidP="00C50609">
      <w:pPr>
        <w:pStyle w:val="Akapitzlist"/>
        <w:spacing w:line="360" w:lineRule="auto"/>
        <w:jc w:val="right"/>
        <w:rPr>
          <w:rFonts w:ascii="Times New Roman" w:hAnsi="Times New Roman" w:cs="Times New Roman"/>
        </w:rPr>
      </w:pPr>
      <w:r w:rsidRPr="001C3BE5">
        <w:rPr>
          <w:rFonts w:ascii="Times New Roman" w:hAnsi="Times New Roman" w:cs="Times New Roman"/>
        </w:rPr>
        <w:t xml:space="preserve">Załącznik nr 1 do Regulaminu </w:t>
      </w:r>
    </w:p>
    <w:p w14:paraId="29B3F9B4" w14:textId="77777777" w:rsidR="00C50609" w:rsidRPr="001C3BE5" w:rsidRDefault="00C50609" w:rsidP="00C50609">
      <w:pPr>
        <w:pStyle w:val="Akapitzlist"/>
        <w:spacing w:line="360" w:lineRule="auto"/>
        <w:jc w:val="right"/>
        <w:rPr>
          <w:rFonts w:ascii="Times New Roman" w:hAnsi="Times New Roman" w:cs="Times New Roman"/>
        </w:rPr>
      </w:pPr>
      <w:r w:rsidRPr="001C3BE5">
        <w:rPr>
          <w:rFonts w:ascii="Times New Roman" w:hAnsi="Times New Roman" w:cs="Times New Roman"/>
        </w:rPr>
        <w:t xml:space="preserve">Powiatowego Konkursu Przyrodniczego </w:t>
      </w:r>
    </w:p>
    <w:p w14:paraId="651332A6" w14:textId="237F5BCB" w:rsidR="001C3BE5" w:rsidRDefault="00C50609" w:rsidP="001C3BE5">
      <w:pPr>
        <w:pStyle w:val="Akapitzlist"/>
        <w:spacing w:line="360" w:lineRule="auto"/>
        <w:jc w:val="right"/>
        <w:rPr>
          <w:rFonts w:ascii="Times New Roman" w:hAnsi="Times New Roman" w:cs="Times New Roman"/>
          <w:i/>
          <w:iCs/>
        </w:rPr>
      </w:pPr>
      <w:r w:rsidRPr="001C3BE5">
        <w:rPr>
          <w:rFonts w:ascii="Times New Roman" w:hAnsi="Times New Roman" w:cs="Times New Roman"/>
        </w:rPr>
        <w:t>pod hasłem</w:t>
      </w:r>
      <w:r w:rsidRPr="001C3BE5">
        <w:rPr>
          <w:rFonts w:ascii="Times New Roman" w:hAnsi="Times New Roman" w:cs="Times New Roman"/>
          <w:i/>
          <w:iCs/>
        </w:rPr>
        <w:t xml:space="preserve"> „</w:t>
      </w:r>
      <w:r w:rsidR="00A72BFA">
        <w:rPr>
          <w:rFonts w:ascii="Times New Roman" w:hAnsi="Times New Roman" w:cs="Times New Roman"/>
          <w:i/>
          <w:iCs/>
        </w:rPr>
        <w:t>EKO-mistrz</w:t>
      </w:r>
      <w:r w:rsidRPr="001C3BE5">
        <w:rPr>
          <w:rFonts w:ascii="Times New Roman" w:hAnsi="Times New Roman" w:cs="Times New Roman"/>
          <w:i/>
          <w:iCs/>
        </w:rPr>
        <w:t xml:space="preserve">” </w:t>
      </w:r>
    </w:p>
    <w:p w14:paraId="45143BD7" w14:textId="23754635" w:rsidR="00C50609" w:rsidRPr="001C3BE5" w:rsidRDefault="00C50609" w:rsidP="001C3BE5">
      <w:pPr>
        <w:spacing w:line="360" w:lineRule="auto"/>
        <w:rPr>
          <w:rFonts w:ascii="Times New Roman" w:hAnsi="Times New Roman" w:cs="Times New Roman"/>
          <w:i/>
          <w:iCs/>
        </w:rPr>
      </w:pPr>
      <w:r w:rsidRPr="001C3BE5">
        <w:rPr>
          <w:rFonts w:ascii="Times New Roman" w:hAnsi="Times New Roman" w:cs="Times New Roman"/>
          <w:i/>
          <w:iCs/>
          <w:sz w:val="24"/>
          <w:szCs w:val="24"/>
        </w:rPr>
        <w:t>………………………………..</w:t>
      </w:r>
    </w:p>
    <w:p w14:paraId="5BFD9BCB" w14:textId="47A67B6D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(Pieczątka szkoły) </w:t>
      </w:r>
    </w:p>
    <w:p w14:paraId="1A03D690" w14:textId="5C5796EB" w:rsidR="001C3BE5" w:rsidRDefault="00C50609" w:rsidP="001C3BE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 ZGŁOSZENIOWY </w:t>
      </w:r>
      <w:r w:rsidR="00CA4406">
        <w:rPr>
          <w:rFonts w:ascii="Times New Roman" w:hAnsi="Times New Roman" w:cs="Times New Roman"/>
          <w:sz w:val="24"/>
          <w:szCs w:val="24"/>
        </w:rPr>
        <w:t>SZKOŁY</w:t>
      </w:r>
    </w:p>
    <w:p w14:paraId="017BC699" w14:textId="301356CB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………………………………………………………………. (nazwa szkoły) zgłasza do udziału w II Powiatow</w:t>
      </w:r>
      <w:r w:rsidR="00BE47F0">
        <w:rPr>
          <w:rFonts w:ascii="Times New Roman" w:hAnsi="Times New Roman" w:cs="Times New Roman"/>
          <w:sz w:val="24"/>
          <w:szCs w:val="24"/>
        </w:rPr>
        <w:t>ym</w:t>
      </w:r>
      <w:r>
        <w:rPr>
          <w:rFonts w:ascii="Times New Roman" w:hAnsi="Times New Roman" w:cs="Times New Roman"/>
          <w:sz w:val="24"/>
          <w:szCs w:val="24"/>
        </w:rPr>
        <w:t xml:space="preserve"> Konkurs</w:t>
      </w:r>
      <w:r w:rsidR="00BE47F0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Przyrodnicz</w:t>
      </w:r>
      <w:r w:rsidR="00BE47F0">
        <w:rPr>
          <w:rFonts w:ascii="Times New Roman" w:hAnsi="Times New Roman" w:cs="Times New Roman"/>
          <w:sz w:val="24"/>
          <w:szCs w:val="24"/>
        </w:rPr>
        <w:t>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7F0">
        <w:rPr>
          <w:rFonts w:ascii="Times New Roman" w:hAnsi="Times New Roman" w:cs="Times New Roman"/>
          <w:sz w:val="24"/>
          <w:szCs w:val="24"/>
        </w:rPr>
        <w:t>pt.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A72BFA">
        <w:rPr>
          <w:rFonts w:ascii="Times New Roman" w:hAnsi="Times New Roman" w:cs="Times New Roman"/>
          <w:i/>
          <w:iCs/>
          <w:sz w:val="24"/>
          <w:szCs w:val="24"/>
        </w:rPr>
        <w:t>EKO-mistrz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uczniów wyłonionych w I etapie konkursu. </w:t>
      </w:r>
    </w:p>
    <w:p w14:paraId="047E908F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klas ……….</w:t>
      </w:r>
    </w:p>
    <w:p w14:paraId="57CEDAB7" w14:textId="77777777" w:rsidR="007A5596" w:rsidRDefault="007A5596" w:rsidP="00C506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C818A" w14:textId="2B14CB7A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Dane uczestnika konkursu: </w:t>
      </w:r>
    </w:p>
    <w:p w14:paraId="718243F5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………...</w:t>
      </w:r>
    </w:p>
    <w:p w14:paraId="2D76111B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zamieszkania: 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……….</w:t>
      </w:r>
    </w:p>
    <w:p w14:paraId="257B0E01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 do Rodzica/Opiekuna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CD503FE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………….</w:t>
      </w:r>
    </w:p>
    <w:p w14:paraId="130719FE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nauczyciela: 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10AD1B4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                                                        ……………………………..</w:t>
      </w:r>
    </w:p>
    <w:p w14:paraId="271BD43D" w14:textId="77777777" w:rsidR="001C3BE5" w:rsidRDefault="001C3BE5" w:rsidP="001C3BE5">
      <w:pPr>
        <w:tabs>
          <w:tab w:val="left" w:pos="656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(miejscowość 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data)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pieczątka i podpis Dyrektora szkoły)</w:t>
      </w:r>
    </w:p>
    <w:p w14:paraId="73B79726" w14:textId="77777777" w:rsidR="001C3BE5" w:rsidRDefault="001C3BE5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2C3DF43" w14:textId="77777777" w:rsidR="007A5596" w:rsidRDefault="007A5596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1E5BA" w14:textId="77777777" w:rsidR="007A5596" w:rsidRDefault="007A5596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BA685" w14:textId="77777777" w:rsidR="007A5596" w:rsidRDefault="007A5596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45207" w14:textId="77777777" w:rsidR="007A5596" w:rsidRDefault="007A5596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A5AB8" w14:textId="77777777" w:rsidR="007A5596" w:rsidRDefault="007A5596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F9711" w14:textId="77777777" w:rsidR="007A5596" w:rsidRDefault="007A5596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C73E5" w14:textId="77777777" w:rsidR="007A5596" w:rsidRDefault="007A5596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B8A3E" w14:textId="00E33A33" w:rsidR="001C3BE5" w:rsidRDefault="001C3BE5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ZGŁOSZENIE UCZNIA DO II ETAPU KONKURSU</w:t>
      </w:r>
    </w:p>
    <w:p w14:paraId="0A9361E7" w14:textId="7E8D4F74" w:rsidR="001C3BE5" w:rsidRPr="001C3BE5" w:rsidRDefault="001C3BE5" w:rsidP="001C3BE5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C3BE5">
        <w:rPr>
          <w:rFonts w:ascii="Times New Roman" w:hAnsi="Times New Roman" w:cs="Times New Roman"/>
          <w:i/>
          <w:iCs/>
          <w:sz w:val="24"/>
          <w:szCs w:val="24"/>
        </w:rPr>
        <w:t xml:space="preserve">(WYPEŁNIA RODZIC) </w:t>
      </w:r>
    </w:p>
    <w:p w14:paraId="22992D81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F3BA55" w14:textId="6B7E5E7B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Dane uczestnika konkursu: </w:t>
      </w:r>
    </w:p>
    <w:p w14:paraId="27402C9E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………...</w:t>
      </w:r>
    </w:p>
    <w:p w14:paraId="63FC65CA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zamieszkania: 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……….</w:t>
      </w:r>
    </w:p>
    <w:p w14:paraId="64D9DFA8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 do Rodzica/Opiekuna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56611BE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………….</w:t>
      </w:r>
    </w:p>
    <w:p w14:paraId="07C3541C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nauczyciela: 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E9C09BA" w14:textId="77777777" w:rsidR="001C3BE5" w:rsidRDefault="001C3BE5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A7106AE" w14:textId="77777777" w:rsidR="001C3BE5" w:rsidRDefault="001C3BE5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0E4B00A" w14:textId="732E188E" w:rsidR="00E1427D" w:rsidRDefault="00E1427D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Oświadczam, że zapoznałem/łam się z regulaminem konkursu i akceptuję jego treść.</w:t>
      </w:r>
    </w:p>
    <w:p w14:paraId="40424F64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</w:t>
      </w:r>
    </w:p>
    <w:p w14:paraId="4AEC8E69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(Data, miejsce, podpis rodziców/opiekunów prawnych uczestnika konkursu)</w:t>
      </w:r>
    </w:p>
    <w:p w14:paraId="70203F3D" w14:textId="77777777" w:rsidR="00E1427D" w:rsidRDefault="00E1427D" w:rsidP="00E1427D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26F2FC" w14:textId="076E9FA7" w:rsidR="00E1427D" w:rsidRDefault="00E1427D" w:rsidP="00E1427D">
      <w:pPr>
        <w:spacing w:line="230" w:lineRule="auto"/>
        <w:ind w:left="4"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Wyrażam zgodę na udział mojego dziecka/podopiecznego w Powiatowym Konkursie Przyrodniczym pt. „</w:t>
      </w:r>
      <w:r w:rsidR="00A72BFA">
        <w:rPr>
          <w:rFonts w:ascii="Times New Roman" w:hAnsi="Times New Roman" w:cs="Times New Roman"/>
          <w:b/>
          <w:i/>
          <w:sz w:val="24"/>
          <w:szCs w:val="24"/>
        </w:rPr>
        <w:t>EKO-mistrz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”, organizowanym przez Szkołę Podstawową </w:t>
      </w:r>
      <w:r>
        <w:rPr>
          <w:rFonts w:ascii="Times New Roman" w:hAnsi="Times New Roman" w:cs="Times New Roman"/>
          <w:b/>
          <w:i/>
          <w:sz w:val="24"/>
          <w:szCs w:val="24"/>
        </w:rPr>
        <w:br/>
        <w:t>im. Królowej Jadwigi w Pieczyskach.</w:t>
      </w:r>
    </w:p>
    <w:p w14:paraId="11446FB6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</w:t>
      </w:r>
    </w:p>
    <w:p w14:paraId="097E5B82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(Data, miejsce, podpis rodziców/opiekunów prawnych uczestnika konkursu)</w:t>
      </w:r>
    </w:p>
    <w:p w14:paraId="4F893B27" w14:textId="77777777" w:rsidR="00E1427D" w:rsidRDefault="00E1427D" w:rsidP="00E1427D">
      <w:pPr>
        <w:spacing w:line="230" w:lineRule="auto"/>
        <w:ind w:left="4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AF3875" w14:textId="77777777" w:rsidR="00E1427D" w:rsidRDefault="00E1427D" w:rsidP="00E1427D">
      <w:pPr>
        <w:spacing w:line="240" w:lineRule="auto"/>
        <w:ind w:left="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Na podstawie art. 6 ust. 1 lit. a) RODO wyrażam zgodę na przetwarzanie danych osobowych mojego dziecka w zakresie wizerunku. Wyrażoną zgodę mogę wycofać w każdym czasie, jednak jej wycofanie nie wpłynie na zgodność z prawem przetwarzania przed jej cofnięciem.</w:t>
      </w:r>
    </w:p>
    <w:p w14:paraId="0315D2EC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</w:t>
      </w:r>
    </w:p>
    <w:p w14:paraId="77496938" w14:textId="77777777" w:rsidR="00E1427D" w:rsidRDefault="00E1427D" w:rsidP="00E1427D">
      <w:pPr>
        <w:spacing w:line="240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(Data, miejsce, podpis rodziców/opiekunów prawnych uczestnika konkursu)</w:t>
      </w:r>
    </w:p>
    <w:p w14:paraId="123CE1C2" w14:textId="77777777" w:rsidR="00E1427D" w:rsidRDefault="00E1427D" w:rsidP="00E142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9C5CF" w14:textId="77777777" w:rsidR="00E1427D" w:rsidRDefault="00E1427D" w:rsidP="00E142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915D52" w14:textId="77777777" w:rsidR="00E1427D" w:rsidRPr="00C50609" w:rsidRDefault="00E1427D" w:rsidP="00C50609">
      <w:pPr>
        <w:tabs>
          <w:tab w:val="left" w:pos="656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1427D" w:rsidRPr="00C50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61"/>
    <w:rsid w:val="00057329"/>
    <w:rsid w:val="001862C6"/>
    <w:rsid w:val="001C3BE5"/>
    <w:rsid w:val="00380B33"/>
    <w:rsid w:val="00433461"/>
    <w:rsid w:val="007A5596"/>
    <w:rsid w:val="00905522"/>
    <w:rsid w:val="00A72BFA"/>
    <w:rsid w:val="00AB4A20"/>
    <w:rsid w:val="00B225DF"/>
    <w:rsid w:val="00B252BA"/>
    <w:rsid w:val="00B374DD"/>
    <w:rsid w:val="00BE47F0"/>
    <w:rsid w:val="00C50609"/>
    <w:rsid w:val="00CA4406"/>
    <w:rsid w:val="00E1427D"/>
    <w:rsid w:val="00F313EE"/>
    <w:rsid w:val="00F3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D3027"/>
  <w15:chartTrackingRefBased/>
  <w15:docId w15:val="{DD708515-775F-4033-A0AF-B1F81308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0609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334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34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34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34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34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34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34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34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34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34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3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34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34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34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34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34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34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34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3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3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346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3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3461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34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3461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34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34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34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34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2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Szkoła Podstawowa im. Królowej Jadwigii w Pieczyskach</cp:lastModifiedBy>
  <cp:revision>2</cp:revision>
  <dcterms:created xsi:type="dcterms:W3CDTF">2026-03-17T11:38:00Z</dcterms:created>
  <dcterms:modified xsi:type="dcterms:W3CDTF">2026-03-17T11:38:00Z</dcterms:modified>
</cp:coreProperties>
</file>