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394CF03D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41A6A">
        <w:rPr>
          <w:rFonts w:ascii="Arial" w:hAnsi="Arial" w:cs="Arial"/>
          <w:b/>
          <w:bCs/>
          <w:sz w:val="24"/>
          <w:szCs w:val="24"/>
        </w:rPr>
        <w:t>14</w:t>
      </w:r>
      <w:r w:rsidR="00114774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11E8F59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041A6A">
        <w:rPr>
          <w:rFonts w:ascii="Arial" w:hAnsi="Arial" w:cs="Arial"/>
          <w:b/>
          <w:bCs/>
          <w:sz w:val="24"/>
          <w:szCs w:val="24"/>
        </w:rPr>
        <w:t>1</w:t>
      </w:r>
      <w:r w:rsidR="00114774">
        <w:rPr>
          <w:rFonts w:ascii="Arial" w:hAnsi="Arial" w:cs="Arial"/>
          <w:b/>
          <w:bCs/>
          <w:sz w:val="24"/>
          <w:szCs w:val="24"/>
        </w:rPr>
        <w:t>3</w:t>
      </w:r>
      <w:r w:rsidR="00B1355D">
        <w:rPr>
          <w:rFonts w:ascii="Arial" w:hAnsi="Arial" w:cs="Arial"/>
          <w:b/>
          <w:bCs/>
          <w:sz w:val="24"/>
          <w:szCs w:val="24"/>
        </w:rPr>
        <w:t xml:space="preserve"> października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5F0685A4" w14:textId="77777777" w:rsidR="00725729" w:rsidRDefault="00725729"/>
    <w:sectPr w:rsidR="0072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0C5C"/>
    <w:rsid w:val="00113ADA"/>
    <w:rsid w:val="00114774"/>
    <w:rsid w:val="0013333C"/>
    <w:rsid w:val="0014442D"/>
    <w:rsid w:val="00181FCA"/>
    <w:rsid w:val="00190BA6"/>
    <w:rsid w:val="001A5C49"/>
    <w:rsid w:val="001D3A41"/>
    <w:rsid w:val="001D4242"/>
    <w:rsid w:val="001D50E7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3501F"/>
    <w:rsid w:val="00456C82"/>
    <w:rsid w:val="004723FD"/>
    <w:rsid w:val="004A137A"/>
    <w:rsid w:val="004A3B99"/>
    <w:rsid w:val="004A4280"/>
    <w:rsid w:val="005071D1"/>
    <w:rsid w:val="00565A01"/>
    <w:rsid w:val="00585E7C"/>
    <w:rsid w:val="005A0BDE"/>
    <w:rsid w:val="005B3EA8"/>
    <w:rsid w:val="005C4462"/>
    <w:rsid w:val="005F559B"/>
    <w:rsid w:val="00604383"/>
    <w:rsid w:val="0064545E"/>
    <w:rsid w:val="00670C80"/>
    <w:rsid w:val="0067233C"/>
    <w:rsid w:val="006901B8"/>
    <w:rsid w:val="006C112E"/>
    <w:rsid w:val="006F4034"/>
    <w:rsid w:val="00725729"/>
    <w:rsid w:val="00754357"/>
    <w:rsid w:val="00760846"/>
    <w:rsid w:val="00766BB5"/>
    <w:rsid w:val="007801AC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36B98"/>
    <w:rsid w:val="00A66ED2"/>
    <w:rsid w:val="00A85246"/>
    <w:rsid w:val="00A92172"/>
    <w:rsid w:val="00AA0361"/>
    <w:rsid w:val="00AA2D2F"/>
    <w:rsid w:val="00AC74AE"/>
    <w:rsid w:val="00AE62D7"/>
    <w:rsid w:val="00B1355D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11FDC"/>
    <w:rsid w:val="00D44DFE"/>
    <w:rsid w:val="00D77BFA"/>
    <w:rsid w:val="00D95F78"/>
    <w:rsid w:val="00DA3C5F"/>
    <w:rsid w:val="00DA59A2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81999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8306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25</cp:revision>
  <cp:lastPrinted>2022-10-13T08:39:00Z</cp:lastPrinted>
  <dcterms:created xsi:type="dcterms:W3CDTF">2022-04-08T06:45:00Z</dcterms:created>
  <dcterms:modified xsi:type="dcterms:W3CDTF">2022-10-17T05:25:00Z</dcterms:modified>
</cp:coreProperties>
</file>