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CAF6" w14:textId="77777777" w:rsidR="002C1FD0" w:rsidRPr="007B5A82" w:rsidRDefault="002C1FD0" w:rsidP="002C1FD0">
      <w:pPr>
        <w:rPr>
          <w:rFonts w:ascii="Calibri" w:hAnsi="Calibri" w:cs="Arial"/>
          <w:b/>
        </w:rPr>
      </w:pPr>
    </w:p>
    <w:p w14:paraId="603634C7" w14:textId="77777777" w:rsidR="00894D23" w:rsidRDefault="007B5A82" w:rsidP="00F02BA9">
      <w:pPr>
        <w:ind w:left="-240" w:right="-104"/>
        <w:jc w:val="center"/>
        <w:rPr>
          <w:b/>
          <w:sz w:val="28"/>
          <w:szCs w:val="28"/>
        </w:rPr>
      </w:pPr>
      <w:r w:rsidRPr="00387048">
        <w:rPr>
          <w:b/>
          <w:sz w:val="28"/>
          <w:szCs w:val="28"/>
        </w:rPr>
        <w:t xml:space="preserve">FORMULARZ ZGŁASZANIA UWAG </w:t>
      </w:r>
    </w:p>
    <w:p w14:paraId="1A93A869" w14:textId="77777777" w:rsidR="002C1FD0" w:rsidRPr="00387048" w:rsidRDefault="002C1FD0" w:rsidP="00F02BA9">
      <w:pPr>
        <w:ind w:left="-240" w:right="-104"/>
        <w:jc w:val="center"/>
        <w:rPr>
          <w:b/>
          <w:sz w:val="28"/>
          <w:szCs w:val="28"/>
        </w:rPr>
      </w:pPr>
      <w:r w:rsidRPr="00387048">
        <w:rPr>
          <w:b/>
          <w:sz w:val="28"/>
          <w:szCs w:val="28"/>
        </w:rPr>
        <w:t xml:space="preserve">do </w:t>
      </w:r>
      <w:r w:rsidR="005B7F0A" w:rsidRPr="00387048">
        <w:rPr>
          <w:b/>
          <w:sz w:val="28"/>
          <w:szCs w:val="28"/>
        </w:rPr>
        <w:t xml:space="preserve">projektu </w:t>
      </w:r>
      <w:r w:rsidRPr="00387048">
        <w:rPr>
          <w:b/>
          <w:sz w:val="28"/>
          <w:szCs w:val="28"/>
        </w:rPr>
        <w:t>dokumentu</w:t>
      </w:r>
      <w:r w:rsidR="007B5A82" w:rsidRPr="00387048">
        <w:rPr>
          <w:b/>
          <w:sz w:val="28"/>
          <w:szCs w:val="28"/>
        </w:rPr>
        <w:t xml:space="preserve"> pn.:</w:t>
      </w:r>
    </w:p>
    <w:p w14:paraId="2DB09020" w14:textId="77777777" w:rsidR="002C1FD0" w:rsidRPr="00BE122A" w:rsidRDefault="002C1FD0" w:rsidP="00F02BA9">
      <w:pPr>
        <w:tabs>
          <w:tab w:val="left" w:pos="120"/>
          <w:tab w:val="left" w:pos="9600"/>
        </w:tabs>
        <w:ind w:left="-240" w:right="-104"/>
        <w:jc w:val="center"/>
        <w:rPr>
          <w:b/>
          <w:sz w:val="16"/>
          <w:szCs w:val="16"/>
        </w:rPr>
      </w:pPr>
    </w:p>
    <w:p w14:paraId="6995D624" w14:textId="2DB8449C" w:rsidR="00FA32A4" w:rsidRPr="00387048" w:rsidRDefault="00FF48D4" w:rsidP="00E77D84">
      <w:pPr>
        <w:pStyle w:val="Tekstpodstawowy"/>
        <w:tabs>
          <w:tab w:val="left" w:pos="120"/>
          <w:tab w:val="left" w:pos="9600"/>
        </w:tabs>
        <w:spacing w:line="276" w:lineRule="auto"/>
        <w:ind w:left="-240" w:right="-104"/>
        <w:jc w:val="center"/>
        <w:rPr>
          <w:bCs w:val="0"/>
          <w:sz w:val="28"/>
          <w:szCs w:val="28"/>
        </w:rPr>
      </w:pPr>
      <w:r w:rsidRPr="00387048">
        <w:rPr>
          <w:bCs w:val="0"/>
          <w:sz w:val="28"/>
          <w:szCs w:val="28"/>
        </w:rPr>
        <w:t xml:space="preserve">„Plan </w:t>
      </w:r>
      <w:r w:rsidR="00387048" w:rsidRPr="00387048">
        <w:rPr>
          <w:bCs w:val="0"/>
          <w:sz w:val="28"/>
          <w:szCs w:val="28"/>
        </w:rPr>
        <w:t>z</w:t>
      </w:r>
      <w:r w:rsidRPr="00387048">
        <w:rPr>
          <w:bCs w:val="0"/>
          <w:sz w:val="28"/>
          <w:szCs w:val="28"/>
        </w:rPr>
        <w:t xml:space="preserve">równoważonego </w:t>
      </w:r>
      <w:r w:rsidR="00387048" w:rsidRPr="00387048">
        <w:rPr>
          <w:bCs w:val="0"/>
          <w:sz w:val="28"/>
          <w:szCs w:val="28"/>
        </w:rPr>
        <w:t>r</w:t>
      </w:r>
      <w:r w:rsidRPr="00387048">
        <w:rPr>
          <w:bCs w:val="0"/>
          <w:sz w:val="28"/>
          <w:szCs w:val="28"/>
        </w:rPr>
        <w:t xml:space="preserve">ozwoju </w:t>
      </w:r>
      <w:r w:rsidR="00387048" w:rsidRPr="00387048">
        <w:rPr>
          <w:bCs w:val="0"/>
          <w:sz w:val="28"/>
          <w:szCs w:val="28"/>
        </w:rPr>
        <w:t>p</w:t>
      </w:r>
      <w:r w:rsidR="00920673" w:rsidRPr="00387048">
        <w:rPr>
          <w:bCs w:val="0"/>
          <w:sz w:val="28"/>
          <w:szCs w:val="28"/>
        </w:rPr>
        <w:t>ublicznego</w:t>
      </w:r>
      <w:r w:rsidRPr="00387048">
        <w:rPr>
          <w:bCs w:val="0"/>
          <w:sz w:val="28"/>
          <w:szCs w:val="28"/>
        </w:rPr>
        <w:t xml:space="preserve"> </w:t>
      </w:r>
      <w:r w:rsidR="00387048" w:rsidRPr="00387048">
        <w:rPr>
          <w:bCs w:val="0"/>
          <w:sz w:val="28"/>
          <w:szCs w:val="28"/>
        </w:rPr>
        <w:t>t</w:t>
      </w:r>
      <w:r w:rsidRPr="00387048">
        <w:rPr>
          <w:bCs w:val="0"/>
          <w:sz w:val="28"/>
          <w:szCs w:val="28"/>
        </w:rPr>
        <w:t xml:space="preserve">ransportu </w:t>
      </w:r>
      <w:r w:rsidR="00E77D84">
        <w:rPr>
          <w:bCs w:val="0"/>
          <w:sz w:val="28"/>
          <w:szCs w:val="28"/>
        </w:rPr>
        <w:t>zbiorowego</w:t>
      </w:r>
      <w:r w:rsidR="0062479C">
        <w:rPr>
          <w:bCs w:val="0"/>
          <w:sz w:val="28"/>
          <w:szCs w:val="28"/>
        </w:rPr>
        <w:t xml:space="preserve"> </w:t>
      </w:r>
      <w:r w:rsidR="00965911">
        <w:rPr>
          <w:bCs w:val="0"/>
          <w:sz w:val="28"/>
          <w:szCs w:val="28"/>
        </w:rPr>
        <w:t>dla</w:t>
      </w:r>
      <w:r w:rsidR="0062479C">
        <w:rPr>
          <w:bCs w:val="0"/>
          <w:sz w:val="28"/>
          <w:szCs w:val="28"/>
        </w:rPr>
        <w:t xml:space="preserve"> </w:t>
      </w:r>
      <w:r w:rsidR="00BA598C">
        <w:rPr>
          <w:bCs w:val="0"/>
          <w:sz w:val="28"/>
          <w:szCs w:val="28"/>
        </w:rPr>
        <w:t>Powi</w:t>
      </w:r>
      <w:r w:rsidR="0062479C">
        <w:rPr>
          <w:bCs w:val="0"/>
          <w:sz w:val="28"/>
          <w:szCs w:val="28"/>
        </w:rPr>
        <w:t>atu</w:t>
      </w:r>
      <w:r w:rsidR="00BA598C">
        <w:rPr>
          <w:bCs w:val="0"/>
          <w:sz w:val="28"/>
          <w:szCs w:val="28"/>
        </w:rPr>
        <w:t xml:space="preserve"> </w:t>
      </w:r>
      <w:r w:rsidR="00B92E16">
        <w:rPr>
          <w:bCs w:val="0"/>
          <w:sz w:val="28"/>
          <w:szCs w:val="28"/>
        </w:rPr>
        <w:t>Lipskiego</w:t>
      </w:r>
      <w:r w:rsidR="008B3365" w:rsidRPr="00387048">
        <w:rPr>
          <w:bCs w:val="0"/>
          <w:sz w:val="28"/>
          <w:szCs w:val="28"/>
        </w:rPr>
        <w:t xml:space="preserve">” </w:t>
      </w:r>
      <w:r w:rsidR="008B3365" w:rsidRPr="00387048">
        <w:rPr>
          <w:bCs w:val="0"/>
          <w:sz w:val="28"/>
          <w:szCs w:val="28"/>
        </w:rPr>
        <w:br/>
      </w:r>
      <w:r w:rsidR="005B7F0A" w:rsidRPr="00387048">
        <w:rPr>
          <w:bCs w:val="0"/>
          <w:sz w:val="28"/>
          <w:szCs w:val="28"/>
        </w:rPr>
        <w:t>skierowanego do konsultacji społecznych</w:t>
      </w:r>
    </w:p>
    <w:p w14:paraId="34451DF6" w14:textId="77777777" w:rsidR="002C1FD0" w:rsidRPr="00BE122A" w:rsidRDefault="002C1FD0" w:rsidP="007B5A82">
      <w:pPr>
        <w:jc w:val="center"/>
        <w:rPr>
          <w:b/>
          <w:sz w:val="16"/>
          <w:szCs w:val="16"/>
        </w:rPr>
      </w:pPr>
    </w:p>
    <w:p w14:paraId="5A9B3C02" w14:textId="77777777" w:rsidR="002C1FD0" w:rsidRPr="00387048" w:rsidRDefault="009015F6" w:rsidP="002C1FD0">
      <w:pPr>
        <w:rPr>
          <w:sz w:val="28"/>
          <w:szCs w:val="28"/>
        </w:rPr>
      </w:pPr>
      <w:r w:rsidRPr="00387048">
        <w:rPr>
          <w:b/>
          <w:sz w:val="28"/>
          <w:szCs w:val="28"/>
        </w:rPr>
        <w:t>1. Informacja o zgłaszającym:</w:t>
      </w:r>
      <w:r w:rsidR="002C1FD0" w:rsidRPr="00387048">
        <w:rPr>
          <w:b/>
          <w:sz w:val="28"/>
          <w:szCs w:val="28"/>
        </w:rPr>
        <w:tab/>
      </w:r>
      <w:r w:rsidR="002C1FD0" w:rsidRPr="00387048">
        <w:rPr>
          <w:b/>
          <w:sz w:val="28"/>
          <w:szCs w:val="28"/>
        </w:rPr>
        <w:tab/>
      </w:r>
      <w:r w:rsidR="002C1FD0" w:rsidRPr="00387048">
        <w:rPr>
          <w:sz w:val="28"/>
          <w:szCs w:val="28"/>
        </w:rPr>
        <w:tab/>
      </w:r>
    </w:p>
    <w:p w14:paraId="105A0A2C" w14:textId="77777777" w:rsidR="002C1FD0" w:rsidRPr="00BE122A" w:rsidRDefault="002C1FD0" w:rsidP="002C1FD0">
      <w:pPr>
        <w:rPr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452"/>
      </w:tblGrid>
      <w:tr w:rsidR="002C1FD0" w:rsidRPr="00387048" w14:paraId="35D9F04E" w14:textId="77777777" w:rsidTr="001941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944ED9C" w14:textId="77777777" w:rsidR="002C1FD0" w:rsidRPr="00C923A0" w:rsidRDefault="002C1FD0" w:rsidP="003F6609">
            <w:pPr>
              <w:jc w:val="center"/>
              <w:rPr>
                <w:b/>
              </w:rPr>
            </w:pPr>
            <w:r w:rsidRPr="00C923A0">
              <w:rPr>
                <w:b/>
              </w:rPr>
              <w:t>imię i nazwisko</w:t>
            </w:r>
            <w:r w:rsidR="00920673" w:rsidRPr="00C923A0">
              <w:rPr>
                <w:b/>
              </w:rPr>
              <w:t xml:space="preserve">/ </w:t>
            </w:r>
            <w:r w:rsidR="003F6609" w:rsidRPr="00C923A0">
              <w:rPr>
                <w:b/>
              </w:rPr>
              <w:t>nazwa</w:t>
            </w:r>
            <w:r w:rsidR="00920673" w:rsidRPr="00C923A0">
              <w:rPr>
                <w:b/>
              </w:rPr>
              <w:t xml:space="preserve"> instytucji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949" w14:textId="77777777" w:rsidR="002C1FD0" w:rsidRPr="00387048" w:rsidRDefault="00387048">
            <w:pPr>
              <w:rPr>
                <w:b/>
              </w:rPr>
            </w:pPr>
            <w:r w:rsidRPr="00387048">
              <w:rPr>
                <w:b/>
              </w:rPr>
              <w:t xml:space="preserve"> </w:t>
            </w:r>
          </w:p>
        </w:tc>
      </w:tr>
      <w:tr w:rsidR="002C1FD0" w:rsidRPr="00387048" w14:paraId="5D8EF90F" w14:textId="77777777" w:rsidTr="00194158">
        <w:trPr>
          <w:trHeight w:val="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4E4AF50" w14:textId="77777777" w:rsidR="002C1FD0" w:rsidRPr="00C923A0" w:rsidRDefault="002C1FD0">
            <w:pPr>
              <w:jc w:val="center"/>
              <w:rPr>
                <w:b/>
              </w:rPr>
            </w:pPr>
            <w:r w:rsidRPr="00C923A0">
              <w:rPr>
                <w:b/>
              </w:rPr>
              <w:t>e-mail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54C5" w14:textId="77777777" w:rsidR="002C1FD0" w:rsidRPr="00387048" w:rsidRDefault="00387048">
            <w:pPr>
              <w:rPr>
                <w:b/>
                <w:bCs/>
              </w:rPr>
            </w:pPr>
            <w:r w:rsidRPr="00387048">
              <w:rPr>
                <w:b/>
                <w:bCs/>
              </w:rPr>
              <w:t xml:space="preserve"> </w:t>
            </w:r>
          </w:p>
        </w:tc>
      </w:tr>
      <w:tr w:rsidR="007B5A82" w:rsidRPr="00387048" w14:paraId="537F773B" w14:textId="77777777" w:rsidTr="00194158">
        <w:trPr>
          <w:trHeight w:val="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0F59914" w14:textId="77777777" w:rsidR="007B5A82" w:rsidRPr="00C923A0" w:rsidRDefault="007B5A82">
            <w:pPr>
              <w:jc w:val="center"/>
              <w:rPr>
                <w:b/>
              </w:rPr>
            </w:pPr>
            <w:r w:rsidRPr="00C923A0">
              <w:rPr>
                <w:b/>
              </w:rPr>
              <w:t>adres zamieszkania</w:t>
            </w:r>
            <w:r w:rsidR="00920673" w:rsidRPr="00C923A0">
              <w:rPr>
                <w:b/>
              </w:rPr>
              <w:t>/ adres instytucji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BEE" w14:textId="77777777" w:rsidR="00F725CF" w:rsidRPr="00387048" w:rsidRDefault="00387048">
            <w:pPr>
              <w:rPr>
                <w:b/>
                <w:bCs/>
              </w:rPr>
            </w:pPr>
            <w:r w:rsidRPr="00387048">
              <w:rPr>
                <w:b/>
                <w:bCs/>
              </w:rPr>
              <w:t xml:space="preserve"> </w:t>
            </w:r>
          </w:p>
        </w:tc>
      </w:tr>
    </w:tbl>
    <w:p w14:paraId="5C0DF051" w14:textId="77777777" w:rsidR="002C1FD0" w:rsidRPr="00BE122A" w:rsidRDefault="002C1FD0" w:rsidP="002C1FD0">
      <w:pPr>
        <w:rPr>
          <w:b/>
          <w:sz w:val="16"/>
          <w:szCs w:val="16"/>
        </w:rPr>
      </w:pPr>
    </w:p>
    <w:p w14:paraId="1DC9441F" w14:textId="77777777" w:rsidR="002C1FD0" w:rsidRPr="00387048" w:rsidRDefault="002C1FD0" w:rsidP="002C1FD0">
      <w:pPr>
        <w:rPr>
          <w:b/>
        </w:rPr>
      </w:pPr>
      <w:r w:rsidRPr="00387048">
        <w:rPr>
          <w:b/>
        </w:rPr>
        <w:t>2. Zgłaszane uwagi, propozycje zapisów</w:t>
      </w:r>
    </w:p>
    <w:p w14:paraId="4D4713EE" w14:textId="77777777" w:rsidR="002C1FD0" w:rsidRPr="00BE122A" w:rsidRDefault="002C1FD0" w:rsidP="002C1FD0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066"/>
        <w:gridCol w:w="4798"/>
        <w:gridCol w:w="2519"/>
      </w:tblGrid>
      <w:tr w:rsidR="002C1FD0" w:rsidRPr="00387048" w14:paraId="614CA312" w14:textId="77777777" w:rsidTr="00BE12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AD473EB" w14:textId="77777777" w:rsidR="002C1FD0" w:rsidRPr="00387048" w:rsidRDefault="002C1FD0">
            <w:pPr>
              <w:jc w:val="center"/>
              <w:rPr>
                <w:b/>
              </w:rPr>
            </w:pPr>
            <w:r w:rsidRPr="00387048">
              <w:rPr>
                <w:b/>
              </w:rPr>
              <w:t>Lp.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36FCBC7" w14:textId="77777777" w:rsidR="002C1FD0" w:rsidRPr="00387048" w:rsidRDefault="002C1FD0">
            <w:pPr>
              <w:jc w:val="center"/>
              <w:rPr>
                <w:b/>
              </w:rPr>
            </w:pPr>
            <w:r w:rsidRPr="00387048">
              <w:rPr>
                <w:b/>
              </w:rPr>
              <w:t>Część dokumentu, do którego odnosi się uwaga (rozdział, podrozdział, strona)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2E936C1" w14:textId="77777777" w:rsidR="002C1FD0" w:rsidRPr="00387048" w:rsidRDefault="002C1FD0">
            <w:pPr>
              <w:jc w:val="center"/>
              <w:rPr>
                <w:b/>
              </w:rPr>
            </w:pPr>
            <w:r w:rsidRPr="00387048">
              <w:rPr>
                <w:b/>
              </w:rPr>
              <w:t xml:space="preserve">Treść uwagi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7E6836B" w14:textId="77777777" w:rsidR="002C1FD0" w:rsidRPr="00387048" w:rsidRDefault="002C1FD0">
            <w:pPr>
              <w:jc w:val="center"/>
              <w:rPr>
                <w:b/>
              </w:rPr>
            </w:pPr>
            <w:r w:rsidRPr="00387048">
              <w:rPr>
                <w:b/>
              </w:rPr>
              <w:t>Uzasadnienie uwagi</w:t>
            </w:r>
          </w:p>
        </w:tc>
      </w:tr>
      <w:tr w:rsidR="002C1FD0" w:rsidRPr="00ED7B4A" w14:paraId="2D5F6639" w14:textId="77777777" w:rsidTr="00BE122A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57A" w14:textId="77777777" w:rsidR="002C1FD0" w:rsidRPr="00387048" w:rsidRDefault="00F725CF" w:rsidP="00636B7C">
            <w:pPr>
              <w:rPr>
                <w:b/>
              </w:rPr>
            </w:pPr>
            <w:r w:rsidRPr="00387048">
              <w:rPr>
                <w:b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E4A" w14:textId="77777777" w:rsidR="002C1FD0" w:rsidRPr="00387048" w:rsidRDefault="002C1FD0" w:rsidP="00636B7C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25F9" w14:textId="77777777" w:rsidR="00357152" w:rsidRPr="00387048" w:rsidRDefault="00387048" w:rsidP="00636B7C">
            <w:r w:rsidRPr="00387048">
              <w:rPr>
                <w:b/>
              </w:rPr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9A2C" w14:textId="77777777" w:rsidR="00240221" w:rsidRPr="00387048" w:rsidRDefault="00240221" w:rsidP="00636B7C"/>
        </w:tc>
      </w:tr>
      <w:tr w:rsidR="002C1FD0" w:rsidRPr="007B5A82" w14:paraId="652CB059" w14:textId="77777777" w:rsidTr="00BE122A">
        <w:trPr>
          <w:trHeight w:val="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330" w14:textId="77777777" w:rsidR="002C1FD0" w:rsidRPr="00387048" w:rsidRDefault="00F725CF" w:rsidP="00636B7C">
            <w:pPr>
              <w:rPr>
                <w:b/>
              </w:rPr>
            </w:pPr>
            <w:r w:rsidRPr="00387048">
              <w:rPr>
                <w:b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F10B" w14:textId="77777777" w:rsidR="002C1FD0" w:rsidRPr="00387048" w:rsidRDefault="002C1FD0" w:rsidP="00636B7C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D35" w14:textId="77777777" w:rsidR="004B5324" w:rsidRPr="00387048" w:rsidRDefault="00387048" w:rsidP="00636B7C">
            <w:r w:rsidRPr="00387048"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9EC5" w14:textId="77777777" w:rsidR="001660E2" w:rsidRPr="00387048" w:rsidRDefault="001660E2" w:rsidP="00636B7C"/>
        </w:tc>
      </w:tr>
      <w:tr w:rsidR="00312756" w:rsidRPr="007B5A82" w14:paraId="0537A594" w14:textId="77777777" w:rsidTr="00BE122A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3CCA" w14:textId="77777777" w:rsidR="00312756" w:rsidRPr="00387048" w:rsidRDefault="00F725CF" w:rsidP="00636B7C">
            <w:pPr>
              <w:rPr>
                <w:b/>
              </w:rPr>
            </w:pPr>
            <w:r w:rsidRPr="00387048">
              <w:rPr>
                <w:b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1842" w14:textId="77777777" w:rsidR="000E3F18" w:rsidRPr="00387048" w:rsidRDefault="00387048" w:rsidP="00636B7C">
            <w:pPr>
              <w:rPr>
                <w:b/>
              </w:rPr>
            </w:pPr>
            <w:r w:rsidRPr="00387048"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DA8" w14:textId="77777777" w:rsidR="00312756" w:rsidRPr="00387048" w:rsidRDefault="00387048" w:rsidP="00636B7C">
            <w:r w:rsidRPr="00387048"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9EB" w14:textId="77777777" w:rsidR="000A14E9" w:rsidRPr="00387048" w:rsidRDefault="00387048" w:rsidP="00636B7C">
            <w:r w:rsidRPr="00387048">
              <w:t xml:space="preserve"> </w:t>
            </w:r>
          </w:p>
        </w:tc>
      </w:tr>
      <w:tr w:rsidR="002C1FD0" w:rsidRPr="00ED7B4A" w14:paraId="61CB0782" w14:textId="77777777" w:rsidTr="00BE122A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E400" w14:textId="77777777" w:rsidR="002C1FD0" w:rsidRPr="00387048" w:rsidRDefault="00F725CF" w:rsidP="00636B7C">
            <w:pPr>
              <w:rPr>
                <w:b/>
              </w:rPr>
            </w:pPr>
            <w:r w:rsidRPr="00387048">
              <w:rPr>
                <w:b/>
              </w:rPr>
              <w:t>4.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A78B" w14:textId="77777777" w:rsidR="002C1FD0" w:rsidRPr="00387048" w:rsidRDefault="00387048" w:rsidP="00636B7C">
            <w:pPr>
              <w:rPr>
                <w:b/>
              </w:rPr>
            </w:pPr>
            <w:r w:rsidRPr="00387048"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6DA4" w14:textId="77777777" w:rsidR="00ED7B4A" w:rsidRPr="00387048" w:rsidRDefault="00387048" w:rsidP="00636B7C">
            <w:r w:rsidRPr="00387048">
              <w:t xml:space="preserve"> </w:t>
            </w:r>
            <w:r w:rsidR="00ED7B4A" w:rsidRPr="00387048">
              <w:t xml:space="preserve">  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0703" w14:textId="77777777" w:rsidR="00ED7B4A" w:rsidRPr="00387048" w:rsidRDefault="00387048" w:rsidP="00636B7C">
            <w:r w:rsidRPr="00387048">
              <w:t xml:space="preserve"> </w:t>
            </w:r>
          </w:p>
        </w:tc>
      </w:tr>
      <w:tr w:rsidR="00240221" w:rsidRPr="00ED7B4A" w14:paraId="316648AB" w14:textId="77777777" w:rsidTr="00BE122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529" w14:textId="77777777" w:rsidR="00240221" w:rsidRPr="00387048" w:rsidRDefault="00F725CF" w:rsidP="00636B7C">
            <w:pPr>
              <w:rPr>
                <w:b/>
              </w:rPr>
            </w:pPr>
            <w:r w:rsidRPr="00387048">
              <w:rPr>
                <w:b/>
              </w:rPr>
              <w:t>5.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350E" w14:textId="77777777" w:rsidR="006213FC" w:rsidRPr="00387048" w:rsidRDefault="006213FC" w:rsidP="00636B7C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7C9" w14:textId="77777777" w:rsidR="006213FC" w:rsidRPr="00387048" w:rsidRDefault="006213FC" w:rsidP="00636B7C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31B8" w14:textId="77777777" w:rsidR="00240221" w:rsidRPr="00387048" w:rsidRDefault="00387048" w:rsidP="00636B7C">
            <w:r w:rsidRPr="00387048">
              <w:t xml:space="preserve"> </w:t>
            </w:r>
          </w:p>
        </w:tc>
      </w:tr>
      <w:tr w:rsidR="006213FC" w:rsidRPr="00ED7B4A" w14:paraId="5F322561" w14:textId="77777777" w:rsidTr="00BE122A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A662" w14:textId="77777777" w:rsidR="006213FC" w:rsidRPr="00387048" w:rsidRDefault="00F725CF" w:rsidP="00636B7C">
            <w:pPr>
              <w:rPr>
                <w:b/>
              </w:rPr>
            </w:pPr>
            <w:r w:rsidRPr="00387048">
              <w:rPr>
                <w:b/>
              </w:rPr>
              <w:t>6.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469" w14:textId="77777777" w:rsidR="006213FC" w:rsidRPr="00387048" w:rsidRDefault="00387048" w:rsidP="00636B7C">
            <w:pPr>
              <w:rPr>
                <w:b/>
              </w:rPr>
            </w:pPr>
            <w:r w:rsidRPr="00387048"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BC91" w14:textId="77777777" w:rsidR="006213FC" w:rsidRPr="00387048" w:rsidRDefault="00387048" w:rsidP="00636B7C">
            <w:r w:rsidRPr="00387048"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15E" w14:textId="77777777" w:rsidR="006213FC" w:rsidRPr="00387048" w:rsidRDefault="006213FC" w:rsidP="00636B7C"/>
        </w:tc>
      </w:tr>
      <w:tr w:rsidR="000507A3" w:rsidRPr="00ED7B4A" w14:paraId="69BDDCBF" w14:textId="77777777" w:rsidTr="00BE122A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91A" w14:textId="77777777" w:rsidR="000507A3" w:rsidRPr="00387048" w:rsidRDefault="00F725CF" w:rsidP="00636B7C">
            <w:pPr>
              <w:rPr>
                <w:b/>
              </w:rPr>
            </w:pPr>
            <w:r w:rsidRPr="00387048">
              <w:rPr>
                <w:b/>
              </w:rPr>
              <w:t>7.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6C45" w14:textId="77777777" w:rsidR="000507A3" w:rsidRPr="00387048" w:rsidRDefault="00387048" w:rsidP="00636B7C">
            <w:pPr>
              <w:rPr>
                <w:b/>
              </w:rPr>
            </w:pPr>
            <w:r w:rsidRPr="00387048"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8B41" w14:textId="77777777" w:rsidR="000507A3" w:rsidRPr="00387048" w:rsidRDefault="00387048" w:rsidP="00636B7C">
            <w:r w:rsidRPr="00387048"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FD94" w14:textId="77777777" w:rsidR="000507A3" w:rsidRPr="00387048" w:rsidRDefault="000507A3" w:rsidP="00636B7C"/>
        </w:tc>
      </w:tr>
      <w:tr w:rsidR="000507A3" w:rsidRPr="00ED7B4A" w14:paraId="3167263E" w14:textId="77777777" w:rsidTr="00BE122A">
        <w:trPr>
          <w:trHeight w:val="5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7E41" w14:textId="77777777" w:rsidR="000507A3" w:rsidRPr="00387048" w:rsidRDefault="00F725CF" w:rsidP="00636B7C">
            <w:pPr>
              <w:rPr>
                <w:b/>
              </w:rPr>
            </w:pPr>
            <w:r w:rsidRPr="00387048">
              <w:rPr>
                <w:b/>
              </w:rPr>
              <w:t>8.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488B" w14:textId="77777777" w:rsidR="000507A3" w:rsidRPr="00387048" w:rsidRDefault="00387048" w:rsidP="00636B7C">
            <w:pPr>
              <w:rPr>
                <w:b/>
              </w:rPr>
            </w:pPr>
            <w:r w:rsidRPr="00387048"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00E4" w14:textId="77777777" w:rsidR="000507A3" w:rsidRPr="00387048" w:rsidRDefault="00387048" w:rsidP="00636B7C">
            <w:r w:rsidRPr="00387048"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988" w14:textId="77777777" w:rsidR="000507A3" w:rsidRPr="00387048" w:rsidRDefault="000507A3" w:rsidP="00636B7C"/>
        </w:tc>
      </w:tr>
      <w:tr w:rsidR="000507A3" w:rsidRPr="00ED7B4A" w14:paraId="002825F6" w14:textId="77777777" w:rsidTr="00675AB3">
        <w:trPr>
          <w:trHeight w:val="3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849" w14:textId="77777777" w:rsidR="000507A3" w:rsidRPr="00387048" w:rsidRDefault="00F725CF" w:rsidP="00636B7C">
            <w:pPr>
              <w:rPr>
                <w:b/>
              </w:rPr>
            </w:pPr>
            <w:r w:rsidRPr="00387048">
              <w:rPr>
                <w:b/>
              </w:rPr>
              <w:t>9.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5877" w14:textId="77777777" w:rsidR="000507A3" w:rsidRPr="00387048" w:rsidRDefault="00387048" w:rsidP="00636B7C">
            <w:pPr>
              <w:rPr>
                <w:b/>
              </w:rPr>
            </w:pPr>
            <w:r w:rsidRPr="00387048">
              <w:rPr>
                <w:b/>
              </w:rPr>
              <w:t xml:space="preserve"> </w:t>
            </w:r>
          </w:p>
          <w:p w14:paraId="5C6E8EF1" w14:textId="77777777" w:rsidR="000507A3" w:rsidRPr="00387048" w:rsidRDefault="000507A3" w:rsidP="00636B7C">
            <w:pPr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98DC" w14:textId="77777777" w:rsidR="000507A3" w:rsidRPr="00387048" w:rsidRDefault="00387048" w:rsidP="00636B7C">
            <w:r w:rsidRPr="00387048"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A37" w14:textId="77777777" w:rsidR="000507A3" w:rsidRPr="00387048" w:rsidRDefault="000507A3" w:rsidP="00636B7C"/>
        </w:tc>
      </w:tr>
      <w:tr w:rsidR="000507A3" w:rsidRPr="00ED7B4A" w14:paraId="59B3D645" w14:textId="77777777" w:rsidTr="00BE122A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A03" w14:textId="77777777" w:rsidR="000507A3" w:rsidRPr="00387048" w:rsidRDefault="00F725CF" w:rsidP="00636B7C">
            <w:pPr>
              <w:rPr>
                <w:b/>
              </w:rPr>
            </w:pPr>
            <w:r w:rsidRPr="00387048">
              <w:rPr>
                <w:b/>
              </w:rPr>
              <w:t>10.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F0C" w14:textId="77777777" w:rsidR="000507A3" w:rsidRPr="00387048" w:rsidRDefault="00387048" w:rsidP="00636B7C">
            <w:pPr>
              <w:rPr>
                <w:b/>
              </w:rPr>
            </w:pPr>
            <w:r w:rsidRPr="00387048">
              <w:rPr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BEF" w14:textId="77777777" w:rsidR="000507A3" w:rsidRPr="00387048" w:rsidRDefault="00387048" w:rsidP="00636B7C">
            <w:r w:rsidRPr="00387048">
              <w:t xml:space="preserve">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1216" w14:textId="77777777" w:rsidR="000507A3" w:rsidRPr="00387048" w:rsidRDefault="00387048" w:rsidP="00636B7C">
            <w:r w:rsidRPr="00387048">
              <w:t xml:space="preserve"> </w:t>
            </w:r>
            <w:r w:rsidR="00210832" w:rsidRPr="00387048">
              <w:t xml:space="preserve">   </w:t>
            </w:r>
          </w:p>
        </w:tc>
      </w:tr>
    </w:tbl>
    <w:p w14:paraId="632FEDB4" w14:textId="77777777" w:rsidR="00BE122A" w:rsidRDefault="00BE122A" w:rsidP="002C1FD0">
      <w:pPr>
        <w:jc w:val="both"/>
        <w:rPr>
          <w:b/>
          <w:caps/>
        </w:rPr>
      </w:pPr>
    </w:p>
    <w:p w14:paraId="40BF0E06" w14:textId="77777777" w:rsidR="00636B7C" w:rsidRPr="00636B7C" w:rsidRDefault="00636B7C" w:rsidP="002C1FD0">
      <w:pPr>
        <w:jc w:val="both"/>
        <w:rPr>
          <w:caps/>
        </w:rPr>
      </w:pPr>
      <w:r>
        <w:rPr>
          <w:b/>
          <w:caps/>
        </w:rPr>
        <w:t xml:space="preserve"> </w:t>
      </w:r>
      <w:r w:rsidRPr="00636B7C">
        <w:rPr>
          <w:caps/>
        </w:rPr>
        <w:t xml:space="preserve">………………….., </w:t>
      </w:r>
      <w:r>
        <w:rPr>
          <w:caps/>
        </w:rPr>
        <w:t xml:space="preserve">  </w:t>
      </w:r>
      <w:r w:rsidRPr="00636B7C">
        <w:rPr>
          <w:caps/>
        </w:rPr>
        <w:t>…………….                                              ………………………………</w:t>
      </w:r>
    </w:p>
    <w:p w14:paraId="7C89CAC7" w14:textId="77777777" w:rsidR="00636B7C" w:rsidRPr="00387048" w:rsidRDefault="00636B7C" w:rsidP="002C1FD0">
      <w:pPr>
        <w:jc w:val="both"/>
        <w:rPr>
          <w:b/>
          <w:caps/>
        </w:rPr>
      </w:pPr>
      <w:r>
        <w:rPr>
          <w:caps/>
        </w:rPr>
        <w:t xml:space="preserve"> </w:t>
      </w:r>
      <w:r w:rsidRPr="00636B7C">
        <w:rPr>
          <w:caps/>
        </w:rPr>
        <w:t>( Miejscowość,</w:t>
      </w:r>
      <w:r>
        <w:rPr>
          <w:caps/>
        </w:rPr>
        <w:t xml:space="preserve">  </w:t>
      </w:r>
      <w:r w:rsidRPr="00636B7C">
        <w:rPr>
          <w:caps/>
        </w:rPr>
        <w:t xml:space="preserve"> data )                                                         ( podpis )</w:t>
      </w:r>
      <w:r>
        <w:rPr>
          <w:b/>
          <w:caps/>
        </w:rPr>
        <w:t xml:space="preserve">                        </w:t>
      </w:r>
    </w:p>
    <w:p w14:paraId="4D3522E3" w14:textId="77777777" w:rsidR="00BE122A" w:rsidRPr="00BE122A" w:rsidRDefault="00BE122A" w:rsidP="002C1FD0">
      <w:pPr>
        <w:jc w:val="both"/>
        <w:rPr>
          <w:b/>
          <w:caps/>
          <w:sz w:val="16"/>
          <w:szCs w:val="16"/>
        </w:rPr>
      </w:pPr>
    </w:p>
    <w:p w14:paraId="0A883C34" w14:textId="2F6E565E" w:rsidR="00636B7C" w:rsidRPr="00387048" w:rsidRDefault="002C1FD0">
      <w:pPr>
        <w:jc w:val="both"/>
      </w:pPr>
      <w:r w:rsidRPr="00387048">
        <w:t xml:space="preserve">Wypełniony formularz należy </w:t>
      </w:r>
      <w:r w:rsidR="00E416EC">
        <w:t xml:space="preserve">nadesłać na adres: Starostwo Powiatowe w Lipsku, ul. Rynek 1, 27-300 Lipsko, złożyć bezpośrednio w Wydziale Komunikacji i Transportu ul. Partyzantów 4, 27-300 Lipsko </w:t>
      </w:r>
      <w:r w:rsidRPr="00387048">
        <w:t>lub pocztą elektroniczną na adres:</w:t>
      </w:r>
      <w:r w:rsidR="00B92E16">
        <w:t xml:space="preserve"> </w:t>
      </w:r>
      <w:hyperlink r:id="rId6" w:history="1">
        <w:r w:rsidR="00747B3F" w:rsidRPr="00C34B3B">
          <w:rPr>
            <w:rStyle w:val="Hipercze"/>
          </w:rPr>
          <w:t>starostwo@powiatlipsko.pl</w:t>
        </w:r>
      </w:hyperlink>
      <w:r w:rsidR="00747B3F">
        <w:t xml:space="preserve"> lub </w:t>
      </w:r>
      <w:hyperlink r:id="rId7" w:history="1">
        <w:r w:rsidR="00B92E16" w:rsidRPr="00475773">
          <w:rPr>
            <w:rStyle w:val="Hipercze"/>
          </w:rPr>
          <w:t>kmt@powiatlipsko.pl</w:t>
        </w:r>
      </w:hyperlink>
      <w:r w:rsidR="00B92E16">
        <w:t xml:space="preserve"> </w:t>
      </w:r>
      <w:hyperlink r:id="rId8" w:history="1"/>
      <w:r w:rsidR="00B92E16">
        <w:t xml:space="preserve"> </w:t>
      </w:r>
      <w:hyperlink r:id="rId9" w:history="1"/>
      <w:r w:rsidR="000F7CA7" w:rsidRPr="00387048">
        <w:t xml:space="preserve">w terminie </w:t>
      </w:r>
      <w:r w:rsidR="002F08C6" w:rsidRPr="00387048">
        <w:t xml:space="preserve">do </w:t>
      </w:r>
      <w:r w:rsidR="002F08C6" w:rsidRPr="00BF2F45">
        <w:t xml:space="preserve">dnia </w:t>
      </w:r>
      <w:r w:rsidR="005D2015">
        <w:rPr>
          <w:b/>
        </w:rPr>
        <w:t>3</w:t>
      </w:r>
      <w:r w:rsidR="0049754B">
        <w:rPr>
          <w:b/>
        </w:rPr>
        <w:t>1</w:t>
      </w:r>
      <w:r w:rsidR="000A0E9C" w:rsidRPr="00411A26">
        <w:rPr>
          <w:b/>
        </w:rPr>
        <w:t xml:space="preserve"> </w:t>
      </w:r>
      <w:r w:rsidR="00B92E16" w:rsidRPr="00411A26">
        <w:rPr>
          <w:b/>
        </w:rPr>
        <w:t xml:space="preserve">grudnia </w:t>
      </w:r>
      <w:r w:rsidR="000A0E9C" w:rsidRPr="00411A26">
        <w:rPr>
          <w:b/>
        </w:rPr>
        <w:t xml:space="preserve"> </w:t>
      </w:r>
      <w:r w:rsidR="002F08C6" w:rsidRPr="00411A26">
        <w:rPr>
          <w:b/>
        </w:rPr>
        <w:t>20</w:t>
      </w:r>
      <w:r w:rsidR="00675AB3" w:rsidRPr="00411A26">
        <w:rPr>
          <w:b/>
        </w:rPr>
        <w:t>22</w:t>
      </w:r>
      <w:r w:rsidR="002F08C6" w:rsidRPr="00411A26">
        <w:rPr>
          <w:b/>
        </w:rPr>
        <w:t xml:space="preserve"> r.</w:t>
      </w:r>
      <w:r w:rsidR="007C5945">
        <w:rPr>
          <w:b/>
        </w:rPr>
        <w:t xml:space="preserve"> (liczy się data wpływu).</w:t>
      </w:r>
      <w:r w:rsidR="00BD1A13" w:rsidRPr="00387048">
        <w:t xml:space="preserve">                           </w:t>
      </w:r>
    </w:p>
    <w:sectPr w:rsidR="00636B7C" w:rsidRPr="00387048" w:rsidSect="00675AB3">
      <w:footerReference w:type="default" r:id="rId10"/>
      <w:footerReference w:type="first" r:id="rId11"/>
      <w:pgSz w:w="11906" w:h="16838"/>
      <w:pgMar w:top="426" w:right="866" w:bottom="568" w:left="1077" w:header="104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00D5C" w14:textId="77777777" w:rsidR="008B75C4" w:rsidRDefault="008B75C4" w:rsidP="00387048">
      <w:r>
        <w:separator/>
      </w:r>
    </w:p>
  </w:endnote>
  <w:endnote w:type="continuationSeparator" w:id="0">
    <w:p w14:paraId="34FD9EEB" w14:textId="77777777" w:rsidR="008B75C4" w:rsidRDefault="008B75C4" w:rsidP="0038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155F" w14:textId="77777777" w:rsidR="00387048" w:rsidRDefault="00387048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E416EC" w:rsidRPr="00E416EC">
      <w:rPr>
        <w:rFonts w:ascii="Cambria" w:hAnsi="Cambria"/>
        <w:noProof/>
        <w:sz w:val="28"/>
        <w:szCs w:val="28"/>
      </w:rPr>
      <w:t>2</w:t>
    </w:r>
    <w:r>
      <w:fldChar w:fldCharType="end"/>
    </w:r>
  </w:p>
  <w:p w14:paraId="25FED16D" w14:textId="77777777" w:rsidR="00387048" w:rsidRDefault="003870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C65C" w14:textId="77777777" w:rsidR="00387048" w:rsidRDefault="00387048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7C5945" w:rsidRPr="007C5945">
      <w:rPr>
        <w:rFonts w:ascii="Cambria" w:hAnsi="Cambria"/>
        <w:noProof/>
        <w:sz w:val="28"/>
        <w:szCs w:val="28"/>
      </w:rPr>
      <w:t>1</w:t>
    </w:r>
    <w:r>
      <w:fldChar w:fldCharType="end"/>
    </w:r>
  </w:p>
  <w:p w14:paraId="549690CF" w14:textId="77777777" w:rsidR="00387048" w:rsidRDefault="003870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4F9F" w14:textId="77777777" w:rsidR="008B75C4" w:rsidRDefault="008B75C4" w:rsidP="00387048">
      <w:r>
        <w:separator/>
      </w:r>
    </w:p>
  </w:footnote>
  <w:footnote w:type="continuationSeparator" w:id="0">
    <w:p w14:paraId="3D7D5AD4" w14:textId="77777777" w:rsidR="008B75C4" w:rsidRDefault="008B75C4" w:rsidP="00387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D0"/>
    <w:rsid w:val="000507A3"/>
    <w:rsid w:val="0009549C"/>
    <w:rsid w:val="000A0E9C"/>
    <w:rsid w:val="000A14E9"/>
    <w:rsid w:val="000B4781"/>
    <w:rsid w:val="000E25E6"/>
    <w:rsid w:val="000E3F18"/>
    <w:rsid w:val="000F2A98"/>
    <w:rsid w:val="000F7CA7"/>
    <w:rsid w:val="001102B6"/>
    <w:rsid w:val="00160EA2"/>
    <w:rsid w:val="001660E2"/>
    <w:rsid w:val="00175052"/>
    <w:rsid w:val="00194158"/>
    <w:rsid w:val="001E54C7"/>
    <w:rsid w:val="00210832"/>
    <w:rsid w:val="00240221"/>
    <w:rsid w:val="002524C0"/>
    <w:rsid w:val="00252947"/>
    <w:rsid w:val="00274975"/>
    <w:rsid w:val="002A718A"/>
    <w:rsid w:val="002C1FD0"/>
    <w:rsid w:val="002C6E4A"/>
    <w:rsid w:val="002F08C6"/>
    <w:rsid w:val="002F6932"/>
    <w:rsid w:val="00312756"/>
    <w:rsid w:val="0032680A"/>
    <w:rsid w:val="00336E72"/>
    <w:rsid w:val="00336F12"/>
    <w:rsid w:val="00352DEC"/>
    <w:rsid w:val="00357152"/>
    <w:rsid w:val="00387048"/>
    <w:rsid w:val="003A5A06"/>
    <w:rsid w:val="003F6609"/>
    <w:rsid w:val="00411915"/>
    <w:rsid w:val="00411A26"/>
    <w:rsid w:val="00417797"/>
    <w:rsid w:val="0049754B"/>
    <w:rsid w:val="004B5324"/>
    <w:rsid w:val="00507512"/>
    <w:rsid w:val="00521F72"/>
    <w:rsid w:val="005B7F0A"/>
    <w:rsid w:val="005D2015"/>
    <w:rsid w:val="006142E2"/>
    <w:rsid w:val="00617CBE"/>
    <w:rsid w:val="006213FC"/>
    <w:rsid w:val="0062479C"/>
    <w:rsid w:val="00636B7C"/>
    <w:rsid w:val="00641D5C"/>
    <w:rsid w:val="00675AB3"/>
    <w:rsid w:val="00682844"/>
    <w:rsid w:val="00715229"/>
    <w:rsid w:val="007204F8"/>
    <w:rsid w:val="00747B3F"/>
    <w:rsid w:val="007707DD"/>
    <w:rsid w:val="007A3C72"/>
    <w:rsid w:val="007A7FF6"/>
    <w:rsid w:val="007B5A82"/>
    <w:rsid w:val="007C5945"/>
    <w:rsid w:val="007D3FED"/>
    <w:rsid w:val="007E6730"/>
    <w:rsid w:val="007E677F"/>
    <w:rsid w:val="00804E53"/>
    <w:rsid w:val="0082021E"/>
    <w:rsid w:val="00833BB6"/>
    <w:rsid w:val="008410C6"/>
    <w:rsid w:val="008700D9"/>
    <w:rsid w:val="008842B9"/>
    <w:rsid w:val="00894D23"/>
    <w:rsid w:val="008A45B8"/>
    <w:rsid w:val="008B3365"/>
    <w:rsid w:val="008B75C4"/>
    <w:rsid w:val="009015F6"/>
    <w:rsid w:val="00913607"/>
    <w:rsid w:val="00920673"/>
    <w:rsid w:val="00965911"/>
    <w:rsid w:val="00981502"/>
    <w:rsid w:val="00A0099B"/>
    <w:rsid w:val="00A016CB"/>
    <w:rsid w:val="00A20785"/>
    <w:rsid w:val="00B74140"/>
    <w:rsid w:val="00B8112F"/>
    <w:rsid w:val="00B92E16"/>
    <w:rsid w:val="00BA598C"/>
    <w:rsid w:val="00BD1A13"/>
    <w:rsid w:val="00BE122A"/>
    <w:rsid w:val="00BF2F45"/>
    <w:rsid w:val="00C014EE"/>
    <w:rsid w:val="00C12DD6"/>
    <w:rsid w:val="00C21A84"/>
    <w:rsid w:val="00C33789"/>
    <w:rsid w:val="00C437BE"/>
    <w:rsid w:val="00C923A0"/>
    <w:rsid w:val="00CB4BF9"/>
    <w:rsid w:val="00CE5EE7"/>
    <w:rsid w:val="00D05D74"/>
    <w:rsid w:val="00D124C9"/>
    <w:rsid w:val="00D14F3F"/>
    <w:rsid w:val="00D34A56"/>
    <w:rsid w:val="00D65356"/>
    <w:rsid w:val="00DD10CE"/>
    <w:rsid w:val="00E416EC"/>
    <w:rsid w:val="00E5027C"/>
    <w:rsid w:val="00E6242E"/>
    <w:rsid w:val="00E669C6"/>
    <w:rsid w:val="00E77D84"/>
    <w:rsid w:val="00E86902"/>
    <w:rsid w:val="00EB3ACE"/>
    <w:rsid w:val="00EB59ED"/>
    <w:rsid w:val="00EB5DDA"/>
    <w:rsid w:val="00ED7B4A"/>
    <w:rsid w:val="00EE057A"/>
    <w:rsid w:val="00F02BA9"/>
    <w:rsid w:val="00F65F91"/>
    <w:rsid w:val="00F70CF6"/>
    <w:rsid w:val="00F725CF"/>
    <w:rsid w:val="00F97F13"/>
    <w:rsid w:val="00FA32A4"/>
    <w:rsid w:val="00FC55D7"/>
    <w:rsid w:val="00FE72E6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DCF2F"/>
  <w15:chartTrackingRefBased/>
  <w15:docId w15:val="{1CCAF0DE-8335-4B93-905A-3F6BA758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1F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1FD0"/>
    <w:rPr>
      <w:rFonts w:ascii="Times New Roman" w:hAnsi="Times New Roman" w:cs="Times New Roman" w:hint="default"/>
      <w:color w:val="0000FF"/>
      <w:u w:val="single"/>
    </w:rPr>
  </w:style>
  <w:style w:type="character" w:customStyle="1" w:styleId="TekstpodstawowyZnak">
    <w:name w:val="Tekst podstawowy Znak"/>
    <w:aliases w:val="bt Znak,b Znak"/>
    <w:link w:val="Tekstpodstawowy"/>
    <w:semiHidden/>
    <w:locked/>
    <w:rsid w:val="002C1FD0"/>
    <w:rPr>
      <w:b/>
      <w:bCs/>
      <w:color w:val="000000"/>
      <w:sz w:val="24"/>
      <w:szCs w:val="24"/>
      <w:lang w:val="pl-PL" w:eastAsia="pl-PL" w:bidi="ar-SA"/>
    </w:rPr>
  </w:style>
  <w:style w:type="paragraph" w:styleId="Tekstpodstawowy">
    <w:name w:val="Body Text"/>
    <w:aliases w:val="bt,b"/>
    <w:basedOn w:val="Normalny"/>
    <w:link w:val="TekstpodstawowyZnak"/>
    <w:rsid w:val="002C1FD0"/>
    <w:pPr>
      <w:jc w:val="both"/>
    </w:pPr>
    <w:rPr>
      <w:b/>
      <w:bCs/>
      <w:color w:val="000000"/>
    </w:rPr>
  </w:style>
  <w:style w:type="paragraph" w:customStyle="1" w:styleId="Default">
    <w:name w:val="Default"/>
    <w:rsid w:val="00D6535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3870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387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870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87048"/>
    <w:rPr>
      <w:sz w:val="24"/>
      <w:szCs w:val="24"/>
    </w:rPr>
  </w:style>
  <w:style w:type="paragraph" w:styleId="Tekstdymka">
    <w:name w:val="Balloon Text"/>
    <w:basedOn w:val="Normalny"/>
    <w:link w:val="TekstdymkaZnak"/>
    <w:rsid w:val="00636B7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3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lcer@powiatrawicki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mt@powiatlipsko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powiatlipsko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owiat@radom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projektu rozszerzonego dokumentu pn</vt:lpstr>
    </vt:vector>
  </TitlesOfParts>
  <Company>Urząd Miasta Gdyni</Company>
  <LinksUpToDate>false</LinksUpToDate>
  <CharactersWithSpaces>1306</CharactersWithSpaces>
  <SharedDoc>false</SharedDoc>
  <HLinks>
    <vt:vector size="24" baseType="variant">
      <vt:variant>
        <vt:i4>7209025</vt:i4>
      </vt:variant>
      <vt:variant>
        <vt:i4>9</vt:i4>
      </vt:variant>
      <vt:variant>
        <vt:i4>0</vt:i4>
      </vt:variant>
      <vt:variant>
        <vt:i4>5</vt:i4>
      </vt:variant>
      <vt:variant>
        <vt:lpwstr>mailto:powiat@radompowiat.pl</vt:lpwstr>
      </vt:variant>
      <vt:variant>
        <vt:lpwstr/>
      </vt:variant>
      <vt:variant>
        <vt:i4>7340045</vt:i4>
      </vt:variant>
      <vt:variant>
        <vt:i4>6</vt:i4>
      </vt:variant>
      <vt:variant>
        <vt:i4>0</vt:i4>
      </vt:variant>
      <vt:variant>
        <vt:i4>5</vt:i4>
      </vt:variant>
      <vt:variant>
        <vt:lpwstr>mailto:j.balcer@powiatrawicki.pl</vt:lpwstr>
      </vt:variant>
      <vt:variant>
        <vt:lpwstr/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>mailto:kmt@powiatlipsko.pl</vt:lpwstr>
      </vt:variant>
      <vt:variant>
        <vt:lpwstr/>
      </vt:variant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mailto:starostwo@powiatlipsko.pl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rozszerzonego dokumentu pn</dc:title>
  <dc:subject/>
  <dc:creator>rimso</dc:creator>
  <cp:keywords/>
  <cp:lastModifiedBy>Sekretarz</cp:lastModifiedBy>
  <cp:revision>4</cp:revision>
  <cp:lastPrinted>2022-12-09T08:35:00Z</cp:lastPrinted>
  <dcterms:created xsi:type="dcterms:W3CDTF">2022-12-09T08:48:00Z</dcterms:created>
  <dcterms:modified xsi:type="dcterms:W3CDTF">2022-12-09T08:55:00Z</dcterms:modified>
</cp:coreProperties>
</file>