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536DDC2" w14:textId="77777777" w:rsidR="009A5156" w:rsidRPr="009A5156" w:rsidRDefault="009A5156" w:rsidP="009A5156">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bookmarkEnd w:id="2"/>
    <w:p w14:paraId="76FA7733" w14:textId="44E6268E"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285F5DE0"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7"/>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81FAF"/>
    <w:rsid w:val="000D5750"/>
    <w:rsid w:val="000F5AFF"/>
    <w:rsid w:val="0023540C"/>
    <w:rsid w:val="0024141C"/>
    <w:rsid w:val="00496222"/>
    <w:rsid w:val="004E78AC"/>
    <w:rsid w:val="00586DE7"/>
    <w:rsid w:val="00772F4F"/>
    <w:rsid w:val="007A15B7"/>
    <w:rsid w:val="00807499"/>
    <w:rsid w:val="00844982"/>
    <w:rsid w:val="00861F09"/>
    <w:rsid w:val="008923D1"/>
    <w:rsid w:val="009418DE"/>
    <w:rsid w:val="009620E7"/>
    <w:rsid w:val="009A5156"/>
    <w:rsid w:val="009C1810"/>
    <w:rsid w:val="00A34539"/>
    <w:rsid w:val="00AC6A45"/>
    <w:rsid w:val="00AE7374"/>
    <w:rsid w:val="00AF7925"/>
    <w:rsid w:val="00B42245"/>
    <w:rsid w:val="00B43B9C"/>
    <w:rsid w:val="00BB70C3"/>
    <w:rsid w:val="00D259AF"/>
    <w:rsid w:val="00D47AB9"/>
    <w:rsid w:val="00DA2B43"/>
    <w:rsid w:val="00DD2960"/>
    <w:rsid w:val="00E92F48"/>
    <w:rsid w:val="00EC7D0B"/>
    <w:rsid w:val="00ED79EE"/>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638</Words>
  <Characters>3832</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2025-08-22T10:32:00Z</dcterms:modified>
</cp:coreProperties>
</file>