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90D0" w14:textId="77777777" w:rsidR="00441555" w:rsidRDefault="0052096C">
      <w:pPr>
        <w:pStyle w:val="Bezodstpw"/>
        <w:jc w:val="right"/>
        <w:rPr>
          <w:rFonts w:ascii="Times New Roman" w:hAnsi="Times New Roman"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B8433FB" w14:textId="77777777" w:rsidR="00441555" w:rsidRDefault="0052096C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79CB1BC4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7FF52A81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B6CA440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11E6222A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4B962ED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714E462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178A459E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E9D72DA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94BCE5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C38B654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6B7879C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9DA5660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830472B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F26E922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62CA6CC8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ABC0DAD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B65513B" w14:textId="77777777" w:rsidR="00441555" w:rsidRDefault="0052096C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8EA24CB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39924A00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3C2DBC10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41949864" w14:textId="77777777" w:rsidR="00441555" w:rsidRDefault="00441555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CA7015A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2DEBCF69" w14:textId="77777777" w:rsidR="00441555" w:rsidRDefault="0052096C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4A80B068" w14:textId="77777777" w:rsidR="00441555" w:rsidRDefault="0052096C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45FC67A3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F20BA98" w14:textId="77777777" w:rsidR="00441555" w:rsidRDefault="0052096C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25A34604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E715CFD" w14:textId="177A3FB4" w:rsidR="00441555" w:rsidRPr="00FE54E8" w:rsidRDefault="0052096C" w:rsidP="004E739C">
      <w:pPr>
        <w:pStyle w:val="Bezodstpw"/>
        <w:ind w:left="426"/>
        <w:jc w:val="both"/>
        <w:rPr>
          <w:rFonts w:ascii="Times New Roman" w:hAnsi="Times New Roman"/>
          <w:b/>
          <w:color w:val="000000" w:themeColor="text1"/>
        </w:rPr>
      </w:pPr>
      <w:r w:rsidRPr="00FE54E8">
        <w:rPr>
          <w:rFonts w:ascii="Times New Roman" w:hAnsi="Times New Roman"/>
        </w:rPr>
        <w:t>Na potrzeby postępowania o udzielenie zamówienia publicznego</w:t>
      </w:r>
      <w:r w:rsidR="004A13FE" w:rsidRPr="00FE54E8">
        <w:rPr>
          <w:rFonts w:ascii="Times New Roman" w:hAnsi="Times New Roman"/>
        </w:rPr>
        <w:t xml:space="preserve"> </w:t>
      </w:r>
      <w:r w:rsidR="004A13FE" w:rsidRPr="00FE54E8">
        <w:rPr>
          <w:rFonts w:ascii="Times New Roman" w:hAnsi="Times New Roman"/>
          <w:color w:val="000000" w:themeColor="text1"/>
        </w:rPr>
        <w:t xml:space="preserve">na </w:t>
      </w:r>
      <w:r w:rsidR="004E739C" w:rsidRPr="00FE54E8">
        <w:rPr>
          <w:rFonts w:ascii="Times New Roman" w:hAnsi="Times New Roman"/>
          <w:b/>
          <w:bCs/>
        </w:rPr>
        <w:t>Pełnienie funkcji Inspektora nadzoru inwestorskiego w ramach zadania</w:t>
      </w:r>
      <w:r w:rsidR="004E739C" w:rsidRPr="00FE54E8">
        <w:rPr>
          <w:rFonts w:ascii="Times New Roman" w:hAnsi="Times New Roman"/>
          <w:b/>
        </w:rPr>
        <w:t xml:space="preserve"> </w:t>
      </w:r>
      <w:r w:rsidR="00CE3148" w:rsidRPr="00FE54E8">
        <w:rPr>
          <w:rFonts w:ascii="Times New Roman" w:hAnsi="Times New Roman"/>
          <w:b/>
        </w:rPr>
        <w:t>„</w:t>
      </w:r>
      <w:r w:rsidR="003F543D" w:rsidRPr="00FE54E8">
        <w:rPr>
          <w:rFonts w:ascii="Times New Roman" w:hAnsi="Times New Roman"/>
          <w:b/>
        </w:rPr>
        <w:t>Modernizacja ogólnodostępnej bazy sportowej w Lipsku”</w:t>
      </w:r>
      <w:r w:rsidR="00D5146A">
        <w:rPr>
          <w:rFonts w:ascii="Times New Roman" w:hAnsi="Times New Roman"/>
          <w:b/>
        </w:rPr>
        <w:t xml:space="preserve"> </w:t>
      </w:r>
      <w:r w:rsidRPr="00D5146A">
        <w:rPr>
          <w:rFonts w:ascii="Times New Roman" w:hAnsi="Times New Roman"/>
          <w:bCs/>
          <w:iCs/>
          <w:color w:val="000000" w:themeColor="text1"/>
        </w:rPr>
        <w:t>– nr ref.:</w:t>
      </w:r>
      <w:r w:rsidRPr="00FE54E8">
        <w:rPr>
          <w:rFonts w:ascii="Times New Roman" w:hAnsi="Times New Roman"/>
          <w:b/>
          <w:i/>
          <w:color w:val="000000" w:themeColor="text1"/>
        </w:rPr>
        <w:t xml:space="preserve"> </w:t>
      </w:r>
      <w:r w:rsidR="00722AFE" w:rsidRPr="00FE54E8">
        <w:rPr>
          <w:rFonts w:ascii="Times New Roman" w:hAnsi="Times New Roman"/>
          <w:color w:val="000000" w:themeColor="text1"/>
        </w:rPr>
        <w:t>IP.272.1.1</w:t>
      </w:r>
      <w:r w:rsidR="003F543D" w:rsidRPr="00FE54E8">
        <w:rPr>
          <w:rFonts w:ascii="Times New Roman" w:hAnsi="Times New Roman"/>
          <w:color w:val="000000" w:themeColor="text1"/>
        </w:rPr>
        <w:t>8</w:t>
      </w:r>
      <w:r w:rsidR="00722AFE" w:rsidRPr="00FE54E8">
        <w:rPr>
          <w:rFonts w:ascii="Times New Roman" w:hAnsi="Times New Roman"/>
          <w:color w:val="000000" w:themeColor="text1"/>
        </w:rPr>
        <w:t>.2026</w:t>
      </w:r>
      <w:r w:rsidRPr="00FE54E8">
        <w:rPr>
          <w:rFonts w:ascii="Times New Roman" w:hAnsi="Times New Roman"/>
          <w:color w:val="000000" w:themeColor="text1"/>
        </w:rPr>
        <w:t>.ZO,</w:t>
      </w:r>
      <w:r w:rsidRPr="00FE54E8">
        <w:rPr>
          <w:rFonts w:ascii="Times New Roman" w:hAnsi="Times New Roman"/>
          <w:i/>
          <w:color w:val="000000" w:themeColor="text1"/>
        </w:rPr>
        <w:t xml:space="preserve"> </w:t>
      </w:r>
      <w:r w:rsidRPr="00FE54E8">
        <w:rPr>
          <w:rFonts w:ascii="Times New Roman" w:hAnsi="Times New Roman"/>
          <w:color w:val="000000" w:themeColor="text1"/>
        </w:rPr>
        <w:t>prowadzonego przez Powiat Lipski</w:t>
      </w:r>
      <w:r w:rsidRPr="00FE54E8">
        <w:rPr>
          <w:rFonts w:ascii="Times New Roman" w:hAnsi="Times New Roman"/>
          <w:i/>
          <w:color w:val="000000" w:themeColor="text1"/>
        </w:rPr>
        <w:t xml:space="preserve"> </w:t>
      </w:r>
      <w:r w:rsidRPr="00FE54E8">
        <w:rPr>
          <w:rFonts w:ascii="Times New Roman" w:hAnsi="Times New Roman"/>
          <w:color w:val="000000" w:themeColor="text1"/>
        </w:rPr>
        <w:t>oświadcz</w:t>
      </w:r>
      <w:r w:rsidRPr="00FE54E8">
        <w:rPr>
          <w:rFonts w:ascii="Times New Roman" w:hAnsi="Times New Roman"/>
        </w:rPr>
        <w:t xml:space="preserve">am, </w:t>
      </w:r>
      <w:r w:rsidR="00FE54E8">
        <w:rPr>
          <w:rFonts w:ascii="Times New Roman" w:hAnsi="Times New Roman"/>
        </w:rPr>
        <w:br/>
      </w:r>
      <w:r w:rsidRPr="00FE54E8">
        <w:rPr>
          <w:rFonts w:ascii="Times New Roman" w:hAnsi="Times New Roman"/>
        </w:rPr>
        <w:t>co następuje:</w:t>
      </w:r>
    </w:p>
    <w:p w14:paraId="1E09363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270DF4C" w14:textId="47EA96AF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D5146A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z przygotowaniem i przeprowadzeniem procedury wyboru Wykonawcy a Wykonawcą, polegające w szczególności na: </w:t>
      </w:r>
    </w:p>
    <w:p w14:paraId="1F335D39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08C1BCB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6A12E42E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71C8A3B5" w14:textId="0DA39D8E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D5146A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3D3F48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7DB16F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13DEA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451C05A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2F4D170F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A7689" w14:textId="09619EA9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nr </w:t>
      </w:r>
      <w:r w:rsidRPr="00154E33">
        <w:rPr>
          <w:rFonts w:ascii="Times New Roman" w:hAnsi="Times New Roman"/>
          <w:color w:val="000000" w:themeColor="text1"/>
        </w:rPr>
        <w:t>IP</w:t>
      </w:r>
      <w:r w:rsidR="00722AFE">
        <w:rPr>
          <w:rFonts w:ascii="Times New Roman" w:hAnsi="Times New Roman"/>
          <w:color w:val="000000" w:themeColor="text1"/>
        </w:rPr>
        <w:t>.272.1.1</w:t>
      </w:r>
      <w:r w:rsidR="003F543D">
        <w:rPr>
          <w:rFonts w:ascii="Times New Roman" w:hAnsi="Times New Roman"/>
          <w:color w:val="000000" w:themeColor="text1"/>
        </w:rPr>
        <w:t>8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</w:t>
      </w:r>
      <w:r w:rsidR="001A7E1F">
        <w:rPr>
          <w:rFonts w:ascii="Times New Roman" w:hAnsi="Times New Roman"/>
          <w:color w:val="000000" w:themeColor="text1"/>
        </w:rPr>
        <w:t>.</w:t>
      </w:r>
    </w:p>
    <w:p w14:paraId="642248AC" w14:textId="77777777" w:rsidR="00441555" w:rsidRDefault="00441555">
      <w:pPr>
        <w:pStyle w:val="Bezodstpw"/>
        <w:jc w:val="both"/>
        <w:rPr>
          <w:rFonts w:ascii="Times New Roman" w:hAnsi="Times New Roman"/>
          <w:b/>
        </w:rPr>
      </w:pPr>
    </w:p>
    <w:p w14:paraId="124AE5B3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5E5AB720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930422E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2B67CCB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825081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FB4D12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6C944E5" w14:textId="77777777" w:rsidR="00441555" w:rsidRDefault="0052096C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52650312" w14:textId="77777777" w:rsidR="00441555" w:rsidRDefault="0052096C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833A960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0F5879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65E884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39F44B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01C056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E085A5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17DD9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3FD8D3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11F2C41" w14:textId="77777777" w:rsidR="00441555" w:rsidRDefault="0044155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33F1991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68A311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E8AFCC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50F3C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48075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F18416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090FA2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4D9BB2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FEDB33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D011C1F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EA0B4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63DE5B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FA19E7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6498CB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EA8B6A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974F566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6F708C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E1848A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4A9104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4E16DAC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739341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88FBFE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DC0E1B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9F4408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441555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4AFF6" w14:textId="77777777" w:rsidR="00900DC1" w:rsidRDefault="00900DC1">
      <w:pPr>
        <w:spacing w:after="0" w:line="240" w:lineRule="auto"/>
      </w:pPr>
      <w:r>
        <w:separator/>
      </w:r>
    </w:p>
  </w:endnote>
  <w:endnote w:type="continuationSeparator" w:id="0">
    <w:p w14:paraId="28353211" w14:textId="77777777" w:rsidR="00900DC1" w:rsidRDefault="0090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4B556" w14:textId="77777777" w:rsidR="00441555" w:rsidRDefault="0052096C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B67B2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3ED6685" w14:textId="77777777" w:rsidR="00441555" w:rsidRDefault="00441555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DB5B3" w14:textId="77777777" w:rsidR="00900DC1" w:rsidRDefault="00900DC1">
      <w:r>
        <w:separator/>
      </w:r>
    </w:p>
  </w:footnote>
  <w:footnote w:type="continuationSeparator" w:id="0">
    <w:p w14:paraId="7BD1DD02" w14:textId="77777777" w:rsidR="00900DC1" w:rsidRDefault="00900DC1">
      <w:r>
        <w:continuationSeparator/>
      </w:r>
    </w:p>
  </w:footnote>
  <w:footnote w:id="1">
    <w:p w14:paraId="4E74786F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653D22C6" w14:textId="77777777" w:rsidR="00441555" w:rsidRDefault="0052096C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56BE7B5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7A50C88" w14:textId="77777777" w:rsidR="00441555" w:rsidRDefault="0052096C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F5BF" w14:textId="5A1DD2F1" w:rsidR="00441555" w:rsidRPr="00F73899" w:rsidRDefault="0052096C">
    <w:pPr>
      <w:pStyle w:val="Nagwek"/>
      <w:jc w:val="right"/>
      <w:rPr>
        <w:color w:val="FF0000"/>
      </w:rPr>
    </w:pPr>
    <w:r>
      <w:rPr>
        <w:rFonts w:ascii="Times New Roman" w:hAnsi="Times New Roman"/>
        <w:b/>
        <w:i/>
        <w:sz w:val="18"/>
        <w:szCs w:val="18"/>
        <w:lang w:eastAsia="ar-SA"/>
      </w:rPr>
      <w:t xml:space="preserve">Załącznik nr 2 </w:t>
    </w:r>
    <w:r>
      <w:rPr>
        <w:rFonts w:ascii="Times New Roman" w:hAnsi="Times New Roman"/>
        <w:i/>
        <w:sz w:val="18"/>
        <w:szCs w:val="18"/>
        <w:lang w:eastAsia="ar-SA"/>
      </w:rPr>
      <w:t>do Zap</w:t>
    </w:r>
    <w:r w:rsidR="004A13FE">
      <w:rPr>
        <w:rFonts w:ascii="Times New Roman" w:hAnsi="Times New Roman"/>
        <w:i/>
        <w:sz w:val="18"/>
        <w:szCs w:val="18"/>
        <w:lang w:eastAsia="ar-SA"/>
      </w:rPr>
      <w:t xml:space="preserve">ytania ofertowego 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nr IP.272.1.1</w:t>
    </w:r>
    <w:r w:rsidR="003F543D">
      <w:rPr>
        <w:rFonts w:ascii="Times New Roman" w:hAnsi="Times New Roman"/>
        <w:i/>
        <w:color w:val="000000" w:themeColor="text1"/>
        <w:sz w:val="18"/>
        <w:szCs w:val="18"/>
        <w:lang w:eastAsia="ar-SA"/>
      </w:rPr>
      <w:t>8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.2026</w:t>
    </w:r>
    <w:r w:rsidRPr="00154E33">
      <w:rPr>
        <w:rFonts w:ascii="Times New Roman" w:hAnsi="Times New Roman"/>
        <w:i/>
        <w:color w:val="000000" w:themeColor="text1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10D8"/>
    <w:multiLevelType w:val="multilevel"/>
    <w:tmpl w:val="C6D0CA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3BE1179"/>
    <w:multiLevelType w:val="multilevel"/>
    <w:tmpl w:val="0F14D46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89C5931"/>
    <w:multiLevelType w:val="multilevel"/>
    <w:tmpl w:val="CF5CA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55"/>
    <w:rsid w:val="00025B27"/>
    <w:rsid w:val="00066F43"/>
    <w:rsid w:val="00092CF8"/>
    <w:rsid w:val="000F2B74"/>
    <w:rsid w:val="00154E33"/>
    <w:rsid w:val="001A7E1F"/>
    <w:rsid w:val="001C47BB"/>
    <w:rsid w:val="002D37D5"/>
    <w:rsid w:val="003F543D"/>
    <w:rsid w:val="00441555"/>
    <w:rsid w:val="00481BD5"/>
    <w:rsid w:val="004A13FE"/>
    <w:rsid w:val="004E739C"/>
    <w:rsid w:val="00512C1F"/>
    <w:rsid w:val="00516100"/>
    <w:rsid w:val="0052096C"/>
    <w:rsid w:val="00550497"/>
    <w:rsid w:val="0059422A"/>
    <w:rsid w:val="00633BD0"/>
    <w:rsid w:val="00722AFE"/>
    <w:rsid w:val="00885770"/>
    <w:rsid w:val="008B6674"/>
    <w:rsid w:val="008B6B9F"/>
    <w:rsid w:val="008F67F0"/>
    <w:rsid w:val="00900DC1"/>
    <w:rsid w:val="009B510C"/>
    <w:rsid w:val="00A26A84"/>
    <w:rsid w:val="00A3768A"/>
    <w:rsid w:val="00BA30D2"/>
    <w:rsid w:val="00C13006"/>
    <w:rsid w:val="00C462CE"/>
    <w:rsid w:val="00CA6330"/>
    <w:rsid w:val="00CE3148"/>
    <w:rsid w:val="00D5146A"/>
    <w:rsid w:val="00E76BF9"/>
    <w:rsid w:val="00EB67B2"/>
    <w:rsid w:val="00F73899"/>
    <w:rsid w:val="00F83EA2"/>
    <w:rsid w:val="00FE3078"/>
    <w:rsid w:val="00FE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76EA4"/>
  <w15:docId w15:val="{1FEA5BA1-5D8E-450A-88C7-659F23E8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rFonts w:cs="Times New Roman"/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2024-07-11T08:01:00Z</cp:lastPrinted>
  <dcterms:created xsi:type="dcterms:W3CDTF">2026-06-19T11:25:00Z</dcterms:created>
  <dcterms:modified xsi:type="dcterms:W3CDTF">2026-06-19T11:25:00Z</dcterms:modified>
  <dc:language>pl-PL</dc:language>
</cp:coreProperties>
</file>