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642AA3" w14:textId="403C50D3" w:rsidR="00AC743A" w:rsidRDefault="00AC743A">
      <w:r>
        <w:rPr>
          <w:noProof/>
        </w:rPr>
        <w:drawing>
          <wp:inline distT="0" distB="0" distL="0" distR="0" wp14:anchorId="2BD6BDC4" wp14:editId="7A9565CA">
            <wp:extent cx="1790700" cy="383721"/>
            <wp:effectExtent l="0" t="0" r="0" b="0"/>
            <wp:docPr id="580036013" name="Obraz 1" descr="logo w nagłów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w nagłówk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485" cy="391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</w:t>
      </w:r>
      <w:r w:rsidRPr="0095544C">
        <w:rPr>
          <w:sz w:val="20"/>
          <w:szCs w:val="20"/>
        </w:rPr>
        <w:t>Załącznik Nr 1</w:t>
      </w:r>
    </w:p>
    <w:p w14:paraId="4B727030" w14:textId="3092E270" w:rsidR="00AC743A" w:rsidRPr="0095544C" w:rsidRDefault="00AC743A" w:rsidP="00AC743A">
      <w:pPr>
        <w:spacing w:after="0" w:line="240" w:lineRule="auto"/>
        <w:jc w:val="center"/>
        <w:rPr>
          <w:b/>
          <w:bCs/>
        </w:rPr>
      </w:pPr>
      <w:r w:rsidRPr="0095544C">
        <w:rPr>
          <w:b/>
          <w:bCs/>
        </w:rPr>
        <w:t>ANKIETA DLA PACJENTA PRZYSTĘPUJĄCEGO</w:t>
      </w:r>
    </w:p>
    <w:p w14:paraId="0D82F431" w14:textId="4C367461" w:rsidR="00AC743A" w:rsidRPr="0095544C" w:rsidRDefault="00AC743A" w:rsidP="00AC743A">
      <w:pPr>
        <w:spacing w:after="0" w:line="240" w:lineRule="auto"/>
        <w:jc w:val="center"/>
        <w:rPr>
          <w:b/>
          <w:bCs/>
        </w:rPr>
      </w:pPr>
      <w:r w:rsidRPr="0095544C">
        <w:rPr>
          <w:b/>
          <w:bCs/>
        </w:rPr>
        <w:t>DO PROGRAMU WCZESNEGO WYKRYWANIA RAKA PŁUC</w:t>
      </w:r>
    </w:p>
    <w:p w14:paraId="05FDCD33" w14:textId="1DAD53B0" w:rsidR="00AC743A" w:rsidRDefault="00AC743A" w:rsidP="00AC743A">
      <w:pPr>
        <w:spacing w:after="0" w:line="240" w:lineRule="auto"/>
        <w:jc w:val="center"/>
      </w:pPr>
      <w:r w:rsidRPr="0095544C">
        <w:rPr>
          <w:sz w:val="20"/>
          <w:szCs w:val="20"/>
        </w:rPr>
        <w:t>Podane w ankiecie informacje posłużą wyłącznie do prawidłowej Realizacji Programu i będą wykorzystane w celu ustalenia postępowania w przypadku dalszej diagnostyki ewentualnego leczenia</w:t>
      </w:r>
      <w:r w:rsidRPr="00AA50C1">
        <w:t>.</w:t>
      </w:r>
    </w:p>
    <w:p w14:paraId="3AD392E9" w14:textId="77777777" w:rsidR="00AC743A" w:rsidRDefault="00AC743A" w:rsidP="00AC743A">
      <w:pPr>
        <w:spacing w:after="0" w:line="240" w:lineRule="auto"/>
        <w:jc w:val="center"/>
        <w:rPr>
          <w:sz w:val="20"/>
          <w:szCs w:val="20"/>
        </w:rPr>
      </w:pPr>
    </w:p>
    <w:tbl>
      <w:tblPr>
        <w:tblStyle w:val="Tabela-Siatka"/>
        <w:tblW w:w="10065" w:type="dxa"/>
        <w:tblInd w:w="-572" w:type="dxa"/>
        <w:tblLook w:val="04A0" w:firstRow="1" w:lastRow="0" w:firstColumn="1" w:lastColumn="0" w:noHBand="0" w:noVBand="1"/>
      </w:tblPr>
      <w:tblGrid>
        <w:gridCol w:w="567"/>
        <w:gridCol w:w="4962"/>
        <w:gridCol w:w="4536"/>
      </w:tblGrid>
      <w:tr w:rsidR="00AC743A" w:rsidRPr="0095544C" w14:paraId="1F2179AC" w14:textId="77777777" w:rsidTr="005E1F1E">
        <w:tc>
          <w:tcPr>
            <w:tcW w:w="567" w:type="dxa"/>
          </w:tcPr>
          <w:p w14:paraId="292E5EF6" w14:textId="46AB77BA" w:rsidR="00AC743A" w:rsidRPr="005E1F1E" w:rsidRDefault="00AA50C1" w:rsidP="00AC743A">
            <w:pPr>
              <w:jc w:val="center"/>
              <w:rPr>
                <w:sz w:val="21"/>
                <w:szCs w:val="21"/>
              </w:rPr>
            </w:pPr>
            <w:r w:rsidRPr="005E1F1E">
              <w:rPr>
                <w:sz w:val="21"/>
                <w:szCs w:val="21"/>
              </w:rPr>
              <w:t>1</w:t>
            </w:r>
          </w:p>
        </w:tc>
        <w:tc>
          <w:tcPr>
            <w:tcW w:w="4962" w:type="dxa"/>
          </w:tcPr>
          <w:p w14:paraId="19B22E74" w14:textId="77777777" w:rsidR="00AC743A" w:rsidRPr="005E1F1E" w:rsidRDefault="00AA50C1" w:rsidP="005E1F1E">
            <w:pPr>
              <w:jc w:val="both"/>
              <w:rPr>
                <w:sz w:val="21"/>
                <w:szCs w:val="21"/>
              </w:rPr>
            </w:pPr>
            <w:r w:rsidRPr="005E1F1E">
              <w:rPr>
                <w:sz w:val="21"/>
                <w:szCs w:val="21"/>
              </w:rPr>
              <w:t>Data wypełnienia ankiety</w:t>
            </w:r>
          </w:p>
          <w:p w14:paraId="72FDD855" w14:textId="47CAC388" w:rsidR="005E1F1E" w:rsidRPr="005E1F1E" w:rsidRDefault="005E1F1E" w:rsidP="005E1F1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4536" w:type="dxa"/>
          </w:tcPr>
          <w:p w14:paraId="0F613456" w14:textId="77777777" w:rsidR="00AC743A" w:rsidRPr="005E1F1E" w:rsidRDefault="00AC743A" w:rsidP="00AC743A">
            <w:pPr>
              <w:jc w:val="center"/>
              <w:rPr>
                <w:sz w:val="20"/>
                <w:szCs w:val="20"/>
              </w:rPr>
            </w:pPr>
          </w:p>
        </w:tc>
      </w:tr>
      <w:tr w:rsidR="00AC743A" w:rsidRPr="0095544C" w14:paraId="193DBFC1" w14:textId="77777777" w:rsidTr="005E1F1E">
        <w:tc>
          <w:tcPr>
            <w:tcW w:w="567" w:type="dxa"/>
          </w:tcPr>
          <w:p w14:paraId="62457853" w14:textId="48BC24D4" w:rsidR="00AC743A" w:rsidRPr="005E1F1E" w:rsidRDefault="00AA50C1" w:rsidP="00AC743A">
            <w:pPr>
              <w:jc w:val="center"/>
              <w:rPr>
                <w:sz w:val="21"/>
                <w:szCs w:val="21"/>
              </w:rPr>
            </w:pPr>
            <w:r w:rsidRPr="005E1F1E">
              <w:rPr>
                <w:sz w:val="21"/>
                <w:szCs w:val="21"/>
              </w:rPr>
              <w:t>2</w:t>
            </w:r>
          </w:p>
        </w:tc>
        <w:tc>
          <w:tcPr>
            <w:tcW w:w="4962" w:type="dxa"/>
          </w:tcPr>
          <w:p w14:paraId="7A7182A4" w14:textId="77777777" w:rsidR="00AC743A" w:rsidRPr="005E1F1E" w:rsidRDefault="00AA50C1" w:rsidP="005E1F1E">
            <w:pPr>
              <w:jc w:val="both"/>
              <w:rPr>
                <w:sz w:val="21"/>
                <w:szCs w:val="21"/>
              </w:rPr>
            </w:pPr>
            <w:r w:rsidRPr="005E1F1E">
              <w:rPr>
                <w:sz w:val="21"/>
                <w:szCs w:val="21"/>
              </w:rPr>
              <w:t>Imię i Nazwisko</w:t>
            </w:r>
          </w:p>
          <w:p w14:paraId="1E25F4E0" w14:textId="1A1B9318" w:rsidR="005E1F1E" w:rsidRPr="005E1F1E" w:rsidRDefault="005E1F1E" w:rsidP="005E1F1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4536" w:type="dxa"/>
          </w:tcPr>
          <w:p w14:paraId="312FFE5B" w14:textId="77777777" w:rsidR="00AC743A" w:rsidRPr="005E1F1E" w:rsidRDefault="00AC743A" w:rsidP="00AC743A">
            <w:pPr>
              <w:jc w:val="center"/>
              <w:rPr>
                <w:sz w:val="20"/>
                <w:szCs w:val="20"/>
              </w:rPr>
            </w:pPr>
          </w:p>
        </w:tc>
      </w:tr>
      <w:tr w:rsidR="00AC743A" w:rsidRPr="0095544C" w14:paraId="5E8A80D8" w14:textId="77777777" w:rsidTr="005E1F1E">
        <w:tc>
          <w:tcPr>
            <w:tcW w:w="567" w:type="dxa"/>
          </w:tcPr>
          <w:p w14:paraId="70F208A8" w14:textId="5FF58131" w:rsidR="00AC743A" w:rsidRPr="005E1F1E" w:rsidRDefault="00AA50C1" w:rsidP="00AC743A">
            <w:pPr>
              <w:jc w:val="center"/>
              <w:rPr>
                <w:sz w:val="21"/>
                <w:szCs w:val="21"/>
              </w:rPr>
            </w:pPr>
            <w:r w:rsidRPr="005E1F1E">
              <w:rPr>
                <w:sz w:val="21"/>
                <w:szCs w:val="21"/>
              </w:rPr>
              <w:t>3</w:t>
            </w:r>
          </w:p>
        </w:tc>
        <w:tc>
          <w:tcPr>
            <w:tcW w:w="4962" w:type="dxa"/>
          </w:tcPr>
          <w:p w14:paraId="7AD4F27C" w14:textId="77777777" w:rsidR="00AC743A" w:rsidRPr="005E1F1E" w:rsidRDefault="00AA50C1" w:rsidP="005E1F1E">
            <w:pPr>
              <w:jc w:val="both"/>
              <w:rPr>
                <w:sz w:val="21"/>
                <w:szCs w:val="21"/>
              </w:rPr>
            </w:pPr>
            <w:r w:rsidRPr="005E1F1E">
              <w:rPr>
                <w:sz w:val="21"/>
                <w:szCs w:val="21"/>
              </w:rPr>
              <w:t>Wiek</w:t>
            </w:r>
          </w:p>
          <w:p w14:paraId="1043020E" w14:textId="6451C868" w:rsidR="005E1F1E" w:rsidRPr="005E1F1E" w:rsidRDefault="005E1F1E" w:rsidP="005E1F1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4536" w:type="dxa"/>
          </w:tcPr>
          <w:p w14:paraId="75B291A6" w14:textId="77777777" w:rsidR="00AC743A" w:rsidRPr="005E1F1E" w:rsidRDefault="00AC743A" w:rsidP="00AC743A">
            <w:pPr>
              <w:jc w:val="center"/>
              <w:rPr>
                <w:sz w:val="20"/>
                <w:szCs w:val="20"/>
              </w:rPr>
            </w:pPr>
          </w:p>
        </w:tc>
      </w:tr>
      <w:tr w:rsidR="00AC743A" w:rsidRPr="0095544C" w14:paraId="560BADE1" w14:textId="77777777" w:rsidTr="005E1F1E">
        <w:tc>
          <w:tcPr>
            <w:tcW w:w="567" w:type="dxa"/>
          </w:tcPr>
          <w:p w14:paraId="027DBBE9" w14:textId="686A1096" w:rsidR="00AC743A" w:rsidRPr="005E1F1E" w:rsidRDefault="00AA50C1" w:rsidP="00AC743A">
            <w:pPr>
              <w:jc w:val="center"/>
              <w:rPr>
                <w:sz w:val="21"/>
                <w:szCs w:val="21"/>
              </w:rPr>
            </w:pPr>
            <w:r w:rsidRPr="005E1F1E">
              <w:rPr>
                <w:sz w:val="21"/>
                <w:szCs w:val="21"/>
              </w:rPr>
              <w:t>4</w:t>
            </w:r>
          </w:p>
        </w:tc>
        <w:tc>
          <w:tcPr>
            <w:tcW w:w="4962" w:type="dxa"/>
          </w:tcPr>
          <w:p w14:paraId="5A503A2B" w14:textId="77777777" w:rsidR="00AC743A" w:rsidRPr="005E1F1E" w:rsidRDefault="00AA50C1" w:rsidP="005E1F1E">
            <w:pPr>
              <w:jc w:val="both"/>
              <w:rPr>
                <w:sz w:val="21"/>
                <w:szCs w:val="21"/>
              </w:rPr>
            </w:pPr>
            <w:r w:rsidRPr="005E1F1E">
              <w:rPr>
                <w:sz w:val="21"/>
                <w:szCs w:val="21"/>
              </w:rPr>
              <w:t>Płeć</w:t>
            </w:r>
          </w:p>
          <w:p w14:paraId="2C9E7A2A" w14:textId="00E2C3B5" w:rsidR="005E1F1E" w:rsidRPr="005E1F1E" w:rsidRDefault="005E1F1E" w:rsidP="005E1F1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4536" w:type="dxa"/>
          </w:tcPr>
          <w:p w14:paraId="56C170A7" w14:textId="77777777" w:rsidR="00AC743A" w:rsidRPr="005E1F1E" w:rsidRDefault="00AC743A" w:rsidP="00AC743A">
            <w:pPr>
              <w:jc w:val="center"/>
              <w:rPr>
                <w:sz w:val="20"/>
                <w:szCs w:val="20"/>
              </w:rPr>
            </w:pPr>
          </w:p>
        </w:tc>
      </w:tr>
      <w:tr w:rsidR="00AC743A" w:rsidRPr="0095544C" w14:paraId="2E735F7A" w14:textId="77777777" w:rsidTr="005E1F1E">
        <w:tc>
          <w:tcPr>
            <w:tcW w:w="567" w:type="dxa"/>
          </w:tcPr>
          <w:p w14:paraId="191A6A35" w14:textId="480B37E3" w:rsidR="00AC743A" w:rsidRPr="005E1F1E" w:rsidRDefault="00AA50C1" w:rsidP="00AC743A">
            <w:pPr>
              <w:jc w:val="center"/>
              <w:rPr>
                <w:sz w:val="21"/>
                <w:szCs w:val="21"/>
              </w:rPr>
            </w:pPr>
            <w:r w:rsidRPr="005E1F1E">
              <w:rPr>
                <w:sz w:val="21"/>
                <w:szCs w:val="21"/>
              </w:rPr>
              <w:t>5</w:t>
            </w:r>
          </w:p>
        </w:tc>
        <w:tc>
          <w:tcPr>
            <w:tcW w:w="4962" w:type="dxa"/>
          </w:tcPr>
          <w:p w14:paraId="1880201D" w14:textId="77777777" w:rsidR="00AA50C1" w:rsidRPr="005E1F1E" w:rsidRDefault="00AA50C1" w:rsidP="005E1F1E">
            <w:pPr>
              <w:jc w:val="both"/>
              <w:rPr>
                <w:sz w:val="21"/>
                <w:szCs w:val="21"/>
              </w:rPr>
            </w:pPr>
            <w:r w:rsidRPr="005E1F1E">
              <w:rPr>
                <w:sz w:val="21"/>
                <w:szCs w:val="21"/>
              </w:rPr>
              <w:t>Miejsce zamieszkania (pełny adres)</w:t>
            </w:r>
          </w:p>
          <w:p w14:paraId="053F9872" w14:textId="77777777" w:rsidR="0095544C" w:rsidRPr="005E1F1E" w:rsidRDefault="0095544C" w:rsidP="005E1F1E">
            <w:pPr>
              <w:jc w:val="both"/>
              <w:rPr>
                <w:sz w:val="21"/>
                <w:szCs w:val="21"/>
              </w:rPr>
            </w:pPr>
          </w:p>
          <w:p w14:paraId="25692216" w14:textId="2309A7B3" w:rsidR="005E1F1E" w:rsidRPr="005E1F1E" w:rsidRDefault="005E1F1E" w:rsidP="005E1F1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4536" w:type="dxa"/>
          </w:tcPr>
          <w:p w14:paraId="4D4D6DA0" w14:textId="77777777" w:rsidR="00AC743A" w:rsidRPr="005E1F1E" w:rsidRDefault="00AC743A" w:rsidP="00AC743A">
            <w:pPr>
              <w:jc w:val="center"/>
              <w:rPr>
                <w:sz w:val="20"/>
                <w:szCs w:val="20"/>
              </w:rPr>
            </w:pPr>
          </w:p>
        </w:tc>
      </w:tr>
      <w:tr w:rsidR="00AC743A" w:rsidRPr="0095544C" w14:paraId="16B036EF" w14:textId="77777777" w:rsidTr="005E1F1E">
        <w:tc>
          <w:tcPr>
            <w:tcW w:w="567" w:type="dxa"/>
          </w:tcPr>
          <w:p w14:paraId="1B22A8AF" w14:textId="716BE0CB" w:rsidR="00AC743A" w:rsidRPr="005E1F1E" w:rsidRDefault="00AA50C1" w:rsidP="00AC743A">
            <w:pPr>
              <w:jc w:val="center"/>
              <w:rPr>
                <w:sz w:val="21"/>
                <w:szCs w:val="21"/>
              </w:rPr>
            </w:pPr>
            <w:r w:rsidRPr="005E1F1E">
              <w:rPr>
                <w:sz w:val="21"/>
                <w:szCs w:val="21"/>
              </w:rPr>
              <w:t>6</w:t>
            </w:r>
          </w:p>
        </w:tc>
        <w:tc>
          <w:tcPr>
            <w:tcW w:w="4962" w:type="dxa"/>
          </w:tcPr>
          <w:p w14:paraId="1BAE017E" w14:textId="23796191" w:rsidR="00AC743A" w:rsidRPr="005E1F1E" w:rsidRDefault="00AA50C1" w:rsidP="005E1F1E">
            <w:pPr>
              <w:jc w:val="both"/>
              <w:rPr>
                <w:sz w:val="21"/>
                <w:szCs w:val="21"/>
              </w:rPr>
            </w:pPr>
            <w:r w:rsidRPr="005E1F1E">
              <w:rPr>
                <w:sz w:val="21"/>
                <w:szCs w:val="21"/>
              </w:rPr>
              <w:t>Data wykonania ostatniego badania RTG klatki piersiowej i jego wynik</w:t>
            </w:r>
          </w:p>
        </w:tc>
        <w:tc>
          <w:tcPr>
            <w:tcW w:w="4536" w:type="dxa"/>
          </w:tcPr>
          <w:p w14:paraId="7D7BEFEC" w14:textId="77777777" w:rsidR="00AC743A" w:rsidRPr="005E1F1E" w:rsidRDefault="00AC743A" w:rsidP="00AC743A">
            <w:pPr>
              <w:jc w:val="center"/>
              <w:rPr>
                <w:sz w:val="20"/>
                <w:szCs w:val="20"/>
              </w:rPr>
            </w:pPr>
          </w:p>
        </w:tc>
      </w:tr>
      <w:tr w:rsidR="00AC743A" w:rsidRPr="0095544C" w14:paraId="356C7BD3" w14:textId="77777777" w:rsidTr="005E1F1E">
        <w:tc>
          <w:tcPr>
            <w:tcW w:w="567" w:type="dxa"/>
          </w:tcPr>
          <w:p w14:paraId="01382E98" w14:textId="529BCA13" w:rsidR="00AC743A" w:rsidRPr="005E1F1E" w:rsidRDefault="00AA50C1" w:rsidP="00AC743A">
            <w:pPr>
              <w:jc w:val="center"/>
              <w:rPr>
                <w:sz w:val="21"/>
                <w:szCs w:val="21"/>
              </w:rPr>
            </w:pPr>
            <w:r w:rsidRPr="005E1F1E">
              <w:rPr>
                <w:sz w:val="21"/>
                <w:szCs w:val="21"/>
              </w:rPr>
              <w:t>7</w:t>
            </w:r>
          </w:p>
        </w:tc>
        <w:tc>
          <w:tcPr>
            <w:tcW w:w="4962" w:type="dxa"/>
          </w:tcPr>
          <w:p w14:paraId="6360206F" w14:textId="0E66921E" w:rsidR="00AA50C1" w:rsidRPr="005E1F1E" w:rsidRDefault="00AA50C1" w:rsidP="005E1F1E">
            <w:pPr>
              <w:jc w:val="both"/>
              <w:rPr>
                <w:sz w:val="21"/>
                <w:szCs w:val="21"/>
              </w:rPr>
            </w:pPr>
            <w:r w:rsidRPr="005E1F1E">
              <w:rPr>
                <w:sz w:val="21"/>
                <w:szCs w:val="21"/>
              </w:rPr>
              <w:t xml:space="preserve">Palenie tytoniu </w:t>
            </w:r>
            <w:r w:rsidR="00C14163" w:rsidRPr="005E1F1E">
              <w:rPr>
                <w:sz w:val="21"/>
                <w:szCs w:val="21"/>
              </w:rPr>
              <w:t>– ilość lat (w przypadku zaprzestania palenia przejść do pytania 10)</w:t>
            </w:r>
          </w:p>
        </w:tc>
        <w:tc>
          <w:tcPr>
            <w:tcW w:w="4536" w:type="dxa"/>
          </w:tcPr>
          <w:p w14:paraId="79C92A66" w14:textId="77777777" w:rsidR="00AC743A" w:rsidRPr="005E1F1E" w:rsidRDefault="00AC743A" w:rsidP="00AC743A">
            <w:pPr>
              <w:jc w:val="center"/>
              <w:rPr>
                <w:sz w:val="20"/>
                <w:szCs w:val="20"/>
              </w:rPr>
            </w:pPr>
          </w:p>
        </w:tc>
      </w:tr>
      <w:tr w:rsidR="00C14163" w:rsidRPr="0095544C" w14:paraId="4D6E25CD" w14:textId="77777777" w:rsidTr="005E1F1E">
        <w:tc>
          <w:tcPr>
            <w:tcW w:w="567" w:type="dxa"/>
          </w:tcPr>
          <w:p w14:paraId="15F889EC" w14:textId="15AD1885" w:rsidR="00C14163" w:rsidRPr="005E1F1E" w:rsidRDefault="00C14163" w:rsidP="00AC743A">
            <w:pPr>
              <w:jc w:val="center"/>
              <w:rPr>
                <w:sz w:val="21"/>
                <w:szCs w:val="21"/>
              </w:rPr>
            </w:pPr>
            <w:r w:rsidRPr="005E1F1E">
              <w:rPr>
                <w:sz w:val="21"/>
                <w:szCs w:val="21"/>
              </w:rPr>
              <w:t>8</w:t>
            </w:r>
          </w:p>
        </w:tc>
        <w:tc>
          <w:tcPr>
            <w:tcW w:w="4962" w:type="dxa"/>
          </w:tcPr>
          <w:p w14:paraId="7ACFDB60" w14:textId="495D97C5" w:rsidR="00C14163" w:rsidRPr="005E1F1E" w:rsidRDefault="00C14163" w:rsidP="005E1F1E">
            <w:pPr>
              <w:jc w:val="both"/>
              <w:rPr>
                <w:sz w:val="21"/>
                <w:szCs w:val="21"/>
              </w:rPr>
            </w:pPr>
            <w:r w:rsidRPr="005E1F1E">
              <w:rPr>
                <w:sz w:val="21"/>
                <w:szCs w:val="21"/>
              </w:rPr>
              <w:t xml:space="preserve">Palenie tytoniu </w:t>
            </w:r>
            <w:r w:rsidRPr="005E1F1E">
              <w:rPr>
                <w:sz w:val="21"/>
                <w:szCs w:val="21"/>
              </w:rPr>
              <w:t>– proszę podać ilość dziennie wypalanych papierosów</w:t>
            </w:r>
          </w:p>
        </w:tc>
        <w:tc>
          <w:tcPr>
            <w:tcW w:w="4536" w:type="dxa"/>
          </w:tcPr>
          <w:p w14:paraId="131FFE5E" w14:textId="77777777" w:rsidR="00C14163" w:rsidRPr="005E1F1E" w:rsidRDefault="00C14163" w:rsidP="00AC743A">
            <w:pPr>
              <w:jc w:val="center"/>
              <w:rPr>
                <w:sz w:val="20"/>
                <w:szCs w:val="20"/>
              </w:rPr>
            </w:pPr>
          </w:p>
        </w:tc>
      </w:tr>
      <w:tr w:rsidR="00AC743A" w:rsidRPr="0095544C" w14:paraId="51188FC5" w14:textId="77777777" w:rsidTr="005E1F1E">
        <w:tc>
          <w:tcPr>
            <w:tcW w:w="567" w:type="dxa"/>
          </w:tcPr>
          <w:p w14:paraId="1DD70F5E" w14:textId="20EA69F0" w:rsidR="00AC743A" w:rsidRPr="005E1F1E" w:rsidRDefault="00C14163" w:rsidP="00AC743A">
            <w:pPr>
              <w:jc w:val="center"/>
              <w:rPr>
                <w:sz w:val="21"/>
                <w:szCs w:val="21"/>
              </w:rPr>
            </w:pPr>
            <w:r w:rsidRPr="005E1F1E">
              <w:rPr>
                <w:sz w:val="21"/>
                <w:szCs w:val="21"/>
              </w:rPr>
              <w:t>9</w:t>
            </w:r>
          </w:p>
        </w:tc>
        <w:tc>
          <w:tcPr>
            <w:tcW w:w="4962" w:type="dxa"/>
          </w:tcPr>
          <w:p w14:paraId="5E754816" w14:textId="2D62D803" w:rsidR="00AC743A" w:rsidRPr="005E1F1E" w:rsidRDefault="00AA50C1" w:rsidP="005E1F1E">
            <w:pPr>
              <w:jc w:val="both"/>
              <w:rPr>
                <w:sz w:val="21"/>
                <w:szCs w:val="21"/>
              </w:rPr>
            </w:pPr>
            <w:r w:rsidRPr="005E1F1E">
              <w:rPr>
                <w:sz w:val="21"/>
                <w:szCs w:val="21"/>
              </w:rPr>
              <w:t>Inne narażenie na dym tytoniowy: fajka, cygara, palenie bierne</w:t>
            </w:r>
          </w:p>
        </w:tc>
        <w:tc>
          <w:tcPr>
            <w:tcW w:w="4536" w:type="dxa"/>
          </w:tcPr>
          <w:p w14:paraId="545B6402" w14:textId="77777777" w:rsidR="00AC743A" w:rsidRPr="005E1F1E" w:rsidRDefault="00AC743A" w:rsidP="00AC743A">
            <w:pPr>
              <w:jc w:val="center"/>
              <w:rPr>
                <w:sz w:val="20"/>
                <w:szCs w:val="20"/>
              </w:rPr>
            </w:pPr>
          </w:p>
        </w:tc>
      </w:tr>
      <w:tr w:rsidR="00AC743A" w:rsidRPr="0095544C" w14:paraId="350ECB81" w14:textId="77777777" w:rsidTr="005E1F1E">
        <w:tc>
          <w:tcPr>
            <w:tcW w:w="567" w:type="dxa"/>
          </w:tcPr>
          <w:p w14:paraId="365059C0" w14:textId="1F3CC9E3" w:rsidR="00AC743A" w:rsidRPr="005E1F1E" w:rsidRDefault="00C14163" w:rsidP="00AC743A">
            <w:pPr>
              <w:jc w:val="center"/>
              <w:rPr>
                <w:sz w:val="21"/>
                <w:szCs w:val="21"/>
              </w:rPr>
            </w:pPr>
            <w:r w:rsidRPr="005E1F1E">
              <w:rPr>
                <w:sz w:val="21"/>
                <w:szCs w:val="21"/>
              </w:rPr>
              <w:t>10</w:t>
            </w:r>
          </w:p>
        </w:tc>
        <w:tc>
          <w:tcPr>
            <w:tcW w:w="4962" w:type="dxa"/>
          </w:tcPr>
          <w:p w14:paraId="438FE4C7" w14:textId="02A0C8AD" w:rsidR="00AC743A" w:rsidRPr="005E1F1E" w:rsidRDefault="00AA50C1" w:rsidP="005E1F1E">
            <w:pPr>
              <w:jc w:val="both"/>
              <w:rPr>
                <w:sz w:val="21"/>
                <w:szCs w:val="21"/>
              </w:rPr>
            </w:pPr>
            <w:r w:rsidRPr="005E1F1E">
              <w:rPr>
                <w:sz w:val="21"/>
                <w:szCs w:val="21"/>
              </w:rPr>
              <w:t xml:space="preserve">Czy występuje u Pani/Pana jeden z następujących objawów: duszność, uciążliwy kaszel trwający dłużej </w:t>
            </w:r>
            <w:r w:rsidR="005E1F1E">
              <w:rPr>
                <w:sz w:val="21"/>
                <w:szCs w:val="21"/>
              </w:rPr>
              <w:br/>
            </w:r>
            <w:r w:rsidRPr="005E1F1E">
              <w:rPr>
                <w:sz w:val="21"/>
                <w:szCs w:val="21"/>
              </w:rPr>
              <w:t>niż miesiąc, nawracające zapalenie dróg oddechowych, bóle w klatce piersiowej, krwioplucie.</w:t>
            </w:r>
          </w:p>
        </w:tc>
        <w:tc>
          <w:tcPr>
            <w:tcW w:w="4536" w:type="dxa"/>
          </w:tcPr>
          <w:p w14:paraId="024891D2" w14:textId="77777777" w:rsidR="00AC743A" w:rsidRPr="005E1F1E" w:rsidRDefault="00AC743A" w:rsidP="00AC743A">
            <w:pPr>
              <w:jc w:val="center"/>
              <w:rPr>
                <w:sz w:val="20"/>
                <w:szCs w:val="20"/>
              </w:rPr>
            </w:pPr>
          </w:p>
        </w:tc>
      </w:tr>
      <w:tr w:rsidR="00AC743A" w:rsidRPr="0095544C" w14:paraId="6E6636D5" w14:textId="77777777" w:rsidTr="005E1F1E">
        <w:tc>
          <w:tcPr>
            <w:tcW w:w="567" w:type="dxa"/>
          </w:tcPr>
          <w:p w14:paraId="13A1DFC5" w14:textId="49862ECF" w:rsidR="00AC743A" w:rsidRPr="005E1F1E" w:rsidRDefault="00AA50C1" w:rsidP="00AC743A">
            <w:pPr>
              <w:jc w:val="center"/>
              <w:rPr>
                <w:sz w:val="21"/>
                <w:szCs w:val="21"/>
              </w:rPr>
            </w:pPr>
            <w:r w:rsidRPr="005E1F1E">
              <w:rPr>
                <w:sz w:val="21"/>
                <w:szCs w:val="21"/>
              </w:rPr>
              <w:t>1</w:t>
            </w:r>
            <w:r w:rsidR="00C14163" w:rsidRPr="005E1F1E">
              <w:rPr>
                <w:sz w:val="21"/>
                <w:szCs w:val="21"/>
              </w:rPr>
              <w:t>1</w:t>
            </w:r>
          </w:p>
        </w:tc>
        <w:tc>
          <w:tcPr>
            <w:tcW w:w="4962" w:type="dxa"/>
          </w:tcPr>
          <w:p w14:paraId="4412531F" w14:textId="422894D0" w:rsidR="00AC743A" w:rsidRPr="005E1F1E" w:rsidRDefault="00AA50C1" w:rsidP="005E1F1E">
            <w:pPr>
              <w:jc w:val="both"/>
              <w:rPr>
                <w:sz w:val="21"/>
                <w:szCs w:val="21"/>
              </w:rPr>
            </w:pPr>
            <w:r w:rsidRPr="005E1F1E">
              <w:rPr>
                <w:sz w:val="21"/>
                <w:szCs w:val="21"/>
              </w:rPr>
              <w:t>Od ilu lat Pani/Pan nie pali tytoniu? Proszę podać ilość papierosów wypalanych dziennie w okresie palenia wskazanym w pkt 7.</w:t>
            </w:r>
          </w:p>
        </w:tc>
        <w:tc>
          <w:tcPr>
            <w:tcW w:w="4536" w:type="dxa"/>
          </w:tcPr>
          <w:p w14:paraId="0E0B9BD7" w14:textId="77777777" w:rsidR="00AC743A" w:rsidRPr="005E1F1E" w:rsidRDefault="00AC743A" w:rsidP="00AC743A">
            <w:pPr>
              <w:jc w:val="center"/>
              <w:rPr>
                <w:sz w:val="20"/>
                <w:szCs w:val="20"/>
              </w:rPr>
            </w:pPr>
          </w:p>
        </w:tc>
      </w:tr>
      <w:tr w:rsidR="00AC743A" w:rsidRPr="0095544C" w14:paraId="2D1204E5" w14:textId="77777777" w:rsidTr="005E1F1E">
        <w:tc>
          <w:tcPr>
            <w:tcW w:w="567" w:type="dxa"/>
          </w:tcPr>
          <w:p w14:paraId="62527E44" w14:textId="17910784" w:rsidR="00AC743A" w:rsidRPr="005E1F1E" w:rsidRDefault="00AA50C1" w:rsidP="00AC743A">
            <w:pPr>
              <w:jc w:val="center"/>
              <w:rPr>
                <w:sz w:val="21"/>
                <w:szCs w:val="21"/>
              </w:rPr>
            </w:pPr>
            <w:r w:rsidRPr="005E1F1E">
              <w:rPr>
                <w:sz w:val="21"/>
                <w:szCs w:val="21"/>
              </w:rPr>
              <w:t>1</w:t>
            </w:r>
            <w:r w:rsidR="00C14163" w:rsidRPr="005E1F1E">
              <w:rPr>
                <w:sz w:val="21"/>
                <w:szCs w:val="21"/>
              </w:rPr>
              <w:t>2</w:t>
            </w:r>
          </w:p>
        </w:tc>
        <w:tc>
          <w:tcPr>
            <w:tcW w:w="4962" w:type="dxa"/>
          </w:tcPr>
          <w:p w14:paraId="11C2DE55" w14:textId="6D3F55E2" w:rsidR="00AC743A" w:rsidRPr="005E1F1E" w:rsidRDefault="00C14163" w:rsidP="005E1F1E">
            <w:pPr>
              <w:jc w:val="both"/>
              <w:rPr>
                <w:sz w:val="21"/>
                <w:szCs w:val="21"/>
              </w:rPr>
            </w:pPr>
            <w:r w:rsidRPr="005E1F1E">
              <w:rPr>
                <w:sz w:val="21"/>
                <w:szCs w:val="21"/>
              </w:rPr>
              <w:t xml:space="preserve">Choroby układu oddechowego: przewlekłe zapalenie oskrzeli, astma oskrzelowa, pogruźlicze zmiany </w:t>
            </w:r>
            <w:r w:rsidR="005E1F1E">
              <w:rPr>
                <w:sz w:val="21"/>
                <w:szCs w:val="21"/>
              </w:rPr>
              <w:br/>
            </w:r>
            <w:r w:rsidRPr="005E1F1E">
              <w:rPr>
                <w:sz w:val="21"/>
                <w:szCs w:val="21"/>
              </w:rPr>
              <w:t>w płucach</w:t>
            </w:r>
          </w:p>
        </w:tc>
        <w:tc>
          <w:tcPr>
            <w:tcW w:w="4536" w:type="dxa"/>
          </w:tcPr>
          <w:p w14:paraId="7BD81E5E" w14:textId="77777777" w:rsidR="00AC743A" w:rsidRPr="005E1F1E" w:rsidRDefault="00AC743A" w:rsidP="00AC743A">
            <w:pPr>
              <w:jc w:val="center"/>
              <w:rPr>
                <w:sz w:val="20"/>
                <w:szCs w:val="20"/>
              </w:rPr>
            </w:pPr>
          </w:p>
        </w:tc>
      </w:tr>
      <w:tr w:rsidR="00AC743A" w:rsidRPr="0095544C" w14:paraId="47B7C271" w14:textId="77777777" w:rsidTr="005E1F1E">
        <w:tc>
          <w:tcPr>
            <w:tcW w:w="567" w:type="dxa"/>
          </w:tcPr>
          <w:p w14:paraId="27528BB3" w14:textId="17B0938B" w:rsidR="00AC743A" w:rsidRPr="005E1F1E" w:rsidRDefault="00AA50C1" w:rsidP="00AC743A">
            <w:pPr>
              <w:jc w:val="center"/>
              <w:rPr>
                <w:sz w:val="21"/>
                <w:szCs w:val="21"/>
              </w:rPr>
            </w:pPr>
            <w:r w:rsidRPr="005E1F1E">
              <w:rPr>
                <w:sz w:val="21"/>
                <w:szCs w:val="21"/>
              </w:rPr>
              <w:t>1</w:t>
            </w:r>
            <w:r w:rsidR="00C14163" w:rsidRPr="005E1F1E">
              <w:rPr>
                <w:sz w:val="21"/>
                <w:szCs w:val="21"/>
              </w:rPr>
              <w:t>3</w:t>
            </w:r>
          </w:p>
        </w:tc>
        <w:tc>
          <w:tcPr>
            <w:tcW w:w="4962" w:type="dxa"/>
          </w:tcPr>
          <w:p w14:paraId="24C628F2" w14:textId="09DFAFBA" w:rsidR="00AC743A" w:rsidRPr="005E1F1E" w:rsidRDefault="00C14163" w:rsidP="005E1F1E">
            <w:pPr>
              <w:jc w:val="both"/>
              <w:rPr>
                <w:sz w:val="21"/>
                <w:szCs w:val="21"/>
              </w:rPr>
            </w:pPr>
            <w:r w:rsidRPr="005E1F1E">
              <w:rPr>
                <w:sz w:val="21"/>
                <w:szCs w:val="21"/>
              </w:rPr>
              <w:t>Czy w rodzinie wystąpiła choroba nowotworowa (rodzice, rodzeństwo, dziecko, dziadkowie)</w:t>
            </w:r>
          </w:p>
        </w:tc>
        <w:tc>
          <w:tcPr>
            <w:tcW w:w="4536" w:type="dxa"/>
          </w:tcPr>
          <w:p w14:paraId="611D9A5D" w14:textId="77777777" w:rsidR="00AC743A" w:rsidRPr="005E1F1E" w:rsidRDefault="00AC743A" w:rsidP="00AC743A">
            <w:pPr>
              <w:jc w:val="center"/>
              <w:rPr>
                <w:sz w:val="20"/>
                <w:szCs w:val="20"/>
              </w:rPr>
            </w:pPr>
          </w:p>
        </w:tc>
      </w:tr>
      <w:tr w:rsidR="00AC743A" w:rsidRPr="0095544C" w14:paraId="38FE6AE7" w14:textId="77777777" w:rsidTr="005E1F1E">
        <w:tc>
          <w:tcPr>
            <w:tcW w:w="567" w:type="dxa"/>
          </w:tcPr>
          <w:p w14:paraId="6FAB4F07" w14:textId="17886A9C" w:rsidR="00AC743A" w:rsidRPr="005E1F1E" w:rsidRDefault="00AA50C1" w:rsidP="00AC743A">
            <w:pPr>
              <w:jc w:val="center"/>
              <w:rPr>
                <w:sz w:val="21"/>
                <w:szCs w:val="21"/>
              </w:rPr>
            </w:pPr>
            <w:r w:rsidRPr="005E1F1E">
              <w:rPr>
                <w:sz w:val="21"/>
                <w:szCs w:val="21"/>
              </w:rPr>
              <w:t>1</w:t>
            </w:r>
            <w:r w:rsidR="00C14163" w:rsidRPr="005E1F1E">
              <w:rPr>
                <w:sz w:val="21"/>
                <w:szCs w:val="21"/>
              </w:rPr>
              <w:t>4</w:t>
            </w:r>
          </w:p>
        </w:tc>
        <w:tc>
          <w:tcPr>
            <w:tcW w:w="4962" w:type="dxa"/>
          </w:tcPr>
          <w:p w14:paraId="1A03A18D" w14:textId="16B9F5A1" w:rsidR="00AC743A" w:rsidRPr="005E1F1E" w:rsidRDefault="00C14163" w:rsidP="005E1F1E">
            <w:pPr>
              <w:jc w:val="both"/>
              <w:rPr>
                <w:sz w:val="21"/>
                <w:szCs w:val="21"/>
              </w:rPr>
            </w:pPr>
            <w:r w:rsidRPr="005E1F1E">
              <w:rPr>
                <w:sz w:val="21"/>
                <w:szCs w:val="21"/>
              </w:rPr>
              <w:t>Czy u Pani/Pana stwierdzono wcześniej objawy choroby nowotworowej oskrzeli lub płuc?</w:t>
            </w:r>
          </w:p>
        </w:tc>
        <w:tc>
          <w:tcPr>
            <w:tcW w:w="4536" w:type="dxa"/>
          </w:tcPr>
          <w:p w14:paraId="1859682E" w14:textId="77777777" w:rsidR="00AC743A" w:rsidRPr="005E1F1E" w:rsidRDefault="00AC743A" w:rsidP="00AC743A">
            <w:pPr>
              <w:jc w:val="center"/>
              <w:rPr>
                <w:sz w:val="20"/>
                <w:szCs w:val="20"/>
              </w:rPr>
            </w:pPr>
          </w:p>
        </w:tc>
      </w:tr>
      <w:tr w:rsidR="00AC743A" w:rsidRPr="0095544C" w14:paraId="528C73A7" w14:textId="77777777" w:rsidTr="005E1F1E">
        <w:tc>
          <w:tcPr>
            <w:tcW w:w="567" w:type="dxa"/>
          </w:tcPr>
          <w:p w14:paraId="1357F09E" w14:textId="5E1F9E5F" w:rsidR="00AC743A" w:rsidRPr="005E1F1E" w:rsidRDefault="00AA50C1" w:rsidP="00AC743A">
            <w:pPr>
              <w:jc w:val="center"/>
              <w:rPr>
                <w:sz w:val="21"/>
                <w:szCs w:val="21"/>
              </w:rPr>
            </w:pPr>
            <w:r w:rsidRPr="005E1F1E">
              <w:rPr>
                <w:sz w:val="21"/>
                <w:szCs w:val="21"/>
              </w:rPr>
              <w:t>1</w:t>
            </w:r>
            <w:r w:rsidR="00C14163" w:rsidRPr="005E1F1E">
              <w:rPr>
                <w:sz w:val="21"/>
                <w:szCs w:val="21"/>
              </w:rPr>
              <w:t>5</w:t>
            </w:r>
          </w:p>
        </w:tc>
        <w:tc>
          <w:tcPr>
            <w:tcW w:w="4962" w:type="dxa"/>
          </w:tcPr>
          <w:p w14:paraId="5DA5C710" w14:textId="77777777" w:rsidR="00AC743A" w:rsidRPr="005E1F1E" w:rsidRDefault="00C14163" w:rsidP="005E1F1E">
            <w:pPr>
              <w:jc w:val="both"/>
              <w:rPr>
                <w:sz w:val="21"/>
                <w:szCs w:val="21"/>
              </w:rPr>
            </w:pPr>
            <w:r w:rsidRPr="005E1F1E">
              <w:rPr>
                <w:sz w:val="21"/>
                <w:szCs w:val="21"/>
              </w:rPr>
              <w:t>Z jakich źródeł dowiedziała/ł się Pani/Pan o Programie</w:t>
            </w:r>
          </w:p>
          <w:p w14:paraId="2FB6A8ED" w14:textId="3B9D4943" w:rsidR="005E1F1E" w:rsidRPr="005E1F1E" w:rsidRDefault="005E1F1E" w:rsidP="005E1F1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4536" w:type="dxa"/>
          </w:tcPr>
          <w:p w14:paraId="0D7B6989" w14:textId="77777777" w:rsidR="00AC743A" w:rsidRPr="005E1F1E" w:rsidRDefault="00AC743A" w:rsidP="00AC743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C6D34BA" w14:textId="77777777" w:rsidR="007030A9" w:rsidRDefault="007030A9" w:rsidP="007030A9">
      <w:pPr>
        <w:pStyle w:val="Akapitzlist"/>
        <w:spacing w:after="0" w:line="240" w:lineRule="auto"/>
        <w:ind w:left="0"/>
        <w:jc w:val="both"/>
        <w:rPr>
          <w:sz w:val="18"/>
          <w:szCs w:val="18"/>
        </w:rPr>
      </w:pPr>
    </w:p>
    <w:p w14:paraId="234DC4CF" w14:textId="723C3FEC" w:rsidR="0095544C" w:rsidRPr="005E1F1E" w:rsidRDefault="0095544C" w:rsidP="002334DC">
      <w:pPr>
        <w:pStyle w:val="Akapitzlist"/>
        <w:numPr>
          <w:ilvl w:val="0"/>
          <w:numId w:val="1"/>
        </w:numPr>
        <w:spacing w:after="0" w:line="240" w:lineRule="auto"/>
        <w:ind w:left="0" w:hanging="284"/>
        <w:jc w:val="both"/>
        <w:rPr>
          <w:sz w:val="18"/>
          <w:szCs w:val="18"/>
        </w:rPr>
      </w:pPr>
      <w:r w:rsidRPr="005E1F1E">
        <w:rPr>
          <w:sz w:val="18"/>
          <w:szCs w:val="18"/>
        </w:rPr>
        <w:t>Wyrażam zgodę na udział w programie oraz wykonanie badania RTG klatki piersiowej w ramach Programu Wczesnego Wykrywania Raka Płuc.</w:t>
      </w:r>
    </w:p>
    <w:p w14:paraId="4289939A" w14:textId="25EAE1B3" w:rsidR="002334DC" w:rsidRPr="002334DC" w:rsidRDefault="0095544C" w:rsidP="002334DC">
      <w:pPr>
        <w:pStyle w:val="Akapitzlist"/>
        <w:numPr>
          <w:ilvl w:val="0"/>
          <w:numId w:val="1"/>
        </w:numPr>
        <w:spacing w:after="0" w:line="240" w:lineRule="auto"/>
        <w:ind w:left="0" w:hanging="284"/>
        <w:jc w:val="both"/>
        <w:rPr>
          <w:sz w:val="18"/>
          <w:szCs w:val="18"/>
        </w:rPr>
      </w:pPr>
      <w:r w:rsidRPr="005E1F1E">
        <w:rPr>
          <w:sz w:val="18"/>
          <w:szCs w:val="18"/>
        </w:rPr>
        <w:t xml:space="preserve">Wyrażam zgodę na przetwarzanie moich danych osobowych zgodnie z rozporządzeniem Parlamentu Europejskiego i Rady </w:t>
      </w:r>
      <w:r w:rsidR="005E1F1E">
        <w:rPr>
          <w:sz w:val="18"/>
          <w:szCs w:val="18"/>
        </w:rPr>
        <w:t>(</w:t>
      </w:r>
      <w:r w:rsidRPr="005E1F1E">
        <w:rPr>
          <w:sz w:val="18"/>
          <w:szCs w:val="18"/>
        </w:rPr>
        <w:t xml:space="preserve">UE) 216/679 z dnia 27.04.2016 r. w sprawie ochrony osób fizycznych w związku z przetwarzaniem danych osobowych </w:t>
      </w:r>
      <w:r w:rsidR="005E1F1E">
        <w:rPr>
          <w:sz w:val="18"/>
          <w:szCs w:val="18"/>
        </w:rPr>
        <w:br/>
      </w:r>
      <w:r w:rsidRPr="005E1F1E">
        <w:rPr>
          <w:sz w:val="18"/>
          <w:szCs w:val="18"/>
        </w:rPr>
        <w:t>i w sprawie swobodnego przepływu takich danych oraz uchylenia dyrektywy 92/46/WE oraz innych przepisami powszechnie obowiązującymi, w szczególności ustawą z dnia 10 maja 2018 r. o ochronie danych osobowych, przez Samodzielny Zakład Opieki Zdrowotnej w Hajnówce oraz………………………………w zakresie niezbędnym do uczestniczenia w Programie jako badany, dokonywania za jego pośrednictwem oceny stanu mojego zdrowia na podstawie wykonanego badania RTG klatki pie</w:t>
      </w:r>
      <w:r w:rsidR="002334DC">
        <w:rPr>
          <w:sz w:val="20"/>
          <w:szCs w:val="20"/>
        </w:rPr>
        <w:t>rsiowej.</w:t>
      </w:r>
    </w:p>
    <w:p w14:paraId="63BC33F7" w14:textId="77777777" w:rsidR="002334DC" w:rsidRDefault="002334DC" w:rsidP="002334DC">
      <w:pPr>
        <w:pStyle w:val="Akapitzlist"/>
        <w:spacing w:after="0"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</w:t>
      </w:r>
    </w:p>
    <w:p w14:paraId="1AC39FD2" w14:textId="2E64BAFA" w:rsidR="00AC743A" w:rsidRPr="002334DC" w:rsidRDefault="002334DC" w:rsidP="002334DC">
      <w:pPr>
        <w:pStyle w:val="Akapitzlist"/>
        <w:spacing w:after="0" w:line="240" w:lineRule="auto"/>
        <w:ind w:left="0"/>
        <w:rPr>
          <w:sz w:val="18"/>
          <w:szCs w:val="18"/>
        </w:rPr>
      </w:pPr>
      <w:r>
        <w:rPr>
          <w:sz w:val="20"/>
          <w:szCs w:val="20"/>
        </w:rPr>
        <w:t xml:space="preserve">                                                            </w:t>
      </w:r>
      <w:r w:rsidR="0095544C" w:rsidRPr="002334DC">
        <w:rPr>
          <w:sz w:val="20"/>
          <w:szCs w:val="20"/>
        </w:rPr>
        <w:t>………………………………………………………………………………</w:t>
      </w:r>
      <w:r w:rsidRPr="002334DC">
        <w:rPr>
          <w:sz w:val="20"/>
          <w:szCs w:val="20"/>
        </w:rPr>
        <w:t>(</w:t>
      </w:r>
      <w:r w:rsidR="005E1F1E" w:rsidRPr="002334DC">
        <w:rPr>
          <w:b/>
          <w:bCs/>
          <w:sz w:val="20"/>
          <w:szCs w:val="20"/>
        </w:rPr>
        <w:t>C</w:t>
      </w:r>
      <w:r w:rsidR="0095544C" w:rsidRPr="002334DC">
        <w:rPr>
          <w:b/>
          <w:bCs/>
          <w:sz w:val="20"/>
          <w:szCs w:val="20"/>
        </w:rPr>
        <w:t>zytelny Podpis Pacjenta</w:t>
      </w:r>
      <w:r>
        <w:rPr>
          <w:sz w:val="20"/>
          <w:szCs w:val="20"/>
        </w:rPr>
        <w:t>)</w:t>
      </w:r>
    </w:p>
    <w:sectPr w:rsidR="00AC743A" w:rsidRPr="002334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910786"/>
    <w:multiLevelType w:val="hybridMultilevel"/>
    <w:tmpl w:val="E21000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7848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43A"/>
    <w:rsid w:val="002334DC"/>
    <w:rsid w:val="005E1F1E"/>
    <w:rsid w:val="007030A9"/>
    <w:rsid w:val="0095544C"/>
    <w:rsid w:val="00AA50C1"/>
    <w:rsid w:val="00AC743A"/>
    <w:rsid w:val="00C14163"/>
    <w:rsid w:val="00F1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C4468"/>
  <w15:chartTrackingRefBased/>
  <w15:docId w15:val="{EADE3C7B-6E2D-4B10-87DD-15BF2A002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C7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554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351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jtroszczyńska</dc:creator>
  <cp:keywords/>
  <dc:description/>
  <cp:lastModifiedBy>jtroszczyńska</cp:lastModifiedBy>
  <cp:revision>2</cp:revision>
  <cp:lastPrinted>2024-06-14T11:28:00Z</cp:lastPrinted>
  <dcterms:created xsi:type="dcterms:W3CDTF">2024-06-14T10:34:00Z</dcterms:created>
  <dcterms:modified xsi:type="dcterms:W3CDTF">2024-06-14T11:28:00Z</dcterms:modified>
</cp:coreProperties>
</file>