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371D427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BE9D340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02E7A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B464F">
        <w:rPr>
          <w:b/>
          <w:bCs/>
          <w:color w:val="000000"/>
        </w:rPr>
        <w:t>1</w:t>
      </w:r>
      <w:r w:rsidR="00971E35">
        <w:rPr>
          <w:b/>
          <w:bCs/>
          <w:color w:val="000000"/>
        </w:rPr>
        <w:t>.</w:t>
      </w:r>
      <w:r w:rsidR="00616F0C">
        <w:rPr>
          <w:b/>
          <w:bCs/>
          <w:color w:val="000000"/>
        </w:rPr>
        <w:t>13</w:t>
      </w:r>
      <w:r w:rsidR="00F422AA">
        <w:rPr>
          <w:b/>
          <w:bCs/>
          <w:color w:val="000000"/>
        </w:rPr>
        <w:t>.202</w:t>
      </w:r>
      <w:r w:rsidR="001006F2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1D0B7BFD" w:rsidR="00C36DA2" w:rsidRPr="0074236E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74236E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74236E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083B77">
        <w:rPr>
          <w:b/>
          <w:i/>
          <w:iCs/>
          <w:color w:val="FF0000"/>
          <w:sz w:val="20"/>
          <w:szCs w:val="20"/>
        </w:rPr>
        <w:br/>
      </w:r>
      <w:r w:rsidR="009438BE" w:rsidRPr="0074236E">
        <w:rPr>
          <w:b/>
          <w:i/>
          <w:iCs/>
          <w:color w:val="FF0000"/>
          <w:sz w:val="20"/>
          <w:szCs w:val="20"/>
        </w:rPr>
        <w:t>lub podpisem osobistym</w:t>
      </w:r>
      <w:r w:rsidR="00C36DA2" w:rsidRPr="0074236E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74236E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2353812C" w14:textId="77777777" w:rsidR="00083B77" w:rsidRDefault="00083B77" w:rsidP="00782E61">
      <w:pPr>
        <w:rPr>
          <w:sz w:val="20"/>
          <w:szCs w:val="20"/>
        </w:rPr>
      </w:pPr>
    </w:p>
    <w:p w14:paraId="73DB9CD3" w14:textId="77777777" w:rsidR="00083B77" w:rsidRDefault="00083B77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74236E" w14:paraId="09076EF4" w14:textId="77777777" w:rsidTr="00B76997">
        <w:trPr>
          <w:trHeight w:val="475"/>
        </w:trPr>
        <w:tc>
          <w:tcPr>
            <w:tcW w:w="10164" w:type="dxa"/>
          </w:tcPr>
          <w:p w14:paraId="26AC04FD" w14:textId="77777777" w:rsidR="00F530D9" w:rsidRPr="00F530D9" w:rsidRDefault="00F530D9" w:rsidP="00F530D9">
            <w:pPr>
              <w:suppressAutoHyphens w:val="0"/>
              <w:spacing w:after="120"/>
              <w:contextualSpacing/>
              <w:jc w:val="both"/>
              <w:rPr>
                <w:lang w:eastAsia="pl-PL"/>
              </w:rPr>
            </w:pPr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Dostawa sprzętu i licencji na oprogramowanie w ramach zadania pn.:</w:t>
            </w:r>
            <w:r w:rsidRPr="00F530D9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Pr="00F530D9">
              <w:rPr>
                <w:rFonts w:eastAsia="Calibri"/>
                <w:b/>
                <w:i/>
                <w:iCs/>
                <w:kern w:val="2"/>
                <w:lang w:eastAsia="en-US"/>
                <w14:ligatures w14:val="standardContextual"/>
              </w:rPr>
              <w:t>„Zwiększenie poziomu cyberbezpieczeństwa Powiatu Ostrowieckiego”</w:t>
            </w:r>
            <w:r w:rsidRPr="00F530D9">
              <w:rPr>
                <w:lang w:eastAsia="pl-PL"/>
              </w:rPr>
              <w:t xml:space="preserve"> </w:t>
            </w:r>
            <w:r w:rsidRPr="00F530D9">
              <w:rPr>
                <w:rFonts w:eastAsia="Calibri"/>
                <w:kern w:val="2"/>
                <w:lang w:eastAsia="en-US"/>
                <w14:ligatures w14:val="standardContextual"/>
              </w:rPr>
              <w:t>w rozbiciu na zadania:</w:t>
            </w:r>
            <w:bookmarkStart w:id="0" w:name="_Hlk177548790"/>
          </w:p>
          <w:p w14:paraId="30482971" w14:textId="77777777" w:rsidR="00F530D9" w:rsidRPr="00F530D9" w:rsidRDefault="00F530D9" w:rsidP="00F530D9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Zadanie 1 – „Dostawa przełącznika zarządzalnego na potrzeby Starostwa Powiatowego”</w:t>
            </w:r>
          </w:p>
          <w:p w14:paraId="5B6AA220" w14:textId="77777777" w:rsidR="00F530D9" w:rsidRPr="00F530D9" w:rsidRDefault="00F530D9" w:rsidP="00F530D9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Zadanie 2 – „Dostawa zasilacza awaryjnego na potrzeby Starostwa Powiatowego”</w:t>
            </w:r>
          </w:p>
          <w:p w14:paraId="1DCE4526" w14:textId="7DE52F92" w:rsidR="00F530D9" w:rsidRDefault="00F530D9" w:rsidP="00F530D9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Zadanie 3 – „</w:t>
            </w:r>
            <w:bookmarkStart w:id="1" w:name="_Hlk230686013"/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Rozbudowa posiadanego UTM Stormshie</w:t>
            </w:r>
            <w:r w:rsidR="00616F0C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l</w:t>
            </w:r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d SN520 </w:t>
            </w:r>
            <w:bookmarkEnd w:id="1"/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na potrzeby Starostwa Powiatowego”</w:t>
            </w:r>
          </w:p>
          <w:p w14:paraId="58211AA1" w14:textId="6CCD5F4F" w:rsidR="0074236E" w:rsidRPr="00F530D9" w:rsidRDefault="00F530D9" w:rsidP="00F530D9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Zadanie 4 -  „Dostawa licencji na oprogramowanie na potrzeby Starostwa Powiatowego </w:t>
            </w:r>
            <w:r w:rsidRPr="00F530D9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br/>
              <w:t>oraz Powiatowego Centrum Pomocy Rodzinie”</w:t>
            </w:r>
            <w:bookmarkEnd w:id="0"/>
          </w:p>
        </w:tc>
      </w:tr>
    </w:tbl>
    <w:p w14:paraId="5839CF03" w14:textId="77777777" w:rsidR="007512C2" w:rsidRDefault="007512C2" w:rsidP="007512C2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341D5310" w14:textId="238B3CE9" w:rsidR="00F909D3" w:rsidRPr="0074236E" w:rsidRDefault="00F909D3" w:rsidP="00D900E0">
      <w:pPr>
        <w:widowControl w:val="0"/>
        <w:autoSpaceDE w:val="0"/>
        <w:autoSpaceDN w:val="0"/>
        <w:adjustRightInd w:val="0"/>
        <w:rPr>
          <w:color w:val="FF0000"/>
        </w:rPr>
      </w:pPr>
      <w:r w:rsidRPr="005A0AEB">
        <w:rPr>
          <w:b/>
          <w:bCs/>
          <w:color w:val="000000"/>
        </w:rPr>
        <w:t xml:space="preserve">Dotyczy zadania nr </w:t>
      </w:r>
      <w:r w:rsidR="00D900E0" w:rsidRPr="0074236E">
        <w:rPr>
          <w:b/>
          <w:bCs/>
          <w:color w:val="FF0000"/>
        </w:rPr>
        <w:t>…………..</w:t>
      </w:r>
    </w:p>
    <w:p w14:paraId="33143CC8" w14:textId="77777777" w:rsidR="00F909D3" w:rsidRPr="00C36DA2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bookmarkStart w:id="2" w:name="_Hlk224295221"/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bookmarkEnd w:id="2"/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083B77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08FB2CC" w14:textId="77777777" w:rsidR="00083B77" w:rsidRDefault="00083B77" w:rsidP="00083B77">
      <w:pPr>
        <w:rPr>
          <w:sz w:val="22"/>
          <w:szCs w:val="22"/>
        </w:rPr>
      </w:pPr>
    </w:p>
    <w:p w14:paraId="0B5996E1" w14:textId="4AEF11EE" w:rsidR="00083B77" w:rsidRPr="00C36DA2" w:rsidRDefault="00083B77" w:rsidP="00083B77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06FDDD4E" w14:textId="77777777" w:rsidR="00083B77" w:rsidRPr="00C36DA2" w:rsidRDefault="00083B77" w:rsidP="00083B77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541FA937" w14:textId="77777777" w:rsidR="00083B77" w:rsidRPr="00C36DA2" w:rsidRDefault="00083B77" w:rsidP="00083B77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  <w:t xml:space="preserve">           ……………………………….</w:t>
      </w:r>
    </w:p>
    <w:p w14:paraId="5DAB7F71" w14:textId="77777777" w:rsidR="00083B77" w:rsidRPr="00C36DA2" w:rsidRDefault="00083B77" w:rsidP="00083B77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1744F170" w14:textId="77777777" w:rsidR="00083B77" w:rsidRPr="00C36DA2" w:rsidRDefault="00083B77" w:rsidP="00083B77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09BAEF9D" w14:textId="33CB260F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2BED1E29" w:rsidR="00C34BC6" w:rsidRPr="00083B77" w:rsidRDefault="006E45EB" w:rsidP="00083B77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</w:p>
    <w:sectPr w:rsidR="00C34BC6" w:rsidRPr="00083B77" w:rsidSect="00F909D3">
      <w:headerReference w:type="even" r:id="rId7"/>
      <w:headerReference w:type="default" r:id="rId8"/>
      <w:headerReference w:type="first" r:id="rId9"/>
      <w:pgSz w:w="11906" w:h="16838"/>
      <w:pgMar w:top="993" w:right="991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616F0C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0F9BC9B0" w:rsidR="00D6756B" w:rsidRDefault="00F530D9" w:rsidP="00D6756B">
    <w:pPr>
      <w:pStyle w:val="Nagwek"/>
    </w:pPr>
    <w:r w:rsidRPr="00F530D9">
      <w:rPr>
        <w:rFonts w:ascii="Calibri" w:eastAsia="Calibri" w:hAnsi="Calibri"/>
        <w:noProof/>
        <w:kern w:val="2"/>
        <w:lang w:eastAsia="pl-PL"/>
        <w14:ligatures w14:val="standardContextual"/>
      </w:rPr>
      <w:drawing>
        <wp:inline distT="0" distB="0" distL="0" distR="0" wp14:anchorId="6695272C" wp14:editId="030CB2B5">
          <wp:extent cx="5760720" cy="541655"/>
          <wp:effectExtent l="0" t="0" r="0" b="0"/>
          <wp:docPr id="5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6F0C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616F0C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C1BE1482"/>
    <w:lvl w:ilvl="0" w:tplc="3EC45D9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1543759">
    <w:abstractNumId w:val="0"/>
  </w:num>
  <w:num w:numId="2" w16cid:durableId="1957060769">
    <w:abstractNumId w:val="2"/>
  </w:num>
  <w:num w:numId="3" w16cid:durableId="865560197">
    <w:abstractNumId w:val="3"/>
  </w:num>
  <w:num w:numId="4" w16cid:durableId="1554195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42B87"/>
    <w:rsid w:val="00050099"/>
    <w:rsid w:val="00056759"/>
    <w:rsid w:val="00083B77"/>
    <w:rsid w:val="000A77C5"/>
    <w:rsid w:val="001006F2"/>
    <w:rsid w:val="00140FBF"/>
    <w:rsid w:val="00156F12"/>
    <w:rsid w:val="0016660D"/>
    <w:rsid w:val="001A108F"/>
    <w:rsid w:val="001F0D39"/>
    <w:rsid w:val="00216C77"/>
    <w:rsid w:val="00242BD5"/>
    <w:rsid w:val="00247BF2"/>
    <w:rsid w:val="00266416"/>
    <w:rsid w:val="00291F3F"/>
    <w:rsid w:val="002B22C4"/>
    <w:rsid w:val="002D5769"/>
    <w:rsid w:val="003232D4"/>
    <w:rsid w:val="0036796A"/>
    <w:rsid w:val="003A485F"/>
    <w:rsid w:val="003D1BD1"/>
    <w:rsid w:val="003E125A"/>
    <w:rsid w:val="003F3B55"/>
    <w:rsid w:val="004E1BE5"/>
    <w:rsid w:val="00500B43"/>
    <w:rsid w:val="00547FCE"/>
    <w:rsid w:val="00575A9D"/>
    <w:rsid w:val="005C11E9"/>
    <w:rsid w:val="00616F0C"/>
    <w:rsid w:val="006846CE"/>
    <w:rsid w:val="006E45EB"/>
    <w:rsid w:val="0074236E"/>
    <w:rsid w:val="007512C2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02E7A"/>
    <w:rsid w:val="00D52D14"/>
    <w:rsid w:val="00D6756B"/>
    <w:rsid w:val="00D900E0"/>
    <w:rsid w:val="00DA432E"/>
    <w:rsid w:val="00DE1894"/>
    <w:rsid w:val="00E46591"/>
    <w:rsid w:val="00E6153F"/>
    <w:rsid w:val="00EB3AF5"/>
    <w:rsid w:val="00EB464F"/>
    <w:rsid w:val="00F33D22"/>
    <w:rsid w:val="00F422AA"/>
    <w:rsid w:val="00F530D9"/>
    <w:rsid w:val="00F630AA"/>
    <w:rsid w:val="00F87597"/>
    <w:rsid w:val="00F909D3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18</cp:revision>
  <cp:lastPrinted>2023-11-27T09:53:00Z</cp:lastPrinted>
  <dcterms:created xsi:type="dcterms:W3CDTF">2022-11-28T11:41:00Z</dcterms:created>
  <dcterms:modified xsi:type="dcterms:W3CDTF">2026-06-05T10:46:00Z</dcterms:modified>
</cp:coreProperties>
</file>