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9FF76" w14:textId="6C8AEA21" w:rsidR="00E913DE" w:rsidRPr="00B65E50" w:rsidRDefault="009D5A63" w:rsidP="00E913DE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Styczeń</w:t>
      </w:r>
      <w:r w:rsidR="00641CD3">
        <w:rPr>
          <w:b/>
          <w:bCs/>
          <w:sz w:val="40"/>
          <w:szCs w:val="40"/>
          <w:u w:val="single"/>
        </w:rPr>
        <w:t xml:space="preserve"> 202</w:t>
      </w:r>
      <w:r>
        <w:rPr>
          <w:b/>
          <w:bCs/>
          <w:sz w:val="40"/>
          <w:szCs w:val="40"/>
          <w:u w:val="single"/>
        </w:rPr>
        <w:t>4</w:t>
      </w:r>
      <w:r w:rsidR="00641CD3">
        <w:rPr>
          <w:b/>
          <w:bCs/>
          <w:sz w:val="40"/>
          <w:szCs w:val="40"/>
          <w:u w:val="single"/>
        </w:rPr>
        <w:t>r.</w:t>
      </w:r>
    </w:p>
    <w:tbl>
      <w:tblPr>
        <w:tblStyle w:val="Tabela-Siatka"/>
        <w:tblW w:w="14141" w:type="dxa"/>
        <w:tblInd w:w="279" w:type="dxa"/>
        <w:tblLook w:val="04A0" w:firstRow="1" w:lastRow="0" w:firstColumn="1" w:lastColumn="0" w:noHBand="0" w:noVBand="1"/>
      </w:tblPr>
      <w:tblGrid>
        <w:gridCol w:w="936"/>
        <w:gridCol w:w="1484"/>
        <w:gridCol w:w="1617"/>
        <w:gridCol w:w="4037"/>
        <w:gridCol w:w="2193"/>
        <w:gridCol w:w="1968"/>
        <w:gridCol w:w="1906"/>
      </w:tblGrid>
      <w:tr w:rsidR="004511F6" w14:paraId="0B65A961" w14:textId="3F2F03DE" w:rsidTr="009D5A63">
        <w:tc>
          <w:tcPr>
            <w:tcW w:w="704" w:type="dxa"/>
            <w:vAlign w:val="center"/>
          </w:tcPr>
          <w:p w14:paraId="68EA0989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L.p.</w:t>
            </w:r>
          </w:p>
        </w:tc>
        <w:tc>
          <w:tcPr>
            <w:tcW w:w="1492" w:type="dxa"/>
            <w:vAlign w:val="center"/>
          </w:tcPr>
          <w:p w14:paraId="757CCB66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Data</w:t>
            </w:r>
          </w:p>
        </w:tc>
        <w:tc>
          <w:tcPr>
            <w:tcW w:w="1619" w:type="dxa"/>
            <w:vAlign w:val="center"/>
          </w:tcPr>
          <w:p w14:paraId="4F93F7D9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Rodzaj zajęć</w:t>
            </w:r>
          </w:p>
        </w:tc>
        <w:tc>
          <w:tcPr>
            <w:tcW w:w="4151" w:type="dxa"/>
            <w:vAlign w:val="center"/>
          </w:tcPr>
          <w:p w14:paraId="7A9819F8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Temat zajęć</w:t>
            </w:r>
          </w:p>
        </w:tc>
        <w:tc>
          <w:tcPr>
            <w:tcW w:w="2230" w:type="dxa"/>
            <w:vAlign w:val="center"/>
          </w:tcPr>
          <w:p w14:paraId="38292CA4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Wykorzystany sprzęt</w:t>
            </w:r>
          </w:p>
        </w:tc>
        <w:tc>
          <w:tcPr>
            <w:tcW w:w="2004" w:type="dxa"/>
            <w:vAlign w:val="center"/>
          </w:tcPr>
          <w:p w14:paraId="1EA258A3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Imię i nazwisko nauczyciela</w:t>
            </w:r>
          </w:p>
        </w:tc>
        <w:tc>
          <w:tcPr>
            <w:tcW w:w="1941" w:type="dxa"/>
            <w:vAlign w:val="center"/>
          </w:tcPr>
          <w:p w14:paraId="09B4302C" w14:textId="7B5A1E68" w:rsidR="004511F6" w:rsidRDefault="004511F6" w:rsidP="00814E99">
            <w:pPr>
              <w:jc w:val="center"/>
              <w:rPr>
                <w:b/>
                <w:bCs/>
              </w:rPr>
            </w:pPr>
            <w:r w:rsidRPr="004511F6">
              <w:rPr>
                <w:b/>
                <w:bCs/>
              </w:rPr>
              <w:t>Podpis nauczyciela</w:t>
            </w:r>
          </w:p>
        </w:tc>
      </w:tr>
      <w:tr w:rsidR="00902CB4" w14:paraId="503B3301" w14:textId="77777777" w:rsidTr="009D5A63">
        <w:tc>
          <w:tcPr>
            <w:tcW w:w="704" w:type="dxa"/>
            <w:vAlign w:val="center"/>
          </w:tcPr>
          <w:p w14:paraId="6829816B" w14:textId="77777777" w:rsidR="00902CB4" w:rsidRDefault="00902CB4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  <w:vAlign w:val="center"/>
          </w:tcPr>
          <w:p w14:paraId="1B56D7C4" w14:textId="2CBFFE60" w:rsidR="00902CB4" w:rsidRPr="000F4C57" w:rsidRDefault="00902CB4" w:rsidP="00705FF8">
            <w:pPr>
              <w:jc w:val="center"/>
            </w:pPr>
            <w:r>
              <w:t xml:space="preserve">02.01.2024r. </w:t>
            </w:r>
          </w:p>
        </w:tc>
        <w:tc>
          <w:tcPr>
            <w:tcW w:w="1619" w:type="dxa"/>
            <w:vAlign w:val="center"/>
          </w:tcPr>
          <w:p w14:paraId="6DA03146" w14:textId="61A789D0" w:rsidR="00902CB4" w:rsidRDefault="00902CB4" w:rsidP="00705FF8">
            <w:pPr>
              <w:jc w:val="center"/>
            </w:pPr>
            <w:r w:rsidRPr="00902CB4">
              <w:t>Zajęcia rewalidacyjne</w:t>
            </w:r>
          </w:p>
        </w:tc>
        <w:tc>
          <w:tcPr>
            <w:tcW w:w="4151" w:type="dxa"/>
            <w:vAlign w:val="center"/>
          </w:tcPr>
          <w:p w14:paraId="358F37AD" w14:textId="725F15C3" w:rsidR="00902CB4" w:rsidRDefault="00902CB4" w:rsidP="00705FF8">
            <w:pPr>
              <w:jc w:val="center"/>
            </w:pPr>
            <w:r w:rsidRPr="00902CB4">
              <w:t>Ćwiczymy wyobraźnię, kreatywność, logiczne myślenie</w:t>
            </w:r>
          </w:p>
        </w:tc>
        <w:tc>
          <w:tcPr>
            <w:tcW w:w="2230" w:type="dxa"/>
          </w:tcPr>
          <w:p w14:paraId="5257BB64" w14:textId="3D438BCC" w:rsidR="00902CB4" w:rsidRPr="000F4C57" w:rsidRDefault="00902CB4" w:rsidP="00705FF8">
            <w:pPr>
              <w:jc w:val="center"/>
            </w:pPr>
            <w:r w:rsidRPr="00902CB4">
              <w:t xml:space="preserve">zestawy konstrukcyjne </w:t>
            </w:r>
            <w:proofErr w:type="spellStart"/>
            <w:r w:rsidRPr="00902CB4">
              <w:t>Kne’x</w:t>
            </w:r>
            <w:proofErr w:type="spellEnd"/>
          </w:p>
        </w:tc>
        <w:tc>
          <w:tcPr>
            <w:tcW w:w="2004" w:type="dxa"/>
          </w:tcPr>
          <w:p w14:paraId="0ABCD97A" w14:textId="5C83EF0D" w:rsidR="00902CB4" w:rsidRPr="000F4C57" w:rsidRDefault="00902CB4" w:rsidP="00705FF8">
            <w:pPr>
              <w:jc w:val="center"/>
            </w:pPr>
            <w:r w:rsidRPr="00902CB4">
              <w:t>Magdalena Madej-Batorska</w:t>
            </w:r>
          </w:p>
        </w:tc>
        <w:tc>
          <w:tcPr>
            <w:tcW w:w="1941" w:type="dxa"/>
            <w:vAlign w:val="center"/>
          </w:tcPr>
          <w:p w14:paraId="09EFD140" w14:textId="77777777" w:rsidR="00902CB4" w:rsidRPr="009E2490" w:rsidRDefault="00902CB4" w:rsidP="00705FF8">
            <w:pPr>
              <w:jc w:val="center"/>
            </w:pPr>
          </w:p>
        </w:tc>
      </w:tr>
      <w:tr w:rsidR="000F4C57" w14:paraId="600454C2" w14:textId="77777777" w:rsidTr="009D5A63">
        <w:tc>
          <w:tcPr>
            <w:tcW w:w="704" w:type="dxa"/>
            <w:vAlign w:val="center"/>
          </w:tcPr>
          <w:p w14:paraId="04DCFECC" w14:textId="77777777" w:rsidR="000F4C57" w:rsidRDefault="000F4C57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  <w:vAlign w:val="center"/>
          </w:tcPr>
          <w:p w14:paraId="2D278165" w14:textId="3CC997F9" w:rsidR="000F4C57" w:rsidRDefault="000F4C57" w:rsidP="00705FF8">
            <w:pPr>
              <w:jc w:val="center"/>
            </w:pPr>
            <w:r w:rsidRPr="000F4C57">
              <w:t>0</w:t>
            </w:r>
            <w:r w:rsidR="00193A8E">
              <w:t>2</w:t>
            </w:r>
            <w:r w:rsidRPr="000F4C57">
              <w:t>.</w:t>
            </w:r>
            <w:r w:rsidR="00193A8E">
              <w:t>01</w:t>
            </w:r>
            <w:r w:rsidRPr="000F4C57">
              <w:t>.202</w:t>
            </w:r>
            <w:r w:rsidR="00193A8E">
              <w:t>4</w:t>
            </w:r>
            <w:r w:rsidRPr="000F4C57">
              <w:t>r.</w:t>
            </w:r>
          </w:p>
        </w:tc>
        <w:tc>
          <w:tcPr>
            <w:tcW w:w="1619" w:type="dxa"/>
            <w:vAlign w:val="center"/>
          </w:tcPr>
          <w:p w14:paraId="5F9BDCC0" w14:textId="59AFC1D0" w:rsidR="000F4C57" w:rsidRDefault="00193A8E" w:rsidP="00705FF8">
            <w:pPr>
              <w:jc w:val="center"/>
            </w:pPr>
            <w:r>
              <w:t>WOS</w:t>
            </w:r>
          </w:p>
        </w:tc>
        <w:tc>
          <w:tcPr>
            <w:tcW w:w="4151" w:type="dxa"/>
            <w:vAlign w:val="center"/>
          </w:tcPr>
          <w:p w14:paraId="7970A284" w14:textId="713A3808" w:rsidR="000F4C57" w:rsidRDefault="00193A8E" w:rsidP="00705FF8">
            <w:pPr>
              <w:jc w:val="center"/>
            </w:pPr>
            <w:r>
              <w:t>Gmina Siedlce – projekt edukacyjny w klasie VIII</w:t>
            </w:r>
          </w:p>
        </w:tc>
        <w:tc>
          <w:tcPr>
            <w:tcW w:w="2230" w:type="dxa"/>
          </w:tcPr>
          <w:p w14:paraId="5C7FC61A" w14:textId="77777777" w:rsidR="000F4C57" w:rsidRDefault="000F4C57" w:rsidP="00705FF8">
            <w:pPr>
              <w:jc w:val="center"/>
            </w:pPr>
            <w:r w:rsidRPr="000F4C57">
              <w:t>aparat fotograficzny</w:t>
            </w:r>
            <w:r w:rsidR="00193A8E">
              <w:t>,</w:t>
            </w:r>
          </w:p>
          <w:p w14:paraId="711789F3" w14:textId="550DA60B" w:rsidR="00193A8E" w:rsidRPr="007C29FD" w:rsidRDefault="00193A8E" w:rsidP="00705FF8">
            <w:pPr>
              <w:jc w:val="center"/>
            </w:pPr>
            <w:r>
              <w:t>kamera</w:t>
            </w:r>
          </w:p>
        </w:tc>
        <w:tc>
          <w:tcPr>
            <w:tcW w:w="2004" w:type="dxa"/>
          </w:tcPr>
          <w:p w14:paraId="2F1433FA" w14:textId="46AB1F68" w:rsidR="000F4C57" w:rsidRPr="007C29FD" w:rsidRDefault="000F4C57" w:rsidP="00705FF8">
            <w:pPr>
              <w:jc w:val="center"/>
            </w:pPr>
            <w:r w:rsidRPr="000F4C57">
              <w:t>Anna Andrzejczuk</w:t>
            </w:r>
          </w:p>
        </w:tc>
        <w:tc>
          <w:tcPr>
            <w:tcW w:w="1941" w:type="dxa"/>
            <w:vAlign w:val="center"/>
          </w:tcPr>
          <w:p w14:paraId="351ACBAC" w14:textId="77777777" w:rsidR="000F4C57" w:rsidRPr="009E2490" w:rsidRDefault="000F4C57" w:rsidP="00705FF8">
            <w:pPr>
              <w:jc w:val="center"/>
            </w:pPr>
          </w:p>
        </w:tc>
      </w:tr>
      <w:tr w:rsidR="00113443" w14:paraId="2FB29F83" w14:textId="77777777" w:rsidTr="009D5A63">
        <w:tc>
          <w:tcPr>
            <w:tcW w:w="704" w:type="dxa"/>
            <w:vAlign w:val="center"/>
          </w:tcPr>
          <w:p w14:paraId="248FAF5D" w14:textId="77777777" w:rsidR="00113443" w:rsidRDefault="00113443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</w:tcPr>
          <w:p w14:paraId="37474339" w14:textId="21B80394" w:rsidR="00113443" w:rsidRPr="000F4C57" w:rsidRDefault="00113443" w:rsidP="00113443">
            <w:pPr>
              <w:jc w:val="center"/>
            </w:pPr>
            <w:r w:rsidRPr="001525BF">
              <w:t>0</w:t>
            </w:r>
            <w:r>
              <w:t>4</w:t>
            </w:r>
            <w:r w:rsidRPr="001525BF">
              <w:t xml:space="preserve">.01.2024r. </w:t>
            </w:r>
          </w:p>
        </w:tc>
        <w:tc>
          <w:tcPr>
            <w:tcW w:w="1619" w:type="dxa"/>
          </w:tcPr>
          <w:p w14:paraId="43EAC3A3" w14:textId="3899F7F3" w:rsidR="00113443" w:rsidRDefault="00113443" w:rsidP="00113443">
            <w:pPr>
              <w:jc w:val="center"/>
            </w:pPr>
            <w:r w:rsidRPr="001525BF">
              <w:t>Zajęcia rewalidacyjne</w:t>
            </w:r>
          </w:p>
        </w:tc>
        <w:tc>
          <w:tcPr>
            <w:tcW w:w="4151" w:type="dxa"/>
          </w:tcPr>
          <w:p w14:paraId="20602D91" w14:textId="05C9F801" w:rsidR="00113443" w:rsidRDefault="00113443" w:rsidP="00113443">
            <w:pPr>
              <w:jc w:val="center"/>
            </w:pPr>
            <w:r w:rsidRPr="001525BF">
              <w:t>Ćwiczymy wyobraźnię, kreatywność, logiczne myślenie</w:t>
            </w:r>
          </w:p>
        </w:tc>
        <w:tc>
          <w:tcPr>
            <w:tcW w:w="2230" w:type="dxa"/>
          </w:tcPr>
          <w:p w14:paraId="24C0D5FD" w14:textId="303BDFDC" w:rsidR="00113443" w:rsidRPr="000F4C57" w:rsidRDefault="00113443" w:rsidP="00113443">
            <w:pPr>
              <w:jc w:val="center"/>
            </w:pPr>
            <w:r w:rsidRPr="001525BF">
              <w:t xml:space="preserve">zestawy konstrukcyjne </w:t>
            </w:r>
            <w:proofErr w:type="spellStart"/>
            <w:r w:rsidRPr="001525BF">
              <w:t>Kne’x</w:t>
            </w:r>
            <w:proofErr w:type="spellEnd"/>
          </w:p>
        </w:tc>
        <w:tc>
          <w:tcPr>
            <w:tcW w:w="2004" w:type="dxa"/>
          </w:tcPr>
          <w:p w14:paraId="14DE1B3C" w14:textId="0407B5D2" w:rsidR="00113443" w:rsidRPr="000F4C57" w:rsidRDefault="00113443" w:rsidP="00113443">
            <w:pPr>
              <w:jc w:val="center"/>
            </w:pPr>
            <w:r w:rsidRPr="001525BF">
              <w:t>Magdalena Madej-Batorska</w:t>
            </w:r>
          </w:p>
        </w:tc>
        <w:tc>
          <w:tcPr>
            <w:tcW w:w="1941" w:type="dxa"/>
            <w:vAlign w:val="center"/>
          </w:tcPr>
          <w:p w14:paraId="27C79BD9" w14:textId="77777777" w:rsidR="00113443" w:rsidRPr="009E2490" w:rsidRDefault="00113443" w:rsidP="00113443">
            <w:pPr>
              <w:jc w:val="center"/>
            </w:pPr>
          </w:p>
        </w:tc>
      </w:tr>
      <w:tr w:rsidR="00705FF8" w14:paraId="7F715A9E" w14:textId="77777777" w:rsidTr="009D5A63">
        <w:tc>
          <w:tcPr>
            <w:tcW w:w="704" w:type="dxa"/>
            <w:vAlign w:val="center"/>
          </w:tcPr>
          <w:p w14:paraId="038FDD8A" w14:textId="77777777" w:rsidR="00705FF8" w:rsidRDefault="00705FF8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  <w:vAlign w:val="center"/>
          </w:tcPr>
          <w:p w14:paraId="41329F85" w14:textId="73D54209" w:rsidR="00705FF8" w:rsidRDefault="00705FF8" w:rsidP="00705FF8">
            <w:pPr>
              <w:jc w:val="center"/>
            </w:pPr>
            <w:r>
              <w:t>0</w:t>
            </w:r>
            <w:r w:rsidR="00113443">
              <w:t>5</w:t>
            </w:r>
            <w:r>
              <w:t>.</w:t>
            </w:r>
            <w:r w:rsidR="00113443">
              <w:t>01</w:t>
            </w:r>
            <w:r>
              <w:t>.202</w:t>
            </w:r>
            <w:r w:rsidR="00113443">
              <w:t>4</w:t>
            </w:r>
            <w:r>
              <w:t>r.</w:t>
            </w:r>
          </w:p>
        </w:tc>
        <w:tc>
          <w:tcPr>
            <w:tcW w:w="1619" w:type="dxa"/>
            <w:vAlign w:val="center"/>
          </w:tcPr>
          <w:p w14:paraId="4E1E877C" w14:textId="02FD7490" w:rsidR="00705FF8" w:rsidRDefault="00113443" w:rsidP="00705FF8">
            <w:pPr>
              <w:jc w:val="center"/>
            </w:pPr>
            <w:r>
              <w:t>Zajęcia przedszkolne</w:t>
            </w:r>
          </w:p>
        </w:tc>
        <w:tc>
          <w:tcPr>
            <w:tcW w:w="4151" w:type="dxa"/>
            <w:vAlign w:val="center"/>
          </w:tcPr>
          <w:p w14:paraId="0440758B" w14:textId="469A4AAC" w:rsidR="00705FF8" w:rsidRDefault="00113443" w:rsidP="00705FF8">
            <w:pPr>
              <w:jc w:val="center"/>
            </w:pPr>
            <w:r>
              <w:t>Zabawy z piosenką</w:t>
            </w:r>
          </w:p>
        </w:tc>
        <w:tc>
          <w:tcPr>
            <w:tcW w:w="2230" w:type="dxa"/>
          </w:tcPr>
          <w:p w14:paraId="37EA12A3" w14:textId="0F5B27A5" w:rsidR="00705FF8" w:rsidRPr="009E2490" w:rsidRDefault="00113443" w:rsidP="00705FF8">
            <w:pPr>
              <w:jc w:val="center"/>
            </w:pPr>
            <w:r w:rsidRPr="00113443">
              <w:t>zestaw karaoke</w:t>
            </w:r>
          </w:p>
        </w:tc>
        <w:tc>
          <w:tcPr>
            <w:tcW w:w="2004" w:type="dxa"/>
          </w:tcPr>
          <w:p w14:paraId="29D9D973" w14:textId="5E55ED1A" w:rsidR="00705FF8" w:rsidRDefault="00113443" w:rsidP="00705FF8">
            <w:pPr>
              <w:jc w:val="center"/>
            </w:pPr>
            <w:r>
              <w:t>Monika Łęczycka</w:t>
            </w:r>
          </w:p>
        </w:tc>
        <w:tc>
          <w:tcPr>
            <w:tcW w:w="1941" w:type="dxa"/>
            <w:vAlign w:val="center"/>
          </w:tcPr>
          <w:p w14:paraId="2577C946" w14:textId="77777777" w:rsidR="00705FF8" w:rsidRPr="009E2490" w:rsidRDefault="00705FF8" w:rsidP="00705FF8">
            <w:pPr>
              <w:jc w:val="center"/>
            </w:pPr>
          </w:p>
        </w:tc>
      </w:tr>
      <w:tr w:rsidR="003129E9" w14:paraId="5F0D9BC9" w14:textId="77777777" w:rsidTr="009D5A63">
        <w:tc>
          <w:tcPr>
            <w:tcW w:w="704" w:type="dxa"/>
            <w:vAlign w:val="center"/>
          </w:tcPr>
          <w:p w14:paraId="21A63A28" w14:textId="77777777" w:rsidR="003129E9" w:rsidRDefault="003129E9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  <w:vAlign w:val="center"/>
          </w:tcPr>
          <w:p w14:paraId="0111E714" w14:textId="1B5EFCC2" w:rsidR="003129E9" w:rsidRDefault="003129E9" w:rsidP="00705FF8">
            <w:pPr>
              <w:jc w:val="center"/>
            </w:pPr>
            <w:r>
              <w:t>05.01.2024r.</w:t>
            </w:r>
          </w:p>
        </w:tc>
        <w:tc>
          <w:tcPr>
            <w:tcW w:w="1619" w:type="dxa"/>
            <w:vAlign w:val="center"/>
          </w:tcPr>
          <w:p w14:paraId="26DA95E0" w14:textId="4261EBFB" w:rsidR="003129E9" w:rsidRDefault="003129E9" w:rsidP="00705FF8">
            <w:pPr>
              <w:jc w:val="center"/>
            </w:pPr>
            <w:r>
              <w:t>Jasełka</w:t>
            </w:r>
          </w:p>
        </w:tc>
        <w:tc>
          <w:tcPr>
            <w:tcW w:w="4151" w:type="dxa"/>
            <w:vAlign w:val="center"/>
          </w:tcPr>
          <w:p w14:paraId="2AB48147" w14:textId="73F52A78" w:rsidR="003129E9" w:rsidRDefault="003129E9" w:rsidP="00705FF8">
            <w:pPr>
              <w:jc w:val="center"/>
            </w:pPr>
            <w:r>
              <w:t>Jasełka Bożonarodzeniowe „Święto Trzech Króli”</w:t>
            </w:r>
          </w:p>
        </w:tc>
        <w:tc>
          <w:tcPr>
            <w:tcW w:w="2230" w:type="dxa"/>
          </w:tcPr>
          <w:p w14:paraId="19121F7A" w14:textId="77777777" w:rsidR="003129E9" w:rsidRDefault="003129E9" w:rsidP="00705FF8">
            <w:pPr>
              <w:jc w:val="center"/>
            </w:pPr>
            <w:r w:rsidRPr="003129E9">
              <w:t>aparat fotograficzny</w:t>
            </w:r>
            <w:r>
              <w:t>,</w:t>
            </w:r>
          </w:p>
          <w:p w14:paraId="69D04A08" w14:textId="1FABE47D" w:rsidR="003129E9" w:rsidRPr="007C29FD" w:rsidRDefault="003129E9" w:rsidP="00705FF8">
            <w:pPr>
              <w:jc w:val="center"/>
            </w:pPr>
            <w:r>
              <w:t>żelazko parowe</w:t>
            </w:r>
          </w:p>
        </w:tc>
        <w:tc>
          <w:tcPr>
            <w:tcW w:w="2004" w:type="dxa"/>
          </w:tcPr>
          <w:p w14:paraId="76B5172B" w14:textId="4FC079CF" w:rsidR="003129E9" w:rsidRPr="007C29FD" w:rsidRDefault="003129E9" w:rsidP="00705FF8">
            <w:pPr>
              <w:jc w:val="center"/>
            </w:pPr>
            <w:r>
              <w:t>Alina Rabińska</w:t>
            </w:r>
          </w:p>
        </w:tc>
        <w:tc>
          <w:tcPr>
            <w:tcW w:w="1941" w:type="dxa"/>
            <w:vAlign w:val="center"/>
          </w:tcPr>
          <w:p w14:paraId="1C46B154" w14:textId="77777777" w:rsidR="003129E9" w:rsidRPr="009E2490" w:rsidRDefault="003129E9" w:rsidP="00705FF8">
            <w:pPr>
              <w:jc w:val="center"/>
            </w:pPr>
          </w:p>
        </w:tc>
      </w:tr>
      <w:tr w:rsidR="00705FF8" w14:paraId="0D62FDD9" w14:textId="77777777" w:rsidTr="009D5A63">
        <w:tc>
          <w:tcPr>
            <w:tcW w:w="704" w:type="dxa"/>
            <w:vAlign w:val="center"/>
          </w:tcPr>
          <w:p w14:paraId="0DB85A4C" w14:textId="68782C5A" w:rsidR="00705FF8" w:rsidRDefault="00705FF8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  <w:vAlign w:val="center"/>
          </w:tcPr>
          <w:p w14:paraId="746CC6C2" w14:textId="546A8DAB" w:rsidR="00705FF8" w:rsidRPr="00FB3B95" w:rsidRDefault="00705FF8" w:rsidP="00705FF8">
            <w:pPr>
              <w:jc w:val="center"/>
            </w:pPr>
            <w:r>
              <w:t>0</w:t>
            </w:r>
            <w:r w:rsidR="003129E9">
              <w:t>9</w:t>
            </w:r>
            <w:r>
              <w:t>.</w:t>
            </w:r>
            <w:r w:rsidR="003129E9">
              <w:t>0</w:t>
            </w:r>
            <w:r>
              <w:t>1.202</w:t>
            </w:r>
            <w:r w:rsidR="003129E9">
              <w:t>4</w:t>
            </w:r>
            <w:r>
              <w:t>r.</w:t>
            </w:r>
          </w:p>
        </w:tc>
        <w:tc>
          <w:tcPr>
            <w:tcW w:w="1619" w:type="dxa"/>
            <w:vAlign w:val="center"/>
          </w:tcPr>
          <w:p w14:paraId="0C1206AD" w14:textId="6E4F1681" w:rsidR="00705FF8" w:rsidRPr="00FB3B95" w:rsidRDefault="003129E9" w:rsidP="00705FF8">
            <w:pPr>
              <w:jc w:val="center"/>
            </w:pPr>
            <w:r>
              <w:t>Wyjazd</w:t>
            </w:r>
          </w:p>
        </w:tc>
        <w:tc>
          <w:tcPr>
            <w:tcW w:w="4151" w:type="dxa"/>
            <w:vAlign w:val="center"/>
          </w:tcPr>
          <w:p w14:paraId="2A96DA9D" w14:textId="3749CA44" w:rsidR="00705FF8" w:rsidRPr="00FB3B95" w:rsidRDefault="003129E9" w:rsidP="00705FF8">
            <w:pPr>
              <w:jc w:val="center"/>
            </w:pPr>
            <w:r>
              <w:t xml:space="preserve">Wyjazd do teatru na spektakl </w:t>
            </w:r>
            <w:r>
              <w:br/>
              <w:t>„Jaś i Małgosia”</w:t>
            </w:r>
          </w:p>
        </w:tc>
        <w:tc>
          <w:tcPr>
            <w:tcW w:w="2230" w:type="dxa"/>
            <w:vAlign w:val="center"/>
          </w:tcPr>
          <w:p w14:paraId="784D829D" w14:textId="24E15A73" w:rsidR="00705FF8" w:rsidRPr="00FB3B95" w:rsidRDefault="00705FF8" w:rsidP="00705FF8">
            <w:pPr>
              <w:jc w:val="center"/>
            </w:pPr>
            <w:r>
              <w:t>aparat fotograficzny</w:t>
            </w:r>
          </w:p>
        </w:tc>
        <w:tc>
          <w:tcPr>
            <w:tcW w:w="2004" w:type="dxa"/>
            <w:vAlign w:val="center"/>
          </w:tcPr>
          <w:p w14:paraId="3843F74F" w14:textId="397E0238" w:rsidR="003129E9" w:rsidRPr="00FB3B95" w:rsidRDefault="00705FF8" w:rsidP="003129E9">
            <w:pPr>
              <w:jc w:val="center"/>
            </w:pPr>
            <w:r w:rsidRPr="00202BBC">
              <w:t>Ola Jedlińska</w:t>
            </w:r>
            <w:r w:rsidR="00193A8E">
              <w:t xml:space="preserve">, </w:t>
            </w:r>
            <w:r w:rsidR="00193A8E">
              <w:br/>
              <w:t>Beata Nowicka</w:t>
            </w:r>
          </w:p>
          <w:p w14:paraId="5098A91C" w14:textId="633C107A" w:rsidR="00705FF8" w:rsidRPr="00FB3B95" w:rsidRDefault="00705FF8" w:rsidP="00705FF8">
            <w:pPr>
              <w:jc w:val="center"/>
            </w:pPr>
          </w:p>
        </w:tc>
        <w:tc>
          <w:tcPr>
            <w:tcW w:w="1941" w:type="dxa"/>
            <w:vAlign w:val="center"/>
          </w:tcPr>
          <w:p w14:paraId="0B9C7C8E" w14:textId="77777777" w:rsidR="00705FF8" w:rsidRPr="009E2490" w:rsidRDefault="00705FF8" w:rsidP="00705FF8">
            <w:pPr>
              <w:jc w:val="center"/>
            </w:pPr>
          </w:p>
        </w:tc>
      </w:tr>
      <w:tr w:rsidR="00705FF8" w14:paraId="4CCAA3B4" w14:textId="77777777" w:rsidTr="009D5A63">
        <w:tc>
          <w:tcPr>
            <w:tcW w:w="704" w:type="dxa"/>
            <w:vAlign w:val="center"/>
          </w:tcPr>
          <w:p w14:paraId="1B4AD1DA" w14:textId="0BFC488E" w:rsidR="00705FF8" w:rsidRDefault="00705FF8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  <w:vAlign w:val="center"/>
          </w:tcPr>
          <w:p w14:paraId="206147A1" w14:textId="2100D95B" w:rsidR="00705FF8" w:rsidRDefault="00705FF8" w:rsidP="00705FF8">
            <w:pPr>
              <w:jc w:val="center"/>
            </w:pPr>
            <w:r w:rsidRPr="00FB3B95">
              <w:t>0</w:t>
            </w:r>
            <w:r w:rsidR="00193A8E">
              <w:t>8</w:t>
            </w:r>
            <w:r w:rsidRPr="00FB3B95">
              <w:t>.</w:t>
            </w:r>
            <w:r w:rsidR="00193A8E">
              <w:t>0</w:t>
            </w:r>
            <w:r w:rsidRPr="00FB3B95">
              <w:t>1.202</w:t>
            </w:r>
            <w:r w:rsidR="00193A8E">
              <w:t>4</w:t>
            </w:r>
            <w:r w:rsidRPr="00FB3B95">
              <w:t>r.</w:t>
            </w:r>
          </w:p>
        </w:tc>
        <w:tc>
          <w:tcPr>
            <w:tcW w:w="1619" w:type="dxa"/>
            <w:vAlign w:val="center"/>
          </w:tcPr>
          <w:p w14:paraId="4F059E24" w14:textId="69EFB1C2" w:rsidR="00705FF8" w:rsidRPr="00FC64F0" w:rsidRDefault="00705FF8" w:rsidP="00705FF8">
            <w:pPr>
              <w:jc w:val="center"/>
            </w:pPr>
            <w:r w:rsidRPr="00FB3B95">
              <w:t xml:space="preserve">Zajęcia </w:t>
            </w:r>
            <w:r>
              <w:t>logopedyczne</w:t>
            </w:r>
          </w:p>
        </w:tc>
        <w:tc>
          <w:tcPr>
            <w:tcW w:w="4151" w:type="dxa"/>
            <w:vAlign w:val="center"/>
          </w:tcPr>
          <w:p w14:paraId="25909CD4" w14:textId="20221928" w:rsidR="00705FF8" w:rsidRDefault="00705FF8" w:rsidP="00705FF8">
            <w:pPr>
              <w:jc w:val="center"/>
            </w:pPr>
            <w:r w:rsidRPr="00FB3B95">
              <w:t>Ćwicz</w:t>
            </w:r>
            <w:r w:rsidR="00193A8E">
              <w:t>enia rozwijające zdolności manualne</w:t>
            </w:r>
          </w:p>
        </w:tc>
        <w:tc>
          <w:tcPr>
            <w:tcW w:w="2230" w:type="dxa"/>
            <w:vAlign w:val="center"/>
          </w:tcPr>
          <w:p w14:paraId="37DD2B03" w14:textId="56D09E69" w:rsidR="00705FF8" w:rsidRPr="00FC64F0" w:rsidRDefault="00705FF8" w:rsidP="00705FF8">
            <w:pPr>
              <w:jc w:val="center"/>
            </w:pPr>
            <w:r w:rsidRPr="00FB3B95">
              <w:t xml:space="preserve">zestawy konstrukcyjne </w:t>
            </w:r>
            <w:proofErr w:type="spellStart"/>
            <w:r w:rsidRPr="00FB3B95">
              <w:t>Kne’x</w:t>
            </w:r>
            <w:proofErr w:type="spellEnd"/>
          </w:p>
        </w:tc>
        <w:tc>
          <w:tcPr>
            <w:tcW w:w="2004" w:type="dxa"/>
            <w:vAlign w:val="center"/>
          </w:tcPr>
          <w:p w14:paraId="3AC7DC32" w14:textId="1C5A0474" w:rsidR="00705FF8" w:rsidRPr="00FC64F0" w:rsidRDefault="00705FF8" w:rsidP="00705FF8">
            <w:pPr>
              <w:jc w:val="center"/>
            </w:pPr>
            <w:r w:rsidRPr="00FB3B95">
              <w:t>Agata Borkowska</w:t>
            </w:r>
          </w:p>
        </w:tc>
        <w:tc>
          <w:tcPr>
            <w:tcW w:w="1941" w:type="dxa"/>
            <w:vAlign w:val="center"/>
          </w:tcPr>
          <w:p w14:paraId="2057364B" w14:textId="77777777" w:rsidR="00705FF8" w:rsidRPr="009E2490" w:rsidRDefault="00705FF8" w:rsidP="00705FF8">
            <w:pPr>
              <w:jc w:val="center"/>
            </w:pPr>
          </w:p>
        </w:tc>
      </w:tr>
      <w:tr w:rsidR="00705FF8" w14:paraId="6A6B8ABB" w14:textId="77777777" w:rsidTr="009D5A63">
        <w:tc>
          <w:tcPr>
            <w:tcW w:w="704" w:type="dxa"/>
            <w:vAlign w:val="center"/>
          </w:tcPr>
          <w:p w14:paraId="60BEA7AA" w14:textId="75B06AC0" w:rsidR="00705FF8" w:rsidRDefault="00705FF8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  <w:vAlign w:val="center"/>
          </w:tcPr>
          <w:p w14:paraId="0D330904" w14:textId="463F2E47" w:rsidR="00705FF8" w:rsidRPr="00100041" w:rsidRDefault="00705FF8" w:rsidP="00705FF8">
            <w:pPr>
              <w:jc w:val="center"/>
            </w:pPr>
            <w:r>
              <w:t>0</w:t>
            </w:r>
            <w:r w:rsidR="003129E9">
              <w:t>8</w:t>
            </w:r>
            <w:r>
              <w:t>.</w:t>
            </w:r>
            <w:r w:rsidR="003129E9">
              <w:t>0</w:t>
            </w:r>
            <w:r>
              <w:t>1.202</w:t>
            </w:r>
            <w:r w:rsidR="003129E9">
              <w:t>4</w:t>
            </w:r>
            <w:r>
              <w:t>r.</w:t>
            </w:r>
          </w:p>
        </w:tc>
        <w:tc>
          <w:tcPr>
            <w:tcW w:w="1619" w:type="dxa"/>
            <w:vAlign w:val="center"/>
          </w:tcPr>
          <w:p w14:paraId="79ED9346" w14:textId="37BC2240" w:rsidR="00705FF8" w:rsidRPr="00100041" w:rsidRDefault="00705FF8" w:rsidP="00705FF8">
            <w:pPr>
              <w:jc w:val="center"/>
            </w:pPr>
            <w:r>
              <w:t>Muzyka</w:t>
            </w:r>
          </w:p>
        </w:tc>
        <w:tc>
          <w:tcPr>
            <w:tcW w:w="4151" w:type="dxa"/>
            <w:vAlign w:val="center"/>
          </w:tcPr>
          <w:p w14:paraId="2A37E6CE" w14:textId="5684995A" w:rsidR="00705FF8" w:rsidRPr="00100041" w:rsidRDefault="003129E9" w:rsidP="00705FF8">
            <w:pPr>
              <w:jc w:val="center"/>
            </w:pPr>
            <w:r>
              <w:t>Nastrój w muzyce</w:t>
            </w:r>
          </w:p>
        </w:tc>
        <w:tc>
          <w:tcPr>
            <w:tcW w:w="2230" w:type="dxa"/>
            <w:vAlign w:val="center"/>
          </w:tcPr>
          <w:p w14:paraId="3D9E48C6" w14:textId="29DAF81B" w:rsidR="00705FF8" w:rsidRPr="00100041" w:rsidRDefault="00705FF8" w:rsidP="00705FF8">
            <w:pPr>
              <w:jc w:val="center"/>
            </w:pPr>
            <w:r>
              <w:t>zestaw karaoke</w:t>
            </w:r>
          </w:p>
        </w:tc>
        <w:tc>
          <w:tcPr>
            <w:tcW w:w="2004" w:type="dxa"/>
            <w:vAlign w:val="center"/>
          </w:tcPr>
          <w:p w14:paraId="7C5AA8E5" w14:textId="423362F7" w:rsidR="00705FF8" w:rsidRPr="00100041" w:rsidRDefault="00705FF8" w:rsidP="00705FF8">
            <w:pPr>
              <w:jc w:val="center"/>
            </w:pPr>
            <w:r>
              <w:t xml:space="preserve">Jadwiga </w:t>
            </w:r>
            <w:proofErr w:type="spellStart"/>
            <w:r>
              <w:t>Omiljan</w:t>
            </w:r>
            <w:proofErr w:type="spellEnd"/>
          </w:p>
        </w:tc>
        <w:tc>
          <w:tcPr>
            <w:tcW w:w="1941" w:type="dxa"/>
            <w:vAlign w:val="center"/>
          </w:tcPr>
          <w:p w14:paraId="3D0E58A5" w14:textId="77777777" w:rsidR="00705FF8" w:rsidRPr="009E2490" w:rsidRDefault="00705FF8" w:rsidP="00705FF8">
            <w:pPr>
              <w:jc w:val="center"/>
            </w:pPr>
          </w:p>
        </w:tc>
      </w:tr>
      <w:tr w:rsidR="00193A8E" w14:paraId="7F3A7E2C" w14:textId="77777777" w:rsidTr="009D5A63">
        <w:tc>
          <w:tcPr>
            <w:tcW w:w="704" w:type="dxa"/>
            <w:vAlign w:val="center"/>
          </w:tcPr>
          <w:p w14:paraId="4CCCDF32" w14:textId="77777777" w:rsidR="00193A8E" w:rsidRDefault="00193A8E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  <w:vAlign w:val="center"/>
          </w:tcPr>
          <w:p w14:paraId="6A9B4CEA" w14:textId="4C9803A8" w:rsidR="00193A8E" w:rsidRDefault="00193A8E" w:rsidP="00705FF8">
            <w:pPr>
              <w:jc w:val="center"/>
            </w:pPr>
            <w:r w:rsidRPr="00193A8E">
              <w:t>0</w:t>
            </w:r>
            <w:r>
              <w:t>9</w:t>
            </w:r>
            <w:r w:rsidRPr="00193A8E">
              <w:t>.01.2024r.</w:t>
            </w:r>
          </w:p>
        </w:tc>
        <w:tc>
          <w:tcPr>
            <w:tcW w:w="1619" w:type="dxa"/>
            <w:vAlign w:val="center"/>
          </w:tcPr>
          <w:p w14:paraId="62E29F59" w14:textId="76B75734" w:rsidR="00193A8E" w:rsidRDefault="00193A8E" w:rsidP="00705FF8">
            <w:pPr>
              <w:jc w:val="center"/>
            </w:pPr>
            <w:r>
              <w:t>Akcja</w:t>
            </w:r>
          </w:p>
        </w:tc>
        <w:tc>
          <w:tcPr>
            <w:tcW w:w="4151" w:type="dxa"/>
            <w:vAlign w:val="center"/>
          </w:tcPr>
          <w:p w14:paraId="2B07FA37" w14:textId="1853F459" w:rsidR="00193A8E" w:rsidRDefault="00193A8E" w:rsidP="00705FF8">
            <w:pPr>
              <w:jc w:val="center"/>
            </w:pPr>
            <w:r>
              <w:t>Bezpiecznie wokół nas i z nami w czasie ferii zimowych</w:t>
            </w:r>
          </w:p>
        </w:tc>
        <w:tc>
          <w:tcPr>
            <w:tcW w:w="2230" w:type="dxa"/>
            <w:vAlign w:val="center"/>
          </w:tcPr>
          <w:p w14:paraId="6C16E47F" w14:textId="5CE85B98" w:rsidR="00193A8E" w:rsidRDefault="00193A8E" w:rsidP="00705FF8">
            <w:pPr>
              <w:jc w:val="center"/>
            </w:pPr>
            <w:r w:rsidRPr="00193A8E">
              <w:t>aparat fotograficzny</w:t>
            </w:r>
          </w:p>
        </w:tc>
        <w:tc>
          <w:tcPr>
            <w:tcW w:w="2004" w:type="dxa"/>
            <w:vAlign w:val="center"/>
          </w:tcPr>
          <w:p w14:paraId="4548D825" w14:textId="721021DE" w:rsidR="00193A8E" w:rsidRDefault="00193A8E" w:rsidP="00705FF8">
            <w:pPr>
              <w:jc w:val="center"/>
            </w:pPr>
            <w:r w:rsidRPr="00193A8E">
              <w:t>Małgorzata Stefaniuk</w:t>
            </w:r>
          </w:p>
        </w:tc>
        <w:tc>
          <w:tcPr>
            <w:tcW w:w="1941" w:type="dxa"/>
            <w:vAlign w:val="center"/>
          </w:tcPr>
          <w:p w14:paraId="1698CE99" w14:textId="77777777" w:rsidR="00193A8E" w:rsidRPr="009E2490" w:rsidRDefault="00193A8E" w:rsidP="00705FF8">
            <w:pPr>
              <w:jc w:val="center"/>
            </w:pPr>
          </w:p>
        </w:tc>
      </w:tr>
      <w:tr w:rsidR="00705FF8" w14:paraId="45019F64" w14:textId="77777777" w:rsidTr="009D5A63">
        <w:tc>
          <w:tcPr>
            <w:tcW w:w="704" w:type="dxa"/>
            <w:vAlign w:val="center"/>
          </w:tcPr>
          <w:p w14:paraId="13ABA3C3" w14:textId="36B45DA2" w:rsidR="00705FF8" w:rsidRDefault="00705FF8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  <w:vAlign w:val="center"/>
          </w:tcPr>
          <w:p w14:paraId="3AB62D22" w14:textId="6342B014" w:rsidR="00705FF8" w:rsidRDefault="00705FF8" w:rsidP="00705FF8">
            <w:pPr>
              <w:jc w:val="center"/>
            </w:pPr>
            <w:r>
              <w:t>1</w:t>
            </w:r>
            <w:r w:rsidR="00902CB4">
              <w:t>0</w:t>
            </w:r>
            <w:r>
              <w:t>.</w:t>
            </w:r>
            <w:r w:rsidR="00902CB4">
              <w:t>01</w:t>
            </w:r>
            <w:r>
              <w:t>.202</w:t>
            </w:r>
            <w:r w:rsidR="00902CB4">
              <w:t>4</w:t>
            </w:r>
            <w:r>
              <w:t>r.</w:t>
            </w:r>
          </w:p>
        </w:tc>
        <w:tc>
          <w:tcPr>
            <w:tcW w:w="1619" w:type="dxa"/>
          </w:tcPr>
          <w:p w14:paraId="79EE3B27" w14:textId="48847607" w:rsidR="00705FF8" w:rsidRPr="00F709E2" w:rsidRDefault="00902CB4" w:rsidP="00705FF8">
            <w:pPr>
              <w:jc w:val="center"/>
            </w:pPr>
            <w:r>
              <w:t>Akcja</w:t>
            </w:r>
          </w:p>
        </w:tc>
        <w:tc>
          <w:tcPr>
            <w:tcW w:w="4151" w:type="dxa"/>
          </w:tcPr>
          <w:p w14:paraId="43604426" w14:textId="536A0210" w:rsidR="00705FF8" w:rsidRPr="00F709E2" w:rsidRDefault="00902CB4" w:rsidP="00705FF8">
            <w:pPr>
              <w:jc w:val="center"/>
            </w:pPr>
            <w:r>
              <w:t>Festiwal Kolęd i Pastorałek</w:t>
            </w:r>
          </w:p>
        </w:tc>
        <w:tc>
          <w:tcPr>
            <w:tcW w:w="2230" w:type="dxa"/>
          </w:tcPr>
          <w:p w14:paraId="5F233EBE" w14:textId="763E4520" w:rsidR="00705FF8" w:rsidRPr="00F709E2" w:rsidRDefault="00705FF8" w:rsidP="00705FF8">
            <w:pPr>
              <w:jc w:val="center"/>
            </w:pPr>
            <w:r w:rsidRPr="006438F6">
              <w:t>aparat fotograficzny</w:t>
            </w:r>
          </w:p>
        </w:tc>
        <w:tc>
          <w:tcPr>
            <w:tcW w:w="2004" w:type="dxa"/>
          </w:tcPr>
          <w:p w14:paraId="662AF02A" w14:textId="60DF5412" w:rsidR="00705FF8" w:rsidRPr="00F709E2" w:rsidRDefault="00705FF8" w:rsidP="00705FF8">
            <w:pPr>
              <w:jc w:val="center"/>
            </w:pPr>
            <w:r w:rsidRPr="006438F6">
              <w:t>Elżbieta Jastrzębska</w:t>
            </w:r>
          </w:p>
        </w:tc>
        <w:tc>
          <w:tcPr>
            <w:tcW w:w="1941" w:type="dxa"/>
            <w:vAlign w:val="center"/>
          </w:tcPr>
          <w:p w14:paraId="184C5FBD" w14:textId="77777777" w:rsidR="00705FF8" w:rsidRPr="009E2490" w:rsidRDefault="00705FF8" w:rsidP="00705FF8">
            <w:pPr>
              <w:jc w:val="center"/>
            </w:pPr>
          </w:p>
        </w:tc>
      </w:tr>
      <w:tr w:rsidR="00705FF8" w14:paraId="3819EA89" w14:textId="77777777" w:rsidTr="009D5A63">
        <w:tc>
          <w:tcPr>
            <w:tcW w:w="704" w:type="dxa"/>
            <w:vAlign w:val="center"/>
          </w:tcPr>
          <w:p w14:paraId="04DEFAEC" w14:textId="2A8D8CC9" w:rsidR="00705FF8" w:rsidRDefault="00705FF8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  <w:vAlign w:val="center"/>
          </w:tcPr>
          <w:p w14:paraId="794CD126" w14:textId="36D4504E" w:rsidR="00705FF8" w:rsidRDefault="00705FF8" w:rsidP="00705FF8">
            <w:pPr>
              <w:jc w:val="center"/>
            </w:pPr>
            <w:r w:rsidRPr="00F42616">
              <w:t>10.</w:t>
            </w:r>
            <w:r w:rsidR="00902CB4">
              <w:t>01</w:t>
            </w:r>
            <w:r w:rsidRPr="00F42616">
              <w:t>.202</w:t>
            </w:r>
            <w:r w:rsidR="00902CB4">
              <w:t>4</w:t>
            </w:r>
            <w:r w:rsidRPr="00F42616">
              <w:t>r.</w:t>
            </w:r>
          </w:p>
        </w:tc>
        <w:tc>
          <w:tcPr>
            <w:tcW w:w="1619" w:type="dxa"/>
            <w:vAlign w:val="center"/>
          </w:tcPr>
          <w:p w14:paraId="13009F76" w14:textId="46EF8731" w:rsidR="00705FF8" w:rsidRDefault="00705FF8" w:rsidP="00705FF8">
            <w:pPr>
              <w:jc w:val="center"/>
            </w:pPr>
            <w:r w:rsidRPr="00F42616">
              <w:t>Świetlica</w:t>
            </w:r>
          </w:p>
        </w:tc>
        <w:tc>
          <w:tcPr>
            <w:tcW w:w="4151" w:type="dxa"/>
            <w:vAlign w:val="center"/>
          </w:tcPr>
          <w:p w14:paraId="19F220B3" w14:textId="6E222D6D" w:rsidR="00705FF8" w:rsidRDefault="00705FF8" w:rsidP="00705FF8">
            <w:pPr>
              <w:jc w:val="center"/>
            </w:pPr>
            <w:r w:rsidRPr="00F42616">
              <w:t xml:space="preserve">Zabawy konstrukcyjne z wykorzystaniem klocków </w:t>
            </w:r>
            <w:proofErr w:type="spellStart"/>
            <w:r w:rsidRPr="00F42616">
              <w:t>Kne’x</w:t>
            </w:r>
            <w:proofErr w:type="spellEnd"/>
          </w:p>
        </w:tc>
        <w:tc>
          <w:tcPr>
            <w:tcW w:w="2230" w:type="dxa"/>
            <w:vAlign w:val="center"/>
          </w:tcPr>
          <w:p w14:paraId="78DD3AA8" w14:textId="3035AB81" w:rsidR="00705FF8" w:rsidRDefault="00705FF8" w:rsidP="00705FF8">
            <w:pPr>
              <w:jc w:val="center"/>
            </w:pPr>
            <w:r w:rsidRPr="00F42616">
              <w:t xml:space="preserve">zestawy konstrukcyjne </w:t>
            </w:r>
            <w:proofErr w:type="spellStart"/>
            <w:r w:rsidRPr="00F42616">
              <w:t>Kne’x</w:t>
            </w:r>
            <w:proofErr w:type="spellEnd"/>
          </w:p>
        </w:tc>
        <w:tc>
          <w:tcPr>
            <w:tcW w:w="2004" w:type="dxa"/>
            <w:vAlign w:val="center"/>
          </w:tcPr>
          <w:p w14:paraId="5A2031BF" w14:textId="160145EA" w:rsidR="00705FF8" w:rsidRDefault="00705FF8" w:rsidP="00705FF8">
            <w:pPr>
              <w:jc w:val="center"/>
            </w:pPr>
            <w:r w:rsidRPr="00F42616">
              <w:t xml:space="preserve">Anna </w:t>
            </w:r>
            <w:proofErr w:type="spellStart"/>
            <w:r w:rsidRPr="00F42616">
              <w:t>Perczyńska</w:t>
            </w:r>
            <w:proofErr w:type="spellEnd"/>
          </w:p>
        </w:tc>
        <w:tc>
          <w:tcPr>
            <w:tcW w:w="1941" w:type="dxa"/>
            <w:vAlign w:val="center"/>
          </w:tcPr>
          <w:p w14:paraId="202149D3" w14:textId="77777777" w:rsidR="00705FF8" w:rsidRPr="009E2490" w:rsidRDefault="00705FF8" w:rsidP="00705FF8">
            <w:pPr>
              <w:jc w:val="center"/>
            </w:pPr>
          </w:p>
        </w:tc>
      </w:tr>
      <w:tr w:rsidR="00705FF8" w14:paraId="0FB6A2F2" w14:textId="1FDD7BA8" w:rsidTr="009D5A63">
        <w:tc>
          <w:tcPr>
            <w:tcW w:w="704" w:type="dxa"/>
            <w:vAlign w:val="center"/>
          </w:tcPr>
          <w:p w14:paraId="38E2717A" w14:textId="2813E273" w:rsidR="00705FF8" w:rsidRDefault="00705FF8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  <w:vAlign w:val="center"/>
          </w:tcPr>
          <w:p w14:paraId="622827F7" w14:textId="4B974DCA" w:rsidR="00705FF8" w:rsidRDefault="00705FF8" w:rsidP="00705FF8">
            <w:pPr>
              <w:jc w:val="center"/>
            </w:pPr>
            <w:r w:rsidRPr="00D71106">
              <w:t>1</w:t>
            </w:r>
            <w:r w:rsidR="00902CB4">
              <w:t>1</w:t>
            </w:r>
            <w:r w:rsidRPr="00D71106">
              <w:t>.</w:t>
            </w:r>
            <w:r w:rsidR="00902CB4">
              <w:t>01</w:t>
            </w:r>
            <w:r w:rsidRPr="00D71106">
              <w:t>.202</w:t>
            </w:r>
            <w:r w:rsidR="00902CB4">
              <w:t>4</w:t>
            </w:r>
            <w:r w:rsidRPr="00D71106">
              <w:t>r.</w:t>
            </w:r>
          </w:p>
        </w:tc>
        <w:tc>
          <w:tcPr>
            <w:tcW w:w="1619" w:type="dxa"/>
            <w:vAlign w:val="center"/>
          </w:tcPr>
          <w:p w14:paraId="399215FB" w14:textId="7A62F913" w:rsidR="00705FF8" w:rsidRPr="009E2490" w:rsidRDefault="00705FF8" w:rsidP="00705FF8">
            <w:pPr>
              <w:jc w:val="center"/>
            </w:pPr>
            <w:r>
              <w:t>Język angielski</w:t>
            </w:r>
          </w:p>
        </w:tc>
        <w:tc>
          <w:tcPr>
            <w:tcW w:w="4151" w:type="dxa"/>
            <w:vAlign w:val="center"/>
          </w:tcPr>
          <w:p w14:paraId="34622390" w14:textId="48A0B2A4" w:rsidR="00705FF8" w:rsidRPr="009E2490" w:rsidRDefault="00705FF8" w:rsidP="00705FF8">
            <w:pPr>
              <w:jc w:val="center"/>
            </w:pPr>
            <w:r>
              <w:t xml:space="preserve">Poznajemy </w:t>
            </w:r>
            <w:r w:rsidR="00902CB4">
              <w:t xml:space="preserve">sposoby przygotowania zdrowych posiłków. </w:t>
            </w:r>
          </w:p>
        </w:tc>
        <w:tc>
          <w:tcPr>
            <w:tcW w:w="2230" w:type="dxa"/>
            <w:vAlign w:val="center"/>
          </w:tcPr>
          <w:p w14:paraId="33FB1BF0" w14:textId="1EC8EFF0" w:rsidR="00705FF8" w:rsidRPr="009E2490" w:rsidRDefault="00705FF8" w:rsidP="00705FF8">
            <w:pPr>
              <w:jc w:val="center"/>
            </w:pPr>
            <w:r>
              <w:t>sprzęt AGD</w:t>
            </w:r>
          </w:p>
        </w:tc>
        <w:tc>
          <w:tcPr>
            <w:tcW w:w="2004" w:type="dxa"/>
            <w:vAlign w:val="center"/>
          </w:tcPr>
          <w:p w14:paraId="436B8ABF" w14:textId="0A2715DB" w:rsidR="00705FF8" w:rsidRPr="009E2490" w:rsidRDefault="00705FF8" w:rsidP="00705FF8">
            <w:pPr>
              <w:jc w:val="center"/>
            </w:pPr>
            <w:r>
              <w:t>Beata Golec</w:t>
            </w:r>
          </w:p>
        </w:tc>
        <w:tc>
          <w:tcPr>
            <w:tcW w:w="1941" w:type="dxa"/>
            <w:vAlign w:val="center"/>
          </w:tcPr>
          <w:p w14:paraId="0EDDAE75" w14:textId="77777777" w:rsidR="00705FF8" w:rsidRPr="00D71106" w:rsidRDefault="00705FF8" w:rsidP="00705FF8">
            <w:pPr>
              <w:jc w:val="center"/>
            </w:pPr>
          </w:p>
        </w:tc>
      </w:tr>
      <w:tr w:rsidR="003129E9" w14:paraId="4B0A08BB" w14:textId="77777777" w:rsidTr="009D5A63">
        <w:tc>
          <w:tcPr>
            <w:tcW w:w="704" w:type="dxa"/>
            <w:vAlign w:val="center"/>
          </w:tcPr>
          <w:p w14:paraId="4DB1A4B9" w14:textId="77777777" w:rsidR="003129E9" w:rsidRDefault="003129E9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</w:tcPr>
          <w:p w14:paraId="33092819" w14:textId="70895374" w:rsidR="003129E9" w:rsidRDefault="003129E9" w:rsidP="003129E9">
            <w:pPr>
              <w:jc w:val="center"/>
            </w:pPr>
            <w:r>
              <w:t>14</w:t>
            </w:r>
            <w:r w:rsidRPr="00B61F03">
              <w:t>.01.2024r.</w:t>
            </w:r>
          </w:p>
        </w:tc>
        <w:tc>
          <w:tcPr>
            <w:tcW w:w="1619" w:type="dxa"/>
          </w:tcPr>
          <w:p w14:paraId="0154073A" w14:textId="048A0B02" w:rsidR="003129E9" w:rsidRDefault="003129E9" w:rsidP="003129E9">
            <w:pPr>
              <w:jc w:val="center"/>
            </w:pPr>
            <w:r>
              <w:t>Religia</w:t>
            </w:r>
          </w:p>
        </w:tc>
        <w:tc>
          <w:tcPr>
            <w:tcW w:w="4151" w:type="dxa"/>
          </w:tcPr>
          <w:p w14:paraId="0FA5DBC5" w14:textId="7B8BA1A7" w:rsidR="003129E9" w:rsidRDefault="003129E9" w:rsidP="003129E9">
            <w:pPr>
              <w:jc w:val="center"/>
            </w:pPr>
            <w:r>
              <w:t>Wielkopostne postanowienia</w:t>
            </w:r>
          </w:p>
        </w:tc>
        <w:tc>
          <w:tcPr>
            <w:tcW w:w="2230" w:type="dxa"/>
          </w:tcPr>
          <w:p w14:paraId="68ECC1AC" w14:textId="13AA61D1" w:rsidR="003129E9" w:rsidRPr="00641CD3" w:rsidRDefault="003129E9" w:rsidP="003129E9">
            <w:pPr>
              <w:jc w:val="center"/>
            </w:pPr>
            <w:r w:rsidRPr="00B61F03">
              <w:t>aparat fotograficzny</w:t>
            </w:r>
          </w:p>
        </w:tc>
        <w:tc>
          <w:tcPr>
            <w:tcW w:w="2004" w:type="dxa"/>
          </w:tcPr>
          <w:p w14:paraId="5DCED629" w14:textId="43B24313" w:rsidR="003129E9" w:rsidRPr="00641CD3" w:rsidRDefault="003129E9" w:rsidP="003129E9">
            <w:pPr>
              <w:jc w:val="center"/>
            </w:pPr>
            <w:r>
              <w:t>Alina Rabińska</w:t>
            </w:r>
            <w:r w:rsidR="009D5A63">
              <w:br/>
            </w:r>
          </w:p>
        </w:tc>
        <w:tc>
          <w:tcPr>
            <w:tcW w:w="1941" w:type="dxa"/>
            <w:vAlign w:val="center"/>
          </w:tcPr>
          <w:p w14:paraId="62FACFFD" w14:textId="77777777" w:rsidR="003129E9" w:rsidRPr="00D71106" w:rsidRDefault="003129E9" w:rsidP="003129E9">
            <w:pPr>
              <w:jc w:val="center"/>
            </w:pPr>
          </w:p>
        </w:tc>
      </w:tr>
      <w:tr w:rsidR="00902CB4" w14:paraId="4E9BBEC1" w14:textId="77777777" w:rsidTr="009D5A63">
        <w:tc>
          <w:tcPr>
            <w:tcW w:w="704" w:type="dxa"/>
            <w:vAlign w:val="center"/>
          </w:tcPr>
          <w:p w14:paraId="53F70E9C" w14:textId="6BCEBA42" w:rsidR="00902CB4" w:rsidRDefault="009D5A63" w:rsidP="009D5A63">
            <w:pPr>
              <w:pStyle w:val="Akapitzlist"/>
              <w:numPr>
                <w:ilvl w:val="0"/>
                <w:numId w:val="1"/>
              </w:numPr>
              <w:jc w:val="center"/>
            </w:pPr>
            <w:r>
              <w:lastRenderedPageBreak/>
              <w:br/>
            </w:r>
          </w:p>
        </w:tc>
        <w:tc>
          <w:tcPr>
            <w:tcW w:w="1492" w:type="dxa"/>
          </w:tcPr>
          <w:p w14:paraId="01CDE5AF" w14:textId="77777777" w:rsidR="009D5A63" w:rsidRDefault="009D5A63" w:rsidP="000F4C57">
            <w:pPr>
              <w:jc w:val="center"/>
            </w:pPr>
          </w:p>
          <w:p w14:paraId="088A99D9" w14:textId="77777777" w:rsidR="009D5A63" w:rsidRDefault="009D5A63" w:rsidP="000F4C57">
            <w:pPr>
              <w:jc w:val="center"/>
            </w:pPr>
          </w:p>
          <w:p w14:paraId="47F85B27" w14:textId="52F127A4" w:rsidR="00902CB4" w:rsidRPr="00B94C8A" w:rsidRDefault="00902CB4" w:rsidP="000F4C57">
            <w:pPr>
              <w:jc w:val="center"/>
            </w:pPr>
            <w:r w:rsidRPr="00902CB4">
              <w:t>11.01.2024r.</w:t>
            </w:r>
          </w:p>
        </w:tc>
        <w:tc>
          <w:tcPr>
            <w:tcW w:w="1619" w:type="dxa"/>
          </w:tcPr>
          <w:p w14:paraId="5EAE8C1B" w14:textId="77777777" w:rsidR="009D5A63" w:rsidRDefault="009D5A63" w:rsidP="000F4C57">
            <w:pPr>
              <w:jc w:val="center"/>
            </w:pPr>
          </w:p>
          <w:p w14:paraId="1A21F551" w14:textId="77777777" w:rsidR="009D5A63" w:rsidRDefault="009D5A63" w:rsidP="000F4C57">
            <w:pPr>
              <w:jc w:val="center"/>
            </w:pPr>
          </w:p>
          <w:p w14:paraId="1DCDB0E6" w14:textId="6941BDF9" w:rsidR="00902CB4" w:rsidRDefault="009D5A63" w:rsidP="000F4C57">
            <w:pPr>
              <w:jc w:val="center"/>
            </w:pPr>
            <w:r>
              <w:t>P</w:t>
            </w:r>
            <w:r w:rsidR="00902CB4">
              <w:t>rzedstawienie</w:t>
            </w:r>
          </w:p>
        </w:tc>
        <w:tc>
          <w:tcPr>
            <w:tcW w:w="4151" w:type="dxa"/>
          </w:tcPr>
          <w:p w14:paraId="5A84892A" w14:textId="77777777" w:rsidR="009D5A63" w:rsidRDefault="009D5A63" w:rsidP="000F4C57">
            <w:pPr>
              <w:jc w:val="center"/>
            </w:pPr>
          </w:p>
          <w:p w14:paraId="6A0B1A83" w14:textId="77777777" w:rsidR="009D5A63" w:rsidRDefault="009D5A63" w:rsidP="000F4C57">
            <w:pPr>
              <w:jc w:val="center"/>
            </w:pPr>
          </w:p>
          <w:p w14:paraId="77083733" w14:textId="298EE59A" w:rsidR="00902CB4" w:rsidRPr="00B94C8A" w:rsidRDefault="00902CB4" w:rsidP="000F4C57">
            <w:pPr>
              <w:jc w:val="center"/>
            </w:pPr>
            <w:r>
              <w:t>Dzień Babci i Dziadka</w:t>
            </w:r>
          </w:p>
        </w:tc>
        <w:tc>
          <w:tcPr>
            <w:tcW w:w="2230" w:type="dxa"/>
          </w:tcPr>
          <w:p w14:paraId="259389ED" w14:textId="77777777" w:rsidR="009D5A63" w:rsidRDefault="009D5A63" w:rsidP="000F4C57">
            <w:pPr>
              <w:jc w:val="center"/>
            </w:pPr>
          </w:p>
          <w:p w14:paraId="113AA2F4" w14:textId="4704FE10" w:rsidR="00902CB4" w:rsidRPr="000F4C57" w:rsidRDefault="00902CB4" w:rsidP="000F4C57">
            <w:pPr>
              <w:jc w:val="center"/>
            </w:pPr>
            <w:r w:rsidRPr="00902CB4">
              <w:t>aparat fotograficzny</w:t>
            </w:r>
            <w:r>
              <w:t xml:space="preserve">, </w:t>
            </w:r>
            <w:r>
              <w:t>zestaw karaoke</w:t>
            </w:r>
            <w:r>
              <w:t>, sprzęt AGD</w:t>
            </w:r>
          </w:p>
        </w:tc>
        <w:tc>
          <w:tcPr>
            <w:tcW w:w="2004" w:type="dxa"/>
          </w:tcPr>
          <w:p w14:paraId="7771EC70" w14:textId="77777777" w:rsidR="009D5A63" w:rsidRDefault="009D5A63" w:rsidP="000F4C57">
            <w:pPr>
              <w:jc w:val="center"/>
            </w:pPr>
          </w:p>
          <w:p w14:paraId="118A3533" w14:textId="4DD17492" w:rsidR="00902CB4" w:rsidRPr="00B94C8A" w:rsidRDefault="00902CB4" w:rsidP="000F4C57">
            <w:pPr>
              <w:jc w:val="center"/>
            </w:pPr>
            <w:r w:rsidRPr="00902CB4">
              <w:t>Beata Nowicka</w:t>
            </w:r>
            <w:r>
              <w:t xml:space="preserve">, </w:t>
            </w:r>
            <w:r w:rsidRPr="00902CB4">
              <w:t>Jolanta Łukaszuk</w:t>
            </w:r>
            <w:r>
              <w:t xml:space="preserve">, </w:t>
            </w:r>
            <w:r w:rsidRPr="00902CB4">
              <w:t>Elżbieta Jastrzębska</w:t>
            </w:r>
            <w:r>
              <w:t xml:space="preserve">, Magdalena </w:t>
            </w:r>
            <w:proofErr w:type="spellStart"/>
            <w:r>
              <w:t>Todorska</w:t>
            </w:r>
            <w:proofErr w:type="spellEnd"/>
          </w:p>
        </w:tc>
        <w:tc>
          <w:tcPr>
            <w:tcW w:w="1941" w:type="dxa"/>
            <w:vAlign w:val="center"/>
          </w:tcPr>
          <w:p w14:paraId="7E278EBC" w14:textId="77777777" w:rsidR="00902CB4" w:rsidRPr="00D71106" w:rsidRDefault="00902CB4" w:rsidP="000F4C57">
            <w:pPr>
              <w:jc w:val="center"/>
            </w:pPr>
          </w:p>
        </w:tc>
      </w:tr>
      <w:tr w:rsidR="000F4C57" w14:paraId="33B60596" w14:textId="77777777" w:rsidTr="009D5A63">
        <w:tc>
          <w:tcPr>
            <w:tcW w:w="704" w:type="dxa"/>
            <w:vAlign w:val="center"/>
          </w:tcPr>
          <w:p w14:paraId="49122BA6" w14:textId="77777777" w:rsidR="000F4C57" w:rsidRDefault="000F4C57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</w:tcPr>
          <w:p w14:paraId="59214DC1" w14:textId="0A4BEAC4" w:rsidR="000F4C57" w:rsidRDefault="000F4C57" w:rsidP="000F4C57">
            <w:pPr>
              <w:jc w:val="center"/>
            </w:pPr>
            <w:r w:rsidRPr="00B94C8A">
              <w:t>1</w:t>
            </w:r>
            <w:r w:rsidR="00902CB4">
              <w:t>1</w:t>
            </w:r>
            <w:r w:rsidRPr="00B94C8A">
              <w:t>.</w:t>
            </w:r>
            <w:r w:rsidR="00902CB4">
              <w:t>01</w:t>
            </w:r>
            <w:r w:rsidRPr="00B94C8A">
              <w:t>.202</w:t>
            </w:r>
            <w:r w:rsidR="00902CB4">
              <w:t>4</w:t>
            </w:r>
            <w:r w:rsidRPr="00B94C8A">
              <w:t>r.</w:t>
            </w:r>
          </w:p>
        </w:tc>
        <w:tc>
          <w:tcPr>
            <w:tcW w:w="1619" w:type="dxa"/>
          </w:tcPr>
          <w:p w14:paraId="6DB0C5C5" w14:textId="40539158" w:rsidR="000F4C57" w:rsidRDefault="000F4C57" w:rsidP="000F4C57">
            <w:pPr>
              <w:jc w:val="center"/>
            </w:pPr>
            <w:r>
              <w:t>Zajęcia rewalidacyjne</w:t>
            </w:r>
          </w:p>
        </w:tc>
        <w:tc>
          <w:tcPr>
            <w:tcW w:w="4151" w:type="dxa"/>
          </w:tcPr>
          <w:p w14:paraId="319FFC8C" w14:textId="6C4C443F" w:rsidR="000F4C57" w:rsidRDefault="000F4C57" w:rsidP="000F4C57">
            <w:pPr>
              <w:jc w:val="center"/>
            </w:pPr>
            <w:r w:rsidRPr="00B94C8A">
              <w:t xml:space="preserve">Ćwiczenia </w:t>
            </w:r>
            <w:r w:rsidR="00902CB4">
              <w:t xml:space="preserve">rozwijające wyobraźnię </w:t>
            </w:r>
            <w:r w:rsidR="00902CB4">
              <w:br/>
              <w:t>i kreatywność</w:t>
            </w:r>
          </w:p>
        </w:tc>
        <w:tc>
          <w:tcPr>
            <w:tcW w:w="2230" w:type="dxa"/>
          </w:tcPr>
          <w:p w14:paraId="61A84293" w14:textId="3B4E4AFB" w:rsidR="000F4C57" w:rsidRPr="00641CD3" w:rsidRDefault="000F4C57" w:rsidP="000F4C57">
            <w:pPr>
              <w:jc w:val="center"/>
            </w:pPr>
            <w:r w:rsidRPr="000F4C57">
              <w:t xml:space="preserve">zestawy konstrukcyjne </w:t>
            </w:r>
            <w:proofErr w:type="spellStart"/>
            <w:r w:rsidRPr="000F4C57">
              <w:t>Kne’x</w:t>
            </w:r>
            <w:proofErr w:type="spellEnd"/>
          </w:p>
        </w:tc>
        <w:tc>
          <w:tcPr>
            <w:tcW w:w="2004" w:type="dxa"/>
          </w:tcPr>
          <w:p w14:paraId="0F0EF8B1" w14:textId="6A455E44" w:rsidR="000F4C57" w:rsidRPr="00641CD3" w:rsidRDefault="000F4C57" w:rsidP="000F4C57">
            <w:pPr>
              <w:jc w:val="center"/>
            </w:pPr>
            <w:r w:rsidRPr="00B94C8A">
              <w:t xml:space="preserve">Elwira </w:t>
            </w:r>
            <w:proofErr w:type="spellStart"/>
            <w:r w:rsidRPr="00B94C8A">
              <w:t>Oreszczuk</w:t>
            </w:r>
            <w:proofErr w:type="spellEnd"/>
          </w:p>
        </w:tc>
        <w:tc>
          <w:tcPr>
            <w:tcW w:w="1941" w:type="dxa"/>
            <w:vAlign w:val="center"/>
          </w:tcPr>
          <w:p w14:paraId="4C67585F" w14:textId="77777777" w:rsidR="000F4C57" w:rsidRPr="00D71106" w:rsidRDefault="000F4C57" w:rsidP="000F4C57">
            <w:pPr>
              <w:jc w:val="center"/>
            </w:pPr>
          </w:p>
        </w:tc>
      </w:tr>
      <w:tr w:rsidR="003129E9" w14:paraId="31300A28" w14:textId="77777777" w:rsidTr="009D5A63">
        <w:tc>
          <w:tcPr>
            <w:tcW w:w="704" w:type="dxa"/>
            <w:vAlign w:val="center"/>
          </w:tcPr>
          <w:p w14:paraId="65ADC014" w14:textId="77777777" w:rsidR="003129E9" w:rsidRDefault="003129E9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</w:tcPr>
          <w:p w14:paraId="55AEA7CA" w14:textId="707AD0D8" w:rsidR="003129E9" w:rsidRPr="00B94C8A" w:rsidRDefault="003129E9" w:rsidP="003129E9">
            <w:pPr>
              <w:jc w:val="center"/>
            </w:pPr>
            <w:r>
              <w:t>14</w:t>
            </w:r>
            <w:r w:rsidRPr="00F32B25">
              <w:t>.01.2024r.</w:t>
            </w:r>
          </w:p>
        </w:tc>
        <w:tc>
          <w:tcPr>
            <w:tcW w:w="1619" w:type="dxa"/>
          </w:tcPr>
          <w:p w14:paraId="2867D922" w14:textId="7DABEC90" w:rsidR="003129E9" w:rsidRDefault="003129E9" w:rsidP="003129E9">
            <w:pPr>
              <w:jc w:val="center"/>
            </w:pPr>
            <w:r w:rsidRPr="00F32B25">
              <w:t>Muzyka</w:t>
            </w:r>
          </w:p>
        </w:tc>
        <w:tc>
          <w:tcPr>
            <w:tcW w:w="4151" w:type="dxa"/>
          </w:tcPr>
          <w:p w14:paraId="3301C4A5" w14:textId="296D6FE0" w:rsidR="003129E9" w:rsidRPr="00B94C8A" w:rsidRDefault="003129E9" w:rsidP="003129E9">
            <w:pPr>
              <w:jc w:val="center"/>
            </w:pPr>
            <w:r>
              <w:t>Zabawy z muzyką</w:t>
            </w:r>
          </w:p>
        </w:tc>
        <w:tc>
          <w:tcPr>
            <w:tcW w:w="2230" w:type="dxa"/>
          </w:tcPr>
          <w:p w14:paraId="65E1B8DE" w14:textId="43FADFA2" w:rsidR="003129E9" w:rsidRPr="000F4C57" w:rsidRDefault="003129E9" w:rsidP="003129E9">
            <w:pPr>
              <w:jc w:val="center"/>
            </w:pPr>
            <w:r w:rsidRPr="00F32B25">
              <w:t>zestaw karaoke</w:t>
            </w:r>
          </w:p>
        </w:tc>
        <w:tc>
          <w:tcPr>
            <w:tcW w:w="2004" w:type="dxa"/>
          </w:tcPr>
          <w:p w14:paraId="1F7E0F11" w14:textId="0A6210BD" w:rsidR="003129E9" w:rsidRPr="00B94C8A" w:rsidRDefault="003129E9" w:rsidP="003129E9">
            <w:pPr>
              <w:jc w:val="center"/>
            </w:pPr>
            <w:r w:rsidRPr="00F32B25">
              <w:t xml:space="preserve">Jadwiga </w:t>
            </w:r>
            <w:proofErr w:type="spellStart"/>
            <w:r w:rsidRPr="00F32B25">
              <w:t>Omiljan</w:t>
            </w:r>
            <w:proofErr w:type="spellEnd"/>
          </w:p>
        </w:tc>
        <w:tc>
          <w:tcPr>
            <w:tcW w:w="1941" w:type="dxa"/>
            <w:vAlign w:val="center"/>
          </w:tcPr>
          <w:p w14:paraId="4214C0AA" w14:textId="77777777" w:rsidR="003129E9" w:rsidRPr="00D71106" w:rsidRDefault="003129E9" w:rsidP="003129E9">
            <w:pPr>
              <w:jc w:val="center"/>
            </w:pPr>
          </w:p>
        </w:tc>
      </w:tr>
      <w:tr w:rsidR="00705FF8" w14:paraId="114C62D5" w14:textId="77777777" w:rsidTr="009D5A63">
        <w:tc>
          <w:tcPr>
            <w:tcW w:w="704" w:type="dxa"/>
            <w:vAlign w:val="center"/>
          </w:tcPr>
          <w:p w14:paraId="631B3427" w14:textId="4BC0373C" w:rsidR="00705FF8" w:rsidRDefault="00705FF8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  <w:vAlign w:val="center"/>
          </w:tcPr>
          <w:p w14:paraId="25AC9FE6" w14:textId="63316725" w:rsidR="00705FF8" w:rsidRDefault="00902CB4" w:rsidP="00705FF8">
            <w:pPr>
              <w:jc w:val="center"/>
            </w:pPr>
            <w:r>
              <w:t>1</w:t>
            </w:r>
            <w:r w:rsidR="00705FF8" w:rsidRPr="00216211">
              <w:t>3.</w:t>
            </w:r>
            <w:r>
              <w:t>0</w:t>
            </w:r>
            <w:r w:rsidR="00705FF8" w:rsidRPr="00216211">
              <w:t>1.202</w:t>
            </w:r>
            <w:r>
              <w:t>4</w:t>
            </w:r>
            <w:r w:rsidR="00705FF8" w:rsidRPr="00216211">
              <w:t>r.</w:t>
            </w:r>
          </w:p>
        </w:tc>
        <w:tc>
          <w:tcPr>
            <w:tcW w:w="1619" w:type="dxa"/>
            <w:vAlign w:val="center"/>
          </w:tcPr>
          <w:p w14:paraId="6A7F0B53" w14:textId="5C988167" w:rsidR="00705FF8" w:rsidRDefault="00902CB4" w:rsidP="00705FF8">
            <w:pPr>
              <w:jc w:val="center"/>
            </w:pPr>
            <w:r>
              <w:t>Akcja</w:t>
            </w:r>
          </w:p>
        </w:tc>
        <w:tc>
          <w:tcPr>
            <w:tcW w:w="4151" w:type="dxa"/>
            <w:vAlign w:val="center"/>
          </w:tcPr>
          <w:p w14:paraId="26E26803" w14:textId="31BA6B52" w:rsidR="00705FF8" w:rsidRDefault="00902CB4" w:rsidP="00705FF8">
            <w:pPr>
              <w:jc w:val="center"/>
            </w:pPr>
            <w:r>
              <w:t>Choinka szkolna</w:t>
            </w:r>
          </w:p>
        </w:tc>
        <w:tc>
          <w:tcPr>
            <w:tcW w:w="2230" w:type="dxa"/>
            <w:vAlign w:val="center"/>
          </w:tcPr>
          <w:p w14:paraId="56BD1467" w14:textId="3DA787C8" w:rsidR="00705FF8" w:rsidRPr="00100041" w:rsidRDefault="00902CB4" w:rsidP="00705FF8">
            <w:pPr>
              <w:jc w:val="center"/>
            </w:pPr>
            <w:r w:rsidRPr="00902CB4">
              <w:t>aparat fotograficzny</w:t>
            </w:r>
          </w:p>
        </w:tc>
        <w:tc>
          <w:tcPr>
            <w:tcW w:w="2004" w:type="dxa"/>
            <w:vAlign w:val="center"/>
          </w:tcPr>
          <w:p w14:paraId="2EC4A10A" w14:textId="56069CE5" w:rsidR="00705FF8" w:rsidRPr="00526E44" w:rsidRDefault="00705FF8" w:rsidP="00705FF8">
            <w:pPr>
              <w:jc w:val="center"/>
            </w:pPr>
            <w:r>
              <w:t>Alicja Wysokińska</w:t>
            </w:r>
          </w:p>
        </w:tc>
        <w:tc>
          <w:tcPr>
            <w:tcW w:w="1941" w:type="dxa"/>
            <w:vAlign w:val="center"/>
          </w:tcPr>
          <w:p w14:paraId="4862CC82" w14:textId="77777777" w:rsidR="00705FF8" w:rsidRPr="00D71106" w:rsidRDefault="00705FF8" w:rsidP="00705FF8">
            <w:pPr>
              <w:jc w:val="center"/>
            </w:pPr>
          </w:p>
        </w:tc>
      </w:tr>
      <w:tr w:rsidR="003129E9" w14:paraId="4C9859C7" w14:textId="77777777" w:rsidTr="009D5A63">
        <w:tc>
          <w:tcPr>
            <w:tcW w:w="704" w:type="dxa"/>
            <w:vAlign w:val="center"/>
          </w:tcPr>
          <w:p w14:paraId="32EB8310" w14:textId="77777777" w:rsidR="003129E9" w:rsidRDefault="003129E9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</w:tcPr>
          <w:p w14:paraId="100FCC8A" w14:textId="3ADC58EC" w:rsidR="003129E9" w:rsidRPr="00FB3EE7" w:rsidRDefault="003129E9" w:rsidP="003129E9">
            <w:pPr>
              <w:jc w:val="center"/>
            </w:pPr>
            <w:r>
              <w:t>29</w:t>
            </w:r>
            <w:r w:rsidRPr="0055622E">
              <w:t>.01.2024r.</w:t>
            </w:r>
          </w:p>
        </w:tc>
        <w:tc>
          <w:tcPr>
            <w:tcW w:w="1619" w:type="dxa"/>
          </w:tcPr>
          <w:p w14:paraId="492687CC" w14:textId="5D50C64A" w:rsidR="003129E9" w:rsidRPr="006940B9" w:rsidRDefault="003129E9" w:rsidP="003129E9">
            <w:pPr>
              <w:jc w:val="center"/>
            </w:pPr>
            <w:r w:rsidRPr="0055622E">
              <w:t>Muzyka</w:t>
            </w:r>
          </w:p>
        </w:tc>
        <w:tc>
          <w:tcPr>
            <w:tcW w:w="4151" w:type="dxa"/>
          </w:tcPr>
          <w:p w14:paraId="663489C1" w14:textId="1E8C867B" w:rsidR="003129E9" w:rsidRDefault="003129E9" w:rsidP="003129E9">
            <w:pPr>
              <w:jc w:val="center"/>
            </w:pPr>
            <w:r>
              <w:t>Forma kanonu w muzyce</w:t>
            </w:r>
          </w:p>
        </w:tc>
        <w:tc>
          <w:tcPr>
            <w:tcW w:w="2230" w:type="dxa"/>
          </w:tcPr>
          <w:p w14:paraId="0895997E" w14:textId="2413AE5A" w:rsidR="003129E9" w:rsidRDefault="003129E9" w:rsidP="003129E9">
            <w:pPr>
              <w:jc w:val="center"/>
            </w:pPr>
            <w:r w:rsidRPr="0055622E">
              <w:t>zestaw karaoke</w:t>
            </w:r>
          </w:p>
        </w:tc>
        <w:tc>
          <w:tcPr>
            <w:tcW w:w="2004" w:type="dxa"/>
          </w:tcPr>
          <w:p w14:paraId="6E2E2B39" w14:textId="22147203" w:rsidR="003129E9" w:rsidRPr="00FB3EE7" w:rsidRDefault="003129E9" w:rsidP="003129E9">
            <w:pPr>
              <w:jc w:val="center"/>
            </w:pPr>
            <w:r w:rsidRPr="0055622E">
              <w:t>Jadwiga Omiljan</w:t>
            </w:r>
          </w:p>
        </w:tc>
        <w:tc>
          <w:tcPr>
            <w:tcW w:w="1941" w:type="dxa"/>
            <w:vAlign w:val="center"/>
          </w:tcPr>
          <w:p w14:paraId="7C3D093D" w14:textId="77777777" w:rsidR="003129E9" w:rsidRPr="00D467DC" w:rsidRDefault="003129E9" w:rsidP="003129E9">
            <w:pPr>
              <w:jc w:val="center"/>
            </w:pPr>
          </w:p>
        </w:tc>
      </w:tr>
      <w:tr w:rsidR="00193A8E" w14:paraId="5F4CEE60" w14:textId="77777777" w:rsidTr="009D5A63">
        <w:tc>
          <w:tcPr>
            <w:tcW w:w="704" w:type="dxa"/>
            <w:vAlign w:val="center"/>
          </w:tcPr>
          <w:p w14:paraId="766D1BD7" w14:textId="77777777" w:rsidR="00193A8E" w:rsidRDefault="00193A8E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</w:tcPr>
          <w:p w14:paraId="52D1F2B4" w14:textId="07356E5B" w:rsidR="00193A8E" w:rsidRDefault="009D5A63" w:rsidP="00193A8E">
            <w:pPr>
              <w:jc w:val="center"/>
            </w:pPr>
            <w:r>
              <w:t>30</w:t>
            </w:r>
            <w:r w:rsidR="00193A8E" w:rsidRPr="00181B84">
              <w:t>.01.2024r.</w:t>
            </w:r>
          </w:p>
        </w:tc>
        <w:tc>
          <w:tcPr>
            <w:tcW w:w="1619" w:type="dxa"/>
          </w:tcPr>
          <w:p w14:paraId="5B58B6EF" w14:textId="1FF871EF" w:rsidR="00193A8E" w:rsidRPr="0055622E" w:rsidRDefault="009D5A63" w:rsidP="00193A8E">
            <w:pPr>
              <w:jc w:val="center"/>
            </w:pPr>
            <w:r w:rsidRPr="009D5A63">
              <w:t xml:space="preserve">Zajęcia </w:t>
            </w:r>
            <w:r>
              <w:br/>
            </w:r>
            <w:r w:rsidRPr="009D5A63">
              <w:t>z wychowawcą</w:t>
            </w:r>
          </w:p>
        </w:tc>
        <w:tc>
          <w:tcPr>
            <w:tcW w:w="4151" w:type="dxa"/>
          </w:tcPr>
          <w:p w14:paraId="756EDCF7" w14:textId="718BAC1C" w:rsidR="00193A8E" w:rsidRDefault="009D5A63" w:rsidP="00193A8E">
            <w:pPr>
              <w:jc w:val="center"/>
            </w:pPr>
            <w:r>
              <w:t>Prelekcja wychowawcy na temat „Czym jest stres egzaminacyjny?”</w:t>
            </w:r>
          </w:p>
        </w:tc>
        <w:tc>
          <w:tcPr>
            <w:tcW w:w="2230" w:type="dxa"/>
          </w:tcPr>
          <w:p w14:paraId="391FF062" w14:textId="1EB91DF2" w:rsidR="00193A8E" w:rsidRPr="0055622E" w:rsidRDefault="00193A8E" w:rsidP="00193A8E">
            <w:pPr>
              <w:jc w:val="center"/>
            </w:pPr>
            <w:r w:rsidRPr="00181B84">
              <w:t>aparat fotograficzny</w:t>
            </w:r>
          </w:p>
        </w:tc>
        <w:tc>
          <w:tcPr>
            <w:tcW w:w="2004" w:type="dxa"/>
          </w:tcPr>
          <w:p w14:paraId="1955B4CC" w14:textId="3EBE9346" w:rsidR="00193A8E" w:rsidRPr="0055622E" w:rsidRDefault="00193A8E" w:rsidP="00193A8E">
            <w:pPr>
              <w:jc w:val="center"/>
            </w:pPr>
            <w:r w:rsidRPr="00181B84">
              <w:t>Małgorzata Stefaniuk</w:t>
            </w:r>
          </w:p>
        </w:tc>
        <w:tc>
          <w:tcPr>
            <w:tcW w:w="1941" w:type="dxa"/>
            <w:vAlign w:val="center"/>
          </w:tcPr>
          <w:p w14:paraId="0805BDBF" w14:textId="77777777" w:rsidR="00193A8E" w:rsidRPr="00D467DC" w:rsidRDefault="00193A8E" w:rsidP="00193A8E">
            <w:pPr>
              <w:jc w:val="center"/>
            </w:pPr>
          </w:p>
        </w:tc>
      </w:tr>
      <w:tr w:rsidR="00193A8E" w14:paraId="3A4F4AC9" w14:textId="77777777" w:rsidTr="009D5A63">
        <w:tc>
          <w:tcPr>
            <w:tcW w:w="704" w:type="dxa"/>
            <w:vAlign w:val="center"/>
          </w:tcPr>
          <w:p w14:paraId="7E679B7B" w14:textId="77777777" w:rsidR="00193A8E" w:rsidRDefault="00193A8E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</w:tcPr>
          <w:p w14:paraId="67C4C1C8" w14:textId="33EA0BA0" w:rsidR="00193A8E" w:rsidRDefault="00193A8E" w:rsidP="00193A8E">
            <w:pPr>
              <w:jc w:val="center"/>
            </w:pPr>
            <w:r>
              <w:t>30.01.2024r.</w:t>
            </w:r>
          </w:p>
        </w:tc>
        <w:tc>
          <w:tcPr>
            <w:tcW w:w="1619" w:type="dxa"/>
          </w:tcPr>
          <w:p w14:paraId="024AF87E" w14:textId="03D084EC" w:rsidR="00193A8E" w:rsidRPr="0055622E" w:rsidRDefault="00193A8E" w:rsidP="00193A8E">
            <w:pPr>
              <w:jc w:val="center"/>
            </w:pPr>
            <w:r w:rsidRPr="004700A0">
              <w:t>Zajęcia rewalidacyjne</w:t>
            </w:r>
          </w:p>
        </w:tc>
        <w:tc>
          <w:tcPr>
            <w:tcW w:w="4151" w:type="dxa"/>
          </w:tcPr>
          <w:p w14:paraId="112B9D4B" w14:textId="0851A801" w:rsidR="00193A8E" w:rsidRDefault="00193A8E" w:rsidP="00193A8E">
            <w:pPr>
              <w:jc w:val="center"/>
            </w:pPr>
            <w:r w:rsidRPr="004700A0">
              <w:t>Wyobraźnia przestrzenna</w:t>
            </w:r>
            <w:r>
              <w:t xml:space="preserve">, </w:t>
            </w:r>
            <w:r w:rsidRPr="004700A0">
              <w:t>grupowanie</w:t>
            </w:r>
            <w:r>
              <w:t>, sekwencja</w:t>
            </w:r>
          </w:p>
        </w:tc>
        <w:tc>
          <w:tcPr>
            <w:tcW w:w="2230" w:type="dxa"/>
          </w:tcPr>
          <w:p w14:paraId="513DFD78" w14:textId="0CE5FBA4" w:rsidR="00193A8E" w:rsidRPr="0055622E" w:rsidRDefault="00193A8E" w:rsidP="00193A8E">
            <w:pPr>
              <w:jc w:val="center"/>
            </w:pPr>
            <w:r w:rsidRPr="004700A0">
              <w:t xml:space="preserve">zestawy konstrukcyjne </w:t>
            </w:r>
            <w:proofErr w:type="spellStart"/>
            <w:r w:rsidRPr="004700A0">
              <w:t>Kne’x</w:t>
            </w:r>
            <w:proofErr w:type="spellEnd"/>
          </w:p>
        </w:tc>
        <w:tc>
          <w:tcPr>
            <w:tcW w:w="2004" w:type="dxa"/>
          </w:tcPr>
          <w:p w14:paraId="5231D06A" w14:textId="6DF38A6F" w:rsidR="00193A8E" w:rsidRPr="0055622E" w:rsidRDefault="00193A8E" w:rsidP="00193A8E">
            <w:pPr>
              <w:jc w:val="center"/>
            </w:pPr>
            <w:r w:rsidRPr="004700A0">
              <w:t>Agata Borkowska</w:t>
            </w:r>
          </w:p>
        </w:tc>
        <w:tc>
          <w:tcPr>
            <w:tcW w:w="1941" w:type="dxa"/>
            <w:vAlign w:val="center"/>
          </w:tcPr>
          <w:p w14:paraId="5C155AF5" w14:textId="77777777" w:rsidR="00193A8E" w:rsidRPr="00D467DC" w:rsidRDefault="00193A8E" w:rsidP="00193A8E">
            <w:pPr>
              <w:jc w:val="center"/>
            </w:pPr>
          </w:p>
        </w:tc>
      </w:tr>
      <w:tr w:rsidR="003129E9" w14:paraId="0AB18329" w14:textId="77777777" w:rsidTr="009D5A63">
        <w:tc>
          <w:tcPr>
            <w:tcW w:w="704" w:type="dxa"/>
            <w:vAlign w:val="center"/>
          </w:tcPr>
          <w:p w14:paraId="7E2BBC6E" w14:textId="77777777" w:rsidR="003129E9" w:rsidRDefault="003129E9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</w:tcPr>
          <w:p w14:paraId="6EE8C577" w14:textId="1800298D" w:rsidR="003129E9" w:rsidRDefault="003129E9" w:rsidP="003129E9">
            <w:pPr>
              <w:jc w:val="center"/>
            </w:pPr>
            <w:r>
              <w:t>31</w:t>
            </w:r>
            <w:r w:rsidRPr="0005286D">
              <w:t>.01.2024r.</w:t>
            </w:r>
          </w:p>
        </w:tc>
        <w:tc>
          <w:tcPr>
            <w:tcW w:w="1619" w:type="dxa"/>
          </w:tcPr>
          <w:p w14:paraId="72EC49A8" w14:textId="4D40BC5A" w:rsidR="003129E9" w:rsidRPr="0055622E" w:rsidRDefault="003129E9" w:rsidP="003129E9">
            <w:pPr>
              <w:jc w:val="center"/>
            </w:pPr>
            <w:r>
              <w:t>Akcja</w:t>
            </w:r>
          </w:p>
        </w:tc>
        <w:tc>
          <w:tcPr>
            <w:tcW w:w="4151" w:type="dxa"/>
          </w:tcPr>
          <w:p w14:paraId="6DD2B3BB" w14:textId="52A9FA89" w:rsidR="003129E9" w:rsidRDefault="003129E9" w:rsidP="003129E9">
            <w:pPr>
              <w:jc w:val="center"/>
            </w:pPr>
            <w:r>
              <w:t>Dzień Puzzli</w:t>
            </w:r>
            <w:r w:rsidRPr="0005286D">
              <w:t xml:space="preserve"> </w:t>
            </w:r>
          </w:p>
        </w:tc>
        <w:tc>
          <w:tcPr>
            <w:tcW w:w="2230" w:type="dxa"/>
          </w:tcPr>
          <w:p w14:paraId="4745F6F5" w14:textId="03B498F7" w:rsidR="003129E9" w:rsidRPr="0055622E" w:rsidRDefault="003129E9" w:rsidP="003129E9">
            <w:pPr>
              <w:jc w:val="center"/>
            </w:pPr>
            <w:r w:rsidRPr="003129E9">
              <w:t>aparat fotograficzny</w:t>
            </w:r>
          </w:p>
        </w:tc>
        <w:tc>
          <w:tcPr>
            <w:tcW w:w="2004" w:type="dxa"/>
          </w:tcPr>
          <w:p w14:paraId="621FEFBE" w14:textId="0AD3EB6C" w:rsidR="003129E9" w:rsidRPr="0055622E" w:rsidRDefault="003129E9" w:rsidP="003129E9">
            <w:pPr>
              <w:jc w:val="center"/>
            </w:pPr>
            <w:r>
              <w:t>Ola Jedlińska</w:t>
            </w:r>
          </w:p>
        </w:tc>
        <w:tc>
          <w:tcPr>
            <w:tcW w:w="1941" w:type="dxa"/>
            <w:vAlign w:val="center"/>
          </w:tcPr>
          <w:p w14:paraId="7E3D2496" w14:textId="77777777" w:rsidR="003129E9" w:rsidRPr="00D467DC" w:rsidRDefault="003129E9" w:rsidP="003129E9">
            <w:pPr>
              <w:jc w:val="center"/>
            </w:pPr>
          </w:p>
        </w:tc>
      </w:tr>
      <w:tr w:rsidR="00113443" w14:paraId="7C2E982E" w14:textId="77777777" w:rsidTr="009D5A63">
        <w:tc>
          <w:tcPr>
            <w:tcW w:w="704" w:type="dxa"/>
            <w:vAlign w:val="center"/>
          </w:tcPr>
          <w:p w14:paraId="2BF79C69" w14:textId="77777777" w:rsidR="00113443" w:rsidRDefault="00113443" w:rsidP="009D5A6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92" w:type="dxa"/>
          </w:tcPr>
          <w:p w14:paraId="553831A6" w14:textId="5A7790D2" w:rsidR="00113443" w:rsidRDefault="00113443" w:rsidP="00113443">
            <w:pPr>
              <w:jc w:val="center"/>
            </w:pPr>
            <w:r>
              <w:t>31</w:t>
            </w:r>
            <w:r w:rsidRPr="00AA2976">
              <w:t>.01.2024r.</w:t>
            </w:r>
          </w:p>
        </w:tc>
        <w:tc>
          <w:tcPr>
            <w:tcW w:w="1619" w:type="dxa"/>
          </w:tcPr>
          <w:p w14:paraId="67D58E69" w14:textId="5B8B5C71" w:rsidR="00113443" w:rsidRDefault="00113443" w:rsidP="00113443">
            <w:pPr>
              <w:jc w:val="center"/>
            </w:pPr>
            <w:r>
              <w:t>Biologia</w:t>
            </w:r>
          </w:p>
        </w:tc>
        <w:tc>
          <w:tcPr>
            <w:tcW w:w="4151" w:type="dxa"/>
          </w:tcPr>
          <w:p w14:paraId="06C53B93" w14:textId="3F39DBF1" w:rsidR="00113443" w:rsidRDefault="00113443" w:rsidP="00113443">
            <w:pPr>
              <w:jc w:val="center"/>
            </w:pPr>
            <w:r>
              <w:t xml:space="preserve">Przegląd </w:t>
            </w:r>
            <w:proofErr w:type="spellStart"/>
            <w:r>
              <w:t>protistów</w:t>
            </w:r>
            <w:proofErr w:type="spellEnd"/>
          </w:p>
        </w:tc>
        <w:tc>
          <w:tcPr>
            <w:tcW w:w="2230" w:type="dxa"/>
          </w:tcPr>
          <w:p w14:paraId="578B1951" w14:textId="11978DE6" w:rsidR="00113443" w:rsidRPr="003129E9" w:rsidRDefault="00113443" w:rsidP="00113443">
            <w:pPr>
              <w:jc w:val="center"/>
            </w:pPr>
            <w:r>
              <w:t>mikroskopy</w:t>
            </w:r>
          </w:p>
        </w:tc>
        <w:tc>
          <w:tcPr>
            <w:tcW w:w="2004" w:type="dxa"/>
          </w:tcPr>
          <w:p w14:paraId="0E572AFF" w14:textId="65C26D49" w:rsidR="00113443" w:rsidRDefault="00113443" w:rsidP="00113443">
            <w:pPr>
              <w:jc w:val="center"/>
            </w:pPr>
            <w:r w:rsidRPr="00AA2976">
              <w:t>Monika Łęczycka</w:t>
            </w:r>
          </w:p>
        </w:tc>
        <w:tc>
          <w:tcPr>
            <w:tcW w:w="1941" w:type="dxa"/>
            <w:vAlign w:val="center"/>
          </w:tcPr>
          <w:p w14:paraId="411921B3" w14:textId="77777777" w:rsidR="00113443" w:rsidRPr="00D467DC" w:rsidRDefault="00113443" w:rsidP="00113443">
            <w:pPr>
              <w:jc w:val="center"/>
            </w:pPr>
          </w:p>
        </w:tc>
      </w:tr>
    </w:tbl>
    <w:p w14:paraId="46D9C544" w14:textId="77777777" w:rsidR="00E913DE" w:rsidRDefault="00E913DE" w:rsidP="00E913DE">
      <w:pPr>
        <w:jc w:val="center"/>
      </w:pPr>
    </w:p>
    <w:p w14:paraId="6E2D28D4" w14:textId="77777777" w:rsidR="00676C72" w:rsidRDefault="00676C72"/>
    <w:sectPr w:rsidR="00676C72" w:rsidSect="00330E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F05D5C"/>
    <w:multiLevelType w:val="hybridMultilevel"/>
    <w:tmpl w:val="BF1C5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217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3DE"/>
    <w:rsid w:val="000F4C57"/>
    <w:rsid w:val="00113443"/>
    <w:rsid w:val="00193A8E"/>
    <w:rsid w:val="001A171E"/>
    <w:rsid w:val="00202BBC"/>
    <w:rsid w:val="003129E9"/>
    <w:rsid w:val="003150AA"/>
    <w:rsid w:val="00347463"/>
    <w:rsid w:val="00402FD6"/>
    <w:rsid w:val="004511F6"/>
    <w:rsid w:val="00526E44"/>
    <w:rsid w:val="00641CD3"/>
    <w:rsid w:val="00676C72"/>
    <w:rsid w:val="00705FF8"/>
    <w:rsid w:val="008E27F4"/>
    <w:rsid w:val="00902CB4"/>
    <w:rsid w:val="009D5A63"/>
    <w:rsid w:val="00A81AB4"/>
    <w:rsid w:val="00A90601"/>
    <w:rsid w:val="00CA0D9A"/>
    <w:rsid w:val="00D467DC"/>
    <w:rsid w:val="00D71106"/>
    <w:rsid w:val="00D817A0"/>
    <w:rsid w:val="00DC6D45"/>
    <w:rsid w:val="00E913DE"/>
    <w:rsid w:val="00FB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EDA28"/>
  <w15:chartTrackingRefBased/>
  <w15:docId w15:val="{CF28F1EA-FC91-4645-B702-EC74C78C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13DE"/>
    <w:pPr>
      <w:spacing w:line="252" w:lineRule="auto"/>
      <w:jc w:val="both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13DE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D5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361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Nowicka Beata</dc:creator>
  <cp:keywords/>
  <dc:description/>
  <cp:lastModifiedBy>Ola Jedlińska</cp:lastModifiedBy>
  <cp:revision>3</cp:revision>
  <cp:lastPrinted>2023-11-14T14:49:00Z</cp:lastPrinted>
  <dcterms:created xsi:type="dcterms:W3CDTF">2024-03-14T12:53:00Z</dcterms:created>
  <dcterms:modified xsi:type="dcterms:W3CDTF">2024-03-14T13:05:00Z</dcterms:modified>
</cp:coreProperties>
</file>