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E195C7A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>
        <w:rPr>
          <w:b/>
          <w:bCs/>
          <w:i/>
          <w:iCs/>
          <w:sz w:val="52"/>
          <w:szCs w:val="52"/>
        </w:rPr>
        <w:t>PRZEDSZKOLE</w:t>
      </w:r>
      <w:r w:rsidR="00E5778C" w:rsidRPr="005D0C04">
        <w:rPr>
          <w:sz w:val="52"/>
          <w:szCs w:val="52"/>
        </w:rPr>
        <w:t xml:space="preserve">- </w:t>
      </w:r>
      <w:r w:rsidR="00FB341D">
        <w:rPr>
          <w:sz w:val="52"/>
          <w:szCs w:val="52"/>
        </w:rPr>
        <w:t xml:space="preserve">ZESPÓŁ SZKÓŁ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6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659"/>
      </w:tblGrid>
      <w:tr w:rsidR="00071796" w:rsidRPr="001109E5" w14:paraId="7EE00C51" w14:textId="77777777" w:rsidTr="006B04FF">
        <w:trPr>
          <w:trHeight w:val="2684"/>
        </w:trPr>
        <w:tc>
          <w:tcPr>
            <w:tcW w:w="1354" w:type="dxa"/>
            <w:shd w:val="clear" w:color="auto" w:fill="auto"/>
            <w:noWrap/>
            <w:hideMark/>
          </w:tcPr>
          <w:p w14:paraId="3B79C836" w14:textId="6902A331" w:rsidR="00071796" w:rsidRPr="00662E6F" w:rsidRDefault="006A6BDF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</w:t>
            </w:r>
            <w:r w:rsidR="0049167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8-06</w:t>
            </w:r>
            <w:r w:rsidR="006918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659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26179F09" w14:textId="592712B9" w:rsidR="00D73B43" w:rsidRPr="006918C7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6918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</w:t>
            </w:r>
            <w:r w:rsidR="006918C7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żytnie</w:t>
            </w:r>
            <w:r w:rsidR="006918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- 14g </w:t>
            </w:r>
          </w:p>
          <w:p w14:paraId="4897220B" w14:textId="33184A0A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23142AE" w14:textId="43530C21" w:rsidR="00D73B43" w:rsidRDefault="00D73B43" w:rsidP="00A14FB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dżemem,</w:t>
            </w:r>
            <w:r w:rsidR="009A2C97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owoc,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herbata- 150ml </w:t>
            </w:r>
          </w:p>
          <w:p w14:paraId="38EE9508" w14:textId="7B81F2C9" w:rsidR="00A37284" w:rsidRDefault="00D73B43" w:rsidP="00A37284">
            <w:pPr>
              <w:rPr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jaglana-2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077CC2" w:rsidRPr="00077C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kasza jaglana, sól, drożdże, cukier);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rozeta- 2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077CC2" w:rsidRPr="00077C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="00077CC2" w:rsidRPr="00077C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jaja, mleko,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cukier, drożdże)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m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asło 82% tłuszczu (</w:t>
            </w:r>
            <w:r w:rsidR="00077CC2" w:rsidRPr="00077CC2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d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żem (truskawki (100g truskawek na 100g produktu), cukry pochodzące z owoców, </w:t>
            </w:r>
            <w:proofErr w:type="spellStart"/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acerola</w:t>
            </w:r>
            <w:proofErr w:type="spellEnd"/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(3%), zagęszczony sok cytrynowy do korekty smaku kwaśnego, substancje żelujące- pektyny)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 w:rsidR="009A2C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melon; </w:t>
            </w:r>
            <w:r w:rsidR="00A37284" w:rsidRPr="00F06C74">
              <w:rPr>
                <w:sz w:val="24"/>
                <w:szCs w:val="24"/>
              </w:rPr>
              <w:t>herbata (woda, herbata czarna, herbata owocowa (suszone owoce czarnej porzeczki 50%, dzikiej róży, hibiskus)</w:t>
            </w:r>
            <w:r w:rsidR="00A37284">
              <w:rPr>
                <w:sz w:val="24"/>
                <w:szCs w:val="24"/>
              </w:rPr>
              <w:t>)</w:t>
            </w:r>
          </w:p>
          <w:p w14:paraId="0AE2F885" w14:textId="77777777" w:rsidR="009A2C97" w:rsidRDefault="009A2C97" w:rsidP="009A2C97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Zupa szczawiowa z jajkiem- 200ml </w:t>
            </w:r>
          </w:p>
          <w:p w14:paraId="4064AD6E" w14:textId="77777777" w:rsidR="009A2C97" w:rsidRDefault="009A2C97" w:rsidP="009A2C97">
            <w:pPr>
              <w:rPr>
                <w:bCs/>
                <w:sz w:val="24"/>
                <w:szCs w:val="24"/>
              </w:rPr>
            </w:pPr>
            <w:r w:rsidRPr="008A4325">
              <w:rPr>
                <w:sz w:val="24"/>
                <w:szCs w:val="24"/>
              </w:rPr>
              <w:t>Składniki: woda; szczaw (szczaw (85%), woda, sól</w:t>
            </w:r>
            <w:r>
              <w:rPr>
                <w:sz w:val="24"/>
                <w:szCs w:val="24"/>
              </w:rPr>
              <w:t xml:space="preserve">); </w:t>
            </w:r>
            <w:r w:rsidRPr="008A4325">
              <w:rPr>
                <w:sz w:val="24"/>
                <w:szCs w:val="24"/>
              </w:rPr>
              <w:t xml:space="preserve">włoszczyzna (marchew, </w:t>
            </w:r>
            <w:r w:rsidRPr="008A4325">
              <w:rPr>
                <w:b/>
                <w:sz w:val="24"/>
                <w:szCs w:val="24"/>
                <w:u w:val="single"/>
              </w:rPr>
              <w:t>seler</w:t>
            </w:r>
            <w:r w:rsidRPr="008A4325">
              <w:rPr>
                <w:sz w:val="24"/>
                <w:szCs w:val="24"/>
                <w:u w:val="single"/>
              </w:rPr>
              <w:t>,</w:t>
            </w:r>
            <w:r w:rsidRPr="008A4325">
              <w:rPr>
                <w:sz w:val="24"/>
                <w:szCs w:val="24"/>
              </w:rPr>
              <w:t xml:space="preserve"> pietruszka, por</w:t>
            </w:r>
            <w:r>
              <w:rPr>
                <w:sz w:val="24"/>
                <w:szCs w:val="24"/>
              </w:rPr>
              <w:t xml:space="preserve">); skrzydło z indyka; </w:t>
            </w:r>
            <w:r w:rsidRPr="008A4325">
              <w:rPr>
                <w:sz w:val="24"/>
                <w:szCs w:val="24"/>
              </w:rPr>
              <w:t xml:space="preserve"> </w:t>
            </w:r>
            <w:r w:rsidRPr="008A4325">
              <w:rPr>
                <w:b/>
                <w:sz w:val="24"/>
                <w:szCs w:val="24"/>
                <w:u w:val="single"/>
              </w:rPr>
              <w:t>jajko</w:t>
            </w:r>
            <w:r>
              <w:rPr>
                <w:sz w:val="24"/>
                <w:szCs w:val="24"/>
              </w:rPr>
              <w:t>; ziemniaki; ś</w:t>
            </w:r>
            <w:r w:rsidRPr="00A03410">
              <w:rPr>
                <w:sz w:val="24"/>
                <w:szCs w:val="24"/>
              </w:rPr>
              <w:t>mietana (</w:t>
            </w:r>
            <w:r w:rsidRPr="00A03410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03410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>; liść laurowy; ziele angielskie; pieprz ziarno; koperek; pietruszka nać; l</w:t>
            </w:r>
            <w:r w:rsidRPr="00A14FB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>; p</w:t>
            </w:r>
            <w:r w:rsidRPr="00A14FB3">
              <w:rPr>
                <w:sz w:val="24"/>
                <w:szCs w:val="24"/>
              </w:rPr>
              <w:t>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790115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>)</w:t>
            </w:r>
          </w:p>
          <w:p w14:paraId="5CD1669B" w14:textId="77777777" w:rsidR="009A2C97" w:rsidRPr="00C437DE" w:rsidRDefault="009A2C97" w:rsidP="009A2C97">
            <w:pP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Pyzy z mięsem, surówka z czerwonej kapusty-80g, kompot- 150ml </w:t>
            </w:r>
          </w:p>
          <w:p w14:paraId="685A2B49" w14:textId="7401C38C" w:rsidR="009A2C97" w:rsidRPr="00982D21" w:rsidRDefault="009A2C97" w:rsidP="009A2C9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 pyzy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z mięsem (woda, grysik ziemniaczany 18%, skrobia ziemniaczana, mięso wieprzowe 9%, mięso wołowe 4,6%, białko </w:t>
            </w:r>
            <w:r w:rsidRPr="009F12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sojowe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cebula, przyprawy (zawierają </w:t>
            </w:r>
            <w:r w:rsidRPr="009F12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); olej rzepakowy, sól, błonnik </w:t>
            </w:r>
            <w:r w:rsidRPr="009F12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pszenny 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bezglutenowy, suszone warzywa, mąka ryżowa); olej rzepakowy; cebula biała;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kapusta czerwona; marchew; jabłko; ogórek kiszony (</w:t>
            </w:r>
            <w:r w:rsidRPr="00494DE4">
              <w:rPr>
                <w:rFonts w:ascii="Calibri" w:hAnsi="Calibri" w:cs="Calibri"/>
                <w:sz w:val="24"/>
                <w:szCs w:val="24"/>
              </w:rPr>
              <w:t>ogórki, woda, czosnek, koper, sól)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Pr="00982D21">
              <w:rPr>
                <w:rFonts w:ascii="Calibri" w:hAnsi="Calibri" w:cs="Calibri"/>
                <w:sz w:val="24"/>
                <w:szCs w:val="24"/>
              </w:rPr>
              <w:t xml:space="preserve">majonez (olej rzepakowy rafinowany, musztarda (zawierająca </w:t>
            </w:r>
            <w:r w:rsidRPr="00982D21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gorczycę</w:t>
            </w:r>
            <w:r w:rsidRPr="00982D21">
              <w:rPr>
                <w:rFonts w:ascii="Calibri" w:hAnsi="Calibri" w:cs="Calibri"/>
                <w:sz w:val="24"/>
                <w:szCs w:val="24"/>
              </w:rPr>
              <w:t xml:space="preserve">), woda </w:t>
            </w:r>
            <w:r w:rsidRPr="00982D21">
              <w:rPr>
                <w:rFonts w:ascii="Calibri" w:hAnsi="Calibri" w:cs="Calibri"/>
                <w:b/>
                <w:sz w:val="24"/>
                <w:szCs w:val="24"/>
                <w:u w:val="single"/>
              </w:rPr>
              <w:t xml:space="preserve">żółtka jaj </w:t>
            </w:r>
            <w:r w:rsidRPr="00982D21">
              <w:rPr>
                <w:rFonts w:ascii="Calibri" w:hAnsi="Calibri" w:cs="Calibri"/>
                <w:sz w:val="24"/>
                <w:szCs w:val="24"/>
              </w:rPr>
              <w:t>kurzych (7,0%))</w:t>
            </w:r>
            <w:r>
              <w:rPr>
                <w:rFonts w:ascii="Calibri" w:hAnsi="Calibri" w:cs="Calibri"/>
                <w:sz w:val="24"/>
                <w:szCs w:val="24"/>
              </w:rPr>
              <w:t>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pieprz mielony; pieprz ziołowy; czosnek granulowany; 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 truskawki mrożone</w:t>
            </w:r>
          </w:p>
          <w:p w14:paraId="434C15CF" w14:textId="50B321A7" w:rsidR="009A2C97" w:rsidRDefault="009A2C97" w:rsidP="00A37284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Mieszanka studencka, </w:t>
            </w:r>
            <w:r w:rsidR="0049167A">
              <w:rPr>
                <w:i/>
                <w:iCs/>
                <w:sz w:val="24"/>
                <w:szCs w:val="24"/>
              </w:rPr>
              <w:t>warzywo, kefir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</w:p>
          <w:p w14:paraId="3748EE34" w14:textId="5571D8AA" w:rsidR="0049167A" w:rsidRPr="0049167A" w:rsidRDefault="009A2C97" w:rsidP="0049167A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49167A">
              <w:rPr>
                <w:sz w:val="24"/>
                <w:szCs w:val="24"/>
              </w:rPr>
              <w:t xml:space="preserve">Składniki: mieszanka studencka 50g (rodzynki, </w:t>
            </w:r>
            <w:r w:rsidRPr="0049167A">
              <w:rPr>
                <w:b/>
                <w:sz w:val="24"/>
                <w:szCs w:val="24"/>
                <w:u w:val="single"/>
              </w:rPr>
              <w:t>orzech arachidowy, migdał, orzech nerkowca, orzech laskowy</w:t>
            </w:r>
            <w:r w:rsidRPr="0049167A">
              <w:rPr>
                <w:sz w:val="24"/>
                <w:szCs w:val="24"/>
              </w:rPr>
              <w:t xml:space="preserve">); </w:t>
            </w:r>
            <w:r w:rsidR="0049167A" w:rsidRPr="0049167A">
              <w:rPr>
                <w:sz w:val="24"/>
                <w:szCs w:val="24"/>
              </w:rPr>
              <w:t xml:space="preserve">marchewka; </w:t>
            </w:r>
            <w:r w:rsidR="0049167A" w:rsidRPr="0049167A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49167A" w:rsidRPr="0049167A">
              <w:rPr>
                <w:rFonts w:ascii="Calibri" w:eastAsia="Calibri" w:hAnsi="Calibri" w:cs="Calibri"/>
                <w:sz w:val="24"/>
                <w:szCs w:val="24"/>
              </w:rPr>
              <w:t>kefir2% (</w:t>
            </w:r>
            <w:r w:rsidR="0049167A" w:rsidRPr="0049167A">
              <w:rPr>
                <w:rFonts w:ascii="Calibri" w:eastAsia="Calibri" w:hAnsi="Calibri" w:cs="Calibri"/>
                <w:b/>
                <w:bCs/>
                <w:sz w:val="24"/>
                <w:szCs w:val="24"/>
                <w:u w:val="single"/>
              </w:rPr>
              <w:t>mleko</w:t>
            </w:r>
            <w:r w:rsidR="0049167A" w:rsidRPr="0049167A">
              <w:rPr>
                <w:rFonts w:ascii="Calibri" w:eastAsia="Calibri" w:hAnsi="Calibri" w:cs="Calibri"/>
                <w:sz w:val="24"/>
                <w:szCs w:val="24"/>
              </w:rPr>
              <w:t>, mikroflora ziarna kefirowego)</w:t>
            </w:r>
          </w:p>
          <w:p w14:paraId="667703F7" w14:textId="03E7248D" w:rsidR="00B83D94" w:rsidRPr="0080574E" w:rsidRDefault="00B83D94" w:rsidP="00693C26">
            <w:pPr>
              <w:rPr>
                <w:rStyle w:val="Wyrnienieintensywne"/>
                <w:b/>
                <w:i w:val="0"/>
                <w:iCs w:val="0"/>
                <w:color w:val="auto"/>
                <w:sz w:val="24"/>
                <w:szCs w:val="24"/>
              </w:rPr>
            </w:pPr>
          </w:p>
        </w:tc>
      </w:tr>
      <w:tr w:rsidR="00071796" w:rsidRPr="001109E5" w14:paraId="3D125FF3" w14:textId="77777777" w:rsidTr="00143B43">
        <w:trPr>
          <w:trHeight w:val="558"/>
        </w:trPr>
        <w:tc>
          <w:tcPr>
            <w:tcW w:w="1354" w:type="dxa"/>
            <w:shd w:val="clear" w:color="auto" w:fill="auto"/>
            <w:noWrap/>
            <w:hideMark/>
          </w:tcPr>
          <w:p w14:paraId="74458DB6" w14:textId="4A8AD930" w:rsidR="00071796" w:rsidRPr="00662E6F" w:rsidRDefault="006A6BDF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</w:t>
            </w:r>
            <w:r w:rsidR="0049167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9-06</w:t>
            </w:r>
            <w:r w:rsidR="006918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B5A7CEC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659" w:type="dxa"/>
            <w:shd w:val="clear" w:color="auto" w:fill="auto"/>
            <w:hideMark/>
          </w:tcPr>
          <w:p w14:paraId="65E0F5B8" w14:textId="1673B379" w:rsidR="009223C8" w:rsidRDefault="00D46B36" w:rsidP="0060305B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 w:rsidRPr="00796579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Kanapki z wędliną</w:t>
            </w:r>
            <w:r w:rsidR="0049167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,</w:t>
            </w:r>
            <w:r w:rsidR="00EA4D06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 żółtym serem</w:t>
            </w:r>
            <w:r w:rsidRPr="00796579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 i </w:t>
            </w:r>
            <w:r w:rsidR="009223C8" w:rsidRPr="00796579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warzywami, herbata-150ml, kakao-150ml</w:t>
            </w:r>
          </w:p>
          <w:p w14:paraId="1E94DDB8" w14:textId="1BA9E74E" w:rsidR="0060305B" w:rsidRPr="00EA4D06" w:rsidRDefault="00AC0557" w:rsidP="00EA4D06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EA4D06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EF4286" w:rsidRPr="00EA4D0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chleb krojony mieszany-2</w:t>
            </w:r>
            <w:r w:rsidR="00FB341D" w:rsidRPr="00EA4D0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5</w:t>
            </w:r>
            <w:r w:rsidR="00EF4286" w:rsidRPr="00EA4D0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EF4286" w:rsidRPr="00EA4D06">
              <w:rPr>
                <w:rFonts w:eastAsia="Times New Roman" w:cstheme="minorHAnsi"/>
                <w:b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="00EF4286" w:rsidRPr="00EA4D0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woda, drożdże, sól);</w:t>
            </w:r>
            <w:r w:rsidR="00077CC2" w:rsidRPr="00EA4D0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chleb orkiszowy-2</w:t>
            </w:r>
            <w:r w:rsidR="00FB341D" w:rsidRPr="00EA4D0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5</w:t>
            </w:r>
            <w:r w:rsidR="00077CC2" w:rsidRPr="00EA4D0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077CC2" w:rsidRPr="00EA4D06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="00077CC2" w:rsidRPr="00EA4D0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, woda, mąka </w:t>
            </w:r>
            <w:r w:rsidR="00077CC2" w:rsidRPr="00EA4D06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orkiszowa</w:t>
            </w:r>
            <w:r w:rsidR="00077CC2" w:rsidRPr="00EA4D0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, płatki owsiane, sól, drożdże); </w:t>
            </w:r>
            <w:r w:rsidR="0060305B" w:rsidRPr="00EA4D06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="0060305B" w:rsidRPr="00EA4D0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="0060305B" w:rsidRPr="00EA4D06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60305B" w:rsidRPr="00EA4D0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); szynka wieprzowa-20g (100g produktu wyprodukowano z 104g szynki wieprzowej, sól, cukier, przyprawy); </w:t>
            </w:r>
            <w:r w:rsidR="00EA4D06" w:rsidRPr="00EA4D0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ser żółty-20g (</w:t>
            </w:r>
            <w:r w:rsidR="00EA4D06" w:rsidRPr="00EA4D06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EA4D06" w:rsidRPr="00EA4D06">
              <w:rPr>
                <w:rFonts w:ascii="Calibri" w:eastAsia="Calibri" w:hAnsi="Calibri" w:cs="Calibri"/>
                <w:sz w:val="24"/>
                <w:szCs w:val="24"/>
              </w:rPr>
              <w:t>ser żółty (</w:t>
            </w:r>
            <w:r w:rsidR="00EA4D06" w:rsidRPr="00EA4D06">
              <w:rPr>
                <w:rFonts w:ascii="Calibri" w:eastAsia="Calibri" w:hAnsi="Calibri" w:cs="Calibri"/>
                <w:b/>
                <w:sz w:val="24"/>
                <w:szCs w:val="24"/>
                <w:u w:val="single"/>
              </w:rPr>
              <w:t>mleko</w:t>
            </w:r>
            <w:r w:rsidR="00EA4D06" w:rsidRPr="00EA4D06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  <w:r w:rsidR="00EA4D06" w:rsidRPr="00EA4D06">
              <w:rPr>
                <w:rFonts w:ascii="Calibri" w:eastAsia="Calibri" w:hAnsi="Calibri" w:cs="Calibri"/>
                <w:sz w:val="24"/>
                <w:szCs w:val="24"/>
              </w:rPr>
              <w:t>pasteryzowane, sól spożywcza, stabilizator: chlorek wapnia, kultury bakterii mlekowych, podpuszczka mikrobiologiczna)</w:t>
            </w:r>
            <w:r w:rsidR="00EA4D06">
              <w:rPr>
                <w:rFonts w:ascii="Calibri" w:eastAsia="Calibri" w:hAnsi="Calibri" w:cs="Calibri"/>
                <w:sz w:val="24"/>
                <w:szCs w:val="24"/>
              </w:rPr>
              <w:t>;</w:t>
            </w:r>
            <w:r w:rsidR="00EA4D06" w:rsidRPr="00EA4D06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sałata zielona-10g;</w:t>
            </w:r>
            <w:r w:rsid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918C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ogórek; papryka</w:t>
            </w:r>
            <w:r w:rsidR="00B8205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hibiskus));</w:t>
            </w:r>
            <w:r w:rsidR="00B8205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kakao (</w:t>
            </w:r>
            <w:r w:rsidR="0060305B" w:rsidRPr="0060305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2% tłuszczu;</w:t>
            </w:r>
            <w:r w:rsidR="00B8205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kakao (obniżona zawartość tłuszczu 10-12%, regulator kwasowości: węglany potasu)</w:t>
            </w:r>
          </w:p>
          <w:p w14:paraId="703DA1C0" w14:textId="77777777" w:rsidR="00B82055" w:rsidRDefault="00B82055" w:rsidP="00B82055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Krupnik z kaszy jęczmiennej- 200ml </w:t>
            </w:r>
          </w:p>
          <w:p w14:paraId="0773323F" w14:textId="78DA5B30" w:rsidR="00B82055" w:rsidRDefault="00B82055" w:rsidP="00B82055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woda;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kasz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a </w:t>
            </w:r>
            <w:r w:rsidRPr="00262C9F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jęczmienna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FD542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238FFEC8" w14:textId="1EEBE02D" w:rsidR="006918C7" w:rsidRPr="00ED101E" w:rsidRDefault="006918C7" w:rsidP="006918C7">
            <w:pPr>
              <w:spacing w:line="276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lastRenderedPageBreak/>
              <w:t>Kotlet mielony</w:t>
            </w:r>
            <w:r w:rsidRPr="00ED101E">
              <w:rPr>
                <w:bCs/>
                <w:i/>
                <w:iCs/>
                <w:sz w:val="24"/>
                <w:szCs w:val="24"/>
              </w:rPr>
              <w:t>,</w:t>
            </w:r>
            <w:r>
              <w:rPr>
                <w:bCs/>
                <w:i/>
                <w:iCs/>
                <w:sz w:val="24"/>
                <w:szCs w:val="24"/>
              </w:rPr>
              <w:t xml:space="preserve"> ziemniaki-80g</w:t>
            </w:r>
            <w:r w:rsidRPr="00ED101E">
              <w:rPr>
                <w:bCs/>
                <w:i/>
                <w:iCs/>
                <w:sz w:val="24"/>
                <w:szCs w:val="24"/>
              </w:rPr>
              <w:t>,</w:t>
            </w:r>
            <w:r w:rsidR="009A2C97">
              <w:rPr>
                <w:bCs/>
                <w:i/>
                <w:iCs/>
                <w:sz w:val="24"/>
                <w:szCs w:val="24"/>
              </w:rPr>
              <w:t xml:space="preserve"> mizeria</w:t>
            </w:r>
            <w:r w:rsidRPr="00ED101E">
              <w:rPr>
                <w:bCs/>
                <w:i/>
                <w:iCs/>
                <w:sz w:val="24"/>
                <w:szCs w:val="24"/>
              </w:rPr>
              <w:t>-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ED101E">
              <w:rPr>
                <w:bCs/>
                <w:i/>
                <w:iCs/>
                <w:sz w:val="24"/>
                <w:szCs w:val="24"/>
              </w:rPr>
              <w:t xml:space="preserve">80g, kompot-150ml </w:t>
            </w:r>
          </w:p>
          <w:p w14:paraId="662E0FE0" w14:textId="1B45750A" w:rsidR="006918C7" w:rsidRDefault="006918C7" w:rsidP="006918C7">
            <w:pPr>
              <w:rPr>
                <w:bCs/>
                <w:iCs/>
                <w:sz w:val="24"/>
                <w:szCs w:val="24"/>
              </w:rPr>
            </w:pPr>
            <w:r w:rsidRPr="00507D5E">
              <w:rPr>
                <w:bCs/>
                <w:sz w:val="24"/>
                <w:szCs w:val="24"/>
              </w:rPr>
              <w:t>S</w:t>
            </w:r>
            <w:r>
              <w:rPr>
                <w:bCs/>
                <w:sz w:val="24"/>
                <w:szCs w:val="24"/>
              </w:rPr>
              <w:t>kładniki: karkówka b/k- 80g</w:t>
            </w:r>
            <w:r w:rsidRPr="00507D5E">
              <w:rPr>
                <w:bCs/>
                <w:sz w:val="24"/>
                <w:szCs w:val="24"/>
              </w:rPr>
              <w:t xml:space="preserve">; </w:t>
            </w:r>
            <w:r w:rsidRPr="00507D5E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Pr="00507D5E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Pr="00507D5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507D5E">
              <w:rPr>
                <w:bCs/>
                <w:iCs/>
                <w:sz w:val="24"/>
                <w:szCs w:val="24"/>
              </w:rPr>
              <w:t xml:space="preserve">, woda, sól, drożdże, cukier); cebula; pieprz mielony, papryka słodka, przyprawa do mięs; przyprawa do kurczaka; pietruszka; koperek suszony; pieprz ziołowy (zawiera </w:t>
            </w:r>
            <w:r w:rsidRPr="00507D5E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507D5E">
              <w:rPr>
                <w:bCs/>
                <w:iCs/>
                <w:sz w:val="24"/>
                <w:szCs w:val="24"/>
              </w:rPr>
              <w:t>), czosnek granulowany i świeży;</w:t>
            </w:r>
            <w:r>
              <w:rPr>
                <w:bCs/>
                <w:iCs/>
                <w:sz w:val="24"/>
                <w:szCs w:val="24"/>
              </w:rPr>
              <w:t xml:space="preserve"> ziemniaki;</w:t>
            </w:r>
            <w:r w:rsidR="009A2C97">
              <w:rPr>
                <w:bCs/>
                <w:iCs/>
                <w:sz w:val="24"/>
                <w:szCs w:val="24"/>
              </w:rPr>
              <w:t xml:space="preserve"> ogórek świeży; </w:t>
            </w:r>
            <w:r w:rsidR="009A2C97" w:rsidRPr="009A2C97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9A2C97" w:rsidRPr="009A2C97">
              <w:rPr>
                <w:bCs/>
                <w:iCs/>
                <w:sz w:val="24"/>
                <w:szCs w:val="24"/>
              </w:rPr>
              <w:t>śmietana (</w:t>
            </w:r>
            <w:r w:rsidR="009A2C97" w:rsidRPr="009A2C97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="009A2C97" w:rsidRPr="009A2C97">
              <w:rPr>
                <w:bCs/>
                <w:iCs/>
                <w:sz w:val="24"/>
                <w:szCs w:val="24"/>
              </w:rPr>
              <w:t>, kultury bakterii fermentacji mlekowej)</w:t>
            </w:r>
            <w:r w:rsidR="009A2C97">
              <w:rPr>
                <w:bCs/>
                <w:iCs/>
                <w:sz w:val="24"/>
                <w:szCs w:val="24"/>
              </w:rPr>
              <w:t xml:space="preserve">; </w:t>
            </w:r>
            <w:r w:rsidRPr="00492B27">
              <w:rPr>
                <w:bCs/>
                <w:iCs/>
                <w:sz w:val="24"/>
                <w:szCs w:val="24"/>
              </w:rPr>
              <w:t>woda; truskawki mrożone</w:t>
            </w:r>
          </w:p>
          <w:p w14:paraId="154CF892" w14:textId="27A2B61A" w:rsidR="009A2C97" w:rsidRDefault="009A2C97" w:rsidP="00FB49B1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Mus owocowy, </w:t>
            </w:r>
            <w:r w:rsidR="00EA4D06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baton kakaowo-owocowy</w:t>
            </w:r>
          </w:p>
          <w:p w14:paraId="69B4E322" w14:textId="46279BFE" w:rsidR="00EA4D06" w:rsidRPr="00EA4D06" w:rsidRDefault="009A2C97" w:rsidP="00EA4D06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EA4D06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mus owocowy (jabłka 39%, banany 30%, truskawka 26%, marchew 5%); </w:t>
            </w:r>
            <w:r w:rsidR="00EA4D06" w:rsidRPr="00EA4D06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="00EA4D06" w:rsidRPr="00EA4D06">
              <w:rPr>
                <w:rFonts w:ascii="Calibri" w:eastAsia="Calibri" w:hAnsi="Calibri" w:cs="Times New Roman"/>
                <w:sz w:val="24"/>
                <w:szCs w:val="24"/>
              </w:rPr>
              <w:t xml:space="preserve">baton bananowo- kakaowy (daktyl suszony, </w:t>
            </w:r>
            <w:r w:rsidR="00EA4D06" w:rsidRPr="00EA4D06">
              <w:rPr>
                <w:rFonts w:ascii="Calibri" w:eastAsia="Calibri" w:hAnsi="Calibri" w:cs="Times New Roman"/>
                <w:b/>
                <w:bCs/>
                <w:sz w:val="24"/>
                <w:szCs w:val="24"/>
                <w:u w:val="single"/>
              </w:rPr>
              <w:t>orzeszki arachidowe</w:t>
            </w:r>
            <w:r w:rsidR="00EA4D06" w:rsidRPr="00EA4D06">
              <w:rPr>
                <w:rFonts w:ascii="Calibri" w:eastAsia="Calibri" w:hAnsi="Calibri" w:cs="Times New Roman"/>
                <w:sz w:val="24"/>
                <w:szCs w:val="24"/>
              </w:rPr>
              <w:t>, banan suszony 17%, kakao 3%, mąka ryżowa, aromat naturalny)</w:t>
            </w:r>
          </w:p>
          <w:p w14:paraId="40CABF1C" w14:textId="5B7A7780" w:rsidR="00FB341D" w:rsidRPr="00693C26" w:rsidRDefault="00FB341D" w:rsidP="00FB49B1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</w:p>
        </w:tc>
      </w:tr>
      <w:tr w:rsidR="00071796" w:rsidRPr="00BB342A" w14:paraId="3F00505A" w14:textId="77777777" w:rsidTr="006B04FF">
        <w:trPr>
          <w:trHeight w:val="274"/>
        </w:trPr>
        <w:tc>
          <w:tcPr>
            <w:tcW w:w="1354" w:type="dxa"/>
            <w:shd w:val="clear" w:color="auto" w:fill="auto"/>
            <w:noWrap/>
            <w:hideMark/>
          </w:tcPr>
          <w:p w14:paraId="3236C935" w14:textId="6E03AF8F" w:rsidR="00071796" w:rsidRPr="00662E6F" w:rsidRDefault="00C8385E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10-06</w:t>
            </w:r>
            <w:r w:rsidR="006918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  <w:r w:rsidR="00CC75A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071796"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659" w:type="dxa"/>
            <w:shd w:val="clear" w:color="auto" w:fill="auto"/>
            <w:hideMark/>
          </w:tcPr>
          <w:p w14:paraId="07A775B0" w14:textId="3379DB0F" w:rsidR="00055E25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4C18AEE1" w:rsidR="00055E25" w:rsidRDefault="00055E25" w:rsidP="008A0AF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kasza </w:t>
            </w:r>
            <w:proofErr w:type="spellStart"/>
            <w:r w:rsid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kus-kus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77777777" w:rsidR="00DC1CED" w:rsidRPr="00DC1CED" w:rsidRDefault="00DC1CED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D643FF0" w14:textId="6651BCBA" w:rsidR="00DA65D7" w:rsidRPr="00DA65D7" w:rsidRDefault="00DA65D7" w:rsidP="00DA65D7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 w:rsidRPr="00DA65D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Kanapki z domową </w:t>
            </w:r>
            <w:proofErr w:type="spellStart"/>
            <w:r w:rsidRPr="00DA65D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nutellą</w:t>
            </w:r>
            <w:proofErr w:type="spellEnd"/>
            <w:r w:rsidRPr="00DA65D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 na bazie avocado i suszonych daktyli,</w:t>
            </w:r>
            <w:r w:rsidR="009A2C9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EA4D06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warzywo</w:t>
            </w:r>
            <w:r w:rsidR="009A2C9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,</w:t>
            </w:r>
            <w:r w:rsidRPr="00DA65D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 herbata- 150 ml</w:t>
            </w:r>
          </w:p>
          <w:p w14:paraId="29F5942F" w14:textId="6D7C01D3" w:rsidR="00DA65D7" w:rsidRDefault="00DA65D7" w:rsidP="00DA65D7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 w:rsidRPr="00DA65D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orkiszowo-gryczana-2</w:t>
            </w:r>
            <w:r w:rsidR="00FB341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5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DA65D7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DA65D7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rogalik-2</w:t>
            </w:r>
            <w:r w:rsidR="00FB341D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5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DA65D7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DA65D7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cukier,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A65D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DA65D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DA65D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A65D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); daktyle suszone; avocado; banan; kakao (kakao o obniżonej zawartości tłuszczu 10-12%, regulator kwasowości: węglany potasu);</w:t>
            </w:r>
            <w:r w:rsidR="00EA4D06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papryka</w:t>
            </w:r>
            <w:r w:rsidR="009A2C9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DA65D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07FA5E53" w14:textId="77777777" w:rsidR="0080574E" w:rsidRPr="004823F1" w:rsidRDefault="0080574E" w:rsidP="0080574E">
            <w:pPr>
              <w:rPr>
                <w:bCs/>
                <w:i/>
                <w:sz w:val="24"/>
                <w:szCs w:val="24"/>
              </w:rPr>
            </w:pPr>
            <w:proofErr w:type="spellStart"/>
            <w:r>
              <w:rPr>
                <w:bCs/>
                <w:i/>
                <w:sz w:val="24"/>
                <w:szCs w:val="24"/>
              </w:rPr>
              <w:t>Ciecierzówka</w:t>
            </w:r>
            <w:proofErr w:type="spellEnd"/>
            <w:r w:rsidRPr="004823F1">
              <w:rPr>
                <w:bCs/>
                <w:i/>
                <w:sz w:val="24"/>
                <w:szCs w:val="24"/>
              </w:rPr>
              <w:t xml:space="preserve">- 200ml </w:t>
            </w:r>
          </w:p>
          <w:p w14:paraId="2B014E0D" w14:textId="6CCC278B" w:rsidR="0080574E" w:rsidRDefault="0080574E" w:rsidP="0080574E">
            <w:pPr>
              <w:rPr>
                <w:bCs/>
                <w:iCs/>
                <w:sz w:val="24"/>
                <w:szCs w:val="24"/>
              </w:rPr>
            </w:pPr>
            <w:r w:rsidRPr="004823F1">
              <w:rPr>
                <w:bCs/>
                <w:iCs/>
                <w:sz w:val="24"/>
                <w:szCs w:val="24"/>
              </w:rPr>
              <w:t>Składniki: woda;</w:t>
            </w:r>
            <w:r>
              <w:rPr>
                <w:bCs/>
                <w:iCs/>
                <w:sz w:val="24"/>
                <w:szCs w:val="24"/>
              </w:rPr>
              <w:t xml:space="preserve"> ciecierzyca</w:t>
            </w:r>
            <w:r w:rsidRPr="004823F1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4823F1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4823F1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4823F1">
              <w:rPr>
                <w:bCs/>
                <w:iCs/>
                <w:sz w:val="24"/>
                <w:szCs w:val="24"/>
              </w:rPr>
              <w:t xml:space="preserve"> pietruszka, por);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="00EA4D06">
              <w:rPr>
                <w:bCs/>
                <w:iCs/>
                <w:sz w:val="24"/>
                <w:szCs w:val="24"/>
              </w:rPr>
              <w:t>udziec z indyka mielony</w:t>
            </w:r>
            <w:r w:rsidRPr="004823F1">
              <w:rPr>
                <w:bCs/>
                <w:iCs/>
                <w:sz w:val="24"/>
                <w:szCs w:val="24"/>
              </w:rPr>
              <w:t xml:space="preserve">; skrzydło z indyka; ziemniaki; liść laurowy; ziele angielskie; koperek; pietruszka nać; lubczyk; pieprz ziołowy (zawiera </w:t>
            </w:r>
            <w:r w:rsidRPr="004823F1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4823F1">
              <w:rPr>
                <w:bCs/>
                <w:iCs/>
                <w:sz w:val="24"/>
                <w:szCs w:val="24"/>
              </w:rPr>
              <w:t>); pieprz czarny mielony</w:t>
            </w:r>
          </w:p>
          <w:p w14:paraId="7DA90F99" w14:textId="55AB7481" w:rsidR="00DA65D7" w:rsidRDefault="00DA65D7" w:rsidP="00DA65D7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Curry z filetem </w:t>
            </w:r>
            <w:r w:rsidR="003507B7">
              <w:rPr>
                <w:i/>
                <w:iCs/>
                <w:sz w:val="24"/>
                <w:szCs w:val="24"/>
              </w:rPr>
              <w:t>z kurczaka</w:t>
            </w:r>
            <w:r>
              <w:rPr>
                <w:i/>
                <w:iCs/>
                <w:sz w:val="24"/>
                <w:szCs w:val="24"/>
              </w:rPr>
              <w:t xml:space="preserve"> i warzywami,</w:t>
            </w:r>
            <w:r w:rsidR="00494430">
              <w:rPr>
                <w:i/>
                <w:iCs/>
                <w:sz w:val="24"/>
                <w:szCs w:val="24"/>
              </w:rPr>
              <w:t xml:space="preserve"> </w:t>
            </w:r>
            <w:r w:rsidR="00C8385E">
              <w:rPr>
                <w:i/>
                <w:iCs/>
                <w:sz w:val="24"/>
                <w:szCs w:val="24"/>
              </w:rPr>
              <w:t>kasza bulgur</w:t>
            </w:r>
            <w:r w:rsidR="00494430">
              <w:rPr>
                <w:i/>
                <w:iCs/>
                <w:sz w:val="24"/>
                <w:szCs w:val="24"/>
              </w:rPr>
              <w:t>-30g</w:t>
            </w:r>
            <w:r>
              <w:rPr>
                <w:i/>
                <w:iCs/>
                <w:sz w:val="24"/>
                <w:szCs w:val="24"/>
              </w:rPr>
              <w:t>,</w:t>
            </w:r>
            <w:r w:rsidR="002450BE">
              <w:rPr>
                <w:i/>
                <w:iCs/>
                <w:sz w:val="24"/>
                <w:szCs w:val="24"/>
              </w:rPr>
              <w:t xml:space="preserve"> sałata lodowa ze śmietaną i ziołami</w:t>
            </w:r>
            <w:r>
              <w:rPr>
                <w:i/>
                <w:iCs/>
                <w:sz w:val="24"/>
                <w:szCs w:val="24"/>
              </w:rPr>
              <w:t>-</w:t>
            </w:r>
            <w:r w:rsidR="002450BE">
              <w:rPr>
                <w:i/>
                <w:iCs/>
                <w:sz w:val="24"/>
                <w:szCs w:val="24"/>
              </w:rPr>
              <w:t xml:space="preserve"> </w:t>
            </w:r>
            <w:r w:rsidR="00FB341D">
              <w:rPr>
                <w:i/>
                <w:iCs/>
                <w:sz w:val="24"/>
                <w:szCs w:val="24"/>
              </w:rPr>
              <w:t>8</w:t>
            </w:r>
            <w:r>
              <w:rPr>
                <w:i/>
                <w:iCs/>
                <w:sz w:val="24"/>
                <w:szCs w:val="24"/>
              </w:rPr>
              <w:t>0g, kompot- 150ml</w:t>
            </w:r>
          </w:p>
          <w:p w14:paraId="59C85A44" w14:textId="14A1B95D" w:rsidR="00DA65D7" w:rsidRDefault="00DA65D7" w:rsidP="00DA65D7">
            <w:pPr>
              <w:rPr>
                <w:sz w:val="24"/>
                <w:szCs w:val="24"/>
              </w:rPr>
            </w:pPr>
            <w:r w:rsidRPr="008E2CFD">
              <w:rPr>
                <w:sz w:val="24"/>
                <w:szCs w:val="24"/>
              </w:rPr>
              <w:t xml:space="preserve">Składniki: </w:t>
            </w:r>
            <w:r>
              <w:rPr>
                <w:sz w:val="24"/>
                <w:szCs w:val="24"/>
              </w:rPr>
              <w:t>filet z</w:t>
            </w:r>
            <w:r w:rsidR="003507B7">
              <w:rPr>
                <w:sz w:val="24"/>
                <w:szCs w:val="24"/>
              </w:rPr>
              <w:t xml:space="preserve"> kurczaka</w:t>
            </w:r>
            <w:r>
              <w:rPr>
                <w:sz w:val="24"/>
                <w:szCs w:val="24"/>
              </w:rPr>
              <w:t xml:space="preserve"> b/k/s-75</w:t>
            </w:r>
            <w:r w:rsidRPr="008E2CFD">
              <w:rPr>
                <w:sz w:val="24"/>
                <w:szCs w:val="24"/>
              </w:rPr>
              <w:t>g; fasolka szparagowa zielona i żółta mrożona;</w:t>
            </w:r>
            <w:r>
              <w:rPr>
                <w:sz w:val="24"/>
                <w:szCs w:val="24"/>
              </w:rPr>
              <w:t xml:space="preserve"> </w:t>
            </w:r>
            <w:r w:rsidRPr="008E2CFD">
              <w:rPr>
                <w:sz w:val="24"/>
                <w:szCs w:val="24"/>
              </w:rPr>
              <w:t xml:space="preserve">mini marchewki; pomidory puszka (pomidory całe (60%), sok pomidorowy (39,5%), sól, regulator kwasowości: kwas cytrynowy); cebula; czosnek świeży; mąka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</w:t>
            </w:r>
            <w:r w:rsidR="00494430">
              <w:rPr>
                <w:sz w:val="24"/>
                <w:szCs w:val="24"/>
              </w:rPr>
              <w:t xml:space="preserve"> </w:t>
            </w:r>
            <w:r w:rsidR="00C8385E">
              <w:rPr>
                <w:sz w:val="24"/>
                <w:szCs w:val="24"/>
              </w:rPr>
              <w:t xml:space="preserve">kasza </w:t>
            </w:r>
            <w:proofErr w:type="spellStart"/>
            <w:r w:rsidR="00C8385E">
              <w:rPr>
                <w:sz w:val="24"/>
                <w:szCs w:val="24"/>
              </w:rPr>
              <w:t>bulgur</w:t>
            </w:r>
            <w:proofErr w:type="spellEnd"/>
            <w:r>
              <w:rPr>
                <w:sz w:val="24"/>
                <w:szCs w:val="24"/>
              </w:rPr>
              <w:t>;</w:t>
            </w:r>
            <w:r w:rsidR="002450BE">
              <w:rPr>
                <w:sz w:val="24"/>
                <w:szCs w:val="24"/>
              </w:rPr>
              <w:t xml:space="preserve"> sałata lodowa; </w:t>
            </w:r>
            <w:r>
              <w:rPr>
                <w:sz w:val="24"/>
                <w:szCs w:val="24"/>
              </w:rPr>
              <w:t>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>;</w:t>
            </w:r>
            <w:r w:rsidR="00C8385E">
              <w:rPr>
                <w:sz w:val="24"/>
                <w:szCs w:val="24"/>
              </w:rPr>
              <w:t>ogórek świeży, oliwki,</w:t>
            </w:r>
            <w:r>
              <w:rPr>
                <w:sz w:val="24"/>
                <w:szCs w:val="24"/>
              </w:rPr>
              <w:t xml:space="preserve"> koperek świeży; szczypiorek świeży; </w:t>
            </w:r>
            <w:r w:rsidRPr="008E2CFD">
              <w:rPr>
                <w:sz w:val="24"/>
                <w:szCs w:val="24"/>
              </w:rPr>
              <w:t xml:space="preserve">przyprawa do mięs; przyprawa do kurczaka; </w:t>
            </w:r>
            <w:r>
              <w:rPr>
                <w:sz w:val="24"/>
                <w:szCs w:val="24"/>
              </w:rPr>
              <w:t xml:space="preserve">majeranek; czosnek granulowany; </w:t>
            </w:r>
            <w:r w:rsidRPr="008E2CFD">
              <w:rPr>
                <w:sz w:val="24"/>
                <w:szCs w:val="24"/>
              </w:rPr>
              <w:t xml:space="preserve">papryka słodka; pietruszka; koperek; oregano; bazylia; pieprz czarny mielony; pieprz ziołowy (zawiera </w:t>
            </w:r>
            <w:r w:rsidRPr="008E2CFD">
              <w:rPr>
                <w:b/>
                <w:sz w:val="24"/>
                <w:szCs w:val="24"/>
                <w:u w:val="single"/>
              </w:rPr>
              <w:t>gorczycę</w:t>
            </w:r>
            <w:r w:rsidRPr="008E2CFD">
              <w:rPr>
                <w:bCs/>
                <w:sz w:val="24"/>
                <w:szCs w:val="24"/>
              </w:rPr>
              <w:t xml:space="preserve">); </w:t>
            </w:r>
            <w:r w:rsidRPr="008E2CFD">
              <w:rPr>
                <w:sz w:val="24"/>
                <w:szCs w:val="24"/>
              </w:rPr>
              <w:t>woda, truskawki mrożone</w:t>
            </w:r>
          </w:p>
          <w:p w14:paraId="61BB04FC" w14:textId="4BD3A4EA" w:rsidR="003507B7" w:rsidRDefault="00C8385E" w:rsidP="00494430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Jogurt pitny, chrupka kręcona kukurydziana, owoc</w:t>
            </w:r>
          </w:p>
          <w:p w14:paraId="6AD6694F" w14:textId="350BF5F0" w:rsidR="00C8385E" w:rsidRPr="00C8385E" w:rsidRDefault="003507B7" w:rsidP="00C8385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C8385E">
              <w:rPr>
                <w:bCs/>
                <w:iCs/>
                <w:sz w:val="24"/>
                <w:szCs w:val="24"/>
              </w:rPr>
              <w:t xml:space="preserve">Składniki: </w:t>
            </w:r>
            <w:r w:rsidR="00C8385E" w:rsidRPr="00C8385E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="00C8385E" w:rsidRPr="00C8385E">
              <w:rPr>
                <w:rFonts w:ascii="Calibri" w:eastAsia="Calibri" w:hAnsi="Calibri" w:cs="Times New Roman"/>
                <w:sz w:val="24"/>
                <w:szCs w:val="24"/>
              </w:rPr>
              <w:t xml:space="preserve">jogurt pitny </w:t>
            </w:r>
            <w:proofErr w:type="spellStart"/>
            <w:r w:rsidR="00C8385E" w:rsidRPr="00C8385E">
              <w:rPr>
                <w:rFonts w:ascii="Calibri" w:eastAsia="Calibri" w:hAnsi="Calibri" w:cs="Times New Roman"/>
                <w:sz w:val="24"/>
                <w:szCs w:val="24"/>
              </w:rPr>
              <w:t>skyr</w:t>
            </w:r>
            <w:proofErr w:type="spellEnd"/>
            <w:r w:rsidR="00C8385E" w:rsidRPr="00C8385E">
              <w:rPr>
                <w:rFonts w:ascii="Calibri" w:eastAsia="Calibri" w:hAnsi="Calibri" w:cs="Times New Roman"/>
                <w:sz w:val="24"/>
                <w:szCs w:val="24"/>
              </w:rPr>
              <w:t xml:space="preserve"> (</w:t>
            </w:r>
            <w:r w:rsidR="00C8385E" w:rsidRPr="00C8385E">
              <w:rPr>
                <w:rFonts w:ascii="Calibri" w:eastAsia="Calibri" w:hAnsi="Calibri" w:cs="Times New Roman"/>
                <w:b/>
                <w:bCs/>
                <w:sz w:val="24"/>
                <w:szCs w:val="24"/>
                <w:u w:val="single"/>
              </w:rPr>
              <w:t>mleko</w:t>
            </w:r>
            <w:r w:rsidR="00C8385E" w:rsidRPr="00C8385E">
              <w:rPr>
                <w:rFonts w:ascii="Calibri" w:eastAsia="Calibri" w:hAnsi="Calibri" w:cs="Times New Roman"/>
                <w:sz w:val="24"/>
                <w:szCs w:val="24"/>
              </w:rPr>
              <w:t xml:space="preserve"> pasteryzowane, owoce 8%, cukier, naturalne aromaty, żywe kultury bakterii jogurtowych)</w:t>
            </w:r>
            <w:r w:rsidR="00C8385E" w:rsidRPr="00C8385E">
              <w:rPr>
                <w:rFonts w:ascii="Calibri" w:eastAsia="Calibri" w:hAnsi="Calibri" w:cs="Times New Roman"/>
                <w:sz w:val="24"/>
                <w:szCs w:val="24"/>
              </w:rPr>
              <w:t>,</w:t>
            </w:r>
            <w:r w:rsidR="00C8385E" w:rsidRPr="00C8385E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C8385E" w:rsidRPr="00C8385E">
              <w:rPr>
                <w:rFonts w:ascii="Calibri" w:eastAsia="Calibri" w:hAnsi="Calibri" w:cs="Calibri"/>
                <w:sz w:val="24"/>
                <w:szCs w:val="24"/>
              </w:rPr>
              <w:t>chrupki kukurydziane kręcone (grys kukurydziany)</w:t>
            </w:r>
            <w:r w:rsidR="00C8385E">
              <w:rPr>
                <w:rFonts w:ascii="Calibri" w:eastAsia="Calibri" w:hAnsi="Calibri" w:cs="Calibri"/>
                <w:sz w:val="24"/>
                <w:szCs w:val="24"/>
              </w:rPr>
              <w:t>, jabłko</w:t>
            </w:r>
          </w:p>
          <w:p w14:paraId="767343E3" w14:textId="3E92E739" w:rsidR="00494430" w:rsidRPr="003507B7" w:rsidRDefault="00494430" w:rsidP="00494430">
            <w:pPr>
              <w:rPr>
                <w:bCs/>
                <w:iCs/>
                <w:sz w:val="24"/>
                <w:szCs w:val="24"/>
              </w:rPr>
            </w:pPr>
          </w:p>
        </w:tc>
      </w:tr>
      <w:tr w:rsidR="00071796" w:rsidRPr="001109E5" w14:paraId="0F49E73D" w14:textId="77777777" w:rsidTr="006B04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40D64FA5" w14:textId="58C00E84" w:rsidR="00071796" w:rsidRPr="004949C8" w:rsidRDefault="00C8385E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11-06</w:t>
            </w:r>
            <w:r w:rsidR="006918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-2026 </w:t>
            </w:r>
            <w:r w:rsidR="00071796"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659" w:type="dxa"/>
            <w:shd w:val="clear" w:color="auto" w:fill="auto"/>
            <w:hideMark/>
          </w:tcPr>
          <w:p w14:paraId="63120620" w14:textId="3C7F101D" w:rsidR="002450BE" w:rsidRDefault="002450BE" w:rsidP="002450B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Kanapki z pastą z sardynek i warzywami, herbata- 150ml, kawa zbożowa- 150ml </w:t>
            </w:r>
          </w:p>
          <w:p w14:paraId="7C288286" w14:textId="069F08B5" w:rsidR="00585EEF" w:rsidRDefault="002450BE" w:rsidP="002450BE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2450BE">
              <w:rPr>
                <w:iCs/>
                <w:sz w:val="24"/>
                <w:szCs w:val="24"/>
              </w:rPr>
              <w:t>chleb graham-2</w:t>
            </w:r>
            <w:r w:rsidR="00FB341D">
              <w:rPr>
                <w:iCs/>
                <w:sz w:val="24"/>
                <w:szCs w:val="24"/>
              </w:rPr>
              <w:t>5</w:t>
            </w:r>
            <w:r w:rsidRPr="002450BE">
              <w:rPr>
                <w:iCs/>
                <w:sz w:val="24"/>
                <w:szCs w:val="24"/>
              </w:rPr>
              <w:t xml:space="preserve">g (mąka </w:t>
            </w:r>
            <w:r w:rsidRPr="002450B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2450BE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2450BE">
              <w:rPr>
                <w:iCs/>
                <w:sz w:val="24"/>
                <w:szCs w:val="24"/>
              </w:rPr>
              <w:t xml:space="preserve">graham, </w:t>
            </w:r>
            <w:r w:rsidRPr="002450BE">
              <w:rPr>
                <w:b/>
                <w:bCs/>
                <w:iCs/>
                <w:sz w:val="24"/>
                <w:szCs w:val="24"/>
                <w:u w:val="single"/>
              </w:rPr>
              <w:t>żytnia</w:t>
            </w:r>
            <w:r w:rsidRPr="002450BE">
              <w:rPr>
                <w:iCs/>
                <w:sz w:val="24"/>
                <w:szCs w:val="24"/>
              </w:rPr>
              <w:t xml:space="preserve">, </w:t>
            </w:r>
            <w:r w:rsidRPr="002450B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2450BE">
              <w:rPr>
                <w:iCs/>
                <w:sz w:val="24"/>
                <w:szCs w:val="24"/>
              </w:rPr>
              <w:t>, woda, drożdże, sól)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wrocławska-2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494D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); </w:t>
            </w:r>
            <w:r w:rsidRPr="0071329E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71329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sardynka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w pomidorach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szprot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65%, sos pomidorowy 35%-woda, koncentrat pomidorowy 13%, cukier, skrobia modyfikowana kukurydziana, olej rzepakowy, ocet, sól, pomidory w proszku, cebula suszona, pieprz czarny);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cebula biała; pieprz czarny mielony; pieprz ziołowy; zioła prowansalskie; ogórek kiszony;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4262C0E0" w14:textId="77777777" w:rsidR="00494430" w:rsidRPr="00783914" w:rsidRDefault="00494430" w:rsidP="00494430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>Zupa koperkowa z</w:t>
            </w:r>
            <w: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ryżem</w:t>
            </w: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- 200ml </w:t>
            </w:r>
          </w:p>
          <w:p w14:paraId="479B2098" w14:textId="77777777" w:rsidR="00494430" w:rsidRDefault="00494430" w:rsidP="00494430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lastRenderedPageBreak/>
              <w:t xml:space="preserve">Składniki: woda; włoszczyzna (marchew,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biały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 koperek świeży; śmietana (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liść laurowy; ziele angielskie; pietruszka nać; koperek suszony; lubczyk; pieprz ziołowy (zawiera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421746E8" w14:textId="32DD4A75" w:rsidR="00B41201" w:rsidRPr="00494430" w:rsidRDefault="00B41201" w:rsidP="00494430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891DB7">
              <w:rPr>
                <w:bCs/>
                <w:i/>
                <w:iCs/>
                <w:sz w:val="24"/>
                <w:szCs w:val="24"/>
              </w:rPr>
              <w:t>Łaza</w:t>
            </w:r>
            <w:r w:rsidR="00494430">
              <w:rPr>
                <w:bCs/>
                <w:i/>
                <w:iCs/>
                <w:sz w:val="24"/>
                <w:szCs w:val="24"/>
              </w:rPr>
              <w:t>nki z kapustą kiszoną i mięsem, papryka słupki</w:t>
            </w:r>
            <w:r w:rsidRPr="00891DB7">
              <w:rPr>
                <w:bCs/>
                <w:i/>
                <w:iCs/>
                <w:sz w:val="24"/>
                <w:szCs w:val="24"/>
              </w:rPr>
              <w:t xml:space="preserve">- </w:t>
            </w:r>
            <w:r w:rsidR="00FB341D">
              <w:rPr>
                <w:bCs/>
                <w:i/>
                <w:iCs/>
                <w:sz w:val="24"/>
                <w:szCs w:val="24"/>
              </w:rPr>
              <w:t>8</w:t>
            </w:r>
            <w:r w:rsidRPr="00891DB7">
              <w:rPr>
                <w:bCs/>
                <w:i/>
                <w:iCs/>
                <w:sz w:val="24"/>
                <w:szCs w:val="24"/>
              </w:rPr>
              <w:t>0g,</w:t>
            </w:r>
            <w:r>
              <w:rPr>
                <w:bCs/>
                <w:i/>
                <w:iCs/>
                <w:sz w:val="24"/>
                <w:szCs w:val="24"/>
              </w:rPr>
              <w:t xml:space="preserve"> kompot</w:t>
            </w:r>
            <w:r w:rsidRPr="00891DB7">
              <w:rPr>
                <w:bCs/>
                <w:i/>
                <w:iCs/>
                <w:sz w:val="24"/>
                <w:szCs w:val="24"/>
              </w:rPr>
              <w:t>- 150ml</w:t>
            </w:r>
          </w:p>
          <w:p w14:paraId="12080694" w14:textId="40452871" w:rsidR="00B41201" w:rsidRDefault="00B41201" w:rsidP="00B41201">
            <w:pPr>
              <w:rPr>
                <w:bCs/>
                <w:sz w:val="24"/>
                <w:szCs w:val="24"/>
              </w:rPr>
            </w:pPr>
            <w:r w:rsidRPr="00891DB7">
              <w:rPr>
                <w:bCs/>
                <w:sz w:val="24"/>
                <w:szCs w:val="24"/>
              </w:rPr>
              <w:t>Składniki:</w:t>
            </w:r>
            <w:r w:rsidR="00FA366D">
              <w:rPr>
                <w:bCs/>
                <w:sz w:val="24"/>
                <w:szCs w:val="24"/>
              </w:rPr>
              <w:t xml:space="preserve"> </w:t>
            </w:r>
            <w:r w:rsidR="00FA366D" w:rsidRPr="00FA366D">
              <w:rPr>
                <w:bCs/>
                <w:sz w:val="24"/>
                <w:szCs w:val="24"/>
              </w:rPr>
              <w:t>makaron świder kolor (</w:t>
            </w:r>
            <w:proofErr w:type="spellStart"/>
            <w:r w:rsidR="00FA366D" w:rsidRPr="00FA366D">
              <w:rPr>
                <w:bCs/>
                <w:sz w:val="24"/>
                <w:szCs w:val="24"/>
              </w:rPr>
              <w:t>semolina</w:t>
            </w:r>
            <w:proofErr w:type="spellEnd"/>
            <w:r w:rsidR="00FA366D" w:rsidRPr="00FA366D">
              <w:rPr>
                <w:bCs/>
                <w:sz w:val="24"/>
                <w:szCs w:val="24"/>
              </w:rPr>
              <w:t xml:space="preserve"> z </w:t>
            </w:r>
            <w:r w:rsidR="00FA366D" w:rsidRPr="00FA366D">
              <w:rPr>
                <w:b/>
                <w:bCs/>
                <w:sz w:val="24"/>
                <w:szCs w:val="24"/>
                <w:u w:val="single"/>
              </w:rPr>
              <w:t>pszenicy</w:t>
            </w:r>
            <w:r w:rsidR="00FA366D" w:rsidRPr="00FA366D">
              <w:rPr>
                <w:bCs/>
                <w:sz w:val="24"/>
                <w:szCs w:val="24"/>
              </w:rPr>
              <w:t xml:space="preserve"> twardej, woda, pomidory w proszku 3%, szpinak w proszku 2%)</w:t>
            </w:r>
            <w:r w:rsidR="00FA366D">
              <w:rPr>
                <w:bCs/>
                <w:sz w:val="24"/>
                <w:szCs w:val="24"/>
              </w:rPr>
              <w:t xml:space="preserve">; </w:t>
            </w:r>
            <w:r w:rsidRPr="00891DB7">
              <w:rPr>
                <w:bCs/>
                <w:sz w:val="24"/>
                <w:szCs w:val="24"/>
              </w:rPr>
              <w:t>kapusta kiszona (kapusta, sól); karkówka b/k;</w:t>
            </w:r>
            <w:r w:rsidR="00FA366D">
              <w:rPr>
                <w:bCs/>
                <w:sz w:val="24"/>
                <w:szCs w:val="24"/>
              </w:rPr>
              <w:t xml:space="preserve"> kiełbas</w:t>
            </w:r>
            <w:r w:rsidR="00494430">
              <w:rPr>
                <w:bCs/>
                <w:sz w:val="24"/>
                <w:szCs w:val="24"/>
              </w:rPr>
              <w:t>a cienka; papryka</w:t>
            </w:r>
            <w:r w:rsidRPr="00891DB7">
              <w:rPr>
                <w:bCs/>
                <w:sz w:val="24"/>
                <w:szCs w:val="24"/>
              </w:rPr>
              <w:t xml:space="preserve">; olej rzepakowy; cebula biała; czosnek świeży; przyprawa do mięs; przyprawa do kurczaka; czosnek granulowany;  papryka słodka; pietruszka; koperek; pieprz czarny mielony; pieprz ziołowy (zawiera </w:t>
            </w:r>
            <w:r w:rsidRPr="00891DB7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891DB7">
              <w:rPr>
                <w:bCs/>
                <w:sz w:val="24"/>
                <w:szCs w:val="24"/>
              </w:rPr>
              <w:t>); lubczyk; woda;</w:t>
            </w:r>
            <w:r>
              <w:rPr>
                <w:bCs/>
                <w:sz w:val="24"/>
                <w:szCs w:val="24"/>
              </w:rPr>
              <w:t xml:space="preserve"> truskawka</w:t>
            </w:r>
          </w:p>
          <w:p w14:paraId="550226AC" w14:textId="5DF8DC14" w:rsidR="00494430" w:rsidRDefault="00C8385E" w:rsidP="00C8385E">
            <w:pPr>
              <w:rPr>
                <w:rFonts w:cstheme="minorHAnsi"/>
                <w:bCs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color w:val="000000"/>
                <w:sz w:val="24"/>
                <w:szCs w:val="24"/>
                <w:shd w:val="clear" w:color="auto" w:fill="FFFFFF"/>
              </w:rPr>
              <w:t>Paluszki serowe, żurawina, andruty</w:t>
            </w:r>
          </w:p>
          <w:p w14:paraId="40E9F717" w14:textId="70F6DAA5" w:rsidR="00C8385E" w:rsidRPr="00C8385E" w:rsidRDefault="0080574E" w:rsidP="00C8385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C8385E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="00C8385E" w:rsidRPr="00C8385E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C8385E" w:rsidRPr="00C8385E">
              <w:rPr>
                <w:rFonts w:ascii="Calibri" w:eastAsia="Calibri" w:hAnsi="Calibri" w:cs="Calibri"/>
                <w:sz w:val="24"/>
                <w:szCs w:val="24"/>
              </w:rPr>
              <w:t>paluszki serowe (</w:t>
            </w:r>
            <w:r w:rsidR="00C8385E" w:rsidRPr="00C8385E">
              <w:rPr>
                <w:rFonts w:ascii="Calibri" w:eastAsia="Calibri" w:hAnsi="Calibri" w:cs="Calibri"/>
                <w:b/>
                <w:bCs/>
                <w:sz w:val="24"/>
                <w:szCs w:val="24"/>
                <w:u w:val="single"/>
              </w:rPr>
              <w:t>mleko</w:t>
            </w:r>
            <w:r w:rsidR="00C8385E" w:rsidRPr="00C8385E">
              <w:rPr>
                <w:rFonts w:ascii="Calibri" w:eastAsia="Calibri" w:hAnsi="Calibri" w:cs="Calibri"/>
                <w:sz w:val="24"/>
                <w:szCs w:val="24"/>
              </w:rPr>
              <w:t>, sól, kultury bakterii mlekowych)</w:t>
            </w:r>
            <w:r w:rsidR="00C8385E" w:rsidRPr="00C8385E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C8385E" w:rsidRPr="00C8385E">
              <w:rPr>
                <w:rFonts w:ascii="Calibri" w:eastAsia="Calibri" w:hAnsi="Calibri" w:cs="Calibri"/>
                <w:sz w:val="24"/>
                <w:szCs w:val="24"/>
              </w:rPr>
              <w:t>żurawina (żurawina suszona kandyzowana, cukier trzcinowy, olej słonecznikowy)</w:t>
            </w:r>
            <w:r w:rsidR="00C8385E" w:rsidRPr="00C8385E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C8385E" w:rsidRPr="00C8385E">
              <w:rPr>
                <w:rFonts w:ascii="Calibri" w:eastAsia="Calibri" w:hAnsi="Calibri" w:cs="Calibri"/>
                <w:sz w:val="24"/>
                <w:szCs w:val="24"/>
              </w:rPr>
              <w:t xml:space="preserve">andruty (mąka </w:t>
            </w:r>
            <w:r w:rsidR="00C8385E" w:rsidRPr="00C8385E">
              <w:rPr>
                <w:rFonts w:ascii="Calibri" w:eastAsia="Calibri" w:hAnsi="Calibri" w:cs="Calibri"/>
                <w:b/>
                <w:sz w:val="24"/>
                <w:szCs w:val="24"/>
                <w:u w:val="single"/>
              </w:rPr>
              <w:t>pszenna</w:t>
            </w:r>
            <w:r w:rsidR="00C8385E" w:rsidRPr="00C8385E">
              <w:rPr>
                <w:rFonts w:ascii="Calibri" w:eastAsia="Calibri" w:hAnsi="Calibri" w:cs="Calibri"/>
                <w:sz w:val="24"/>
                <w:szCs w:val="24"/>
              </w:rPr>
              <w:t xml:space="preserve">, olej rzepakowy) </w:t>
            </w:r>
          </w:p>
          <w:p w14:paraId="13827833" w14:textId="6AB8FF1A" w:rsidR="0080574E" w:rsidRPr="0080574E" w:rsidRDefault="0080574E" w:rsidP="0080574E">
            <w:pP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1796" w:rsidRPr="001109E5" w14:paraId="1E8726FF" w14:textId="77777777" w:rsidTr="006B04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4D0511AA" w:rsidR="00071796" w:rsidRPr="004949C8" w:rsidRDefault="00C8385E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12-06</w:t>
            </w:r>
            <w:r w:rsidR="006918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659" w:type="dxa"/>
            <w:shd w:val="clear" w:color="auto" w:fill="auto"/>
            <w:hideMark/>
          </w:tcPr>
          <w:p w14:paraId="3178C678" w14:textId="7D3D8BFD" w:rsidR="003E37DF" w:rsidRPr="00554B39" w:rsidRDefault="003E37DF" w:rsidP="00AD18A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4D262664" w14:textId="0D228AFA" w:rsidR="00F75B36" w:rsidRPr="00554B39" w:rsidRDefault="00AD18AA" w:rsidP="00AD18AA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A658C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F440FE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F440FE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uszczu;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ryżowe- 1</w:t>
            </w:r>
            <w:r w:rsidR="00FB341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4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</w:t>
            </w:r>
          </w:p>
          <w:p w14:paraId="1F20E522" w14:textId="77777777" w:rsidR="00B41201" w:rsidRPr="00554B39" w:rsidRDefault="00B41201" w:rsidP="00B41201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261EAFBF" w14:textId="745180C3" w:rsidR="00B41201" w:rsidRDefault="00B41201" w:rsidP="00B41201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</w:t>
            </w:r>
            <w:r w:rsidR="00A818E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twarożkiem ze śmietaną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 herbata- 150ml</w:t>
            </w:r>
          </w:p>
          <w:p w14:paraId="585F475C" w14:textId="77777777" w:rsidR="00693C26" w:rsidRDefault="00B41201" w:rsidP="00693C26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F004F3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bułka żytnia-2</w:t>
            </w:r>
            <w:r w:rsidR="00FB341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5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sól, cukier, drożdże); bułka kajzerka-2</w:t>
            </w:r>
            <w:r w:rsidR="00FB341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5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sól, drożdże, cukier);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masło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818E9" w:rsidRP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 biały półtłusty (</w:t>
            </w:r>
            <w:r w:rsidR="00A818E9" w:rsidRPr="00A818E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A818E9" w:rsidRPr="00A818E9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818E9" w:rsidRP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kultury bakterii kwasu mlekowego)</w:t>
            </w:r>
            <w:r w:rsid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A818E9" w:rsidRP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śmietana (</w:t>
            </w:r>
            <w:r w:rsidR="00A818E9" w:rsidRPr="00A818E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A818E9" w:rsidRP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kultury bakterii fermentacji mlekowej)</w:t>
            </w:r>
            <w:r w:rsid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</w:t>
            </w:r>
          </w:p>
          <w:p w14:paraId="3F4EF695" w14:textId="4E44F6AF" w:rsidR="00693C26" w:rsidRPr="00077CC2" w:rsidRDefault="00693C26" w:rsidP="00693C26">
            <w:pPr>
              <w:rPr>
                <w:bCs/>
                <w:i/>
                <w:iCs/>
                <w:sz w:val="24"/>
                <w:szCs w:val="24"/>
              </w:rPr>
            </w:pPr>
            <w:r w:rsidRPr="00077CC2">
              <w:rPr>
                <w:bCs/>
                <w:i/>
                <w:iCs/>
                <w:sz w:val="24"/>
                <w:szCs w:val="24"/>
              </w:rPr>
              <w:t>Pejzanka z selerem naciowym</w:t>
            </w:r>
            <w:r w:rsidR="006A6BDF">
              <w:rPr>
                <w:bCs/>
                <w:i/>
                <w:iCs/>
                <w:sz w:val="24"/>
                <w:szCs w:val="24"/>
              </w:rPr>
              <w:t xml:space="preserve"> z makaronem</w:t>
            </w:r>
            <w:r w:rsidRPr="00077CC2">
              <w:rPr>
                <w:bCs/>
                <w:i/>
                <w:iCs/>
                <w:sz w:val="24"/>
                <w:szCs w:val="24"/>
              </w:rPr>
              <w:t xml:space="preserve">- 200ml </w:t>
            </w:r>
          </w:p>
          <w:p w14:paraId="376A5B9D" w14:textId="5C949E1F" w:rsidR="00693C26" w:rsidRPr="00077CC2" w:rsidRDefault="00693C26" w:rsidP="00693C26">
            <w:pPr>
              <w:rPr>
                <w:bCs/>
                <w:sz w:val="24"/>
                <w:szCs w:val="24"/>
              </w:rPr>
            </w:pPr>
            <w:r w:rsidRPr="00077CC2">
              <w:rPr>
                <w:bCs/>
                <w:sz w:val="24"/>
                <w:szCs w:val="24"/>
              </w:rPr>
              <w:t>Składniki: woda;</w:t>
            </w:r>
            <w:r w:rsidR="006A6BDF">
              <w:rPr>
                <w:bCs/>
                <w:sz w:val="24"/>
                <w:szCs w:val="24"/>
              </w:rPr>
              <w:t xml:space="preserve"> </w:t>
            </w:r>
            <w:r w:rsidRPr="00077CC2">
              <w:rPr>
                <w:bCs/>
                <w:sz w:val="24"/>
                <w:szCs w:val="24"/>
              </w:rPr>
              <w:t xml:space="preserve">włoszczyzna (marchew,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seler</w:t>
            </w:r>
            <w:r w:rsidRPr="00077CC2">
              <w:rPr>
                <w:bCs/>
                <w:sz w:val="24"/>
                <w:szCs w:val="24"/>
                <w:u w:val="single"/>
              </w:rPr>
              <w:t>,</w:t>
            </w:r>
            <w:r w:rsidRPr="00077CC2">
              <w:rPr>
                <w:bCs/>
                <w:sz w:val="24"/>
                <w:szCs w:val="24"/>
              </w:rPr>
              <w:t xml:space="preserve"> pietruszka, por); skrzydło z indyka;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seler naciowy</w:t>
            </w:r>
            <w:r w:rsidRPr="00077CC2">
              <w:rPr>
                <w:bCs/>
                <w:sz w:val="24"/>
                <w:szCs w:val="24"/>
              </w:rPr>
              <w:t>; marchewka kostka mrożona; fasola czerwona; fasola biała;</w:t>
            </w:r>
            <w:r>
              <w:rPr>
                <w:bCs/>
                <w:sz w:val="24"/>
                <w:szCs w:val="24"/>
              </w:rPr>
              <w:t xml:space="preserve"> p</w:t>
            </w:r>
            <w:r w:rsidRPr="00077CC2">
              <w:rPr>
                <w:bCs/>
                <w:sz w:val="24"/>
                <w:szCs w:val="24"/>
              </w:rPr>
              <w:t>omidory puszka (pomidory całe (60%), sok pomidorowy (39,5%), sól, regulator kwasowości: kwas cytrynowy)</w:t>
            </w:r>
            <w:r w:rsidR="006A6BDF">
              <w:rPr>
                <w:bCs/>
                <w:sz w:val="24"/>
                <w:szCs w:val="24"/>
              </w:rPr>
              <w:t xml:space="preserve">; </w:t>
            </w:r>
            <w:r w:rsidR="006A6BDF" w:rsidRPr="006A6BDF">
              <w:rPr>
                <w:bCs/>
                <w:sz w:val="24"/>
                <w:szCs w:val="24"/>
              </w:rPr>
              <w:t>makaron kokardka (</w:t>
            </w:r>
            <w:proofErr w:type="spellStart"/>
            <w:r w:rsidR="006A6BDF" w:rsidRPr="006A6BDF">
              <w:rPr>
                <w:bCs/>
                <w:sz w:val="24"/>
                <w:szCs w:val="24"/>
              </w:rPr>
              <w:t>semolina</w:t>
            </w:r>
            <w:proofErr w:type="spellEnd"/>
            <w:r w:rsidR="006A6BDF" w:rsidRPr="006A6BDF">
              <w:rPr>
                <w:bCs/>
                <w:sz w:val="24"/>
                <w:szCs w:val="24"/>
              </w:rPr>
              <w:t xml:space="preserve"> z </w:t>
            </w:r>
            <w:r w:rsidR="006A6BDF" w:rsidRPr="006A6BDF">
              <w:rPr>
                <w:b/>
                <w:bCs/>
                <w:sz w:val="24"/>
                <w:szCs w:val="24"/>
                <w:u w:val="single"/>
              </w:rPr>
              <w:t xml:space="preserve">pszenicy </w:t>
            </w:r>
            <w:r w:rsidR="006A6BDF" w:rsidRPr="006A6BDF">
              <w:rPr>
                <w:bCs/>
                <w:sz w:val="24"/>
                <w:szCs w:val="24"/>
              </w:rPr>
              <w:t xml:space="preserve">twardej </w:t>
            </w:r>
            <w:proofErr w:type="spellStart"/>
            <w:r w:rsidR="006A6BDF" w:rsidRPr="006A6BDF">
              <w:rPr>
                <w:bCs/>
                <w:sz w:val="24"/>
                <w:szCs w:val="24"/>
              </w:rPr>
              <w:t>durum</w:t>
            </w:r>
            <w:proofErr w:type="spellEnd"/>
            <w:r w:rsidR="006A6BDF" w:rsidRPr="006A6BDF">
              <w:rPr>
                <w:bCs/>
                <w:sz w:val="24"/>
                <w:szCs w:val="24"/>
              </w:rPr>
              <w:t>)</w:t>
            </w:r>
            <w:r w:rsidR="006A6BDF">
              <w:rPr>
                <w:bCs/>
                <w:sz w:val="24"/>
                <w:szCs w:val="24"/>
              </w:rPr>
              <w:t xml:space="preserve">; </w:t>
            </w:r>
            <w:r w:rsidRPr="00077CC2">
              <w:rPr>
                <w:bCs/>
                <w:sz w:val="24"/>
                <w:szCs w:val="24"/>
              </w:rPr>
              <w:t>śmietana (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077CC2">
              <w:rPr>
                <w:bCs/>
                <w:sz w:val="24"/>
                <w:szCs w:val="24"/>
              </w:rPr>
              <w:t xml:space="preserve">, kultury bakterii fermentacji mlekowej); liść laurowy; koperek; ziele angielskie; pietruszka nać; lubczyk; pieprz ziołowy (zawiera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077CC2">
              <w:rPr>
                <w:bCs/>
                <w:sz w:val="24"/>
                <w:szCs w:val="24"/>
              </w:rPr>
              <w:t xml:space="preserve">); pieprz czarny mielony; majeranek </w:t>
            </w:r>
          </w:p>
          <w:p w14:paraId="6E6BA8D2" w14:textId="0AB690A6" w:rsidR="00E878F8" w:rsidRPr="00554B39" w:rsidRDefault="007354BF" w:rsidP="006B04FF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783914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783914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693C2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marchewki i pora</w:t>
            </w:r>
            <w:r w:rsidR="009A0D5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- 80g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-150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33880A5" w14:textId="5A3D169E" w:rsidR="007354BF" w:rsidRPr="00554B39" w:rsidRDefault="007354BF" w:rsidP="007354BF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FB341D">
              <w:rPr>
                <w:rFonts w:cstheme="minorHAnsi"/>
                <w:sz w:val="24"/>
                <w:szCs w:val="24"/>
              </w:rPr>
              <w:t>7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5A01FC"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693C26">
              <w:rPr>
                <w:rFonts w:cstheme="minorHAnsi"/>
                <w:sz w:val="24"/>
                <w:szCs w:val="24"/>
              </w:rPr>
              <w:t xml:space="preserve"> marchew; jabłko; por; </w:t>
            </w:r>
            <w:r w:rsidR="00693C26" w:rsidRPr="00693C2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693C26" w:rsidRPr="00693C26">
              <w:rPr>
                <w:rFonts w:cstheme="minorHAnsi"/>
                <w:sz w:val="24"/>
                <w:szCs w:val="24"/>
              </w:rPr>
              <w:t xml:space="preserve">majonez (olej rzepakowy rafinowany, musztarda (zawierająca </w:t>
            </w:r>
            <w:r w:rsidR="00693C26" w:rsidRPr="00693C26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="00693C26" w:rsidRPr="00693C26">
              <w:rPr>
                <w:rFonts w:cstheme="minorHAnsi"/>
                <w:sz w:val="24"/>
                <w:szCs w:val="24"/>
              </w:rPr>
              <w:t xml:space="preserve">), woda </w:t>
            </w:r>
            <w:r w:rsidR="00693C26" w:rsidRPr="00693C26">
              <w:rPr>
                <w:rFonts w:cstheme="minorHAnsi"/>
                <w:b/>
                <w:sz w:val="24"/>
                <w:szCs w:val="24"/>
                <w:u w:val="single"/>
              </w:rPr>
              <w:t xml:space="preserve">żółtka jaj </w:t>
            </w:r>
            <w:r w:rsidR="00693C26" w:rsidRPr="00693C26">
              <w:rPr>
                <w:rFonts w:cstheme="minorHAnsi"/>
                <w:sz w:val="24"/>
                <w:szCs w:val="24"/>
              </w:rPr>
              <w:t>kurzych (7,0%))</w:t>
            </w:r>
            <w:r w:rsidR="00693C26">
              <w:rPr>
                <w:rFonts w:cstheme="minorHAnsi"/>
                <w:sz w:val="24"/>
                <w:szCs w:val="24"/>
              </w:rPr>
              <w:t xml:space="preserve">; słonecznik łuskany;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>); tymianek; woda;</w:t>
            </w:r>
            <w:r w:rsidR="005A01FC">
              <w:rPr>
                <w:rFonts w:cstheme="minorHAnsi"/>
                <w:sz w:val="24"/>
                <w:szCs w:val="24"/>
              </w:rPr>
              <w:t xml:space="preserve"> truskawki</w:t>
            </w:r>
          </w:p>
          <w:p w14:paraId="4587B088" w14:textId="77777777" w:rsidR="002D4BEF" w:rsidRPr="00554B39" w:rsidRDefault="004B105F" w:rsidP="000105B9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 w:rsidRPr="00554B39"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30CF5F48" w14:textId="38D190E8" w:rsidR="007354BF" w:rsidRPr="00693C26" w:rsidRDefault="002D4BEF" w:rsidP="006B04FF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 w:rsidRPr="00554B39">
              <w:rPr>
                <w:rFonts w:cstheme="minorHAnsi"/>
                <w:sz w:val="24"/>
                <w:szCs w:val="24"/>
              </w:rPr>
              <w:t>S</w:t>
            </w:r>
            <w:r w:rsidR="004B105F" w:rsidRPr="00554B39">
              <w:rPr>
                <w:rFonts w:cstheme="minorHAnsi"/>
                <w:sz w:val="24"/>
                <w:szCs w:val="24"/>
              </w:rPr>
              <w:t xml:space="preserve">kładniki: </w:t>
            </w:r>
            <w:proofErr w:type="spellStart"/>
            <w:r w:rsidRPr="00554B39">
              <w:rPr>
                <w:rFonts w:cstheme="minorHAnsi"/>
                <w:sz w:val="24"/>
                <w:szCs w:val="24"/>
              </w:rPr>
              <w:t>s</w:t>
            </w:r>
            <w:r w:rsidR="000105B9" w:rsidRPr="00554B39">
              <w:rPr>
                <w:rFonts w:cstheme="minorHAnsi"/>
                <w:sz w:val="24"/>
                <w:szCs w:val="24"/>
              </w:rPr>
              <w:t>kyr</w:t>
            </w:r>
            <w:proofErr w:type="spellEnd"/>
            <w:r w:rsidR="000105B9" w:rsidRPr="00554B39">
              <w:rPr>
                <w:rFonts w:cstheme="minorHAnsi"/>
                <w:sz w:val="24"/>
                <w:szCs w:val="24"/>
              </w:rPr>
              <w:t xml:space="preserve"> truskawkowy (</w:t>
            </w:r>
            <w:r w:rsidR="000105B9"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="000105B9" w:rsidRPr="00554B39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F004F3" w:rsidRPr="00554B39">
              <w:rPr>
                <w:rFonts w:cstheme="minorHAnsi"/>
                <w:sz w:val="24"/>
                <w:szCs w:val="24"/>
              </w:rPr>
              <w:t xml:space="preserve"> </w:t>
            </w:r>
            <w:r w:rsidR="00C8385E">
              <w:rPr>
                <w:rFonts w:cstheme="minorHAnsi"/>
                <w:sz w:val="24"/>
                <w:szCs w:val="24"/>
              </w:rPr>
              <w:t>banan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F5197" w14:textId="77777777" w:rsidR="00DD0FED" w:rsidRDefault="00DD0FED" w:rsidP="00E803E9">
      <w:r>
        <w:separator/>
      </w:r>
    </w:p>
  </w:endnote>
  <w:endnote w:type="continuationSeparator" w:id="0">
    <w:p w14:paraId="2A3B72A6" w14:textId="77777777" w:rsidR="00DD0FED" w:rsidRDefault="00DD0FED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A6B67" w14:textId="77777777" w:rsidR="00DD0FED" w:rsidRDefault="00DD0FED" w:rsidP="00E803E9">
      <w:r>
        <w:separator/>
      </w:r>
    </w:p>
  </w:footnote>
  <w:footnote w:type="continuationSeparator" w:id="0">
    <w:p w14:paraId="07A8FE5F" w14:textId="77777777" w:rsidR="00DD0FED" w:rsidRDefault="00DD0FED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46C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FE"/>
    <w:rsid w:val="000A5721"/>
    <w:rsid w:val="000A57F7"/>
    <w:rsid w:val="000A59C8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3FA"/>
    <w:rsid w:val="001405AA"/>
    <w:rsid w:val="0014074E"/>
    <w:rsid w:val="00141440"/>
    <w:rsid w:val="00141679"/>
    <w:rsid w:val="00141927"/>
    <w:rsid w:val="0014256F"/>
    <w:rsid w:val="001425E1"/>
    <w:rsid w:val="0014292C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45CA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7B7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67A"/>
    <w:rsid w:val="00491988"/>
    <w:rsid w:val="00491FDC"/>
    <w:rsid w:val="00492150"/>
    <w:rsid w:val="0049276C"/>
    <w:rsid w:val="004933E2"/>
    <w:rsid w:val="0049380B"/>
    <w:rsid w:val="0049413F"/>
    <w:rsid w:val="00494430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1EF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1FC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6EA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96C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8C7"/>
    <w:rsid w:val="00691CE3"/>
    <w:rsid w:val="00691E2D"/>
    <w:rsid w:val="00692618"/>
    <w:rsid w:val="00692892"/>
    <w:rsid w:val="00692D1A"/>
    <w:rsid w:val="00693BB6"/>
    <w:rsid w:val="00693C2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BD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213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914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74E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5242"/>
    <w:rsid w:val="009158EC"/>
    <w:rsid w:val="0091590F"/>
    <w:rsid w:val="00915984"/>
    <w:rsid w:val="00915A51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6B5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A7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5C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C97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19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18E9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035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4FD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5E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0FED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70B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3B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4D06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583E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66D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695"/>
    <w:rsid w:val="00FB2EEF"/>
    <w:rsid w:val="00FB2F2B"/>
    <w:rsid w:val="00FB341D"/>
    <w:rsid w:val="00FB49B1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2E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CE8B590F-586A-417C-9521-1DB2FEF66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9848F-6785-4048-8769-23544A53E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1377</Words>
  <Characters>8267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2</cp:revision>
  <cp:lastPrinted>2026-06-08T05:11:00Z</cp:lastPrinted>
  <dcterms:created xsi:type="dcterms:W3CDTF">2026-06-08T05:12:00Z</dcterms:created>
  <dcterms:modified xsi:type="dcterms:W3CDTF">2026-06-08T05:12:00Z</dcterms:modified>
</cp:coreProperties>
</file>