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45057" w14:textId="77777777" w:rsidR="005D4728" w:rsidRDefault="005D4728" w:rsidP="006E251F">
      <w:pPr>
        <w:jc w:val="right"/>
        <w:rPr>
          <w:rFonts w:ascii="Tahoma" w:hAnsi="Tahoma" w:cs="Tahoma"/>
        </w:rPr>
      </w:pPr>
    </w:p>
    <w:p w14:paraId="4BAAEF40" w14:textId="77777777" w:rsidR="005D4728" w:rsidRDefault="005D4728" w:rsidP="006E251F">
      <w:pPr>
        <w:jc w:val="right"/>
        <w:rPr>
          <w:rFonts w:ascii="Tahoma" w:hAnsi="Tahoma" w:cs="Tahoma"/>
        </w:rPr>
      </w:pPr>
    </w:p>
    <w:p w14:paraId="055BFBA6" w14:textId="77777777" w:rsidR="005D4728" w:rsidRPr="005D4728" w:rsidRDefault="005D4728" w:rsidP="005D4728">
      <w:pPr>
        <w:autoSpaceDE w:val="0"/>
        <w:autoSpaceDN w:val="0"/>
        <w:adjustRightInd w:val="0"/>
        <w:ind w:left="4950"/>
        <w:jc w:val="both"/>
        <w:rPr>
          <w:rFonts w:ascii="Arial Narrow" w:eastAsia="MSTT31313b5af6o186074IS00" w:hAnsi="Arial Narrow" w:cs="MSTT31313b5af6o186074IS00"/>
        </w:rPr>
      </w:pPr>
      <w:r w:rsidRPr="005D4728">
        <w:rPr>
          <w:rFonts w:ascii="Arial Narrow" w:eastAsia="MSTT31313b5af6o186074IS00" w:hAnsi="Arial Narrow" w:cs="MSTT31313b5af6o186074IS00"/>
        </w:rPr>
        <w:t xml:space="preserve">                                               Załącznik nr 1</w:t>
      </w:r>
      <w:r w:rsidRPr="005D4728">
        <w:rPr>
          <w:rFonts w:ascii="Arial Narrow" w:eastAsia="MSTT31313b5af6o186074IS00" w:hAnsi="Arial Narrow" w:cs="MSTT31313b5af6o186074IS00"/>
        </w:rPr>
        <w:br/>
        <w:t xml:space="preserve">                  do „Zaproszenia do składania ofert”</w:t>
      </w:r>
    </w:p>
    <w:p w14:paraId="34D1CF98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14:paraId="7015CE36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5D4728">
        <w:rPr>
          <w:rFonts w:ascii="Arial Narrow" w:eastAsia="MSTT31313b5af6o186074IS00" w:hAnsi="Arial Narrow" w:cs="MSTT31313b5af6o186074IS00"/>
        </w:rPr>
        <w:t>………………………..</w:t>
      </w:r>
    </w:p>
    <w:p w14:paraId="0F94DF36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5D4728">
        <w:rPr>
          <w:rFonts w:ascii="Arial Narrow" w:eastAsia="MSTT31313b5af6o186074IS00" w:hAnsi="Arial Narrow" w:cs="MSTT31313b5af6o186074IS00"/>
        </w:rPr>
        <w:t xml:space="preserve"> (miejscowość), </w:t>
      </w:r>
      <w:r w:rsidRPr="005D4728">
        <w:rPr>
          <w:rFonts w:ascii="Arial Narrow" w:eastAsia="MSTT31f16d5a04o187074S00" w:hAnsi="Arial Narrow" w:cs="MSTT31f16d5a04o187074S00"/>
        </w:rPr>
        <w:t>dnia</w:t>
      </w:r>
    </w:p>
    <w:p w14:paraId="5D43DC2E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14:paraId="0F62A815" w14:textId="77777777" w:rsidR="005D4728" w:rsidRPr="005D4728" w:rsidRDefault="005D4728" w:rsidP="005D4728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 w:rsidRPr="005D4728">
        <w:rPr>
          <w:rFonts w:ascii="Arial Narrow" w:eastAsia="MSTT31f280fb10o190080S00" w:hAnsi="Arial Narrow" w:cs="MSTT31f280fb10o190080S00"/>
          <w:b/>
        </w:rPr>
        <w:t>FORMULARZ OFERTY</w:t>
      </w:r>
    </w:p>
    <w:p w14:paraId="56D6D929" w14:textId="77777777" w:rsidR="005D4728" w:rsidRPr="005D4728" w:rsidRDefault="005D4728" w:rsidP="005D4728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5D4728">
        <w:rPr>
          <w:rFonts w:ascii="Arial Narrow" w:eastAsia="MSTT31f280fb10o190080S00" w:hAnsi="Arial Narrow" w:cs="MSTT31f280fb10o190080S00"/>
        </w:rPr>
        <w:t xml:space="preserve">na </w:t>
      </w:r>
      <w:r w:rsidRPr="005D4728">
        <w:rPr>
          <w:rFonts w:ascii="Arial Narrow" w:eastAsia="MSTT31f280fb10o228096S00" w:hAnsi="Arial Narrow" w:cs="MSTT31f280fb10o228096S00"/>
        </w:rPr>
        <w:t>wykonanie zamówienia o wartości do 130 000 złotych netto</w:t>
      </w:r>
    </w:p>
    <w:p w14:paraId="0B55E831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14:paraId="79B961A9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14:paraId="57E483A2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5D4728">
        <w:rPr>
          <w:rFonts w:ascii="Arial Narrow" w:eastAsia="MSTT31f280fb10o209088S00" w:hAnsi="Arial Narrow" w:cs="MSTT31f280fb10o209088S00"/>
          <w:b/>
        </w:rPr>
        <w:t>I. Nazwa i adres ZAMAWIAJĄCEGO</w:t>
      </w:r>
    </w:p>
    <w:p w14:paraId="749AC5C6" w14:textId="77777777" w:rsidR="005D4728" w:rsidRPr="005D4728" w:rsidRDefault="005D4728" w:rsidP="005D4728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 w:rsidRPr="005D4728">
        <w:rPr>
          <w:rFonts w:ascii="Arial Narrow" w:eastAsia="MSTT31f280fb10o209088S00" w:hAnsi="Arial Narrow" w:cs="MSTT31f280fb10o209088S00"/>
        </w:rPr>
        <w:t>Powiat Świebodziński – Starostwo Powiatowe w Świebodzinie</w:t>
      </w:r>
    </w:p>
    <w:p w14:paraId="70A23AA8" w14:textId="77777777" w:rsidR="005D4728" w:rsidRPr="005D4728" w:rsidRDefault="005D4728" w:rsidP="005D4728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 w:rsidRPr="005D4728">
        <w:rPr>
          <w:rFonts w:ascii="Arial Narrow" w:eastAsia="MSTT31f280fb10o209088S00" w:hAnsi="Arial Narrow" w:cs="MSTT31f280fb10o209088S00"/>
        </w:rPr>
        <w:t xml:space="preserve">ul. Kolejowa 2, 66-200 Świebodzin, </w:t>
      </w:r>
    </w:p>
    <w:p w14:paraId="1AB13772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14:paraId="1BA8BFFF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5D4728">
        <w:rPr>
          <w:rFonts w:ascii="Arial Narrow" w:eastAsia="MSTT31f280fb10o209088S00" w:hAnsi="Arial Narrow" w:cs="MSTT31f280fb10o209088S00"/>
          <w:b/>
        </w:rPr>
        <w:t>II. Nazwa przedmiotu zamówienia</w:t>
      </w:r>
    </w:p>
    <w:p w14:paraId="33DA5A3A" w14:textId="1D580689" w:rsidR="005D4728" w:rsidRPr="005D4728" w:rsidRDefault="005D4728" w:rsidP="005D4728">
      <w:pPr>
        <w:jc w:val="both"/>
        <w:rPr>
          <w:rFonts w:ascii="Arial Narrow" w:hAnsi="Arial Narrow" w:cs="Tahoma"/>
        </w:rPr>
      </w:pPr>
      <w:r w:rsidRPr="005D4728">
        <w:rPr>
          <w:rFonts w:ascii="Arial Narrow" w:eastAsia="Times New Roman" w:hAnsi="Arial Narrow" w:cs="Arial"/>
        </w:rPr>
        <w:t>„</w:t>
      </w:r>
      <w:r w:rsidRPr="00A471A5">
        <w:rPr>
          <w:rFonts w:ascii="Arial Narrow" w:hAnsi="Arial Narrow" w:cs="Tahoma"/>
        </w:rPr>
        <w:t>Świadczenie usług pocztowych w obrocie krajowym i zagranicznym w zakresie przyjmowania, przemieszczania i doręczania przesyłek lub paczek pocztowych oraz zwracania przesyłek lub paczek pocztowych do nadawcy po wyczerpaniu możliwości doręczenia lub wydania odbiorcy dla Starost</w:t>
      </w:r>
      <w:r>
        <w:rPr>
          <w:rFonts w:ascii="Arial Narrow" w:hAnsi="Arial Narrow" w:cs="Tahoma"/>
        </w:rPr>
        <w:t>wa Powiatowego w Świebodzinie</w:t>
      </w:r>
      <w:r w:rsidRPr="005D4728">
        <w:rPr>
          <w:rFonts w:ascii="Arial Narrow" w:eastAsia="Times New Roman" w:hAnsi="Arial Narrow" w:cs="Arial"/>
        </w:rPr>
        <w:t>”</w:t>
      </w:r>
    </w:p>
    <w:p w14:paraId="5AC42C93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5D4728"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14:paraId="32EEE483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5D4728">
        <w:rPr>
          <w:rFonts w:ascii="Arial Narrow" w:eastAsia="MSTT31f280fb10o209088S00" w:hAnsi="Arial Narrow" w:cs="MSTT31f280fb10o209088S00"/>
          <w:b/>
        </w:rPr>
        <w:t>IV. Nazwa i adres WYKONAWCY</w:t>
      </w:r>
    </w:p>
    <w:p w14:paraId="11C138A7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5D4728">
        <w:rPr>
          <w:rFonts w:ascii="Arial Narrow" w:eastAsia="MSTT31f280fb10o209088S00" w:hAnsi="Arial Narrow" w:cs="MSTT31f280fb10o209088S00"/>
        </w:rPr>
        <w:t>Nazwa</w:t>
      </w:r>
    </w:p>
    <w:p w14:paraId="3CA727F3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5D4728">
        <w:rPr>
          <w:rFonts w:ascii="Arial Narrow" w:eastAsia="MSTT31f280fb10o209088S00" w:hAnsi="Arial Narrow" w:cs="MSTT31f280fb10o209088S00"/>
        </w:rPr>
        <w:t>adres</w:t>
      </w:r>
    </w:p>
    <w:p w14:paraId="73B4617A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5D4728">
        <w:rPr>
          <w:rFonts w:ascii="Arial Narrow" w:eastAsia="MSTT31f280fb10o190080S00" w:hAnsi="Arial Narrow" w:cs="MSTT31f280fb10o190080S00"/>
        </w:rPr>
        <w:t>NIP</w:t>
      </w:r>
    </w:p>
    <w:p w14:paraId="6A0C7B1B" w14:textId="77777777" w:rsid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5D4728">
        <w:rPr>
          <w:rFonts w:ascii="Arial Narrow" w:eastAsia="MSTT31313b5af6o186074IS00" w:hAnsi="Arial Narrow" w:cs="MSTT31313b5af6o186074IS00"/>
        </w:rPr>
        <w:t>REGON</w:t>
      </w:r>
    </w:p>
    <w:p w14:paraId="54FF69FE" w14:textId="32D2D53F" w:rsid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e-mail</w:t>
      </w:r>
    </w:p>
    <w:p w14:paraId="65922643" w14:textId="5D4BA3DB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telefon</w:t>
      </w:r>
    </w:p>
    <w:p w14:paraId="7BDBA953" w14:textId="77777777" w:rsidR="005D4728" w:rsidRPr="005D4728" w:rsidRDefault="005D4728" w:rsidP="005D4728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5D4728">
        <w:rPr>
          <w:rFonts w:ascii="Arial Narrow" w:eastAsia="MSTT31313b5af6o186074IS00" w:hAnsi="Arial Narrow" w:cs="MSTT31313b5af6o186074IS00"/>
        </w:rPr>
        <w:t>(pieczęć wykonawcy)</w:t>
      </w:r>
    </w:p>
    <w:p w14:paraId="5E4DB5EE" w14:textId="77777777" w:rsidR="005D4728" w:rsidRDefault="005D4728" w:rsidP="005D4728">
      <w:pPr>
        <w:rPr>
          <w:rFonts w:ascii="Tahoma" w:hAnsi="Tahoma" w:cs="Tahoma"/>
        </w:rPr>
      </w:pPr>
    </w:p>
    <w:p w14:paraId="3409432B" w14:textId="497B01E1" w:rsidR="00964E4D" w:rsidRPr="005D4728" w:rsidRDefault="00E907F8" w:rsidP="005D472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</w:t>
      </w:r>
      <w:r w:rsidRPr="002729C3">
        <w:rPr>
          <w:rFonts w:ascii="Arial Narrow" w:eastAsia="MSTT31f16d5a04o187074S00" w:hAnsi="Arial Narrow" w:cs="MSTT31f16d5a04o187074S00"/>
          <w:b/>
        </w:rPr>
        <w:t xml:space="preserve">. Oferuję wykonanie </w:t>
      </w:r>
      <w:r w:rsidR="005D4728">
        <w:rPr>
          <w:rFonts w:ascii="Arial Narrow" w:eastAsia="MSTT31f16d5a04o187074S00" w:hAnsi="Arial Narrow" w:cs="MSTT31f16d5a04o187074S00"/>
          <w:b/>
        </w:rPr>
        <w:t>przedmiotu zamówienia:</w:t>
      </w:r>
    </w:p>
    <w:p w14:paraId="5CB6F9EA" w14:textId="77777777" w:rsidR="00964E4D" w:rsidRDefault="00964E4D" w:rsidP="005D4728">
      <w:pPr>
        <w:rPr>
          <w:rFonts w:ascii="Arial" w:hAnsi="Arial" w:cs="Arial"/>
          <w:b/>
          <w:sz w:val="18"/>
          <w:szCs w:val="18"/>
        </w:rPr>
      </w:pPr>
    </w:p>
    <w:p w14:paraId="409EFBB4" w14:textId="77777777" w:rsidR="00964E4D" w:rsidRDefault="00964E4D" w:rsidP="00964E4D">
      <w:pPr>
        <w:jc w:val="center"/>
        <w:rPr>
          <w:rFonts w:ascii="Arial" w:hAnsi="Arial" w:cs="Arial"/>
          <w:b/>
          <w:sz w:val="18"/>
          <w:szCs w:val="18"/>
        </w:rPr>
      </w:pPr>
    </w:p>
    <w:p w14:paraId="41F32F43" w14:textId="77777777" w:rsidR="00964E4D" w:rsidRDefault="00964E4D" w:rsidP="00964E4D">
      <w:pPr>
        <w:jc w:val="center"/>
        <w:rPr>
          <w:rFonts w:ascii="Arial" w:hAnsi="Arial" w:cs="Arial"/>
          <w:b/>
          <w:sz w:val="18"/>
          <w:szCs w:val="18"/>
        </w:rPr>
      </w:pPr>
    </w:p>
    <w:p w14:paraId="22FEDACD" w14:textId="2E2AFB30" w:rsidR="00964E4D" w:rsidRPr="009D6C0B" w:rsidRDefault="00964E4D" w:rsidP="00964E4D">
      <w:pPr>
        <w:jc w:val="center"/>
        <w:rPr>
          <w:rFonts w:ascii="Arial" w:hAnsi="Arial" w:cs="Arial"/>
          <w:b/>
          <w:sz w:val="18"/>
          <w:szCs w:val="18"/>
        </w:rPr>
      </w:pPr>
      <w:r w:rsidRPr="009D6C0B">
        <w:rPr>
          <w:rFonts w:ascii="Arial" w:hAnsi="Arial" w:cs="Arial"/>
          <w:b/>
          <w:sz w:val="18"/>
          <w:szCs w:val="18"/>
        </w:rPr>
        <w:t>FORMULARZ CENOWY</w:t>
      </w:r>
    </w:p>
    <w:tbl>
      <w:tblPr>
        <w:tblW w:w="940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2354"/>
        <w:gridCol w:w="2126"/>
        <w:gridCol w:w="1665"/>
        <w:gridCol w:w="1030"/>
        <w:gridCol w:w="989"/>
        <w:gridCol w:w="816"/>
      </w:tblGrid>
      <w:tr w:rsidR="00964E4D" w:rsidRPr="00D2274F" w14:paraId="6649E0FA" w14:textId="77777777" w:rsidTr="007E7A86">
        <w:trPr>
          <w:trHeight w:val="975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61CAA63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D2274F">
              <w:rPr>
                <w:rFonts w:ascii="Arial" w:eastAsia="Times New Roman" w:hAnsi="Arial" w:cs="Arial"/>
                <w:sz w:val="16"/>
                <w:szCs w:val="16"/>
              </w:rPr>
              <w:t>Lp.</w:t>
            </w:r>
          </w:p>
        </w:tc>
        <w:tc>
          <w:tcPr>
            <w:tcW w:w="23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4C16F7B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D2274F">
              <w:rPr>
                <w:rFonts w:ascii="Arial" w:eastAsia="Times New Roman" w:hAnsi="Arial" w:cs="Arial"/>
                <w:sz w:val="16"/>
                <w:szCs w:val="16"/>
              </w:rPr>
              <w:t>Rodzaj przesyłki                          (format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, waga</w:t>
            </w:r>
            <w:r w:rsidRPr="00D2274F"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BDEA183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Kategoria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6E72B02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D2274F">
              <w:rPr>
                <w:rFonts w:ascii="Arial" w:eastAsia="Times New Roman" w:hAnsi="Arial" w:cs="Arial"/>
                <w:sz w:val="16"/>
                <w:szCs w:val="16"/>
              </w:rPr>
              <w:t>Szacowana Ilość korespondencji/usług w okresie trwania umowy (12 m-</w:t>
            </w:r>
            <w:proofErr w:type="spellStart"/>
            <w:r w:rsidRPr="00D2274F">
              <w:rPr>
                <w:rFonts w:ascii="Arial" w:eastAsia="Times New Roman" w:hAnsi="Arial" w:cs="Arial"/>
                <w:sz w:val="16"/>
                <w:szCs w:val="16"/>
              </w:rPr>
              <w:t>cy</w:t>
            </w:r>
            <w:proofErr w:type="spellEnd"/>
            <w:r w:rsidRPr="00D2274F">
              <w:rPr>
                <w:rFonts w:ascii="Arial" w:eastAsia="Times New Roman" w:hAnsi="Arial" w:cs="Arial"/>
                <w:sz w:val="16"/>
                <w:szCs w:val="16"/>
              </w:rPr>
              <w:t xml:space="preserve">)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           </w:t>
            </w:r>
            <w:r w:rsidRPr="00D2274F">
              <w:rPr>
                <w:rFonts w:ascii="Arial" w:eastAsia="Times New Roman" w:hAnsi="Arial" w:cs="Arial"/>
                <w:sz w:val="16"/>
                <w:szCs w:val="16"/>
              </w:rPr>
              <w:t>w szt.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0D69AE7E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D2274F">
              <w:rPr>
                <w:rFonts w:ascii="Arial" w:eastAsia="Times New Roman" w:hAnsi="Arial" w:cs="Arial"/>
                <w:sz w:val="16"/>
                <w:szCs w:val="16"/>
              </w:rPr>
              <w:t>Cena jednostkowa netto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2A57C52E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D2274F">
              <w:rPr>
                <w:rFonts w:ascii="Arial" w:eastAsia="Times New Roman" w:hAnsi="Arial" w:cs="Arial"/>
                <w:sz w:val="16"/>
                <w:szCs w:val="16"/>
              </w:rPr>
              <w:t>Wartość netto       (3x4)</w:t>
            </w:r>
          </w:p>
        </w:tc>
        <w:tc>
          <w:tcPr>
            <w:tcW w:w="8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04345267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D2274F">
              <w:rPr>
                <w:rFonts w:ascii="Arial" w:eastAsia="Times New Roman" w:hAnsi="Arial" w:cs="Arial"/>
                <w:sz w:val="16"/>
                <w:szCs w:val="16"/>
              </w:rPr>
              <w:t>Stawka podatku VAT</w:t>
            </w:r>
          </w:p>
        </w:tc>
      </w:tr>
      <w:tr w:rsidR="00964E4D" w:rsidRPr="00D2274F" w14:paraId="1DF515F6" w14:textId="77777777" w:rsidTr="007E7A86">
        <w:trPr>
          <w:trHeight w:val="285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8D36D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D90E" w14:textId="77777777" w:rsidR="00964E4D" w:rsidRPr="00D2274F" w:rsidRDefault="00964E4D" w:rsidP="007E7A86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F3D6" w14:textId="77777777" w:rsidR="00964E4D" w:rsidRPr="00D2274F" w:rsidRDefault="00964E4D" w:rsidP="007E7A86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150F" w14:textId="77777777" w:rsidR="00964E4D" w:rsidRPr="00D2274F" w:rsidRDefault="00964E4D" w:rsidP="007E7A86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C2C2" w14:textId="77777777" w:rsidR="00964E4D" w:rsidRPr="00D2274F" w:rsidRDefault="00964E4D" w:rsidP="007E7A86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14BF1" w14:textId="77777777" w:rsidR="00964E4D" w:rsidRPr="00D2274F" w:rsidRDefault="00964E4D" w:rsidP="007E7A86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B30A0" w14:textId="77777777" w:rsidR="00964E4D" w:rsidRPr="00D2274F" w:rsidRDefault="00964E4D" w:rsidP="007E7A86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</w:tr>
      <w:tr w:rsidR="00964E4D" w:rsidRPr="00D2274F" w14:paraId="60B1FD97" w14:textId="77777777" w:rsidTr="007E7A86">
        <w:trPr>
          <w:trHeight w:val="636"/>
        </w:trPr>
        <w:tc>
          <w:tcPr>
            <w:tcW w:w="4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3BCF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235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4BF0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 xml:space="preserve">Przesyłki listowe nierejestrowane o wadze do 500 g: format 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2AED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Ekonomiczne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9FF1" w14:textId="35A2CB21" w:rsidR="00964E4D" w:rsidRPr="0063261A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620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F88BDB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1A5050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7E6E8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64E4D" w:rsidRPr="00D2274F" w14:paraId="55E9C18B" w14:textId="77777777" w:rsidTr="00632B33">
        <w:trPr>
          <w:trHeight w:val="232"/>
        </w:trPr>
        <w:tc>
          <w:tcPr>
            <w:tcW w:w="4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5A633F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361C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C24A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C05CDD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Priorytetowe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744CD" w14:textId="77777777" w:rsidR="00964E4D" w:rsidRPr="0063261A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D7675A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14:paraId="35A4E3B4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C03B8C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14:paraId="16B92475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B851A0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14:paraId="55205F02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64E4D" w:rsidRPr="00D2274F" w14:paraId="3AB5BC46" w14:textId="77777777" w:rsidTr="00632B33">
        <w:trPr>
          <w:trHeight w:val="373"/>
        </w:trPr>
        <w:tc>
          <w:tcPr>
            <w:tcW w:w="42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C7F8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2.</w:t>
            </w:r>
          </w:p>
        </w:tc>
        <w:tc>
          <w:tcPr>
            <w:tcW w:w="23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19BB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Przesyłki listowe nierejestrowane o wadze do 1000 g: format M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1451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Ekonomiczne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E4B28" w14:textId="5C0C207E" w:rsidR="00964E4D" w:rsidRPr="0063261A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70</w:t>
            </w:r>
          </w:p>
        </w:tc>
        <w:tc>
          <w:tcPr>
            <w:tcW w:w="10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0960E4F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14:paraId="67AF98D4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86FCB1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14:paraId="1398FFED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ED09B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3E897F63" w14:textId="77777777" w:rsidTr="00632B33">
        <w:trPr>
          <w:trHeight w:val="255"/>
        </w:trPr>
        <w:tc>
          <w:tcPr>
            <w:tcW w:w="42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904ADE8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908D5F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C6B87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5D0D1" w14:textId="77777777" w:rsidR="00964E4D" w:rsidRPr="0063261A" w:rsidRDefault="00964E4D" w:rsidP="007E7A86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28B34C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734E7E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96F032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498BA18B" w14:textId="77777777" w:rsidTr="007E7A86">
        <w:trPr>
          <w:trHeight w:val="545"/>
        </w:trPr>
        <w:tc>
          <w:tcPr>
            <w:tcW w:w="42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3BE8CEE8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56813B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8A44E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Priorytetowe</w:t>
            </w:r>
          </w:p>
        </w:tc>
        <w:tc>
          <w:tcPr>
            <w:tcW w:w="166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3FF28" w14:textId="77777777" w:rsidR="00964E4D" w:rsidRPr="0063261A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06B8F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B3879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2469B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2274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64E4D" w:rsidRPr="00D2274F" w14:paraId="1DD9E29C" w14:textId="77777777" w:rsidTr="00632B33">
        <w:trPr>
          <w:trHeight w:val="121"/>
        </w:trPr>
        <w:tc>
          <w:tcPr>
            <w:tcW w:w="42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C1274B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90D1AE5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CDBB4D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75955" w14:textId="77777777" w:rsidR="00964E4D" w:rsidRPr="0063261A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ADBFD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E61EAD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339B4E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370C519E" w14:textId="77777777" w:rsidTr="00632B33">
        <w:trPr>
          <w:trHeight w:val="349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4" w:space="0" w:color="auto"/>
            </w:tcBorders>
          </w:tcPr>
          <w:p w14:paraId="4AD738C9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3.</w:t>
            </w:r>
          </w:p>
        </w:tc>
        <w:tc>
          <w:tcPr>
            <w:tcW w:w="235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AA671D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Przesyłki listowe nierejestrowane o wadze do 2000 g: format L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42932F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Ekonomiczne</w:t>
            </w:r>
          </w:p>
          <w:p w14:paraId="0E154F23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89BC1E" w14:textId="584761E8" w:rsidR="00964E4D" w:rsidRPr="0063261A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02B2E6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5FFE3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869B9B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33572724" w14:textId="77777777" w:rsidTr="00632B33">
        <w:trPr>
          <w:trHeight w:val="380"/>
        </w:trPr>
        <w:tc>
          <w:tcPr>
            <w:tcW w:w="4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3D8BC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A94C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18BF9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Priorytetowe</w:t>
            </w:r>
          </w:p>
          <w:p w14:paraId="06138E40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4E8F8" w14:textId="77777777" w:rsidR="00964E4D" w:rsidRPr="0063261A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AA4304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9D0E3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2F658A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2B33" w:rsidRPr="00D2274F" w14:paraId="51A3E51C" w14:textId="77777777" w:rsidTr="00E90AF4">
        <w:trPr>
          <w:trHeight w:val="795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18558E9" w14:textId="77777777" w:rsidR="00632B33" w:rsidRDefault="00632B33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4.</w:t>
            </w: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B0AB66" w14:textId="77777777" w:rsidR="00632B33" w:rsidRPr="0063261A" w:rsidRDefault="00632B33" w:rsidP="007E7A86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Przesyłki listowe zagraniczne</w:t>
            </w:r>
          </w:p>
          <w:p w14:paraId="0BAC5035" w14:textId="0E666A28" w:rsidR="00632B33" w:rsidRPr="0063261A" w:rsidRDefault="0063261A" w:rsidP="007E7A86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Do 50g strefa A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DC729" w14:textId="77777777" w:rsidR="00632B33" w:rsidRPr="0063261A" w:rsidRDefault="00632B33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Polecone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E5BCB" w14:textId="025A12E9" w:rsidR="00632B33" w:rsidRPr="0063261A" w:rsidRDefault="00320280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B443CE" w14:textId="77777777" w:rsidR="00632B33" w:rsidRPr="00D2274F" w:rsidRDefault="00632B33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9ED23" w14:textId="77777777" w:rsidR="00632B33" w:rsidRPr="00D2274F" w:rsidRDefault="00632B33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2B0D24" w14:textId="77777777" w:rsidR="00632B33" w:rsidRPr="00D2274F" w:rsidRDefault="00632B33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2B33" w:rsidRPr="00D2274F" w14:paraId="64221741" w14:textId="77777777" w:rsidTr="00E90AF4">
        <w:trPr>
          <w:trHeight w:val="360"/>
        </w:trPr>
        <w:tc>
          <w:tcPr>
            <w:tcW w:w="42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A016A31" w14:textId="77777777" w:rsidR="00632B33" w:rsidRDefault="00632B33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353C04E" w14:textId="77777777" w:rsidR="00632B33" w:rsidRPr="0063261A" w:rsidRDefault="00632B33" w:rsidP="007E7A86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53665" w14:textId="16136983" w:rsidR="00632B33" w:rsidRPr="0063261A" w:rsidRDefault="00320280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Potwierdzenie odbioru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49429" w14:textId="51D42A72" w:rsidR="00632B33" w:rsidRPr="0063261A" w:rsidRDefault="00320280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57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4D013" w14:textId="77777777" w:rsidR="00632B33" w:rsidRPr="00D2274F" w:rsidRDefault="00632B33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F2106" w14:textId="77777777" w:rsidR="00632B33" w:rsidRPr="00D2274F" w:rsidRDefault="00632B33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C2BEE4" w14:textId="77777777" w:rsidR="00632B33" w:rsidRPr="00D2274F" w:rsidRDefault="00632B33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709FB1FF" w14:textId="77777777" w:rsidTr="007E7A86">
        <w:trPr>
          <w:trHeight w:val="178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7994482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5.</w:t>
            </w:r>
          </w:p>
        </w:tc>
        <w:tc>
          <w:tcPr>
            <w:tcW w:w="23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5E0D4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Przesyłki listowe polecone o wadze do 500 g: format S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F084C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 xml:space="preserve">Ekonomiczne </w:t>
            </w:r>
          </w:p>
          <w:p w14:paraId="3B1E1903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253EC" w14:textId="03AA9BD0" w:rsidR="00964E4D" w:rsidRPr="0063261A" w:rsidRDefault="00320280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1900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4A3151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52CD30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967F54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34549170" w14:textId="77777777" w:rsidTr="007E7A86">
        <w:trPr>
          <w:trHeight w:val="178"/>
        </w:trPr>
        <w:tc>
          <w:tcPr>
            <w:tcW w:w="42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97C86D6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D9BAD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A372E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Potwierdzenie odbioru</w:t>
            </w:r>
          </w:p>
          <w:p w14:paraId="6D03B8F3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B28EE" w14:textId="6C79AD8B" w:rsidR="00964E4D" w:rsidRPr="0063261A" w:rsidRDefault="00320280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8000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E069A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04179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AC9ECA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455D3698" w14:textId="77777777" w:rsidTr="007E7A86">
        <w:trPr>
          <w:trHeight w:val="178"/>
        </w:trPr>
        <w:tc>
          <w:tcPr>
            <w:tcW w:w="42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B5C3873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E678D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7428B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Priorytet</w:t>
            </w:r>
          </w:p>
          <w:p w14:paraId="3590C2C9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8D6F44" w14:textId="77777777" w:rsidR="00964E4D" w:rsidRPr="0063261A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239CE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04CDB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B15029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7583F930" w14:textId="77777777" w:rsidTr="00964E4D">
        <w:trPr>
          <w:trHeight w:val="304"/>
        </w:trPr>
        <w:tc>
          <w:tcPr>
            <w:tcW w:w="42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4044F3F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460D830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27B09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Priorytet ZPO</w:t>
            </w:r>
          </w:p>
          <w:p w14:paraId="5146DAB1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08AA6" w14:textId="0CCFD8F0" w:rsidR="00964E4D" w:rsidRPr="0063261A" w:rsidRDefault="00320280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3CDAF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C68213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78E206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3D228862" w14:textId="77777777" w:rsidTr="007E7A86">
        <w:trPr>
          <w:trHeight w:val="178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2FB8DB0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6.</w:t>
            </w:r>
          </w:p>
        </w:tc>
        <w:tc>
          <w:tcPr>
            <w:tcW w:w="23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77E77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Przesyłki listowe polecone o wadze do 1000 g: format M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B79CA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Ekonomiczne</w:t>
            </w:r>
          </w:p>
          <w:p w14:paraId="7ABC1D0F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3D132" w14:textId="50BB2CBC" w:rsidR="00964E4D" w:rsidRPr="0063261A" w:rsidRDefault="00320280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650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D31AD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76A66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59BFDD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36C1F5C2" w14:textId="77777777" w:rsidTr="007E7A86">
        <w:trPr>
          <w:trHeight w:val="178"/>
        </w:trPr>
        <w:tc>
          <w:tcPr>
            <w:tcW w:w="42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0D6DE42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96ED4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DA7BD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Potwierdzenie odbioru</w:t>
            </w:r>
          </w:p>
          <w:p w14:paraId="76D8C6B6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C3823" w14:textId="3A10FB2F" w:rsidR="00964E4D" w:rsidRPr="0063261A" w:rsidRDefault="00320280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1000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29905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85037F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E3FF32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13306A42" w14:textId="77777777" w:rsidTr="007E7A86">
        <w:trPr>
          <w:trHeight w:val="178"/>
        </w:trPr>
        <w:tc>
          <w:tcPr>
            <w:tcW w:w="42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9FDF016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06950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4FC6C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Priorytet</w:t>
            </w:r>
          </w:p>
          <w:p w14:paraId="0954BDB0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DC58F" w14:textId="77777777" w:rsidR="00964E4D" w:rsidRPr="0063261A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0B067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C34C3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10F268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52A0D0DA" w14:textId="77777777" w:rsidTr="007E7A86">
        <w:trPr>
          <w:trHeight w:val="178"/>
        </w:trPr>
        <w:tc>
          <w:tcPr>
            <w:tcW w:w="42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691DB9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2A62171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DC0B9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Priorytet ZPO</w:t>
            </w:r>
          </w:p>
          <w:p w14:paraId="69B7366C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AFB66F" w14:textId="41A66F57" w:rsidR="00964E4D" w:rsidRPr="0063261A" w:rsidRDefault="00320280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69B10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78D61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E7908A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61EF4067" w14:textId="77777777" w:rsidTr="007E7A86">
        <w:trPr>
          <w:trHeight w:val="178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E792969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</w:t>
            </w:r>
          </w:p>
        </w:tc>
        <w:tc>
          <w:tcPr>
            <w:tcW w:w="23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6A8C5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Przesyłki listowe polecone o wadze do 2000 g: format L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F5385B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Ekonomiczne</w:t>
            </w:r>
          </w:p>
          <w:p w14:paraId="2A7FA3AC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B6C231" w14:textId="0813E260" w:rsidR="00964E4D" w:rsidRPr="0063261A" w:rsidRDefault="00320280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4C14B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83EE0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50EF0A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0A70E009" w14:textId="77777777" w:rsidTr="007E7A86">
        <w:trPr>
          <w:trHeight w:val="178"/>
        </w:trPr>
        <w:tc>
          <w:tcPr>
            <w:tcW w:w="42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2868D3B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4D3CB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DF7E6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Potwierdzenie odbioru</w:t>
            </w:r>
          </w:p>
          <w:p w14:paraId="563C14C9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641E1" w14:textId="00044A99" w:rsidR="00964E4D" w:rsidRPr="0063261A" w:rsidRDefault="00320280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A2CEE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A7848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D5497B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1B2142A1" w14:textId="77777777" w:rsidTr="007E7A86">
        <w:trPr>
          <w:trHeight w:val="178"/>
        </w:trPr>
        <w:tc>
          <w:tcPr>
            <w:tcW w:w="42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74F5F69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B0C0415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5514E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Priorytet</w:t>
            </w:r>
          </w:p>
          <w:p w14:paraId="720CCF3C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72FF3" w14:textId="77777777" w:rsidR="00964E4D" w:rsidRPr="0063261A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7608F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01B5A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E61786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377FB6F5" w14:textId="77777777" w:rsidTr="007E7A86">
        <w:trPr>
          <w:trHeight w:val="178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605D0E2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</w:t>
            </w:r>
          </w:p>
        </w:tc>
        <w:tc>
          <w:tcPr>
            <w:tcW w:w="23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B695D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Paczka krajowa do 1 kg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5C08C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Ekonomiczne</w:t>
            </w:r>
          </w:p>
          <w:p w14:paraId="34687155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0A5BE" w14:textId="041D4FFE" w:rsidR="00964E4D" w:rsidRPr="0063261A" w:rsidRDefault="004E7B98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33806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91B63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DCA3AA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47149B45" w14:textId="77777777" w:rsidTr="007E7A86">
        <w:trPr>
          <w:trHeight w:val="178"/>
        </w:trPr>
        <w:tc>
          <w:tcPr>
            <w:tcW w:w="42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99A94C5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A1325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CD5A85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ZPO</w:t>
            </w:r>
          </w:p>
          <w:p w14:paraId="0F165F56" w14:textId="77777777" w:rsidR="00964E4D" w:rsidRPr="0063261A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541080" w14:textId="4A3AEC5B" w:rsidR="00964E4D" w:rsidRPr="0063261A" w:rsidRDefault="004E7B98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261A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9E96B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CB5CB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E6F367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465C5ECA" w14:textId="77777777" w:rsidTr="007E7A86">
        <w:trPr>
          <w:trHeight w:val="178"/>
        </w:trPr>
        <w:tc>
          <w:tcPr>
            <w:tcW w:w="42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C9592A2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2758A0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7FAAB3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Zwrot paczki do 1 kg</w:t>
            </w:r>
          </w:p>
          <w:p w14:paraId="15C44DD3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A655B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F1566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4AC84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FB2237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2B8539B5" w14:textId="77777777" w:rsidTr="007E7A86">
        <w:trPr>
          <w:trHeight w:val="178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0AD37CF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</w:t>
            </w:r>
          </w:p>
        </w:tc>
        <w:tc>
          <w:tcPr>
            <w:tcW w:w="23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42E487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Paczka krajowa od 1kg do 2kg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5F133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Ekonomiczne</w:t>
            </w:r>
          </w:p>
          <w:p w14:paraId="03430992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2E9ED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4F24E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07693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C1AFE2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08C48C10" w14:textId="77777777" w:rsidTr="007E7A86">
        <w:trPr>
          <w:trHeight w:val="178"/>
        </w:trPr>
        <w:tc>
          <w:tcPr>
            <w:tcW w:w="42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103AEF8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5C2E3E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6EBAB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ZPO</w:t>
            </w:r>
          </w:p>
          <w:p w14:paraId="436BF5BC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BEF575" w14:textId="3CB03881" w:rsidR="00964E4D" w:rsidRPr="00D2274F" w:rsidRDefault="004E7B98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B39E7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96029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FAC782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7B90D259" w14:textId="77777777" w:rsidTr="007E7A86">
        <w:trPr>
          <w:trHeight w:val="178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73E0060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</w:t>
            </w:r>
          </w:p>
        </w:tc>
        <w:tc>
          <w:tcPr>
            <w:tcW w:w="23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A1566B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Paczka krajowa od 2 kg do 5 kg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CFDF1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Ekonomiczne</w:t>
            </w:r>
          </w:p>
          <w:p w14:paraId="1E26F3CC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3AC81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9629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DB113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EE212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93A0E9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2BC2CEB3" w14:textId="77777777" w:rsidTr="007E7A86">
        <w:trPr>
          <w:trHeight w:val="178"/>
        </w:trPr>
        <w:tc>
          <w:tcPr>
            <w:tcW w:w="42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DE29A03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4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3B64B1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2C106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ZPO</w:t>
            </w:r>
          </w:p>
          <w:p w14:paraId="77040494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09647" w14:textId="45B9DE0D" w:rsidR="00964E4D" w:rsidRPr="00D2274F" w:rsidRDefault="004E7B98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20D05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A2998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DA8F94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7183938C" w14:textId="77777777" w:rsidTr="007E7A86">
        <w:trPr>
          <w:trHeight w:val="178"/>
        </w:trPr>
        <w:tc>
          <w:tcPr>
            <w:tcW w:w="420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B8069C3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11.</w:t>
            </w:r>
          </w:p>
        </w:tc>
        <w:tc>
          <w:tcPr>
            <w:tcW w:w="4480" w:type="dxa"/>
            <w:gridSpan w:val="2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8665BA5" w14:textId="77777777" w:rsidR="00964E4D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Zwrot przesyłki rejestrowanej do nadawcy po wyczerpaniu możliwości doręczenia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D6A1E2" w14:textId="569F0976" w:rsidR="00964E4D" w:rsidRPr="00D2274F" w:rsidRDefault="004E7B98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980</w:t>
            </w:r>
          </w:p>
        </w:tc>
        <w:tc>
          <w:tcPr>
            <w:tcW w:w="103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D25E1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30D37" w14:textId="77777777" w:rsidR="00964E4D" w:rsidRPr="00D2274F" w:rsidRDefault="00964E4D" w:rsidP="007E7A86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CEE712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0C10E47B" w14:textId="77777777" w:rsidTr="007E7A86">
        <w:trPr>
          <w:trHeight w:val="178"/>
        </w:trPr>
        <w:tc>
          <w:tcPr>
            <w:tcW w:w="6565" w:type="dxa"/>
            <w:gridSpan w:val="4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C06548" w14:textId="77777777" w:rsidR="00964E4D" w:rsidRPr="009D6C0B" w:rsidRDefault="00964E4D" w:rsidP="007E7A86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D6C0B">
              <w:rPr>
                <w:rFonts w:ascii="Arial" w:eastAsia="Times New Roman" w:hAnsi="Arial" w:cs="Arial"/>
                <w:b/>
                <w:sz w:val="20"/>
                <w:szCs w:val="20"/>
              </w:rPr>
              <w:t>Ogółem wartość netto:</w:t>
            </w:r>
          </w:p>
        </w:tc>
        <w:tc>
          <w:tcPr>
            <w:tcW w:w="2835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FA6C12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14563D77" w14:textId="77777777" w:rsidTr="007E7A86">
        <w:trPr>
          <w:trHeight w:val="178"/>
        </w:trPr>
        <w:tc>
          <w:tcPr>
            <w:tcW w:w="6565" w:type="dxa"/>
            <w:gridSpan w:val="4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F19F28F" w14:textId="77777777" w:rsidR="00964E4D" w:rsidRPr="009D6C0B" w:rsidRDefault="00964E4D" w:rsidP="007E7A86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D6C0B">
              <w:rPr>
                <w:rFonts w:ascii="Arial" w:eastAsia="Times New Roman" w:hAnsi="Arial" w:cs="Arial"/>
                <w:b/>
                <w:sz w:val="20"/>
                <w:szCs w:val="20"/>
              </w:rPr>
              <w:t>Wartość podatku VAT:</w:t>
            </w:r>
          </w:p>
        </w:tc>
        <w:tc>
          <w:tcPr>
            <w:tcW w:w="2835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7B5AC7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4E4D" w:rsidRPr="00D2274F" w14:paraId="457509DC" w14:textId="77777777" w:rsidTr="007E7A86">
        <w:trPr>
          <w:trHeight w:val="178"/>
        </w:trPr>
        <w:tc>
          <w:tcPr>
            <w:tcW w:w="6565" w:type="dxa"/>
            <w:gridSpan w:val="4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B80C869" w14:textId="77777777" w:rsidR="00964E4D" w:rsidRPr="009D6C0B" w:rsidRDefault="00964E4D" w:rsidP="007E7A86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D6C0B">
              <w:rPr>
                <w:rFonts w:ascii="Arial" w:eastAsia="Times New Roman" w:hAnsi="Arial" w:cs="Arial"/>
                <w:b/>
                <w:sz w:val="20"/>
                <w:szCs w:val="20"/>
              </w:rPr>
              <w:t>Ogółem wartość brutto:</w:t>
            </w:r>
          </w:p>
        </w:tc>
        <w:tc>
          <w:tcPr>
            <w:tcW w:w="2835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95373E" w14:textId="77777777" w:rsidR="00964E4D" w:rsidRPr="00D2274F" w:rsidRDefault="00964E4D" w:rsidP="007E7A8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8E8F960" w14:textId="21771DB0" w:rsidR="003C39C5" w:rsidRDefault="00964E4D" w:rsidP="004E7B98">
      <w:pPr>
        <w:ind w:firstLine="708"/>
        <w:jc w:val="center"/>
        <w:rPr>
          <w:rFonts w:ascii="Arial Narrow" w:eastAsia="MSTT31f16d5a04o187074S00" w:hAnsi="Arial Narrow" w:cs="MSTT31f16d5a04o187074S00"/>
          <w:b/>
        </w:rPr>
      </w:pPr>
      <w:r>
        <w:rPr>
          <w:rFonts w:ascii="Arial" w:hAnsi="Arial" w:cs="Arial"/>
          <w:b/>
          <w:sz w:val="18"/>
          <w:szCs w:val="18"/>
        </w:rPr>
        <w:br/>
      </w:r>
    </w:p>
    <w:p w14:paraId="47716DBB" w14:textId="77777777" w:rsidR="00446CA1" w:rsidRDefault="00EB6A06" w:rsidP="00446CA1">
      <w:r w:rsidRPr="00EB6A06">
        <w:rPr>
          <w:rFonts w:eastAsia="SimSun"/>
          <w:sz w:val="20"/>
          <w:szCs w:val="20"/>
          <w:lang w:eastAsia="zh-CN" w:bidi="hi-IN"/>
        </w:rPr>
        <w:t xml:space="preserve">* </w:t>
      </w:r>
      <w:r w:rsidR="00446CA1">
        <w:t>S-maksymalny wymiar koperty C5 (162 x 229 x 20 mm) do 500g,</w:t>
      </w:r>
    </w:p>
    <w:p w14:paraId="658B76D3" w14:textId="47038555" w:rsidR="00446CA1" w:rsidRDefault="00446CA1" w:rsidP="00446CA1">
      <w:r>
        <w:t xml:space="preserve">   M-maksymalny wymiar koperty C4(229 x 324 x 20 mm) do 1000g,</w:t>
      </w:r>
    </w:p>
    <w:p w14:paraId="325A58F7" w14:textId="39D1D2A8" w:rsidR="00446CA1" w:rsidRDefault="00446CA1" w:rsidP="00446CA1">
      <w:r>
        <w:t xml:space="preserve">   L-ponad wymiar koperty C4, (suma wymiarów nie może przekroczyć 900mm, przy czym   długość nie może być, większa niż 600 mm) - do 2000g</w:t>
      </w:r>
    </w:p>
    <w:p w14:paraId="21E25C6D" w14:textId="21363C0E" w:rsidR="00EB6A06" w:rsidRPr="00EB6A06" w:rsidRDefault="00446CA1" w:rsidP="00446CA1">
      <w:pPr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lastRenderedPageBreak/>
        <w:t>**</w:t>
      </w:r>
      <w:r w:rsidRPr="00446CA1">
        <w:t xml:space="preserve"> </w:t>
      </w:r>
      <w:r>
        <w:t>przyjmuje się, że zwroty będą dotyczyć przesyłki poleconej do 500 g format S, natomiast w przypadku zwrot</w:t>
      </w:r>
      <w:r w:rsidR="00423A1D">
        <w:t>u</w:t>
      </w:r>
      <w:r>
        <w:t xml:space="preserve"> innych przesyłek, Zamawiający będzie je opłacał zgodnie z obowiązującym cennikiem Wykonawcy</w:t>
      </w:r>
    </w:p>
    <w:p w14:paraId="04007E4B" w14:textId="77777777" w:rsidR="00EB6A06" w:rsidRDefault="00EB6A06" w:rsidP="00E907F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14:paraId="21F9BBAB" w14:textId="77777777" w:rsidR="003C39C5" w:rsidRPr="002729C3" w:rsidRDefault="00DA02D7" w:rsidP="003C3EE0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Razem:</w:t>
      </w:r>
    </w:p>
    <w:p w14:paraId="04A16059" w14:textId="77777777" w:rsidR="00E907F8" w:rsidRPr="00B30972" w:rsidRDefault="00E907F8" w:rsidP="003C3EE0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B30972">
        <w:rPr>
          <w:rFonts w:ascii="Arial Narrow" w:eastAsia="MSTT31f16d5a04o187074S00" w:hAnsi="Arial Narrow" w:cs="MSTT31f16d5a04o187074S00"/>
        </w:rPr>
        <w:t xml:space="preserve">cenę netto: </w:t>
      </w:r>
      <w:r>
        <w:rPr>
          <w:rFonts w:ascii="Arial Narrow" w:eastAsia="MSTT31f16d5a04o187074S00" w:hAnsi="Arial Narrow" w:cs="MSTT31f16d5a04o187074S00"/>
        </w:rPr>
        <w:t>…………………………..</w:t>
      </w:r>
      <w:r w:rsidRPr="00B30972">
        <w:rPr>
          <w:rFonts w:ascii="Arial Narrow" w:eastAsia="MSTT31f16d5a04o187074S00" w:hAnsi="Arial Narrow" w:cs="MSTT31f16d5a04o187074S00"/>
        </w:rPr>
        <w:t>....</w:t>
      </w:r>
      <w:r>
        <w:rPr>
          <w:rFonts w:ascii="Arial Narrow" w:eastAsia="MSTT31f16d5a04o187074S00" w:hAnsi="Arial Narrow" w:cs="MSTT31f16d5a04o187074S00"/>
        </w:rPr>
        <w:t>zł.</w:t>
      </w:r>
      <w:r w:rsidRPr="00B30972">
        <w:rPr>
          <w:rFonts w:ascii="Arial Narrow" w:eastAsia="MSTT31f16d5a04o187074S00" w:hAnsi="Arial Narrow" w:cs="MSTT31f16d5a04o187074S00"/>
        </w:rPr>
        <w:t>:</w:t>
      </w:r>
    </w:p>
    <w:p w14:paraId="3DF9E5E9" w14:textId="77777777" w:rsidR="00E907F8" w:rsidRPr="00B30972" w:rsidRDefault="00E907F8" w:rsidP="003C3EE0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B30972">
        <w:rPr>
          <w:rFonts w:ascii="Arial Narrow" w:eastAsia="MSTT31f16d5a04o187074S00" w:hAnsi="Arial Narrow" w:cs="MSTT31f16d5a04o187074S00"/>
        </w:rPr>
        <w:t>słownie netto: .......................................................................................................................... zł.</w:t>
      </w:r>
    </w:p>
    <w:p w14:paraId="36F60299" w14:textId="77777777" w:rsidR="00E907F8" w:rsidRPr="00B30972" w:rsidRDefault="00E907F8" w:rsidP="003C3EE0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B30972">
        <w:rPr>
          <w:rFonts w:ascii="Arial Narrow" w:eastAsia="MSTT31f16d5a04o187074S00" w:hAnsi="Arial Narrow" w:cs="MSTT31f16d5a04o187074S00"/>
        </w:rPr>
        <w:t>cenę brutto: ............................... zł.</w:t>
      </w:r>
    </w:p>
    <w:p w14:paraId="16CE7117" w14:textId="77777777" w:rsidR="00E907F8" w:rsidRPr="00B30972" w:rsidRDefault="00E907F8" w:rsidP="003C3EE0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B30972">
        <w:rPr>
          <w:rFonts w:ascii="Arial Narrow" w:eastAsia="MSTT31f16d5a04o187074S00" w:hAnsi="Arial Narrow" w:cs="MSTT31f16d5a04o187074S00"/>
        </w:rPr>
        <w:t xml:space="preserve">słownie brutto: </w:t>
      </w:r>
      <w:r w:rsidRPr="00B30972">
        <w:rPr>
          <w:rFonts w:ascii="Arial Narrow" w:eastAsia="MSTT31313b5af6o186074IS00" w:hAnsi="Arial Narrow" w:cs="MSTT319c623cc2o188067S00"/>
        </w:rPr>
        <w:t>............................</w:t>
      </w:r>
      <w:r w:rsidRPr="00B30972">
        <w:rPr>
          <w:rFonts w:ascii="Arial Narrow" w:eastAsia="MSTT31f16d5a04o187074S00" w:hAnsi="Arial Narrow" w:cs="MSTT31f16d5a04o187074S00"/>
        </w:rPr>
        <w:t>: ..............................................................................................zł.</w:t>
      </w:r>
    </w:p>
    <w:p w14:paraId="08D53A1A" w14:textId="77777777" w:rsidR="00E907F8" w:rsidRPr="00B30972" w:rsidRDefault="00E907F8" w:rsidP="003C3EE0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B30972">
        <w:rPr>
          <w:rFonts w:ascii="Arial Narrow" w:eastAsia="MSTT31f16d5a04o187074S00" w:hAnsi="Arial Narrow" w:cs="MSTT31f16d5a04o187074S00"/>
        </w:rPr>
        <w:t xml:space="preserve">podatek VAT: </w:t>
      </w:r>
      <w:r w:rsidRPr="00B30972">
        <w:rPr>
          <w:rFonts w:ascii="Arial Narrow" w:eastAsia="MSTT31313b5af6o186074IS00" w:hAnsi="Arial Narrow" w:cs="MSTT319c623cc2o188067S00"/>
        </w:rPr>
        <w:t xml:space="preserve">................................ </w:t>
      </w:r>
      <w:r w:rsidRPr="00B30972">
        <w:rPr>
          <w:rFonts w:ascii="Arial Narrow" w:eastAsia="MSTT31f16d5a04o187074S00" w:hAnsi="Arial Narrow" w:cs="MSTT31f16d5a04o187074S00"/>
        </w:rPr>
        <w:t>zł.</w:t>
      </w:r>
    </w:p>
    <w:p w14:paraId="7722BA81" w14:textId="77777777" w:rsidR="003C3EE0" w:rsidRDefault="003C3EE0" w:rsidP="00A471A5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14:paraId="0A59D683" w14:textId="77777777" w:rsidR="00A471A5" w:rsidRPr="00A471A5" w:rsidRDefault="00E907F8" w:rsidP="00A471A5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VI</w:t>
      </w:r>
      <w:r w:rsidRPr="002729C3">
        <w:rPr>
          <w:rFonts w:ascii="Arial Narrow" w:eastAsia="MSTT31f16d5a04o187074S00" w:hAnsi="Arial Narrow" w:cs="MSTT31f16d5a04o187074S00"/>
          <w:b/>
        </w:rPr>
        <w:t>. Oświadczam, że: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 w:rsidRPr="00B30972"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 w:rsidRPr="00B30972">
        <w:rPr>
          <w:rFonts w:ascii="Arial Narrow" w:eastAsia="MSTT31f16d5a04o187074S00" w:hAnsi="Arial Narrow" w:cs="MSTT31f16d5a04o187074S00"/>
        </w:rPr>
        <w:t xml:space="preserve">W razie wybrania naszej oferty zobowiązujemy się do realizacji zamówienia na warunkach określonych w punkcie </w:t>
      </w:r>
      <w:r>
        <w:rPr>
          <w:rFonts w:ascii="Arial Narrow" w:eastAsia="MSTT31f16d5a04o187074S00" w:hAnsi="Arial Narrow" w:cs="MSTT31f16d5a04o187074S00"/>
        </w:rPr>
        <w:t>1 – 4 Zaproszenia do składania ofert</w:t>
      </w:r>
      <w:r w:rsidRPr="00B30972">
        <w:rPr>
          <w:rFonts w:ascii="Arial Narrow" w:eastAsia="MSTT31f16d5a04o187074S00" w:hAnsi="Arial Narrow" w:cs="MSTT31f16d5a04o187074S00"/>
        </w:rPr>
        <w:t>, w miejscu i terminie określonym przez zamawiającego.</w:t>
      </w:r>
      <w:r w:rsidR="00A471A5" w:rsidRPr="00A471A5">
        <w:rPr>
          <w:rFonts w:ascii="Arial Narrow" w:eastAsia="MSTT31f16d5a04o187074S00" w:hAnsi="Arial Narrow" w:cs="MSTT31f16d5a04o187074S00"/>
        </w:rPr>
        <w:t xml:space="preserve"> </w:t>
      </w:r>
    </w:p>
    <w:p w14:paraId="33870594" w14:textId="77777777" w:rsidR="00E907F8" w:rsidRPr="0068338A" w:rsidRDefault="00E907F8" w:rsidP="00E907F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14:paraId="5DEDDC20" w14:textId="77777777" w:rsidR="00E907F8" w:rsidRPr="00B30972" w:rsidRDefault="00E907F8" w:rsidP="00E907F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bookmarkStart w:id="0" w:name="_GoBack"/>
      <w:bookmarkEnd w:id="0"/>
    </w:p>
    <w:p w14:paraId="09229DE8" w14:textId="77777777" w:rsidR="00E907F8" w:rsidRDefault="00E907F8" w:rsidP="00E907F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14:paraId="10107E70" w14:textId="77777777" w:rsidR="00A471A5" w:rsidRDefault="00A471A5" w:rsidP="00E907F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14:paraId="63CF4828" w14:textId="77777777" w:rsidR="00A471A5" w:rsidRDefault="00A471A5" w:rsidP="00E907F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14:paraId="22100C96" w14:textId="77777777" w:rsidR="00E907F8" w:rsidRPr="00B30972" w:rsidRDefault="00E907F8" w:rsidP="00A471A5">
      <w:pPr>
        <w:autoSpaceDE w:val="0"/>
        <w:autoSpaceDN w:val="0"/>
        <w:adjustRightInd w:val="0"/>
        <w:jc w:val="right"/>
        <w:rPr>
          <w:rFonts w:ascii="Arial Narrow" w:eastAsia="MSTT31313b5af6o186074IS00" w:hAnsi="Arial Narrow" w:cs="MSTT31313b5af6o186074IS00"/>
        </w:rPr>
      </w:pPr>
      <w:r w:rsidRPr="00B30972">
        <w:rPr>
          <w:rFonts w:ascii="Arial Narrow" w:eastAsia="MSTT31313b5af6o186074IS00" w:hAnsi="Arial Narrow" w:cs="MSTT31313b5af6o186074IS00"/>
        </w:rPr>
        <w:t>(</w:t>
      </w:r>
      <w:r w:rsidR="003C3EE0">
        <w:rPr>
          <w:rFonts w:ascii="Arial Narrow" w:eastAsia="MSTT31313b5af6o186074IS00" w:hAnsi="Arial Narrow" w:cs="MSTT31313b5af6o186074IS00"/>
        </w:rPr>
        <w:t xml:space="preserve">data, </w:t>
      </w:r>
      <w:r w:rsidRPr="00B30972">
        <w:rPr>
          <w:rFonts w:ascii="Arial Narrow" w:eastAsia="MSTT31313b5af6o186074IS00" w:hAnsi="Arial Narrow" w:cs="MSTT31313b5af6o186074IS00"/>
        </w:rPr>
        <w:t xml:space="preserve">pieczęć </w:t>
      </w:r>
      <w:r w:rsidR="00A471A5">
        <w:rPr>
          <w:rFonts w:ascii="Arial Narrow" w:eastAsia="MSTT31313b5af6o186074IS00" w:hAnsi="Arial Narrow" w:cs="MSTT31313b5af6o186074IS00"/>
        </w:rPr>
        <w:t xml:space="preserve">i podpis </w:t>
      </w:r>
      <w:r w:rsidRPr="00B30972">
        <w:rPr>
          <w:rFonts w:ascii="Arial Narrow" w:eastAsia="MSTT31313b5af6o186074IS00" w:hAnsi="Arial Narrow" w:cs="MSTT31313b5af6o186074IS00"/>
        </w:rPr>
        <w:t>wykonawcy)</w:t>
      </w:r>
    </w:p>
    <w:p w14:paraId="5CBF991A" w14:textId="77777777" w:rsidR="00E907F8" w:rsidRPr="00B30972" w:rsidRDefault="00E907F8" w:rsidP="00E907F8">
      <w:pPr>
        <w:jc w:val="both"/>
        <w:rPr>
          <w:rFonts w:ascii="Arial Narrow" w:hAnsi="Arial Narrow"/>
        </w:rPr>
      </w:pPr>
    </w:p>
    <w:p w14:paraId="3D6166A4" w14:textId="719E3903" w:rsidR="00E907F8" w:rsidRDefault="004E7B98" w:rsidP="00E907F8">
      <w:pPr>
        <w:jc w:val="both"/>
        <w:rPr>
          <w:rFonts w:ascii="Tahoma" w:hAnsi="Tahoma" w:cs="Tahoma"/>
          <w:sz w:val="18"/>
          <w:szCs w:val="18"/>
        </w:rPr>
      </w:pPr>
      <w:r w:rsidRPr="009D6C0B">
        <w:rPr>
          <w:rFonts w:ascii="Arial" w:hAnsi="Arial" w:cs="Arial"/>
          <w:b/>
          <w:sz w:val="18"/>
          <w:szCs w:val="18"/>
        </w:rPr>
        <w:t>UWAGA! Dokument należy wypełnić i podpisać kwalifikowanym podpisem elektronicznym lub podpisem zaufanym lub podpisem osobistym</w:t>
      </w:r>
    </w:p>
    <w:p w14:paraId="5CAB8681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3B53F667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1F20AAB5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43419AB3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46D8A0AA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7F987937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176F1C8F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1CA74AE1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58F064AA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1952C02D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16A33FD6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0FD4C525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709BCC18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23F1A2A4" w14:textId="77777777"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14:paraId="07F9330A" w14:textId="77777777" w:rsidR="00475312" w:rsidRDefault="00475312"/>
    <w:sectPr w:rsidR="004753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charset w:val="00"/>
    <w:family w:val="auto"/>
    <w:pitch w:val="variable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TT319c623cc2o188067S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F707F"/>
    <w:multiLevelType w:val="multilevel"/>
    <w:tmpl w:val="3282F634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7BB37FF"/>
    <w:multiLevelType w:val="hybridMultilevel"/>
    <w:tmpl w:val="F2B6E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D6F04"/>
    <w:multiLevelType w:val="hybridMultilevel"/>
    <w:tmpl w:val="80909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7F8"/>
    <w:rsid w:val="00005926"/>
    <w:rsid w:val="00023C72"/>
    <w:rsid w:val="00056E4B"/>
    <w:rsid w:val="00083732"/>
    <w:rsid w:val="0008440A"/>
    <w:rsid w:val="0008448A"/>
    <w:rsid w:val="000C7828"/>
    <w:rsid w:val="000F32BE"/>
    <w:rsid w:val="001560DB"/>
    <w:rsid w:val="001967D6"/>
    <w:rsid w:val="001B51CE"/>
    <w:rsid w:val="001F3703"/>
    <w:rsid w:val="00204565"/>
    <w:rsid w:val="0027119B"/>
    <w:rsid w:val="002905E8"/>
    <w:rsid w:val="002B4B9F"/>
    <w:rsid w:val="002E5762"/>
    <w:rsid w:val="002F06B1"/>
    <w:rsid w:val="002F28AB"/>
    <w:rsid w:val="00307F9C"/>
    <w:rsid w:val="003157F9"/>
    <w:rsid w:val="00320280"/>
    <w:rsid w:val="003279BB"/>
    <w:rsid w:val="00330A13"/>
    <w:rsid w:val="00350833"/>
    <w:rsid w:val="00393D03"/>
    <w:rsid w:val="003C0BAA"/>
    <w:rsid w:val="003C39C5"/>
    <w:rsid w:val="003C3EE0"/>
    <w:rsid w:val="003F4CC8"/>
    <w:rsid w:val="00400D82"/>
    <w:rsid w:val="00423A1D"/>
    <w:rsid w:val="00446CA1"/>
    <w:rsid w:val="004605B7"/>
    <w:rsid w:val="0046598F"/>
    <w:rsid w:val="00475312"/>
    <w:rsid w:val="0049433E"/>
    <w:rsid w:val="004C6F6B"/>
    <w:rsid w:val="004E7B98"/>
    <w:rsid w:val="00535F43"/>
    <w:rsid w:val="00550CF0"/>
    <w:rsid w:val="00576A41"/>
    <w:rsid w:val="00587759"/>
    <w:rsid w:val="005D4728"/>
    <w:rsid w:val="0063261A"/>
    <w:rsid w:val="00632B33"/>
    <w:rsid w:val="006C7B1A"/>
    <w:rsid w:val="006E251F"/>
    <w:rsid w:val="006E391A"/>
    <w:rsid w:val="006F12F4"/>
    <w:rsid w:val="00734DAE"/>
    <w:rsid w:val="0074106B"/>
    <w:rsid w:val="00795634"/>
    <w:rsid w:val="007F6605"/>
    <w:rsid w:val="00806372"/>
    <w:rsid w:val="00891677"/>
    <w:rsid w:val="008C3032"/>
    <w:rsid w:val="008C54FA"/>
    <w:rsid w:val="008F57A5"/>
    <w:rsid w:val="00905222"/>
    <w:rsid w:val="0092612E"/>
    <w:rsid w:val="00951263"/>
    <w:rsid w:val="009620E2"/>
    <w:rsid w:val="00964E4D"/>
    <w:rsid w:val="00984312"/>
    <w:rsid w:val="0099768F"/>
    <w:rsid w:val="009F4CCB"/>
    <w:rsid w:val="009F7BD5"/>
    <w:rsid w:val="00A471A5"/>
    <w:rsid w:val="00A51C0F"/>
    <w:rsid w:val="00A811A6"/>
    <w:rsid w:val="00AF4C79"/>
    <w:rsid w:val="00B31D51"/>
    <w:rsid w:val="00BA348D"/>
    <w:rsid w:val="00BA73F1"/>
    <w:rsid w:val="00BB2F90"/>
    <w:rsid w:val="00BC3E8E"/>
    <w:rsid w:val="00C0344E"/>
    <w:rsid w:val="00C44822"/>
    <w:rsid w:val="00C91F4E"/>
    <w:rsid w:val="00CC0474"/>
    <w:rsid w:val="00CC205E"/>
    <w:rsid w:val="00CE77F7"/>
    <w:rsid w:val="00D60782"/>
    <w:rsid w:val="00D730C9"/>
    <w:rsid w:val="00D93149"/>
    <w:rsid w:val="00DA02D7"/>
    <w:rsid w:val="00DD22D6"/>
    <w:rsid w:val="00DE0F38"/>
    <w:rsid w:val="00E45012"/>
    <w:rsid w:val="00E663B9"/>
    <w:rsid w:val="00E77DFD"/>
    <w:rsid w:val="00E907F8"/>
    <w:rsid w:val="00E940DF"/>
    <w:rsid w:val="00EB3202"/>
    <w:rsid w:val="00EB4A48"/>
    <w:rsid w:val="00EB6A06"/>
    <w:rsid w:val="00F02B7A"/>
    <w:rsid w:val="00F4058F"/>
    <w:rsid w:val="00F44750"/>
    <w:rsid w:val="00FA650C"/>
    <w:rsid w:val="00FB1312"/>
    <w:rsid w:val="00FC1E2C"/>
    <w:rsid w:val="00FD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C1CA0"/>
  <w15:docId w15:val="{0F7996BE-7F54-42A1-8F05-CD5E655BB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07F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4">
    <w:name w:val="body4"/>
    <w:basedOn w:val="Normalny"/>
    <w:rsid w:val="00E907F8"/>
    <w:pPr>
      <w:spacing w:line="220" w:lineRule="atLeast"/>
      <w:ind w:left="4819"/>
      <w:jc w:val="both"/>
    </w:pPr>
    <w:rPr>
      <w:rFonts w:eastAsia="Times New Roman"/>
      <w:snapToGrid w:val="0"/>
      <w:sz w:val="18"/>
      <w:szCs w:val="20"/>
    </w:rPr>
  </w:style>
  <w:style w:type="table" w:styleId="Tabela-Siatka">
    <w:name w:val="Table Grid"/>
    <w:basedOn w:val="Standardowy"/>
    <w:uiPriority w:val="59"/>
    <w:rsid w:val="003C3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279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79BB"/>
    <w:rPr>
      <w:rFonts w:ascii="Tahoma" w:eastAsia="MS Mincho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0059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9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F2503-196F-4E54-AF74-AC5DE695F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541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Wojciechowicz</dc:creator>
  <cp:lastModifiedBy>Elwira Bałenkowska</cp:lastModifiedBy>
  <cp:revision>3</cp:revision>
  <cp:lastPrinted>2023-11-28T12:40:00Z</cp:lastPrinted>
  <dcterms:created xsi:type="dcterms:W3CDTF">2023-11-29T10:50:00Z</dcterms:created>
  <dcterms:modified xsi:type="dcterms:W3CDTF">2023-12-01T08:56:00Z</dcterms:modified>
</cp:coreProperties>
</file>