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5F6A14" w14:textId="77777777" w:rsidR="00974B9B" w:rsidRPr="001B28B8" w:rsidRDefault="00974B9B" w:rsidP="00974B9B">
      <w:pPr>
        <w:pStyle w:val="Standard"/>
        <w:spacing w:after="0" w:line="240" w:lineRule="auto"/>
        <w:jc w:val="center"/>
        <w:rPr>
          <w:rFonts w:asciiTheme="minorHAnsi" w:eastAsia="Calibri" w:hAnsiTheme="minorHAnsi" w:cstheme="minorHAnsi"/>
          <w:b/>
          <w:bCs/>
          <w:sz w:val="32"/>
          <w:szCs w:val="32"/>
        </w:rPr>
      </w:pPr>
      <w:r w:rsidRPr="001B28B8">
        <w:rPr>
          <w:rFonts w:asciiTheme="minorHAnsi" w:eastAsia="Calibri" w:hAnsiTheme="minorHAnsi" w:cstheme="minorHAnsi"/>
          <w:b/>
          <w:bCs/>
          <w:sz w:val="32"/>
          <w:szCs w:val="32"/>
        </w:rPr>
        <w:t>FORMULARZ REKRUTACYJNY</w:t>
      </w:r>
    </w:p>
    <w:tbl>
      <w:tblPr>
        <w:tblW w:w="5635" w:type="pct"/>
        <w:tblInd w:w="-5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94"/>
        <w:gridCol w:w="7219"/>
      </w:tblGrid>
      <w:tr w:rsidR="00974B9B" w:rsidRPr="001B28B8" w14:paraId="1C5F6132" w14:textId="77777777" w:rsidTr="00974B9B">
        <w:trPr>
          <w:trHeight w:val="635"/>
        </w:trPr>
        <w:tc>
          <w:tcPr>
            <w:tcW w:w="10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FC01" w14:textId="3F21A60B" w:rsidR="00974B9B" w:rsidRPr="001B28B8" w:rsidRDefault="00974B9B" w:rsidP="002D31B3">
            <w:pPr>
              <w:pStyle w:val="Zawartotabeli"/>
              <w:spacing w:after="0" w:line="24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Program </w:t>
            </w:r>
            <w:proofErr w:type="spellStart"/>
            <w:r w:rsidRPr="001B28B8">
              <w:rPr>
                <w:rFonts w:asciiTheme="minorHAnsi" w:hAnsiTheme="minorHAnsi" w:cstheme="minorHAnsi"/>
                <w:iCs/>
                <w:sz w:val="24"/>
                <w:szCs w:val="24"/>
              </w:rPr>
              <w:t>teleopieki</w:t>
            </w:r>
            <w:proofErr w:type="spellEnd"/>
            <w:r w:rsidRPr="001B28B8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domowej – program wsparcia polityki senioralnej oraz osób z niepełnosprawnościami</w:t>
            </w:r>
          </w:p>
        </w:tc>
      </w:tr>
      <w:tr w:rsidR="00974B9B" w:rsidRPr="001B28B8" w14:paraId="4E39710B" w14:textId="77777777" w:rsidTr="00974B9B"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</w:tcPr>
          <w:p w14:paraId="5F9BCB59" w14:textId="77777777" w:rsidR="00974B9B" w:rsidRPr="001B28B8" w:rsidRDefault="00974B9B" w:rsidP="002D31B3">
            <w:pPr>
              <w:pStyle w:val="Zawartotabeli"/>
              <w:spacing w:after="0" w:line="24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iCs/>
                <w:sz w:val="24"/>
                <w:szCs w:val="24"/>
              </w:rPr>
              <w:t>Lider Projektu</w:t>
            </w:r>
          </w:p>
          <w:p w14:paraId="76D4ECD8" w14:textId="77777777" w:rsidR="00974B9B" w:rsidRPr="001B28B8" w:rsidRDefault="00974B9B" w:rsidP="002D31B3">
            <w:pPr>
              <w:pStyle w:val="Zawartotabeli"/>
              <w:spacing w:after="0" w:line="24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iCs/>
                <w:sz w:val="24"/>
                <w:szCs w:val="24"/>
              </w:rPr>
              <w:t>Partner / Realizator</w:t>
            </w:r>
          </w:p>
        </w:tc>
        <w:tc>
          <w:tcPr>
            <w:tcW w:w="7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20AA" w14:textId="77777777" w:rsidR="00974B9B" w:rsidRPr="001B28B8" w:rsidRDefault="00974B9B" w:rsidP="002D31B3">
            <w:pPr>
              <w:pStyle w:val="Zawartotabeli"/>
              <w:spacing w:after="0" w:line="24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iCs/>
                <w:sz w:val="24"/>
                <w:szCs w:val="24"/>
              </w:rPr>
              <w:t>Województwo Podlaskie</w:t>
            </w:r>
          </w:p>
          <w:p w14:paraId="4AE4FFE2" w14:textId="77777777" w:rsidR="00974B9B" w:rsidRPr="001B28B8" w:rsidRDefault="00974B9B" w:rsidP="002D31B3">
            <w:pPr>
              <w:pStyle w:val="Zawartotabeli"/>
              <w:spacing w:after="0" w:line="24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iCs/>
                <w:sz w:val="24"/>
                <w:szCs w:val="24"/>
              </w:rPr>
              <w:t>Ośrodek Pomocy Społecznej w ….</w:t>
            </w:r>
          </w:p>
        </w:tc>
      </w:tr>
    </w:tbl>
    <w:p w14:paraId="0CB29B13" w14:textId="77777777" w:rsidR="00974B9B" w:rsidRPr="001B28B8" w:rsidRDefault="00974B9B" w:rsidP="00974B9B">
      <w:pPr>
        <w:pStyle w:val="Standard"/>
        <w:spacing w:after="0" w:line="240" w:lineRule="auto"/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3AF3E6D8" w14:textId="6645B180" w:rsidR="00974B9B" w:rsidRPr="001B28B8" w:rsidRDefault="00974B9B" w:rsidP="006975B3">
      <w:pPr>
        <w:numPr>
          <w:ilvl w:val="0"/>
          <w:numId w:val="78"/>
        </w:numPr>
        <w:overflowPunct w:val="0"/>
        <w:autoSpaceDN/>
        <w:rPr>
          <w:rFonts w:asciiTheme="minorHAnsi" w:eastAsia="Andale Sans UI" w:hAnsiTheme="minorHAnsi" w:cstheme="minorHAnsi"/>
          <w:kern w:val="2"/>
          <w:sz w:val="24"/>
          <w:szCs w:val="24"/>
          <w:lang w:eastAsia="ja-JP" w:bidi="fa-IR"/>
        </w:rPr>
      </w:pPr>
      <w:r w:rsidRPr="001B28B8">
        <w:rPr>
          <w:rFonts w:asciiTheme="minorHAnsi" w:eastAsia="Andale Sans UI" w:hAnsiTheme="minorHAnsi" w:cstheme="minorHAnsi"/>
          <w:kern w:val="2"/>
          <w:sz w:val="24"/>
          <w:szCs w:val="24"/>
          <w:lang w:eastAsia="ja-JP" w:bidi="fa-IR"/>
        </w:rPr>
        <w:t>Informacje o uczestniku/</w:t>
      </w:r>
      <w:proofErr w:type="spellStart"/>
      <w:r w:rsidRPr="001B28B8">
        <w:rPr>
          <w:rFonts w:asciiTheme="minorHAnsi" w:eastAsia="Andale Sans UI" w:hAnsiTheme="minorHAnsi" w:cstheme="minorHAnsi"/>
          <w:kern w:val="2"/>
          <w:sz w:val="24"/>
          <w:szCs w:val="24"/>
          <w:lang w:eastAsia="ja-JP" w:bidi="fa-IR"/>
        </w:rPr>
        <w:t>czce</w:t>
      </w:r>
      <w:proofErr w:type="spellEnd"/>
    </w:p>
    <w:p w14:paraId="39EBB620" w14:textId="77777777" w:rsidR="00974B9B" w:rsidRPr="001B28B8" w:rsidRDefault="00974B9B" w:rsidP="00974B9B">
      <w:pPr>
        <w:overflowPunct w:val="0"/>
        <w:rPr>
          <w:rFonts w:asciiTheme="minorHAnsi" w:eastAsia="Andale Sans UI" w:hAnsiTheme="minorHAnsi" w:cstheme="minorHAnsi"/>
          <w:kern w:val="2"/>
          <w:sz w:val="24"/>
          <w:szCs w:val="24"/>
          <w:lang w:eastAsia="ja-JP" w:bidi="fa-IR"/>
        </w:rPr>
      </w:pPr>
    </w:p>
    <w:tbl>
      <w:tblPr>
        <w:tblW w:w="9889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061"/>
        <w:gridCol w:w="7"/>
        <w:gridCol w:w="1135"/>
        <w:gridCol w:w="1919"/>
        <w:gridCol w:w="16"/>
        <w:gridCol w:w="3735"/>
        <w:gridCol w:w="16"/>
      </w:tblGrid>
      <w:tr w:rsidR="00974B9B" w:rsidRPr="001B28B8" w14:paraId="0845467F" w14:textId="77777777" w:rsidTr="00AF35D5">
        <w:trPr>
          <w:gridAfter w:val="1"/>
          <w:wAfter w:w="16" w:type="dxa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B6B24F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Imię</w:t>
            </w:r>
            <w:proofErr w:type="spellEnd"/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E33B84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Nazwisko</w:t>
            </w:r>
            <w:proofErr w:type="spellEnd"/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6F2759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PESEL (</w:t>
            </w:r>
            <w:proofErr w:type="spellStart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jeżeli</w:t>
            </w:r>
            <w:proofErr w:type="spellEnd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brak</w:t>
            </w:r>
            <w:proofErr w:type="spellEnd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to</w:t>
            </w:r>
            <w:proofErr w:type="spellEnd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data</w:t>
            </w:r>
            <w:proofErr w:type="spellEnd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urodzenia</w:t>
            </w:r>
            <w:proofErr w:type="spellEnd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)</w:t>
            </w:r>
          </w:p>
        </w:tc>
      </w:tr>
      <w:tr w:rsidR="00974B9B" w:rsidRPr="001B28B8" w14:paraId="3EBA3FC7" w14:textId="77777777" w:rsidTr="00AF35D5">
        <w:trPr>
          <w:gridAfter w:val="1"/>
          <w:wAfter w:w="16" w:type="dxa"/>
          <w:trHeight w:val="617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1C59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749A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EB7F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</w:p>
        </w:tc>
      </w:tr>
      <w:tr w:rsidR="00974B9B" w:rsidRPr="001B28B8" w14:paraId="23DCCD3E" w14:textId="77777777" w:rsidTr="00AF35D5">
        <w:trPr>
          <w:gridAfter w:val="1"/>
          <w:wAfter w:w="16" w:type="dxa"/>
        </w:trPr>
        <w:tc>
          <w:tcPr>
            <w:tcW w:w="4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2D8A91" w14:textId="77777777" w:rsidR="00974B9B" w:rsidRPr="001B28B8" w:rsidRDefault="00974B9B" w:rsidP="002D31B3">
            <w:pPr>
              <w:overflowPunct w:val="0"/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val="de-DE" w:eastAsia="ja-JP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Wykształcenie</w:t>
            </w:r>
            <w:proofErr w:type="spellEnd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 xml:space="preserve"> (</w:t>
            </w:r>
            <w:proofErr w:type="spellStart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zaznaczyć</w:t>
            </w:r>
            <w:proofErr w:type="spellEnd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właściwe</w:t>
            </w:r>
            <w:proofErr w:type="spellEnd"/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)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2984EA" w14:textId="77777777" w:rsidR="00974B9B" w:rsidRPr="001B28B8" w:rsidRDefault="00974B9B" w:rsidP="002D31B3">
            <w:pPr>
              <w:overflowPunct w:val="0"/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val="de-DE" w:eastAsia="ja-JP" w:bidi="fa-IR"/>
              </w:rPr>
            </w:pPr>
            <w:proofErr w:type="spellStart"/>
            <w:r w:rsidRPr="001B28B8"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val="de-DE" w:eastAsia="ja-JP" w:bidi="fa-IR"/>
              </w:rPr>
              <w:t>Obywatelstwo</w:t>
            </w:r>
            <w:proofErr w:type="spellEnd"/>
          </w:p>
        </w:tc>
      </w:tr>
      <w:tr w:rsidR="00974B9B" w:rsidRPr="001B28B8" w14:paraId="39EFAF47" w14:textId="77777777" w:rsidTr="00AF35D5">
        <w:trPr>
          <w:gridAfter w:val="1"/>
          <w:wAfter w:w="16" w:type="dxa"/>
        </w:trPr>
        <w:tc>
          <w:tcPr>
            <w:tcW w:w="4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BA7AE5" w14:textId="77777777" w:rsidR="00974B9B" w:rsidRPr="001B28B8" w:rsidRDefault="00974B9B" w:rsidP="006975B3">
            <w:pPr>
              <w:pStyle w:val="Akapitzlist"/>
              <w:numPr>
                <w:ilvl w:val="0"/>
                <w:numId w:val="79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średnie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I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stopnia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lub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niższe</w:t>
            </w:r>
            <w:proofErr w:type="spellEnd"/>
          </w:p>
          <w:p w14:paraId="550985F2" w14:textId="77777777" w:rsidR="00974B9B" w:rsidRPr="001B28B8" w:rsidRDefault="00974B9B" w:rsidP="006975B3">
            <w:pPr>
              <w:pStyle w:val="Akapitzlist"/>
              <w:numPr>
                <w:ilvl w:val="0"/>
                <w:numId w:val="79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ponadgimnazjalne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lub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policealne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</w:p>
          <w:p w14:paraId="69647E30" w14:textId="77777777" w:rsidR="00974B9B" w:rsidRPr="001B28B8" w:rsidRDefault="00974B9B" w:rsidP="006975B3">
            <w:pPr>
              <w:pStyle w:val="Akapitzlist"/>
              <w:numPr>
                <w:ilvl w:val="0"/>
                <w:numId w:val="79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wyższe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9D925" w14:textId="77777777" w:rsidR="00974B9B" w:rsidRPr="001B28B8" w:rsidRDefault="00974B9B" w:rsidP="006975B3">
            <w:pPr>
              <w:pStyle w:val="Akapitzlist"/>
              <w:numPr>
                <w:ilvl w:val="0"/>
                <w:numId w:val="79"/>
              </w:numPr>
              <w:overflowPunct w:val="0"/>
              <w:autoSpaceDN/>
              <w:spacing w:after="0" w:line="240" w:lineRule="auto"/>
              <w:ind w:left="317" w:hanging="357"/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Obywatelstwo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polskie</w:t>
            </w:r>
            <w:proofErr w:type="spellEnd"/>
          </w:p>
          <w:p w14:paraId="5F1C34E2" w14:textId="77777777" w:rsidR="00974B9B" w:rsidRPr="001B28B8" w:rsidRDefault="00974B9B" w:rsidP="006975B3">
            <w:pPr>
              <w:pStyle w:val="Akapitzlist"/>
              <w:numPr>
                <w:ilvl w:val="0"/>
                <w:numId w:val="79"/>
              </w:numPr>
              <w:overflowPunct w:val="0"/>
              <w:autoSpaceDN/>
              <w:spacing w:after="0" w:line="240" w:lineRule="auto"/>
              <w:ind w:left="317" w:hanging="357"/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Brak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polskiego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obywatelstwa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-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obywatel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UE</w:t>
            </w:r>
          </w:p>
          <w:p w14:paraId="5825B723" w14:textId="77777777" w:rsidR="00974B9B" w:rsidRPr="001B28B8" w:rsidRDefault="00974B9B" w:rsidP="006975B3">
            <w:pPr>
              <w:pStyle w:val="Akapitzlist"/>
              <w:numPr>
                <w:ilvl w:val="0"/>
                <w:numId w:val="79"/>
              </w:numPr>
              <w:overflowPunct w:val="0"/>
              <w:autoSpaceDN/>
              <w:spacing w:after="0" w:line="240" w:lineRule="auto"/>
              <w:ind w:left="317" w:hanging="357"/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Brak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polskiego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obywatelstwa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lub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obywatelstwa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lub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UE -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obywatel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kraju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spoza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UE/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bezpaństwowiec</w:t>
            </w:r>
            <w:proofErr w:type="spellEnd"/>
          </w:p>
        </w:tc>
      </w:tr>
      <w:tr w:rsidR="00974B9B" w:rsidRPr="001B28B8" w14:paraId="6E812E4E" w14:textId="77777777" w:rsidTr="00AF35D5"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241068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Województwo</w:t>
            </w:r>
            <w:proofErr w:type="spellEnd"/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9648E9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Powiat</w:t>
            </w:r>
            <w:proofErr w:type="spellEnd"/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77F866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Gmina</w:t>
            </w:r>
          </w:p>
        </w:tc>
      </w:tr>
      <w:tr w:rsidR="00974B9B" w:rsidRPr="001B28B8" w14:paraId="20A9E451" w14:textId="77777777" w:rsidTr="00AF35D5">
        <w:trPr>
          <w:trHeight w:val="389"/>
        </w:trPr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4A96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  <w:r w:rsidRPr="001B28B8"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  <w:t>PODLASKIE</w:t>
            </w: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5E32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67D4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</w:p>
        </w:tc>
      </w:tr>
      <w:tr w:rsidR="00974B9B" w:rsidRPr="001B28B8" w14:paraId="405A8F4B" w14:textId="77777777" w:rsidTr="00AF35D5"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A8C906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Miejscowość</w:t>
            </w:r>
            <w:proofErr w:type="spellEnd"/>
          </w:p>
        </w:tc>
        <w:tc>
          <w:tcPr>
            <w:tcW w:w="68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34BD9A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Ulica</w:t>
            </w:r>
            <w:proofErr w:type="spellEnd"/>
          </w:p>
        </w:tc>
      </w:tr>
      <w:tr w:rsidR="00974B9B" w:rsidRPr="001B28B8" w14:paraId="479AE153" w14:textId="77777777" w:rsidTr="00AF35D5">
        <w:trPr>
          <w:trHeight w:val="507"/>
        </w:trPr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FB9F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</w:p>
        </w:tc>
        <w:tc>
          <w:tcPr>
            <w:tcW w:w="68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F8A0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</w:p>
        </w:tc>
      </w:tr>
      <w:tr w:rsidR="00974B9B" w:rsidRPr="001B28B8" w14:paraId="5FE7DDF3" w14:textId="77777777" w:rsidTr="00AF35D5"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C306C5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Nr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budynku</w:t>
            </w:r>
            <w:proofErr w:type="spellEnd"/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E77056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Nr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lokalu</w:t>
            </w:r>
            <w:proofErr w:type="spellEnd"/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CD52A3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Kod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pocztowy</w:t>
            </w:r>
            <w:proofErr w:type="spellEnd"/>
          </w:p>
        </w:tc>
      </w:tr>
      <w:tr w:rsidR="00974B9B" w:rsidRPr="001B28B8" w14:paraId="03FE64BF" w14:textId="77777777" w:rsidTr="00AF35D5">
        <w:trPr>
          <w:trHeight w:val="445"/>
        </w:trPr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AFF5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38E6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A2CC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</w:p>
        </w:tc>
      </w:tr>
      <w:tr w:rsidR="00974B9B" w:rsidRPr="001B28B8" w14:paraId="2C7CA079" w14:textId="77777777" w:rsidTr="00AF35D5">
        <w:tc>
          <w:tcPr>
            <w:tcW w:w="98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6BB7F2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Telefon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kontaktowy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lub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adres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e-mail</w:t>
            </w:r>
            <w:proofErr w:type="spellEnd"/>
          </w:p>
        </w:tc>
      </w:tr>
      <w:tr w:rsidR="00974B9B" w:rsidRPr="001B28B8" w14:paraId="5BC29425" w14:textId="77777777" w:rsidTr="00AF35D5">
        <w:trPr>
          <w:trHeight w:val="464"/>
        </w:trPr>
        <w:tc>
          <w:tcPr>
            <w:tcW w:w="98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0877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kern w:val="2"/>
                <w:sz w:val="24"/>
                <w:szCs w:val="24"/>
                <w:lang w:val="de-DE" w:bidi="fa-IR"/>
              </w:rPr>
            </w:pPr>
          </w:p>
        </w:tc>
      </w:tr>
    </w:tbl>
    <w:p w14:paraId="52BA4441" w14:textId="77777777" w:rsidR="00974B9B" w:rsidRPr="001B28B8" w:rsidRDefault="00974B9B" w:rsidP="00974B9B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889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093"/>
        <w:gridCol w:w="7796"/>
      </w:tblGrid>
      <w:tr w:rsidR="00974B9B" w:rsidRPr="001B28B8" w14:paraId="0236070C" w14:textId="77777777" w:rsidTr="00AF35D5"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4ED95245" w14:textId="77777777" w:rsidR="00974B9B" w:rsidRPr="001B28B8" w:rsidRDefault="00974B9B" w:rsidP="002D31B3">
            <w:pPr>
              <w:overflowPunct w:val="0"/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val="de-DE" w:eastAsia="ja-JP" w:bidi="fa-IR"/>
              </w:rPr>
            </w:pPr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Status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osoby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na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rynku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pracy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w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chwili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przystąpienia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do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projektu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(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zaznaczyć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właściwe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):</w:t>
            </w:r>
          </w:p>
        </w:tc>
      </w:tr>
      <w:tr w:rsidR="00974B9B" w:rsidRPr="001B28B8" w14:paraId="6C944040" w14:textId="77777777" w:rsidTr="00AF35D5">
        <w:trPr>
          <w:trHeight w:val="106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1300" w14:textId="77777777" w:rsidR="00974B9B" w:rsidRPr="001B28B8" w:rsidRDefault="00974B9B" w:rsidP="006975B3">
            <w:pPr>
              <w:pStyle w:val="Akapitzlist"/>
              <w:numPr>
                <w:ilvl w:val="0"/>
                <w:numId w:val="82"/>
              </w:numPr>
              <w:overflowPunct w:val="0"/>
              <w:autoSpaceDN/>
              <w:ind w:left="284" w:hanging="284"/>
              <w:rPr>
                <w:rFonts w:asciiTheme="minorHAnsi" w:eastAsia="Andale Sans UI" w:hAnsiTheme="minorHAnsi" w:cstheme="minorHAnsi"/>
                <w:sz w:val="24"/>
                <w:szCs w:val="24"/>
                <w:lang w:val="de-DE" w:eastAsia="ja-JP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>bezrobotna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 xml:space="preserve"> </w:t>
            </w:r>
            <w:r w:rsidRPr="001B28B8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de-DE" w:bidi="fa-IR"/>
              </w:rPr>
              <w:t xml:space="preserve">w </w:t>
            </w:r>
            <w:proofErr w:type="spellStart"/>
            <w:r w:rsidRPr="001B28B8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de-DE" w:bidi="fa-IR"/>
              </w:rPr>
              <w:t>tym</w:t>
            </w:r>
            <w:proofErr w:type="spellEnd"/>
            <w:r w:rsidRPr="001B28B8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de-DE" w:bidi="fa-IR"/>
              </w:rPr>
              <w:t>: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D751" w14:textId="77777777" w:rsidR="00974B9B" w:rsidRPr="001B28B8" w:rsidRDefault="00974B9B" w:rsidP="006975B3">
            <w:pPr>
              <w:pStyle w:val="Akapitzlist"/>
              <w:numPr>
                <w:ilvl w:val="0"/>
                <w:numId w:val="80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długotrwale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bezrobotna</w:t>
            </w:r>
            <w:proofErr w:type="spellEnd"/>
          </w:p>
          <w:p w14:paraId="50C339FB" w14:textId="77777777" w:rsidR="00974B9B" w:rsidRPr="001B28B8" w:rsidRDefault="00974B9B" w:rsidP="006975B3">
            <w:pPr>
              <w:pStyle w:val="Akapitzlist"/>
              <w:numPr>
                <w:ilvl w:val="0"/>
                <w:numId w:val="80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bidi="fa-IR"/>
              </w:rPr>
              <w:t>i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nny</w:t>
            </w:r>
            <w:proofErr w:type="spellEnd"/>
          </w:p>
        </w:tc>
      </w:tr>
      <w:tr w:rsidR="00974B9B" w:rsidRPr="001B28B8" w14:paraId="00CBAF4D" w14:textId="77777777" w:rsidTr="00AF35D5">
        <w:trPr>
          <w:trHeight w:val="111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D0F0" w14:textId="77777777" w:rsidR="00974B9B" w:rsidRPr="001B28B8" w:rsidRDefault="00974B9B" w:rsidP="006975B3">
            <w:pPr>
              <w:pStyle w:val="Akapitzlist"/>
              <w:numPr>
                <w:ilvl w:val="0"/>
                <w:numId w:val="80"/>
              </w:numPr>
              <w:overflowPunct w:val="0"/>
              <w:autoSpaceDN/>
              <w:ind w:left="284" w:hanging="284"/>
              <w:rPr>
                <w:rFonts w:asciiTheme="minorHAnsi" w:eastAsia="Andale Sans UI" w:hAnsiTheme="minorHAnsi" w:cstheme="minorHAnsi"/>
                <w:sz w:val="24"/>
                <w:szCs w:val="24"/>
                <w:lang w:val="de-DE" w:eastAsia="ja-JP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>bierna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>zawodowo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 xml:space="preserve">, </w:t>
            </w:r>
            <w:r w:rsidRPr="001B28B8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de-DE" w:bidi="fa-IR"/>
              </w:rPr>
              <w:t xml:space="preserve">w </w:t>
            </w:r>
            <w:proofErr w:type="spellStart"/>
            <w:r w:rsidRPr="001B28B8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de-DE" w:bidi="fa-IR"/>
              </w:rPr>
              <w:t>tym</w:t>
            </w:r>
            <w:proofErr w:type="spellEnd"/>
            <w:r w:rsidRPr="001B28B8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de-DE" w:bidi="fa-IR"/>
              </w:rPr>
              <w:t>: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3A10" w14:textId="77777777" w:rsidR="00974B9B" w:rsidRPr="001B28B8" w:rsidRDefault="00974B9B" w:rsidP="006975B3">
            <w:pPr>
              <w:pStyle w:val="Akapitzlist"/>
              <w:numPr>
                <w:ilvl w:val="0"/>
                <w:numId w:val="80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ucząca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się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/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odbywająca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szkolenie</w:t>
            </w:r>
            <w:proofErr w:type="spellEnd"/>
          </w:p>
          <w:p w14:paraId="42E55E77" w14:textId="77777777" w:rsidR="00974B9B" w:rsidRPr="001B28B8" w:rsidRDefault="00974B9B" w:rsidP="006975B3">
            <w:pPr>
              <w:pStyle w:val="Akapitzlist"/>
              <w:numPr>
                <w:ilvl w:val="0"/>
                <w:numId w:val="80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nieuczestnicząca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w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kształceniu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lub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szkoleniach</w:t>
            </w:r>
            <w:proofErr w:type="spellEnd"/>
          </w:p>
          <w:p w14:paraId="7465CF39" w14:textId="77777777" w:rsidR="00974B9B" w:rsidRPr="001B28B8" w:rsidRDefault="00974B9B" w:rsidP="006975B3">
            <w:pPr>
              <w:pStyle w:val="Akapitzlist"/>
              <w:numPr>
                <w:ilvl w:val="0"/>
                <w:numId w:val="80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inny</w:t>
            </w:r>
            <w:proofErr w:type="spellEnd"/>
          </w:p>
        </w:tc>
      </w:tr>
      <w:tr w:rsidR="00974B9B" w:rsidRPr="001B28B8" w14:paraId="388BA4D8" w14:textId="77777777" w:rsidTr="00AF35D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DE8A" w14:textId="77777777" w:rsidR="00974B9B" w:rsidRPr="001B28B8" w:rsidRDefault="00974B9B" w:rsidP="006975B3">
            <w:pPr>
              <w:pStyle w:val="Akapitzlist"/>
              <w:numPr>
                <w:ilvl w:val="0"/>
                <w:numId w:val="80"/>
              </w:numPr>
              <w:overflowPunct w:val="0"/>
              <w:autoSpaceDN/>
              <w:ind w:left="284" w:hanging="284"/>
              <w:rPr>
                <w:rFonts w:asciiTheme="minorHAnsi" w:eastAsia="Andale Sans UI" w:hAnsiTheme="minorHAnsi" w:cstheme="minorHAnsi"/>
                <w:sz w:val="24"/>
                <w:szCs w:val="24"/>
                <w:lang w:val="de-DE" w:eastAsia="ja-JP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>pracująca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sz w:val="24"/>
                <w:szCs w:val="24"/>
                <w:lang w:val="de-DE" w:bidi="fa-IR"/>
              </w:rPr>
              <w:t>,</w:t>
            </w:r>
            <w:r w:rsidRPr="001B28B8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de-DE" w:bidi="fa-IR"/>
              </w:rPr>
              <w:t xml:space="preserve"> w </w:t>
            </w:r>
            <w:proofErr w:type="spellStart"/>
            <w:r w:rsidRPr="001B28B8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de-DE" w:bidi="fa-IR"/>
              </w:rPr>
              <w:t>tym</w:t>
            </w:r>
            <w:proofErr w:type="spellEnd"/>
            <w:r w:rsidRPr="001B28B8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de-DE" w:bidi="fa-IR"/>
              </w:rPr>
              <w:t>: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0524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pracująca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w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administracji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rządowej</w:t>
            </w:r>
            <w:proofErr w:type="spellEnd"/>
          </w:p>
          <w:p w14:paraId="766FED1C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pracująca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w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administracji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samorządowej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z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wyłączenie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szkół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i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placówek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systemu</w:t>
            </w:r>
            <w:proofErr w:type="spellEnd"/>
          </w:p>
          <w:p w14:paraId="3EE8481D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pracująca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w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organizacji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pozarządowej</w:t>
            </w:r>
            <w:proofErr w:type="spellEnd"/>
          </w:p>
          <w:p w14:paraId="70236935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pracująca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w MMŚP </w:t>
            </w:r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>(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>małe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>lub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>średnie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>przedsiębiorstwo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>zatrudniające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>poniżej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 xml:space="preserve"> 250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>pracowników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18"/>
                <w:szCs w:val="18"/>
                <w:lang w:val="de-DE" w:bidi="fa-IR"/>
              </w:rPr>
              <w:t>)</w:t>
            </w:r>
          </w:p>
          <w:p w14:paraId="19880CF1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lastRenderedPageBreak/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pracująca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w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organizacji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pozarządowej</w:t>
            </w:r>
            <w:proofErr w:type="spellEnd"/>
          </w:p>
          <w:p w14:paraId="1365489A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prowadząca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działalnośc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na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własny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rachunek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</w:p>
          <w:p w14:paraId="2F9F07A0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pracująca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w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dużym</w:t>
            </w:r>
            <w:proofErr w:type="spellEnd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sz w:val="24"/>
                <w:szCs w:val="24"/>
                <w:lang w:val="de-DE" w:bidi="fa-IR"/>
              </w:rPr>
              <w:t>przedsiębiorstwie</w:t>
            </w:r>
            <w:proofErr w:type="spellEnd"/>
          </w:p>
          <w:p w14:paraId="02F44A23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osoba pracująca w podmiocie wykonującym działalność leczniczą</w:t>
            </w:r>
          </w:p>
          <w:p w14:paraId="70CCDF5A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osoba pracująca w szkole lub placówce systemu oświaty (kadra pedagogiczna)</w:t>
            </w:r>
          </w:p>
          <w:p w14:paraId="7EA17A34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osoba pracująca w szkole lub placówce systemu oświaty (kadra niepedagogiczna)</w:t>
            </w:r>
          </w:p>
          <w:p w14:paraId="13DA0D10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osoba pracująca w szkole lub placówce systemu oświaty (kadra zarządzająca)</w:t>
            </w:r>
          </w:p>
          <w:p w14:paraId="2F33CF25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osoba pracująca na uczelni</w:t>
            </w:r>
          </w:p>
          <w:p w14:paraId="719E77FC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osoba pracująca w instytucie naukowym</w:t>
            </w:r>
          </w:p>
          <w:p w14:paraId="676DEB91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osoba pracująca w instytucie badawczym</w:t>
            </w:r>
          </w:p>
          <w:p w14:paraId="7EF2FE9A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osoba pracująca w instytucie działającym w ramach Sieci Badawczej Łukasiewicz</w:t>
            </w:r>
          </w:p>
          <w:p w14:paraId="4B1E4D7C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osoba pracująca w międzynarodowym instytucie naukowym</w:t>
            </w:r>
          </w:p>
          <w:p w14:paraId="648F6B7B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osoba pracująca dla federacji podmiotów systemu szkolnictwa wyższego i nauki</w:t>
            </w:r>
          </w:p>
          <w:p w14:paraId="6D1B3AED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osoba pracująca na rzecz państwowej osoby prawnej</w:t>
            </w:r>
          </w:p>
          <w:p w14:paraId="48B08FDB" w14:textId="77777777" w:rsidR="00974B9B" w:rsidRPr="001B28B8" w:rsidRDefault="00974B9B" w:rsidP="006975B3">
            <w:pPr>
              <w:pStyle w:val="Zawartotabeli"/>
              <w:numPr>
                <w:ilvl w:val="0"/>
                <w:numId w:val="81"/>
              </w:numPr>
              <w:spacing w:after="0" w:line="240" w:lineRule="auto"/>
              <w:ind w:left="324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1B28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inne</w:t>
            </w:r>
          </w:p>
        </w:tc>
      </w:tr>
    </w:tbl>
    <w:p w14:paraId="0726CB90" w14:textId="77777777" w:rsidR="00974B9B" w:rsidRPr="001B28B8" w:rsidRDefault="00974B9B" w:rsidP="00974B9B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889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7905"/>
        <w:gridCol w:w="1984"/>
      </w:tblGrid>
      <w:tr w:rsidR="00974B9B" w:rsidRPr="001B28B8" w14:paraId="0E21CD5D" w14:textId="77777777" w:rsidTr="00AF35D5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5BF507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obcego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pochodzenia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403B5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  <w:t>tak</w:t>
            </w:r>
          </w:p>
          <w:p w14:paraId="209EFB77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974B9B" w:rsidRPr="001B28B8" w14:paraId="7F783E1B" w14:textId="77777777" w:rsidTr="00AF35D5"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D0270D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Migrant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F563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  <w:t>tak</w:t>
            </w:r>
          </w:p>
          <w:p w14:paraId="13B0C4BD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974B9B" w:rsidRPr="001B28B8" w14:paraId="119DA5BB" w14:textId="77777777" w:rsidTr="00AF35D5"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F37B88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należąca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do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mniejszości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narodowej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lub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etnicznej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, w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tym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społeczności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marginalizowane</w:t>
            </w:r>
            <w:proofErr w:type="spellEnd"/>
          </w:p>
          <w:p w14:paraId="11D6F5A3" w14:textId="77777777" w:rsidR="00974B9B" w:rsidRPr="001B28B8" w:rsidRDefault="00974B9B" w:rsidP="002D31B3">
            <w:pPr>
              <w:overflowPunct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mniejszości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narodowe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to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mniejszość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: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białoruska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czeska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litewska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niemiecka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ormiańska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rosyjska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słowacka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ukraińska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żydowska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.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mniejszości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etniczne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: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karaimska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łemkowska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romska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 xml:space="preserve">,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tatarska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Cs w:val="22"/>
                <w:lang w:val="de-DE" w:bidi="fa-IR"/>
              </w:rPr>
              <w:t>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A30E6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  <w:t>tak</w:t>
            </w:r>
          </w:p>
          <w:p w14:paraId="7C52DAB7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  <w:t>nie</w:t>
            </w:r>
          </w:p>
        </w:tc>
      </w:tr>
      <w:tr w:rsidR="00974B9B" w:rsidRPr="001B28B8" w14:paraId="7496A974" w14:textId="77777777" w:rsidTr="00AF35D5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EBA52A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Osoba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bezdomna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lub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dotknięta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wykluczeniem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z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dostępu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do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mieszkań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18DE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  <w:t>tak</w:t>
            </w:r>
          </w:p>
          <w:p w14:paraId="74C2E9F7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  <w:t>nie</w:t>
            </w:r>
          </w:p>
        </w:tc>
      </w:tr>
      <w:tr w:rsidR="00974B9B" w:rsidRPr="001B28B8" w14:paraId="0DF150B4" w14:textId="77777777" w:rsidTr="00AF35D5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EFC9BD" w14:textId="77777777" w:rsidR="00974B9B" w:rsidRPr="001B28B8" w:rsidRDefault="00974B9B" w:rsidP="002D31B3">
            <w:pPr>
              <w:overflowPunct w:val="0"/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</w:pP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Posiadanie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statusu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osoby</w:t>
            </w:r>
            <w:proofErr w:type="spellEnd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 xml:space="preserve"> z </w:t>
            </w:r>
            <w:proofErr w:type="spellStart"/>
            <w:r w:rsidRPr="001B28B8">
              <w:rPr>
                <w:rFonts w:asciiTheme="minorHAnsi" w:eastAsia="Calibri" w:hAnsiTheme="minorHAnsi" w:cstheme="minorHAnsi"/>
                <w:bCs/>
                <w:kern w:val="2"/>
                <w:sz w:val="24"/>
                <w:szCs w:val="24"/>
                <w:lang w:val="de-DE" w:bidi="fa-IR"/>
              </w:rPr>
              <w:t>niepełnosprawnościami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4894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  <w:t>tak</w:t>
            </w:r>
          </w:p>
          <w:p w14:paraId="35BC2557" w14:textId="77777777" w:rsidR="00974B9B" w:rsidRPr="001B28B8" w:rsidRDefault="00974B9B" w:rsidP="006975B3">
            <w:pPr>
              <w:pStyle w:val="Akapitzlist"/>
              <w:numPr>
                <w:ilvl w:val="0"/>
                <w:numId w:val="81"/>
              </w:numPr>
              <w:overflowPunct w:val="0"/>
              <w:autoSpaceDN/>
              <w:spacing w:after="0" w:line="240" w:lineRule="auto"/>
              <w:ind w:left="714" w:hanging="357"/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eastAsia="Andale Sans UI" w:hAnsiTheme="minorHAnsi" w:cstheme="minorHAnsi"/>
                <w:sz w:val="24"/>
                <w:szCs w:val="24"/>
                <w:lang w:eastAsia="ja-JP" w:bidi="fa-IR"/>
              </w:rPr>
              <w:t>nie</w:t>
            </w:r>
          </w:p>
        </w:tc>
      </w:tr>
    </w:tbl>
    <w:p w14:paraId="7DB1B18C" w14:textId="77777777" w:rsidR="00974B9B" w:rsidRPr="001B28B8" w:rsidRDefault="00974B9B" w:rsidP="00974B9B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889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4503"/>
        <w:gridCol w:w="5386"/>
      </w:tblGrid>
      <w:tr w:rsidR="00974B9B" w:rsidRPr="001B28B8" w14:paraId="472CED30" w14:textId="77777777" w:rsidTr="00AF35D5">
        <w:trPr>
          <w:trHeight w:val="454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4F555DA" w14:textId="77777777" w:rsidR="00974B9B" w:rsidRPr="001B28B8" w:rsidRDefault="00974B9B" w:rsidP="002D31B3">
            <w:pPr>
              <w:overflowPunct w:val="0"/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eastAsia="ja-JP" w:bidi="fa-IR"/>
              </w:rPr>
              <w:t>Specjalne potrzeby dotyczące uczestnictwa w Projekcie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47C3" w14:textId="77777777" w:rsidR="00974B9B" w:rsidRPr="001B28B8" w:rsidRDefault="00974B9B" w:rsidP="002D31B3">
            <w:pPr>
              <w:overflowPunct w:val="0"/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val="de-DE" w:eastAsia="ja-JP" w:bidi="fa-IR"/>
              </w:rPr>
            </w:pPr>
          </w:p>
        </w:tc>
      </w:tr>
      <w:tr w:rsidR="00974B9B" w:rsidRPr="001B28B8" w14:paraId="2CE92DC1" w14:textId="77777777" w:rsidTr="00AF35D5">
        <w:trPr>
          <w:trHeight w:val="363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1943344" w14:textId="77777777" w:rsidR="00974B9B" w:rsidRPr="001B28B8" w:rsidRDefault="00974B9B" w:rsidP="002D31B3">
            <w:pPr>
              <w:overflowPunct w:val="0"/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eastAsia="ja-JP" w:bidi="fa-IR"/>
              </w:rPr>
            </w:pPr>
            <w:r w:rsidRPr="001B28B8"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eastAsia="ja-JP" w:bidi="fa-IR"/>
              </w:rPr>
              <w:t>Gdzie się Pan/i dowiedział/</w:t>
            </w:r>
            <w:proofErr w:type="spellStart"/>
            <w:r w:rsidRPr="001B28B8"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eastAsia="ja-JP" w:bidi="fa-IR"/>
              </w:rPr>
              <w:t>ła</w:t>
            </w:r>
            <w:proofErr w:type="spellEnd"/>
            <w:r w:rsidRPr="001B28B8"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eastAsia="ja-JP" w:bidi="fa-IR"/>
              </w:rPr>
              <w:t xml:space="preserve"> o projekcie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6F99" w14:textId="77777777" w:rsidR="00974B9B" w:rsidRPr="001B28B8" w:rsidRDefault="00974B9B" w:rsidP="002D31B3">
            <w:pPr>
              <w:overflowPunct w:val="0"/>
              <w:rPr>
                <w:rFonts w:asciiTheme="minorHAnsi" w:eastAsia="Andale Sans UI" w:hAnsiTheme="minorHAnsi" w:cstheme="minorHAnsi"/>
                <w:kern w:val="2"/>
                <w:sz w:val="24"/>
                <w:szCs w:val="24"/>
                <w:lang w:eastAsia="ja-JP" w:bidi="fa-IR"/>
              </w:rPr>
            </w:pPr>
          </w:p>
        </w:tc>
      </w:tr>
    </w:tbl>
    <w:p w14:paraId="088D118B" w14:textId="77777777" w:rsidR="00974B9B" w:rsidRPr="001B28B8" w:rsidRDefault="00974B9B" w:rsidP="00974B9B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9889" w:type="dxa"/>
        <w:tblInd w:w="-431" w:type="dxa"/>
        <w:tblLook w:val="04A0" w:firstRow="1" w:lastRow="0" w:firstColumn="1" w:lastColumn="0" w:noHBand="0" w:noVBand="1"/>
      </w:tblPr>
      <w:tblGrid>
        <w:gridCol w:w="4733"/>
        <w:gridCol w:w="5156"/>
      </w:tblGrid>
      <w:tr w:rsidR="00974B9B" w:rsidRPr="001B28B8" w14:paraId="65DD6212" w14:textId="77777777" w:rsidTr="00AF35D5">
        <w:trPr>
          <w:trHeight w:val="1164"/>
        </w:trPr>
        <w:tc>
          <w:tcPr>
            <w:tcW w:w="4733" w:type="dxa"/>
          </w:tcPr>
          <w:p w14:paraId="26E6BF77" w14:textId="77777777" w:rsidR="00974B9B" w:rsidRPr="001B28B8" w:rsidRDefault="00974B9B" w:rsidP="002D31B3">
            <w:pPr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1B28B8">
              <w:rPr>
                <w:rFonts w:asciiTheme="minorHAnsi" w:hAnsiTheme="minorHAnsi" w:cstheme="minorHAnsi"/>
                <w:i/>
                <w:iCs/>
                <w:szCs w:val="24"/>
              </w:rPr>
              <w:t>Miejscowość i data</w:t>
            </w:r>
          </w:p>
        </w:tc>
        <w:tc>
          <w:tcPr>
            <w:tcW w:w="5156" w:type="dxa"/>
          </w:tcPr>
          <w:p w14:paraId="7D4BF405" w14:textId="77777777" w:rsidR="00974B9B" w:rsidRPr="001B28B8" w:rsidRDefault="00974B9B" w:rsidP="002D31B3">
            <w:pPr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1B28B8">
              <w:rPr>
                <w:rFonts w:asciiTheme="minorHAnsi" w:hAnsiTheme="minorHAnsi" w:cstheme="minorHAnsi"/>
                <w:i/>
                <w:iCs/>
                <w:szCs w:val="24"/>
              </w:rPr>
              <w:t>Podpis uczestnika</w:t>
            </w:r>
          </w:p>
        </w:tc>
      </w:tr>
    </w:tbl>
    <w:p w14:paraId="7A0D84EF" w14:textId="77777777" w:rsidR="00974B9B" w:rsidRPr="00B05ACE" w:rsidRDefault="00974B9B" w:rsidP="00974B9B">
      <w:pPr>
        <w:pStyle w:val="Standard"/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sectPr w:rsidR="00974B9B" w:rsidRPr="00B05ACE" w:rsidSect="00974B9B">
      <w:headerReference w:type="default" r:id="rId8"/>
      <w:footerReference w:type="default" r:id="rId9"/>
      <w:pgSz w:w="11906" w:h="16838"/>
      <w:pgMar w:top="1417" w:right="1417" w:bottom="1276" w:left="1417" w:header="142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621DD" w14:textId="77777777" w:rsidR="001507A2" w:rsidRDefault="001507A2">
      <w:r>
        <w:separator/>
      </w:r>
    </w:p>
  </w:endnote>
  <w:endnote w:type="continuationSeparator" w:id="0">
    <w:p w14:paraId="4461B941" w14:textId="77777777" w:rsidR="001507A2" w:rsidRDefault="00150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410">
    <w:altName w:val="Calibri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81753184"/>
      <w:docPartObj>
        <w:docPartGallery w:val="Page Numbers (Bottom of Page)"/>
        <w:docPartUnique/>
      </w:docPartObj>
    </w:sdtPr>
    <w:sdtContent>
      <w:p w14:paraId="32FB58B1" w14:textId="22B3F87A" w:rsidR="00AC151A" w:rsidRDefault="00AC151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A4A">
          <w:rPr>
            <w:noProof/>
          </w:rPr>
          <w:t>3</w:t>
        </w:r>
        <w:r>
          <w:fldChar w:fldCharType="end"/>
        </w:r>
      </w:p>
    </w:sdtContent>
  </w:sdt>
  <w:p w14:paraId="0BCBD198" w14:textId="77777777" w:rsidR="00AC151A" w:rsidRDefault="00AC15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2F5DB" w14:textId="77777777" w:rsidR="001507A2" w:rsidRDefault="001507A2">
      <w:r>
        <w:rPr>
          <w:color w:val="000000"/>
        </w:rPr>
        <w:separator/>
      </w:r>
    </w:p>
  </w:footnote>
  <w:footnote w:type="continuationSeparator" w:id="0">
    <w:p w14:paraId="6DC7F950" w14:textId="77777777" w:rsidR="001507A2" w:rsidRDefault="00150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F875D" w14:textId="106FAC6D" w:rsidR="00871434" w:rsidRPr="00FD69F2" w:rsidRDefault="00A25AD7" w:rsidP="00FD69F2">
    <w:pPr>
      <w:pStyle w:val="Nagwek"/>
      <w:jc w:val="right"/>
      <w:rPr>
        <w:color w:val="385623" w:themeColor="accent6" w:themeShade="80"/>
      </w:rPr>
    </w:pPr>
    <w:r>
      <w:rPr>
        <w:noProof/>
        <w:lang w:eastAsia="pl-PL"/>
      </w:rPr>
      <w:drawing>
        <wp:inline distT="0" distB="0" distL="0" distR="0" wp14:anchorId="3D7557DB" wp14:editId="51C16045">
          <wp:extent cx="6193790" cy="865505"/>
          <wp:effectExtent l="0" t="0" r="0" b="0"/>
          <wp:docPr id="716201703" name="Obraz 7162017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379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8490C"/>
    <w:multiLevelType w:val="hybridMultilevel"/>
    <w:tmpl w:val="49EC31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3823F7B"/>
    <w:multiLevelType w:val="hybridMultilevel"/>
    <w:tmpl w:val="7FB8231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5390294"/>
    <w:multiLevelType w:val="hybridMultilevel"/>
    <w:tmpl w:val="DCF66AF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736C77"/>
    <w:multiLevelType w:val="hybridMultilevel"/>
    <w:tmpl w:val="D946EEB8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80E24"/>
    <w:multiLevelType w:val="hybridMultilevel"/>
    <w:tmpl w:val="BE56620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A285D06"/>
    <w:multiLevelType w:val="hybridMultilevel"/>
    <w:tmpl w:val="EE42F76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AD40608"/>
    <w:multiLevelType w:val="hybridMultilevel"/>
    <w:tmpl w:val="28B27E5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0F056C47"/>
    <w:multiLevelType w:val="hybridMultilevel"/>
    <w:tmpl w:val="85E04F46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220C0"/>
    <w:multiLevelType w:val="multilevel"/>
    <w:tmpl w:val="2ABCB648"/>
    <w:styleLink w:val="WWNum19"/>
    <w:lvl w:ilvl="0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87800"/>
    <w:multiLevelType w:val="multilevel"/>
    <w:tmpl w:val="6ACA4838"/>
    <w:styleLink w:val="WWNum10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3CF130B"/>
    <w:multiLevelType w:val="multilevel"/>
    <w:tmpl w:val="70B8B7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3F7200C"/>
    <w:multiLevelType w:val="hybridMultilevel"/>
    <w:tmpl w:val="09FC42A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53F54A2"/>
    <w:multiLevelType w:val="multilevel"/>
    <w:tmpl w:val="1F72A1CA"/>
    <w:lvl w:ilvl="0">
      <w:start w:val="1"/>
      <w:numFmt w:val="decimal"/>
      <w:lvlText w:val="%1)"/>
      <w:lvlJc w:val="left"/>
      <w:pPr>
        <w:ind w:left="1146" w:hanging="360"/>
      </w:pPr>
      <w:rPr>
        <w:b w:val="0"/>
        <w:bCs w:val="0"/>
        <w:strike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89424AA"/>
    <w:multiLevelType w:val="multilevel"/>
    <w:tmpl w:val="AA586DB6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785" w:hanging="705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561CE"/>
    <w:multiLevelType w:val="hybridMultilevel"/>
    <w:tmpl w:val="BD18ED8E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C9098E"/>
    <w:multiLevelType w:val="hybridMultilevel"/>
    <w:tmpl w:val="89AC35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F301E48"/>
    <w:multiLevelType w:val="multilevel"/>
    <w:tmpl w:val="F9A25B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1F676D9A"/>
    <w:multiLevelType w:val="hybridMultilevel"/>
    <w:tmpl w:val="7728983A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FD5313"/>
    <w:multiLevelType w:val="hybridMultilevel"/>
    <w:tmpl w:val="9C84D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EE771B"/>
    <w:multiLevelType w:val="multilevel"/>
    <w:tmpl w:val="37A050D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869F5"/>
    <w:multiLevelType w:val="multilevel"/>
    <w:tmpl w:val="3E720930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1" w15:restartNumberingAfterBreak="0">
    <w:nsid w:val="25CE057A"/>
    <w:multiLevelType w:val="hybridMultilevel"/>
    <w:tmpl w:val="0002CD66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4F4B5E"/>
    <w:multiLevelType w:val="multilevel"/>
    <w:tmpl w:val="4C3625E6"/>
    <w:styleLink w:val="WWNum9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291E21CB"/>
    <w:multiLevelType w:val="multilevel"/>
    <w:tmpl w:val="824290E6"/>
    <w:styleLink w:val="WWNum21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24" w15:restartNumberingAfterBreak="0">
    <w:nsid w:val="2AF40007"/>
    <w:multiLevelType w:val="multilevel"/>
    <w:tmpl w:val="98EC05EC"/>
    <w:styleLink w:val="WWNum15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5" w15:restartNumberingAfterBreak="0">
    <w:nsid w:val="2D2357D4"/>
    <w:multiLevelType w:val="multilevel"/>
    <w:tmpl w:val="6F30F892"/>
    <w:styleLink w:val="WWNum11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2D747099"/>
    <w:multiLevelType w:val="hybridMultilevel"/>
    <w:tmpl w:val="CACC9C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42646C"/>
    <w:multiLevelType w:val="multilevel"/>
    <w:tmpl w:val="BC50CAF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4C49AA"/>
    <w:multiLevelType w:val="multilevel"/>
    <w:tmpl w:val="99E44D0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68708E"/>
    <w:multiLevelType w:val="hybridMultilevel"/>
    <w:tmpl w:val="C3F65B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3194316C"/>
    <w:multiLevelType w:val="hybridMultilevel"/>
    <w:tmpl w:val="8A4C20A0"/>
    <w:lvl w:ilvl="0" w:tplc="8A6832BC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1" w15:restartNumberingAfterBreak="0">
    <w:nsid w:val="370A2FBB"/>
    <w:multiLevelType w:val="hybridMultilevel"/>
    <w:tmpl w:val="84A090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DD138C"/>
    <w:multiLevelType w:val="hybridMultilevel"/>
    <w:tmpl w:val="F27AEE24"/>
    <w:lvl w:ilvl="0" w:tplc="7D6611CE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A603303"/>
    <w:multiLevelType w:val="hybridMultilevel"/>
    <w:tmpl w:val="96560254"/>
    <w:lvl w:ilvl="0" w:tplc="A9C44A42">
      <w:start w:val="1"/>
      <w:numFmt w:val="decimal"/>
      <w:lvlText w:val="%1)"/>
      <w:lvlJc w:val="left"/>
      <w:pPr>
        <w:ind w:left="114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BC35513"/>
    <w:multiLevelType w:val="hybridMultilevel"/>
    <w:tmpl w:val="6A826D1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5EEAAAC4">
      <w:start w:val="1"/>
      <w:numFmt w:val="lowerLetter"/>
      <w:lvlText w:val="%2)"/>
      <w:lvlJc w:val="left"/>
      <w:pPr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3E2D01B7"/>
    <w:multiLevelType w:val="hybridMultilevel"/>
    <w:tmpl w:val="9DE49974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FFFFFFFF" w:tentative="1">
      <w:start w:val="1"/>
      <w:numFmt w:val="lowerLetter"/>
      <w:lvlText w:val="%2."/>
      <w:lvlJc w:val="left"/>
      <w:pPr>
        <w:ind w:left="1865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" w15:restartNumberingAfterBreak="0">
    <w:nsid w:val="3E4A4EEE"/>
    <w:multiLevelType w:val="hybridMultilevel"/>
    <w:tmpl w:val="767E4F00"/>
    <w:lvl w:ilvl="0" w:tplc="31284B76">
      <w:start w:val="1"/>
      <w:numFmt w:val="decimal"/>
      <w:lvlText w:val="%1)"/>
      <w:lvlJc w:val="left"/>
      <w:pPr>
        <w:ind w:left="1146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417157A0"/>
    <w:multiLevelType w:val="hybridMultilevel"/>
    <w:tmpl w:val="C032AF2C"/>
    <w:lvl w:ilvl="0" w:tplc="1BFE5E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8" w15:restartNumberingAfterBreak="0">
    <w:nsid w:val="43E330C9"/>
    <w:multiLevelType w:val="hybridMultilevel"/>
    <w:tmpl w:val="26088610"/>
    <w:lvl w:ilvl="0" w:tplc="981E43D6">
      <w:start w:val="1"/>
      <w:numFmt w:val="decimal"/>
      <w:lvlText w:val="%1)"/>
      <w:lvlJc w:val="left"/>
      <w:pPr>
        <w:ind w:left="720" w:hanging="360"/>
      </w:pPr>
      <w:rPr>
        <w:b w:val="0"/>
        <w:bCs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3EE3A15"/>
    <w:multiLevelType w:val="multilevel"/>
    <w:tmpl w:val="0C0EB62A"/>
    <w:styleLink w:val="WWNum7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8E82234"/>
    <w:multiLevelType w:val="hybridMultilevel"/>
    <w:tmpl w:val="2CAAF9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2E1B7D"/>
    <w:multiLevelType w:val="multilevel"/>
    <w:tmpl w:val="8C145F1A"/>
    <w:styleLink w:val="WWNum8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4C6F0889"/>
    <w:multiLevelType w:val="multilevel"/>
    <w:tmpl w:val="60B81114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7A2D3B"/>
    <w:multiLevelType w:val="multilevel"/>
    <w:tmpl w:val="B6AED7A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4D742611"/>
    <w:multiLevelType w:val="multilevel"/>
    <w:tmpl w:val="48A686EC"/>
    <w:styleLink w:val="WWNum16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51168C"/>
    <w:multiLevelType w:val="hybridMultilevel"/>
    <w:tmpl w:val="762CE4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54175013"/>
    <w:multiLevelType w:val="hybridMultilevel"/>
    <w:tmpl w:val="C6C04D0C"/>
    <w:lvl w:ilvl="0" w:tplc="3B24679A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611204C"/>
    <w:multiLevelType w:val="multilevel"/>
    <w:tmpl w:val="95E4B16E"/>
    <w:styleLink w:val="WWNum1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56735267"/>
    <w:multiLevelType w:val="hybridMultilevel"/>
    <w:tmpl w:val="17E27C72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32342B"/>
    <w:multiLevelType w:val="hybridMultilevel"/>
    <w:tmpl w:val="45DC89A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5A8D1AAD"/>
    <w:multiLevelType w:val="multilevel"/>
    <w:tmpl w:val="374484CE"/>
    <w:styleLink w:val="WWNum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3410BB"/>
    <w:multiLevelType w:val="hybridMultilevel"/>
    <w:tmpl w:val="0DBA09F4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D025557"/>
    <w:multiLevelType w:val="hybridMultilevel"/>
    <w:tmpl w:val="77DE1A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5D204D8C"/>
    <w:multiLevelType w:val="hybridMultilevel"/>
    <w:tmpl w:val="77BA960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5FB97C6D"/>
    <w:multiLevelType w:val="hybridMultilevel"/>
    <w:tmpl w:val="BE56620C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 w15:restartNumberingAfterBreak="0">
    <w:nsid w:val="618025E4"/>
    <w:multiLevelType w:val="multilevel"/>
    <w:tmpl w:val="960A83FE"/>
    <w:styleLink w:val="WWNum2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6" w15:restartNumberingAfterBreak="0">
    <w:nsid w:val="625A6205"/>
    <w:multiLevelType w:val="hybridMultilevel"/>
    <w:tmpl w:val="58F8A5B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7" w15:restartNumberingAfterBreak="0">
    <w:nsid w:val="65EF4A6B"/>
    <w:multiLevelType w:val="multilevel"/>
    <w:tmpl w:val="4C224D32"/>
    <w:styleLink w:val="WWNum17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58" w15:restartNumberingAfterBreak="0">
    <w:nsid w:val="68514006"/>
    <w:multiLevelType w:val="hybridMultilevel"/>
    <w:tmpl w:val="22D6C4FA"/>
    <w:lvl w:ilvl="0" w:tplc="FFFFFFFF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9" w15:restartNumberingAfterBreak="0">
    <w:nsid w:val="68654863"/>
    <w:multiLevelType w:val="hybridMultilevel"/>
    <w:tmpl w:val="09D8F50C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87765B2"/>
    <w:multiLevelType w:val="hybridMultilevel"/>
    <w:tmpl w:val="18248D84"/>
    <w:lvl w:ilvl="0" w:tplc="91109C8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5D49E8"/>
    <w:multiLevelType w:val="hybridMultilevel"/>
    <w:tmpl w:val="BD4229D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 w15:restartNumberingAfterBreak="0">
    <w:nsid w:val="6D3F45FB"/>
    <w:multiLevelType w:val="hybridMultilevel"/>
    <w:tmpl w:val="F7B0A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DA3641A"/>
    <w:multiLevelType w:val="hybridMultilevel"/>
    <w:tmpl w:val="B70E1D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F264B81"/>
    <w:multiLevelType w:val="multilevel"/>
    <w:tmpl w:val="8F30B8FA"/>
    <w:styleLink w:val="WWNum1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3D3B28"/>
    <w:multiLevelType w:val="hybridMultilevel"/>
    <w:tmpl w:val="CEF40EEE"/>
    <w:lvl w:ilvl="0" w:tplc="45DA302E">
      <w:start w:val="1"/>
      <w:numFmt w:val="decimal"/>
      <w:lvlText w:val="%1."/>
      <w:lvlJc w:val="left"/>
      <w:pPr>
        <w:ind w:left="114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71A462D7"/>
    <w:multiLevelType w:val="multilevel"/>
    <w:tmpl w:val="35660EA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21C5D88"/>
    <w:multiLevelType w:val="hybridMultilevel"/>
    <w:tmpl w:val="7DA49672"/>
    <w:lvl w:ilvl="0" w:tplc="39E445DA">
      <w:start w:val="1"/>
      <w:numFmt w:val="decimal"/>
      <w:lvlText w:val="%1)"/>
      <w:lvlJc w:val="left"/>
      <w:pPr>
        <w:ind w:left="1117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8" w15:restartNumberingAfterBreak="0">
    <w:nsid w:val="72C66A7D"/>
    <w:multiLevelType w:val="hybridMultilevel"/>
    <w:tmpl w:val="FF18CDE6"/>
    <w:lvl w:ilvl="0" w:tplc="FFFFFFFF">
      <w:start w:val="1"/>
      <w:numFmt w:val="decimal"/>
      <w:lvlText w:val="%1)"/>
      <w:lvlJc w:val="left"/>
      <w:pPr>
        <w:ind w:left="1145" w:hanging="360"/>
      </w:pPr>
    </w:lvl>
    <w:lvl w:ilvl="1" w:tplc="A1C209BC">
      <w:start w:val="1"/>
      <w:numFmt w:val="decimal"/>
      <w:lvlText w:val="%2)"/>
      <w:lvlJc w:val="left"/>
      <w:pPr>
        <w:ind w:left="928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9" w15:restartNumberingAfterBreak="0">
    <w:nsid w:val="74A10864"/>
    <w:multiLevelType w:val="hybridMultilevel"/>
    <w:tmpl w:val="4C8CF918"/>
    <w:lvl w:ilvl="0" w:tplc="DB04E9B6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76031A4F"/>
    <w:multiLevelType w:val="hybridMultilevel"/>
    <w:tmpl w:val="16DC3EF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1" w15:restartNumberingAfterBreak="0">
    <w:nsid w:val="7614404D"/>
    <w:multiLevelType w:val="multilevel"/>
    <w:tmpl w:val="256E5622"/>
    <w:styleLink w:val="WWNum5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2" w15:restartNumberingAfterBreak="0">
    <w:nsid w:val="77D91CE2"/>
    <w:multiLevelType w:val="multilevel"/>
    <w:tmpl w:val="6D0ABB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7882580B"/>
    <w:multiLevelType w:val="hybridMultilevel"/>
    <w:tmpl w:val="F2EA90D8"/>
    <w:lvl w:ilvl="0" w:tplc="1728B5D6">
      <w:start w:val="1"/>
      <w:numFmt w:val="bullet"/>
      <w:lvlText w:val="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74" w15:restartNumberingAfterBreak="0">
    <w:nsid w:val="7C8001A5"/>
    <w:multiLevelType w:val="hybridMultilevel"/>
    <w:tmpl w:val="4CDE300C"/>
    <w:lvl w:ilvl="0" w:tplc="0415000F">
      <w:start w:val="1"/>
      <w:numFmt w:val="decimal"/>
      <w:lvlText w:val="%1."/>
      <w:lvlJc w:val="left"/>
      <w:pPr>
        <w:ind w:left="1288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7CB27E5A"/>
    <w:multiLevelType w:val="hybridMultilevel"/>
    <w:tmpl w:val="73A61BF8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D532161"/>
    <w:multiLevelType w:val="hybridMultilevel"/>
    <w:tmpl w:val="7200C3B8"/>
    <w:lvl w:ilvl="0" w:tplc="F566E9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DBD0D9F"/>
    <w:multiLevelType w:val="hybridMultilevel"/>
    <w:tmpl w:val="63C62CE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2127389367">
    <w:abstractNumId w:val="20"/>
  </w:num>
  <w:num w:numId="2" w16cid:durableId="724718065">
    <w:abstractNumId w:val="19"/>
  </w:num>
  <w:num w:numId="3" w16cid:durableId="1465738659">
    <w:abstractNumId w:val="27"/>
  </w:num>
  <w:num w:numId="4" w16cid:durableId="2012828582">
    <w:abstractNumId w:val="66"/>
  </w:num>
  <w:num w:numId="5" w16cid:durableId="174656216">
    <w:abstractNumId w:val="28"/>
  </w:num>
  <w:num w:numId="6" w16cid:durableId="742458106">
    <w:abstractNumId w:val="71"/>
  </w:num>
  <w:num w:numId="7" w16cid:durableId="1852334958">
    <w:abstractNumId w:val="42"/>
  </w:num>
  <w:num w:numId="8" w16cid:durableId="961612989">
    <w:abstractNumId w:val="39"/>
  </w:num>
  <w:num w:numId="9" w16cid:durableId="580717442">
    <w:abstractNumId w:val="41"/>
  </w:num>
  <w:num w:numId="10" w16cid:durableId="696081423">
    <w:abstractNumId w:val="22"/>
  </w:num>
  <w:num w:numId="11" w16cid:durableId="2133018347">
    <w:abstractNumId w:val="25"/>
    <w:lvlOverride w:ilvl="0">
      <w:lvl w:ilvl="0">
        <w:start w:val="1"/>
        <w:numFmt w:val="decimal"/>
        <w:lvlText w:val="%1."/>
        <w:lvlJc w:val="left"/>
        <w:pPr>
          <w:ind w:left="1004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724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444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164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884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604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324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044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764" w:hanging="180"/>
        </w:pPr>
      </w:lvl>
    </w:lvlOverride>
  </w:num>
  <w:num w:numId="12" w16cid:durableId="1283153284">
    <w:abstractNumId w:val="47"/>
  </w:num>
  <w:num w:numId="13" w16cid:durableId="1771855041">
    <w:abstractNumId w:val="13"/>
  </w:num>
  <w:num w:numId="14" w16cid:durableId="1300573956">
    <w:abstractNumId w:val="64"/>
  </w:num>
  <w:num w:numId="15" w16cid:durableId="1364014418">
    <w:abstractNumId w:val="24"/>
  </w:num>
  <w:num w:numId="16" w16cid:durableId="1975214272">
    <w:abstractNumId w:val="44"/>
  </w:num>
  <w:num w:numId="17" w16cid:durableId="1962757891">
    <w:abstractNumId w:val="57"/>
  </w:num>
  <w:num w:numId="18" w16cid:durableId="1555237058">
    <w:abstractNumId w:val="50"/>
  </w:num>
  <w:num w:numId="19" w16cid:durableId="1590117970">
    <w:abstractNumId w:val="8"/>
  </w:num>
  <w:num w:numId="20" w16cid:durableId="1034161850">
    <w:abstractNumId w:val="55"/>
  </w:num>
  <w:num w:numId="21" w16cid:durableId="1508864279">
    <w:abstractNumId w:val="55"/>
    <w:lvlOverride w:ilvl="0">
      <w:startOverride w:val="1"/>
    </w:lvlOverride>
  </w:num>
  <w:num w:numId="22" w16cid:durableId="945691489">
    <w:abstractNumId w:val="41"/>
    <w:lvlOverride w:ilvl="0">
      <w:startOverride w:val="1"/>
    </w:lvlOverride>
  </w:num>
  <w:num w:numId="23" w16cid:durableId="885919565">
    <w:abstractNumId w:val="25"/>
    <w:lvlOverride w:ilvl="0">
      <w:startOverride w:val="1"/>
    </w:lvlOverride>
  </w:num>
  <w:num w:numId="24" w16cid:durableId="670371350">
    <w:abstractNumId w:val="16"/>
  </w:num>
  <w:num w:numId="25" w16cid:durableId="1417433148">
    <w:abstractNumId w:val="76"/>
  </w:num>
  <w:num w:numId="26" w16cid:durableId="923883215">
    <w:abstractNumId w:val="10"/>
  </w:num>
  <w:num w:numId="27" w16cid:durableId="781923039">
    <w:abstractNumId w:val="9"/>
  </w:num>
  <w:num w:numId="28" w16cid:durableId="237448496">
    <w:abstractNumId w:val="23"/>
  </w:num>
  <w:num w:numId="29" w16cid:durableId="1155756280">
    <w:abstractNumId w:val="25"/>
  </w:num>
  <w:num w:numId="30" w16cid:durableId="47001605">
    <w:abstractNumId w:val="74"/>
  </w:num>
  <w:num w:numId="31" w16cid:durableId="2116635347">
    <w:abstractNumId w:val="65"/>
  </w:num>
  <w:num w:numId="32" w16cid:durableId="543760965">
    <w:abstractNumId w:val="18"/>
  </w:num>
  <w:num w:numId="33" w16cid:durableId="1226259076">
    <w:abstractNumId w:val="40"/>
  </w:num>
  <w:num w:numId="34" w16cid:durableId="472480295">
    <w:abstractNumId w:val="34"/>
  </w:num>
  <w:num w:numId="35" w16cid:durableId="1359549894">
    <w:abstractNumId w:val="70"/>
  </w:num>
  <w:num w:numId="36" w16cid:durableId="812796343">
    <w:abstractNumId w:val="68"/>
  </w:num>
  <w:num w:numId="37" w16cid:durableId="957182324">
    <w:abstractNumId w:val="58"/>
  </w:num>
  <w:num w:numId="38" w16cid:durableId="2131970088">
    <w:abstractNumId w:val="61"/>
  </w:num>
  <w:num w:numId="39" w16cid:durableId="1446777477">
    <w:abstractNumId w:val="1"/>
  </w:num>
  <w:num w:numId="40" w16cid:durableId="172575684">
    <w:abstractNumId w:val="52"/>
  </w:num>
  <w:num w:numId="41" w16cid:durableId="1055275117">
    <w:abstractNumId w:val="36"/>
  </w:num>
  <w:num w:numId="42" w16cid:durableId="315571071">
    <w:abstractNumId w:val="45"/>
  </w:num>
  <w:num w:numId="43" w16cid:durableId="560139943">
    <w:abstractNumId w:val="2"/>
  </w:num>
  <w:num w:numId="44" w16cid:durableId="2035767098">
    <w:abstractNumId w:val="11"/>
  </w:num>
  <w:num w:numId="45" w16cid:durableId="2101020971">
    <w:abstractNumId w:val="35"/>
  </w:num>
  <w:num w:numId="46" w16cid:durableId="849561083">
    <w:abstractNumId w:val="12"/>
  </w:num>
  <w:num w:numId="47" w16cid:durableId="785274490">
    <w:abstractNumId w:val="67"/>
  </w:num>
  <w:num w:numId="48" w16cid:durableId="582418491">
    <w:abstractNumId w:val="62"/>
  </w:num>
  <w:num w:numId="49" w16cid:durableId="1317421424">
    <w:abstractNumId w:val="63"/>
  </w:num>
  <w:num w:numId="50" w16cid:durableId="799304242">
    <w:abstractNumId w:val="46"/>
  </w:num>
  <w:num w:numId="51" w16cid:durableId="632374085">
    <w:abstractNumId w:val="32"/>
  </w:num>
  <w:num w:numId="52" w16cid:durableId="525750102">
    <w:abstractNumId w:val="69"/>
  </w:num>
  <w:num w:numId="53" w16cid:durableId="765425449">
    <w:abstractNumId w:val="15"/>
  </w:num>
  <w:num w:numId="54" w16cid:durableId="642540288">
    <w:abstractNumId w:val="49"/>
  </w:num>
  <w:num w:numId="55" w16cid:durableId="867722487">
    <w:abstractNumId w:val="38"/>
  </w:num>
  <w:num w:numId="56" w16cid:durableId="1779984530">
    <w:abstractNumId w:val="77"/>
  </w:num>
  <w:num w:numId="57" w16cid:durableId="338773802">
    <w:abstractNumId w:val="4"/>
  </w:num>
  <w:num w:numId="58" w16cid:durableId="993489835">
    <w:abstractNumId w:val="54"/>
  </w:num>
  <w:num w:numId="59" w16cid:durableId="2122064890">
    <w:abstractNumId w:val="33"/>
  </w:num>
  <w:num w:numId="60" w16cid:durableId="2023437079">
    <w:abstractNumId w:val="0"/>
  </w:num>
  <w:num w:numId="61" w16cid:durableId="1946619502">
    <w:abstractNumId w:val="31"/>
  </w:num>
  <w:num w:numId="62" w16cid:durableId="217085465">
    <w:abstractNumId w:val="53"/>
  </w:num>
  <w:num w:numId="63" w16cid:durableId="601228773">
    <w:abstractNumId w:val="6"/>
  </w:num>
  <w:num w:numId="64" w16cid:durableId="325937524">
    <w:abstractNumId w:val="29"/>
  </w:num>
  <w:num w:numId="65" w16cid:durableId="524707831">
    <w:abstractNumId w:val="5"/>
  </w:num>
  <w:num w:numId="66" w16cid:durableId="1867132384">
    <w:abstractNumId w:val="30"/>
  </w:num>
  <w:num w:numId="67" w16cid:durableId="1326712186">
    <w:abstractNumId w:val="37"/>
  </w:num>
  <w:num w:numId="68" w16cid:durableId="444889999">
    <w:abstractNumId w:val="56"/>
  </w:num>
  <w:num w:numId="69" w16cid:durableId="899169581">
    <w:abstractNumId w:val="14"/>
  </w:num>
  <w:num w:numId="70" w16cid:durableId="823933370">
    <w:abstractNumId w:val="60"/>
  </w:num>
  <w:num w:numId="71" w16cid:durableId="1260259468">
    <w:abstractNumId w:val="43"/>
  </w:num>
  <w:num w:numId="72" w16cid:durableId="1841265720">
    <w:abstractNumId w:val="75"/>
  </w:num>
  <w:num w:numId="73" w16cid:durableId="1491291283">
    <w:abstractNumId w:val="73"/>
  </w:num>
  <w:num w:numId="74" w16cid:durableId="1108770365">
    <w:abstractNumId w:val="26"/>
  </w:num>
  <w:num w:numId="75" w16cid:durableId="509489879">
    <w:abstractNumId w:val="7"/>
  </w:num>
  <w:num w:numId="76" w16cid:durableId="1798327883">
    <w:abstractNumId w:val="51"/>
  </w:num>
  <w:num w:numId="77" w16cid:durableId="1352992207">
    <w:abstractNumId w:val="3"/>
  </w:num>
  <w:num w:numId="78" w16cid:durableId="177041892">
    <w:abstractNumId w:val="72"/>
  </w:num>
  <w:num w:numId="79" w16cid:durableId="742335217">
    <w:abstractNumId w:val="21"/>
  </w:num>
  <w:num w:numId="80" w16cid:durableId="1355771076">
    <w:abstractNumId w:val="59"/>
  </w:num>
  <w:num w:numId="81" w16cid:durableId="191192731">
    <w:abstractNumId w:val="17"/>
  </w:num>
  <w:num w:numId="82" w16cid:durableId="787087628">
    <w:abstractNumId w:val="48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09"/>
    <w:rsid w:val="00000A07"/>
    <w:rsid w:val="0000178A"/>
    <w:rsid w:val="00002DBE"/>
    <w:rsid w:val="00012C35"/>
    <w:rsid w:val="0002319D"/>
    <w:rsid w:val="00027E47"/>
    <w:rsid w:val="000315FC"/>
    <w:rsid w:val="00031BB6"/>
    <w:rsid w:val="00033642"/>
    <w:rsid w:val="00036709"/>
    <w:rsid w:val="00037E97"/>
    <w:rsid w:val="00045C06"/>
    <w:rsid w:val="00046C0B"/>
    <w:rsid w:val="00056FB4"/>
    <w:rsid w:val="000574F6"/>
    <w:rsid w:val="00062533"/>
    <w:rsid w:val="00064F3A"/>
    <w:rsid w:val="00070257"/>
    <w:rsid w:val="000A0FDC"/>
    <w:rsid w:val="000B3B99"/>
    <w:rsid w:val="000B5A60"/>
    <w:rsid w:val="000C5823"/>
    <w:rsid w:val="000C59CD"/>
    <w:rsid w:val="000C6E5B"/>
    <w:rsid w:val="000D21CC"/>
    <w:rsid w:val="000E16C3"/>
    <w:rsid w:val="000E6EE1"/>
    <w:rsid w:val="000F0F1C"/>
    <w:rsid w:val="000F7D11"/>
    <w:rsid w:val="0010276D"/>
    <w:rsid w:val="00102793"/>
    <w:rsid w:val="0011087A"/>
    <w:rsid w:val="00113BEC"/>
    <w:rsid w:val="001175E8"/>
    <w:rsid w:val="0013238D"/>
    <w:rsid w:val="001343A8"/>
    <w:rsid w:val="00135444"/>
    <w:rsid w:val="0013672D"/>
    <w:rsid w:val="001507A2"/>
    <w:rsid w:val="001519C9"/>
    <w:rsid w:val="00162A12"/>
    <w:rsid w:val="00164868"/>
    <w:rsid w:val="001652A2"/>
    <w:rsid w:val="00165854"/>
    <w:rsid w:val="00173885"/>
    <w:rsid w:val="001778CD"/>
    <w:rsid w:val="00192CE7"/>
    <w:rsid w:val="001970C7"/>
    <w:rsid w:val="001A3757"/>
    <w:rsid w:val="001A43A5"/>
    <w:rsid w:val="001A5AF6"/>
    <w:rsid w:val="001B47C3"/>
    <w:rsid w:val="001D4FF7"/>
    <w:rsid w:val="001E5DB1"/>
    <w:rsid w:val="00200681"/>
    <w:rsid w:val="00220D3F"/>
    <w:rsid w:val="00232A67"/>
    <w:rsid w:val="00235417"/>
    <w:rsid w:val="00237759"/>
    <w:rsid w:val="00242403"/>
    <w:rsid w:val="00257933"/>
    <w:rsid w:val="00261C4F"/>
    <w:rsid w:val="00262B76"/>
    <w:rsid w:val="00263C6F"/>
    <w:rsid w:val="002641B1"/>
    <w:rsid w:val="00277E1E"/>
    <w:rsid w:val="002D4EE5"/>
    <w:rsid w:val="002E1F9F"/>
    <w:rsid w:val="002E4881"/>
    <w:rsid w:val="002F4187"/>
    <w:rsid w:val="002F7C5E"/>
    <w:rsid w:val="0030136C"/>
    <w:rsid w:val="00314825"/>
    <w:rsid w:val="003176DB"/>
    <w:rsid w:val="003266EE"/>
    <w:rsid w:val="0032726D"/>
    <w:rsid w:val="003413AA"/>
    <w:rsid w:val="003428D1"/>
    <w:rsid w:val="00360DDD"/>
    <w:rsid w:val="00377992"/>
    <w:rsid w:val="00385F37"/>
    <w:rsid w:val="00393B37"/>
    <w:rsid w:val="00396C19"/>
    <w:rsid w:val="00397229"/>
    <w:rsid w:val="003A0E2F"/>
    <w:rsid w:val="003C654D"/>
    <w:rsid w:val="003D1712"/>
    <w:rsid w:val="003D454B"/>
    <w:rsid w:val="003E3DD1"/>
    <w:rsid w:val="003F0D15"/>
    <w:rsid w:val="003F2680"/>
    <w:rsid w:val="00401540"/>
    <w:rsid w:val="00404CAE"/>
    <w:rsid w:val="004116D2"/>
    <w:rsid w:val="00415B71"/>
    <w:rsid w:val="00425672"/>
    <w:rsid w:val="00426EE8"/>
    <w:rsid w:val="00433A0E"/>
    <w:rsid w:val="00443DCB"/>
    <w:rsid w:val="0044529C"/>
    <w:rsid w:val="004468D1"/>
    <w:rsid w:val="00462E94"/>
    <w:rsid w:val="00464B87"/>
    <w:rsid w:val="00491066"/>
    <w:rsid w:val="0049599E"/>
    <w:rsid w:val="004A265B"/>
    <w:rsid w:val="004A3C13"/>
    <w:rsid w:val="004A51A3"/>
    <w:rsid w:val="004A626D"/>
    <w:rsid w:val="004B6087"/>
    <w:rsid w:val="004D7D41"/>
    <w:rsid w:val="004E4AEA"/>
    <w:rsid w:val="004F0FA7"/>
    <w:rsid w:val="004F29CC"/>
    <w:rsid w:val="004F4D50"/>
    <w:rsid w:val="00503F13"/>
    <w:rsid w:val="0051501D"/>
    <w:rsid w:val="00516A95"/>
    <w:rsid w:val="00520564"/>
    <w:rsid w:val="00520735"/>
    <w:rsid w:val="00531487"/>
    <w:rsid w:val="005430ED"/>
    <w:rsid w:val="00544600"/>
    <w:rsid w:val="00545EE6"/>
    <w:rsid w:val="00561DD2"/>
    <w:rsid w:val="00566D53"/>
    <w:rsid w:val="00572144"/>
    <w:rsid w:val="00581090"/>
    <w:rsid w:val="0058284C"/>
    <w:rsid w:val="005833F4"/>
    <w:rsid w:val="0059350F"/>
    <w:rsid w:val="005A490B"/>
    <w:rsid w:val="005A72A2"/>
    <w:rsid w:val="005C33DB"/>
    <w:rsid w:val="005C3807"/>
    <w:rsid w:val="005C75A5"/>
    <w:rsid w:val="005D6AA0"/>
    <w:rsid w:val="005E1B51"/>
    <w:rsid w:val="005F4715"/>
    <w:rsid w:val="005F48A0"/>
    <w:rsid w:val="005F50AD"/>
    <w:rsid w:val="00603A7B"/>
    <w:rsid w:val="00620E52"/>
    <w:rsid w:val="00627BAA"/>
    <w:rsid w:val="00633CD6"/>
    <w:rsid w:val="006362DF"/>
    <w:rsid w:val="00641FF7"/>
    <w:rsid w:val="00646B64"/>
    <w:rsid w:val="006470E0"/>
    <w:rsid w:val="0065154B"/>
    <w:rsid w:val="00653FD1"/>
    <w:rsid w:val="00663314"/>
    <w:rsid w:val="0067360C"/>
    <w:rsid w:val="00681754"/>
    <w:rsid w:val="0068202B"/>
    <w:rsid w:val="0069417C"/>
    <w:rsid w:val="00696109"/>
    <w:rsid w:val="00696ED0"/>
    <w:rsid w:val="006975B3"/>
    <w:rsid w:val="006A4499"/>
    <w:rsid w:val="006B0CF6"/>
    <w:rsid w:val="006B43C0"/>
    <w:rsid w:val="006B61DC"/>
    <w:rsid w:val="006D239C"/>
    <w:rsid w:val="006E7F8B"/>
    <w:rsid w:val="00702682"/>
    <w:rsid w:val="00702C86"/>
    <w:rsid w:val="00712BDD"/>
    <w:rsid w:val="0071471E"/>
    <w:rsid w:val="00715F1C"/>
    <w:rsid w:val="00716D20"/>
    <w:rsid w:val="00720684"/>
    <w:rsid w:val="00731357"/>
    <w:rsid w:val="007335FE"/>
    <w:rsid w:val="00736FBC"/>
    <w:rsid w:val="0073735E"/>
    <w:rsid w:val="00747F0B"/>
    <w:rsid w:val="0075683E"/>
    <w:rsid w:val="007669FA"/>
    <w:rsid w:val="007700B8"/>
    <w:rsid w:val="00777899"/>
    <w:rsid w:val="00782A36"/>
    <w:rsid w:val="007911A6"/>
    <w:rsid w:val="007B2506"/>
    <w:rsid w:val="007B27BC"/>
    <w:rsid w:val="007C605D"/>
    <w:rsid w:val="007C60B6"/>
    <w:rsid w:val="00800115"/>
    <w:rsid w:val="00807135"/>
    <w:rsid w:val="00810885"/>
    <w:rsid w:val="00816B96"/>
    <w:rsid w:val="00817C12"/>
    <w:rsid w:val="008235BA"/>
    <w:rsid w:val="00833ADE"/>
    <w:rsid w:val="0084509B"/>
    <w:rsid w:val="00853985"/>
    <w:rsid w:val="00855859"/>
    <w:rsid w:val="00856BFE"/>
    <w:rsid w:val="00860B07"/>
    <w:rsid w:val="00871434"/>
    <w:rsid w:val="00874E51"/>
    <w:rsid w:val="0087748F"/>
    <w:rsid w:val="008840C0"/>
    <w:rsid w:val="008A50AF"/>
    <w:rsid w:val="008B475A"/>
    <w:rsid w:val="008C29E2"/>
    <w:rsid w:val="008D053D"/>
    <w:rsid w:val="008D4AB6"/>
    <w:rsid w:val="008D698B"/>
    <w:rsid w:val="008E659A"/>
    <w:rsid w:val="008E7D2E"/>
    <w:rsid w:val="008F51F0"/>
    <w:rsid w:val="009033D3"/>
    <w:rsid w:val="00917B51"/>
    <w:rsid w:val="00927D42"/>
    <w:rsid w:val="00932E27"/>
    <w:rsid w:val="00934A23"/>
    <w:rsid w:val="00941BAE"/>
    <w:rsid w:val="00943570"/>
    <w:rsid w:val="00946639"/>
    <w:rsid w:val="009469C4"/>
    <w:rsid w:val="00962230"/>
    <w:rsid w:val="00966B84"/>
    <w:rsid w:val="00970FF8"/>
    <w:rsid w:val="00971B86"/>
    <w:rsid w:val="00974B9B"/>
    <w:rsid w:val="00975212"/>
    <w:rsid w:val="00992379"/>
    <w:rsid w:val="009954C6"/>
    <w:rsid w:val="00997ADE"/>
    <w:rsid w:val="009A01D1"/>
    <w:rsid w:val="009A29A7"/>
    <w:rsid w:val="009A42ED"/>
    <w:rsid w:val="009B1600"/>
    <w:rsid w:val="009C56CC"/>
    <w:rsid w:val="009C766B"/>
    <w:rsid w:val="009D3341"/>
    <w:rsid w:val="009D4D4A"/>
    <w:rsid w:val="009D5F59"/>
    <w:rsid w:val="009E1E1F"/>
    <w:rsid w:val="009F2271"/>
    <w:rsid w:val="009F477D"/>
    <w:rsid w:val="00A00D6C"/>
    <w:rsid w:val="00A1050C"/>
    <w:rsid w:val="00A25AD7"/>
    <w:rsid w:val="00A27B9A"/>
    <w:rsid w:val="00A3349D"/>
    <w:rsid w:val="00A33680"/>
    <w:rsid w:val="00A40E9F"/>
    <w:rsid w:val="00A475FF"/>
    <w:rsid w:val="00A639B1"/>
    <w:rsid w:val="00A75C05"/>
    <w:rsid w:val="00A76E9A"/>
    <w:rsid w:val="00A83F7D"/>
    <w:rsid w:val="00AA2A78"/>
    <w:rsid w:val="00AB5CD8"/>
    <w:rsid w:val="00AB6224"/>
    <w:rsid w:val="00AC151A"/>
    <w:rsid w:val="00AC1A4B"/>
    <w:rsid w:val="00AC7E1A"/>
    <w:rsid w:val="00AD1301"/>
    <w:rsid w:val="00AD2CB7"/>
    <w:rsid w:val="00AD66F2"/>
    <w:rsid w:val="00AF2A4A"/>
    <w:rsid w:val="00AF35D5"/>
    <w:rsid w:val="00B005F4"/>
    <w:rsid w:val="00B02535"/>
    <w:rsid w:val="00B05959"/>
    <w:rsid w:val="00B05ACE"/>
    <w:rsid w:val="00B06065"/>
    <w:rsid w:val="00B11793"/>
    <w:rsid w:val="00B11F50"/>
    <w:rsid w:val="00B15B2A"/>
    <w:rsid w:val="00B21D5D"/>
    <w:rsid w:val="00B32917"/>
    <w:rsid w:val="00B352B2"/>
    <w:rsid w:val="00B455F2"/>
    <w:rsid w:val="00B50D70"/>
    <w:rsid w:val="00B51ADA"/>
    <w:rsid w:val="00B52063"/>
    <w:rsid w:val="00B523EE"/>
    <w:rsid w:val="00B620B5"/>
    <w:rsid w:val="00B72680"/>
    <w:rsid w:val="00B763DF"/>
    <w:rsid w:val="00B777A2"/>
    <w:rsid w:val="00B8035D"/>
    <w:rsid w:val="00B9363E"/>
    <w:rsid w:val="00B946A7"/>
    <w:rsid w:val="00BA0CE4"/>
    <w:rsid w:val="00BA3E8C"/>
    <w:rsid w:val="00BB2C34"/>
    <w:rsid w:val="00BE5F23"/>
    <w:rsid w:val="00BE60E9"/>
    <w:rsid w:val="00BF04B3"/>
    <w:rsid w:val="00BF0F24"/>
    <w:rsid w:val="00BF2565"/>
    <w:rsid w:val="00BF387E"/>
    <w:rsid w:val="00C15260"/>
    <w:rsid w:val="00C33BC9"/>
    <w:rsid w:val="00C50EAF"/>
    <w:rsid w:val="00C57792"/>
    <w:rsid w:val="00C643C9"/>
    <w:rsid w:val="00C676DB"/>
    <w:rsid w:val="00C71A3A"/>
    <w:rsid w:val="00C85783"/>
    <w:rsid w:val="00CA4756"/>
    <w:rsid w:val="00CA6A16"/>
    <w:rsid w:val="00CB1A7C"/>
    <w:rsid w:val="00CB75B1"/>
    <w:rsid w:val="00CC0C56"/>
    <w:rsid w:val="00CC2A34"/>
    <w:rsid w:val="00CC7805"/>
    <w:rsid w:val="00CC7FB2"/>
    <w:rsid w:val="00CD1BBB"/>
    <w:rsid w:val="00CD6D21"/>
    <w:rsid w:val="00CE79EB"/>
    <w:rsid w:val="00CF0B85"/>
    <w:rsid w:val="00CF0FD4"/>
    <w:rsid w:val="00CF5FCB"/>
    <w:rsid w:val="00CF651C"/>
    <w:rsid w:val="00CF6958"/>
    <w:rsid w:val="00D01623"/>
    <w:rsid w:val="00D02E43"/>
    <w:rsid w:val="00D04240"/>
    <w:rsid w:val="00D04A4F"/>
    <w:rsid w:val="00D15020"/>
    <w:rsid w:val="00D21D49"/>
    <w:rsid w:val="00D30D6E"/>
    <w:rsid w:val="00D33DBE"/>
    <w:rsid w:val="00D66B7B"/>
    <w:rsid w:val="00D70025"/>
    <w:rsid w:val="00D7570A"/>
    <w:rsid w:val="00D76F3C"/>
    <w:rsid w:val="00D779C1"/>
    <w:rsid w:val="00D922AB"/>
    <w:rsid w:val="00D93BC6"/>
    <w:rsid w:val="00DA1046"/>
    <w:rsid w:val="00DA51A5"/>
    <w:rsid w:val="00DA79A9"/>
    <w:rsid w:val="00DA7D51"/>
    <w:rsid w:val="00DB38E9"/>
    <w:rsid w:val="00DB7114"/>
    <w:rsid w:val="00DC101B"/>
    <w:rsid w:val="00DC2C28"/>
    <w:rsid w:val="00E01CD0"/>
    <w:rsid w:val="00E10E31"/>
    <w:rsid w:val="00E10E38"/>
    <w:rsid w:val="00E1159E"/>
    <w:rsid w:val="00E20449"/>
    <w:rsid w:val="00E22122"/>
    <w:rsid w:val="00E309AC"/>
    <w:rsid w:val="00E33E91"/>
    <w:rsid w:val="00E43FB4"/>
    <w:rsid w:val="00E44388"/>
    <w:rsid w:val="00E60734"/>
    <w:rsid w:val="00E709EB"/>
    <w:rsid w:val="00E731DF"/>
    <w:rsid w:val="00E74A27"/>
    <w:rsid w:val="00E97515"/>
    <w:rsid w:val="00E97D21"/>
    <w:rsid w:val="00EA3407"/>
    <w:rsid w:val="00ED6A4F"/>
    <w:rsid w:val="00EF09CB"/>
    <w:rsid w:val="00EF5A92"/>
    <w:rsid w:val="00F063E7"/>
    <w:rsid w:val="00F11CFE"/>
    <w:rsid w:val="00F23C75"/>
    <w:rsid w:val="00F241B9"/>
    <w:rsid w:val="00F30B8E"/>
    <w:rsid w:val="00F422BD"/>
    <w:rsid w:val="00F45F1E"/>
    <w:rsid w:val="00F532C5"/>
    <w:rsid w:val="00F7136A"/>
    <w:rsid w:val="00F806E0"/>
    <w:rsid w:val="00F84550"/>
    <w:rsid w:val="00F91A05"/>
    <w:rsid w:val="00FA447E"/>
    <w:rsid w:val="00FA5D6D"/>
    <w:rsid w:val="00FB1E9E"/>
    <w:rsid w:val="00FB5B8F"/>
    <w:rsid w:val="00FC0C38"/>
    <w:rsid w:val="00FD33E5"/>
    <w:rsid w:val="00FD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C084E"/>
  <w15:docId w15:val="{BDF4E85D-1A62-40A0-ACD8-36458C61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57933"/>
    <w:pPr>
      <w:keepNext/>
      <w:keepLines/>
      <w:spacing w:before="120"/>
      <w:jc w:val="center"/>
      <w:outlineLvl w:val="0"/>
    </w:pPr>
    <w:rPr>
      <w:rFonts w:ascii="Arial Narrow" w:eastAsia="Calibri" w:hAnsi="Arial Narrow" w:cstheme="majorBidi"/>
      <w:b/>
      <w:sz w:val="24"/>
      <w:szCs w:val="32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widowControl/>
      <w:spacing w:before="40"/>
      <w:textAlignment w:val="auto"/>
      <w:outlineLvl w:val="3"/>
    </w:pPr>
    <w:rPr>
      <w:b/>
      <w:iCs/>
      <w:color w:val="365F91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  <w:spacing w:after="200" w:line="276" w:lineRule="auto"/>
    </w:pPr>
    <w:rPr>
      <w:rFonts w:ascii="Calibri" w:eastAsia="Lucida Sans Unicode" w:hAnsi="Calibri" w:cs="font410"/>
      <w:kern w:val="3"/>
      <w:szCs w:val="22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Akapitzlist1">
    <w:name w:val="Akapit z listą1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tabs>
        <w:tab w:val="center" w:pos="4536"/>
        <w:tab w:val="right" w:pos="9072"/>
      </w:tabs>
    </w:pPr>
  </w:style>
  <w:style w:type="paragraph" w:styleId="Akapitzlist">
    <w:name w:val="List Paragraph"/>
    <w:aliases w:val="T_SZ_List Paragraph"/>
    <w:basedOn w:val="Standard"/>
    <w:link w:val="AkapitzlistZnak"/>
    <w:qFormat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paragraph" w:customStyle="1" w:styleId="TableParagraph">
    <w:name w:val="Table Paragraph"/>
    <w:basedOn w:val="Standard"/>
    <w:pPr>
      <w:widowControl w:val="0"/>
      <w:suppressAutoHyphens w:val="0"/>
      <w:spacing w:after="0" w:line="240" w:lineRule="auto"/>
    </w:pPr>
    <w:rPr>
      <w:rFonts w:eastAsia="Calibri" w:cs="Times New Roman"/>
      <w:kern w:val="0"/>
      <w:lang w:eastAsia="en-US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ascii="Calibri" w:eastAsia="Lucida Sans Unicode" w:hAnsi="Calibri" w:cs="font410"/>
      <w:kern w:val="3"/>
      <w:szCs w:val="22"/>
      <w:lang w:eastAsia="ar-SA"/>
    </w:rPr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eastAsia="Times New Roman" w:cs="Times New Roman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5z0">
    <w:name w:val="WW8Num5z0"/>
    <w:rPr>
      <w:rFonts w:eastAsia="Times New Roman" w:cs="Times New Roman"/>
    </w:rPr>
  </w:style>
  <w:style w:type="character" w:customStyle="1" w:styleId="WW8Num6z0">
    <w:name w:val="WW8Num6z0"/>
    <w:rPr>
      <w:rFonts w:eastAsia="Times New Roman"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eastAsia="Times New Roman" w:cs="Times New Roman"/>
    </w:rPr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eastAsia="Times New Roman" w:cs="Times New Roman"/>
      <w:color w:val="000000"/>
    </w:rPr>
  </w:style>
  <w:style w:type="character" w:customStyle="1" w:styleId="WW8Num13z0">
    <w:name w:val="WW8Num13z0"/>
    <w:rPr>
      <w:rFonts w:eastAsia="Times New Roman" w:cs="Times New Roman"/>
      <w:color w:val="000000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5z0">
    <w:name w:val="WW8Num15z0"/>
    <w:rPr>
      <w:rFonts w:eastAsia="Times New Roman" w:cs="Times New Roman"/>
    </w:rPr>
  </w:style>
  <w:style w:type="character" w:customStyle="1" w:styleId="WW8Num16z0">
    <w:name w:val="WW8Num16z0"/>
    <w:rPr>
      <w:rFonts w:eastAsia="Times New Roman" w:cs="Times New Roman"/>
      <w:color w:val="000000"/>
    </w:rPr>
  </w:style>
  <w:style w:type="character" w:customStyle="1" w:styleId="WW8Num17z0">
    <w:name w:val="WW8Num17z0"/>
    <w:rPr>
      <w:rFonts w:eastAsia="Times New Roman" w:cs="Times New Roman"/>
    </w:rPr>
  </w:style>
  <w:style w:type="character" w:customStyle="1" w:styleId="WW8Num18z0">
    <w:name w:val="WW8Num18z0"/>
    <w:rPr>
      <w:rFonts w:cs="Times New Roman"/>
    </w:rPr>
  </w:style>
  <w:style w:type="character" w:customStyle="1" w:styleId="WW8Num19z1">
    <w:name w:val="WW8Num19z1"/>
    <w:rPr>
      <w:rFonts w:cs="Times New Roman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rFonts w:cs="Times New Roman"/>
    </w:rPr>
  </w:style>
  <w:style w:type="character" w:customStyle="1" w:styleId="WW8Num22z0">
    <w:name w:val="WW8Num22z0"/>
    <w:rPr>
      <w:rFonts w:cs="Times New Roman"/>
    </w:rPr>
  </w:style>
  <w:style w:type="character" w:customStyle="1" w:styleId="WW8Num24z0">
    <w:name w:val="WW8Num24z0"/>
    <w:rPr>
      <w:rFonts w:eastAsia="Times New Roman" w:cs="Times New Roman"/>
    </w:rPr>
  </w:style>
  <w:style w:type="character" w:customStyle="1" w:styleId="WW8Num25z0">
    <w:name w:val="WW8Num25z0"/>
    <w:rPr>
      <w:rFonts w:eastAsia="Times New Roman" w:cs="Times New Roman"/>
      <w:color w:val="000000"/>
    </w:rPr>
  </w:style>
  <w:style w:type="character" w:customStyle="1" w:styleId="WW8Num26z0">
    <w:name w:val="WW8Num26z0"/>
    <w:rPr>
      <w:rFonts w:eastAsia="Times New Roman" w:cs="Times New Roman"/>
      <w:color w:val="000000"/>
    </w:rPr>
  </w:style>
  <w:style w:type="character" w:customStyle="1" w:styleId="WW8Num27z0">
    <w:name w:val="WW8Num27z0"/>
    <w:rPr>
      <w:rFonts w:cs="Times New Roman"/>
    </w:rPr>
  </w:style>
  <w:style w:type="character" w:customStyle="1" w:styleId="WW8Num28z0">
    <w:name w:val="WW8Num28z0"/>
    <w:rPr>
      <w:rFonts w:eastAsia="Times New Roman" w:cs="Times New Roman"/>
    </w:rPr>
  </w:style>
  <w:style w:type="character" w:customStyle="1" w:styleId="WW8Num29z0">
    <w:name w:val="WW8Num29z0"/>
    <w:rPr>
      <w:rFonts w:eastAsia="Times New Roman" w:cs="Times New Roman"/>
    </w:rPr>
  </w:style>
  <w:style w:type="character" w:customStyle="1" w:styleId="WW8Num30z0">
    <w:name w:val="WW8Num30z0"/>
    <w:rPr>
      <w:rFonts w:cs="Times New Roman"/>
      <w:color w:val="00000A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eastAsia="Times New Roman" w:cs="Times New Roman"/>
    </w:rPr>
  </w:style>
  <w:style w:type="character" w:customStyle="1" w:styleId="WW8Num33z0">
    <w:name w:val="WW8Num33z0"/>
    <w:rPr>
      <w:rFonts w:eastAsia="Times New Roman" w:cs="Times New Roman"/>
    </w:rPr>
  </w:style>
  <w:style w:type="character" w:customStyle="1" w:styleId="Absatz-Standardschriftart">
    <w:name w:val="Absatz-Standardschriftart"/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eastAsia="Times New Roman" w:cs="Times New Roman"/>
      <w:color w:val="000000"/>
    </w:rPr>
  </w:style>
  <w:style w:type="character" w:customStyle="1" w:styleId="ListLabel4">
    <w:name w:val="ListLabel 4"/>
    <w:rPr>
      <w:rFonts w:cs="Times New Roman"/>
      <w:color w:val="00000A"/>
    </w:rPr>
  </w:style>
  <w:style w:type="character" w:customStyle="1" w:styleId="Domylnaczcionkaakapitu1">
    <w:name w:val="Domyślna czcionka akapitu1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NagwekZnak">
    <w:name w:val="Nagłówek Znak"/>
    <w:rPr>
      <w:rFonts w:ascii="Calibri" w:eastAsia="Lucida Sans Unicode" w:hAnsi="Calibri" w:cs="font410"/>
      <w:kern w:val="3"/>
      <w:sz w:val="22"/>
      <w:szCs w:val="22"/>
      <w:lang w:eastAsia="ar-SA"/>
    </w:rPr>
  </w:style>
  <w:style w:type="character" w:customStyle="1" w:styleId="StopkaZnak">
    <w:name w:val="Stopka Znak"/>
    <w:uiPriority w:val="99"/>
    <w:rPr>
      <w:rFonts w:ascii="Calibri" w:eastAsia="Lucida Sans Unicode" w:hAnsi="Calibri" w:cs="font410"/>
      <w:kern w:val="3"/>
      <w:sz w:val="22"/>
      <w:szCs w:val="22"/>
      <w:lang w:eastAsia="ar-SA"/>
    </w:rPr>
  </w:style>
  <w:style w:type="character" w:customStyle="1" w:styleId="TekstdymkaZnak">
    <w:name w:val="Tekst dymka Znak"/>
    <w:basedOn w:val="Domylnaczcionkaakapitu"/>
    <w:rPr>
      <w:rFonts w:ascii="Tahoma" w:eastAsia="Lucida Sans Unicode" w:hAnsi="Tahoma" w:cs="Tahoma"/>
      <w:kern w:val="3"/>
      <w:sz w:val="16"/>
      <w:szCs w:val="16"/>
      <w:lang w:eastAsia="ar-SA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rFonts w:ascii="Calibri" w:eastAsia="Lucida Sans Unicode" w:hAnsi="Calibri" w:cs="font410"/>
      <w:kern w:val="3"/>
      <w:lang w:eastAsia="ar-SA"/>
    </w:rPr>
  </w:style>
  <w:style w:type="character" w:customStyle="1" w:styleId="TematkomentarzaZnak">
    <w:name w:val="Temat komentarza Znak"/>
    <w:basedOn w:val="TekstkomentarzaZnak"/>
    <w:rPr>
      <w:rFonts w:ascii="Calibri" w:eastAsia="Lucida Sans Unicode" w:hAnsi="Calibri" w:cs="font410"/>
      <w:b/>
      <w:bCs/>
      <w:kern w:val="3"/>
      <w:lang w:eastAsia="ar-SA"/>
    </w:rPr>
  </w:style>
  <w:style w:type="character" w:customStyle="1" w:styleId="TekstprzypisudolnegoZnak">
    <w:name w:val="Tekst przypisu dolnego Znak"/>
    <w:basedOn w:val="Domylnaczcionkaakapitu"/>
    <w:rPr>
      <w:rFonts w:ascii="Calibri" w:eastAsia="Lucida Sans Unicode" w:hAnsi="Calibri" w:cs="font410"/>
      <w:kern w:val="3"/>
      <w:lang w:eastAsia="ar-SA"/>
    </w:rPr>
  </w:style>
  <w:style w:type="character" w:customStyle="1" w:styleId="Footnoteanchor">
    <w:name w:val="Footnote anchor"/>
    <w:rPr>
      <w:rFonts w:cs="Times New Roman"/>
      <w:position w:val="0"/>
      <w:vertAlign w:val="superscript"/>
    </w:rPr>
  </w:style>
  <w:style w:type="character" w:customStyle="1" w:styleId="FootnoteCharacters">
    <w:name w:val="Footnote Characters"/>
    <w:rPr>
      <w:rFonts w:cs="Times New Roman"/>
      <w:position w:val="0"/>
      <w:vertAlign w:val="superscript"/>
    </w:rPr>
  </w:style>
  <w:style w:type="character" w:customStyle="1" w:styleId="e24kjd">
    <w:name w:val="e24kjd"/>
    <w:basedOn w:val="Domylnaczcionkaakapitu"/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b w:val="0"/>
      <w:color w:val="auto"/>
    </w:rPr>
  </w:style>
  <w:style w:type="character" w:customStyle="1" w:styleId="FootnoteSymbol">
    <w:name w:val="Footnote Symbol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b/>
      <w:iCs/>
      <w:color w:val="365F91"/>
      <w:szCs w:val="22"/>
      <w:lang w:eastAsia="en-US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sz w:val="24"/>
      <w:szCs w:val="24"/>
    </w:rPr>
  </w:style>
  <w:style w:type="character" w:customStyle="1" w:styleId="AkapitzlistZnak">
    <w:name w:val="Akapit z listą Znak"/>
    <w:aliases w:val="T_SZ_List Paragraph Znak"/>
    <w:link w:val="Akapitzlist"/>
    <w:qFormat/>
    <w:locked/>
    <w:rsid w:val="00FA5D6D"/>
    <w:rPr>
      <w:rFonts w:ascii="Calibri" w:eastAsia="Lucida Sans Unicode" w:hAnsi="Calibri" w:cs="font410"/>
      <w:kern w:val="3"/>
      <w:szCs w:val="22"/>
      <w:lang w:eastAsia="ar-SA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27"/>
      </w:numPr>
    </w:pPr>
  </w:style>
  <w:style w:type="numbering" w:customStyle="1" w:styleId="WWNum11">
    <w:name w:val="WWNum11"/>
    <w:basedOn w:val="Bezlisty"/>
    <w:pPr>
      <w:numPr>
        <w:numId w:val="29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8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257933"/>
    <w:rPr>
      <w:rFonts w:ascii="Arial Narrow" w:eastAsia="Calibri" w:hAnsi="Arial Narrow" w:cstheme="majorBidi"/>
      <w:b/>
      <w:sz w:val="24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46B6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520564"/>
    <w:pPr>
      <w:widowControl/>
      <w:autoSpaceDN/>
      <w:textAlignment w:val="auto"/>
    </w:pPr>
  </w:style>
  <w:style w:type="paragraph" w:styleId="Tekstpodstawowy">
    <w:name w:val="Body Text"/>
    <w:basedOn w:val="Normalny"/>
    <w:link w:val="TekstpodstawowyZnak"/>
    <w:uiPriority w:val="99"/>
    <w:unhideWhenUsed/>
    <w:rsid w:val="00974B9B"/>
    <w:pPr>
      <w:widowControl/>
      <w:suppressAutoHyphens w:val="0"/>
      <w:autoSpaceDN/>
      <w:spacing w:after="120" w:line="276" w:lineRule="auto"/>
      <w:textAlignment w:val="auto"/>
    </w:pPr>
    <w:rPr>
      <w:rFonts w:eastAsiaTheme="minorHAnsi" w:cstheme="minorBidi"/>
      <w:sz w:val="24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74B9B"/>
    <w:rPr>
      <w:rFonts w:eastAsiaTheme="minorHAnsi" w:cstheme="minorBidi"/>
      <w:sz w:val="24"/>
      <w:szCs w:val="22"/>
      <w:lang w:eastAsia="en-US"/>
    </w:rPr>
  </w:style>
  <w:style w:type="table" w:styleId="Tabela-Siatka">
    <w:name w:val="Table Grid"/>
    <w:basedOn w:val="Standardowy"/>
    <w:uiPriority w:val="59"/>
    <w:rsid w:val="00974B9B"/>
    <w:pPr>
      <w:widowControl/>
      <w:autoSpaceDN/>
      <w:textAlignment w:val="auto"/>
    </w:pPr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Standard"/>
    <w:qFormat/>
    <w:rsid w:val="00974B9B"/>
    <w:pPr>
      <w:suppressLineNumbers/>
      <w:autoSpaceDN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4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7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1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38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9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3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9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8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1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0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1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9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0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20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FAD14-0024-4A4E-8CD9-6C03D427F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BPC</dc:creator>
  <cp:lastModifiedBy>ibrzozowska</cp:lastModifiedBy>
  <cp:revision>2</cp:revision>
  <cp:lastPrinted>2024-05-29T13:01:00Z</cp:lastPrinted>
  <dcterms:created xsi:type="dcterms:W3CDTF">2024-08-05T09:21:00Z</dcterms:created>
  <dcterms:modified xsi:type="dcterms:W3CDTF">2024-08-05T09:21:00Z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