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B6EE" w14:textId="34A43B99" w:rsidR="004106DE" w:rsidRPr="00332C45" w:rsidRDefault="004106DE" w:rsidP="00332C45">
      <w:pPr>
        <w:pStyle w:val="Tytu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6F1A30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 xml:space="preserve">Pytania Dzień </w:t>
      </w:r>
      <w:r w:rsidR="0095090C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  <w:t>Pszczół</w:t>
      </w:r>
    </w:p>
    <w:p w14:paraId="00E57A6E" w14:textId="67986CBD" w:rsidR="000E0C9E" w:rsidRPr="00B44E44" w:rsidRDefault="002C1218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Pr="00B44E44">
        <w:rPr>
          <w:rFonts w:ascii="Times New Roman" w:hAnsi="Times New Roman" w:cs="Times New Roman"/>
          <w:sz w:val="24"/>
          <w:szCs w:val="24"/>
        </w:rPr>
        <w:t>średnio żyją trutnie?</w:t>
      </w:r>
    </w:p>
    <w:p w14:paraId="6D8367C8" w14:textId="5B3DC32A" w:rsidR="000E0C9E" w:rsidRPr="0086747F" w:rsidRDefault="002C1218" w:rsidP="007F42A1">
      <w:pPr>
        <w:pStyle w:val="Akapitzlist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>średnio 50 dni</w:t>
      </w:r>
    </w:p>
    <w:p w14:paraId="6531614F" w14:textId="6266BFBC" w:rsidR="000E0C9E" w:rsidRPr="00B44E44" w:rsidRDefault="00B44E44" w:rsidP="007F42A1">
      <w:pPr>
        <w:pStyle w:val="Akapitzlist"/>
        <w:numPr>
          <w:ilvl w:val="0"/>
          <w:numId w:val="1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B44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średnio </w:t>
      </w:r>
      <w:r w:rsidR="002959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dni</w:t>
      </w:r>
    </w:p>
    <w:p w14:paraId="326F0511" w14:textId="6C736D55" w:rsidR="000E0C9E" w:rsidRPr="00544B65" w:rsidRDefault="00B44E44" w:rsidP="00544B65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44B65">
        <w:rPr>
          <w:rFonts w:ascii="Times New Roman" w:hAnsi="Times New Roman" w:cs="Times New Roman"/>
          <w:sz w:val="24"/>
          <w:szCs w:val="24"/>
          <w:shd w:val="clear" w:color="auto" w:fill="FFFFFF"/>
        </w:rPr>
        <w:t>średnio</w:t>
      </w:r>
      <w:r w:rsidRPr="00544B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591E">
        <w:rPr>
          <w:rFonts w:ascii="Times New Roman" w:hAnsi="Times New Roman" w:cs="Times New Roman"/>
          <w:sz w:val="24"/>
          <w:szCs w:val="24"/>
        </w:rPr>
        <w:t>10</w:t>
      </w:r>
      <w:r w:rsidRPr="00544B65">
        <w:rPr>
          <w:rFonts w:ascii="Times New Roman" w:hAnsi="Times New Roman" w:cs="Times New Roman"/>
          <w:sz w:val="24"/>
          <w:szCs w:val="24"/>
        </w:rPr>
        <w:t>0 dni</w:t>
      </w:r>
    </w:p>
    <w:p w14:paraId="6C01C545" w14:textId="77777777" w:rsidR="00EB1D8E" w:rsidRPr="00544B65" w:rsidRDefault="00EB1D8E" w:rsidP="00544B6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223032" w14:textId="250C13CA" w:rsidR="000E0C9E" w:rsidRPr="00544B65" w:rsidRDefault="000E0C9E" w:rsidP="00544B65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4B65">
        <w:rPr>
          <w:rFonts w:ascii="Times New Roman" w:hAnsi="Times New Roman" w:cs="Times New Roman"/>
          <w:sz w:val="24"/>
          <w:szCs w:val="24"/>
        </w:rPr>
        <w:t xml:space="preserve">Jakie </w:t>
      </w:r>
      <w:r w:rsidR="00544B65" w:rsidRPr="00544B65">
        <w:rPr>
          <w:rFonts w:ascii="Times New Roman" w:hAnsi="Times New Roman" w:cs="Times New Roman"/>
          <w:sz w:val="24"/>
          <w:szCs w:val="24"/>
        </w:rPr>
        <w:t>są stadia rozwoju pszczół</w:t>
      </w:r>
      <w:r w:rsidRPr="00544B65">
        <w:rPr>
          <w:rFonts w:ascii="Times New Roman" w:hAnsi="Times New Roman" w:cs="Times New Roman"/>
          <w:sz w:val="24"/>
          <w:szCs w:val="24"/>
        </w:rPr>
        <w:t>?</w:t>
      </w:r>
    </w:p>
    <w:p w14:paraId="274950F9" w14:textId="30A03AEA" w:rsidR="00544B65" w:rsidRPr="00544B65" w:rsidRDefault="00544B65" w:rsidP="00544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44B65">
        <w:rPr>
          <w:rFonts w:ascii="Times New Roman" w:hAnsi="Times New Roman" w:cs="Times New Roman"/>
          <w:sz w:val="24"/>
          <w:szCs w:val="24"/>
          <w:shd w:val="clear" w:color="auto" w:fill="FFFFFF"/>
        </w:rPr>
        <w:t>tadia rozwoju </w:t>
      </w:r>
      <w:r w:rsidRPr="00544B65">
        <w:rPr>
          <w:rFonts w:ascii="Times New Roman" w:hAnsi="Times New Roman" w:cs="Times New Roman"/>
          <w:sz w:val="24"/>
          <w:szCs w:val="24"/>
        </w:rPr>
        <w:t>pszczół</w:t>
      </w:r>
      <w:r w:rsidRPr="00544B65">
        <w:rPr>
          <w:rFonts w:ascii="Times New Roman" w:hAnsi="Times New Roman" w:cs="Times New Roman"/>
          <w:sz w:val="24"/>
          <w:szCs w:val="24"/>
          <w:shd w:val="clear" w:color="auto" w:fill="FFFFFF"/>
        </w:rPr>
        <w:t>: jajo</w:t>
      </w:r>
      <w:r w:rsidR="00F230F1">
        <w:rPr>
          <w:rFonts w:ascii="Times New Roman" w:hAnsi="Times New Roman" w:cs="Times New Roman"/>
          <w:sz w:val="24"/>
          <w:szCs w:val="24"/>
          <w:shd w:val="clear" w:color="auto" w:fill="FFFFFF"/>
        </w:rPr>
        <w:t>, wylinka, poczwarka, imago</w:t>
      </w:r>
      <w:r w:rsidRPr="0054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0242D3" w14:textId="1F5B0422" w:rsidR="00544B65" w:rsidRPr="0086747F" w:rsidRDefault="00544B65" w:rsidP="00544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>stadia rozwoju </w:t>
      </w:r>
      <w:r w:rsidRPr="0086747F">
        <w:rPr>
          <w:rFonts w:ascii="Times New Roman" w:hAnsi="Times New Roman" w:cs="Times New Roman"/>
          <w:sz w:val="24"/>
          <w:szCs w:val="24"/>
        </w:rPr>
        <w:t>pszczół</w:t>
      </w:r>
      <w:r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>: jajo,</w:t>
      </w:r>
      <w:r w:rsidR="00F230F1"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larwa</w:t>
      </w:r>
      <w:r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poczwarka, </w:t>
      </w:r>
      <w:r w:rsidR="00F230F1"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>imago</w:t>
      </w:r>
    </w:p>
    <w:p w14:paraId="48440EF7" w14:textId="73C98EED" w:rsidR="000E0C9E" w:rsidRPr="00070811" w:rsidRDefault="00544B65" w:rsidP="00544B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811">
        <w:rPr>
          <w:rFonts w:ascii="Times New Roman" w:hAnsi="Times New Roman" w:cs="Times New Roman"/>
          <w:sz w:val="24"/>
          <w:szCs w:val="24"/>
        </w:rPr>
        <w:t>żadna z powyższych odpowiedzi</w:t>
      </w:r>
    </w:p>
    <w:p w14:paraId="7EBE02EA" w14:textId="77777777" w:rsidR="00EB1D8E" w:rsidRPr="00070811" w:rsidRDefault="00EB1D8E" w:rsidP="00EB1D8E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8F6665F" w14:textId="696E03B3" w:rsidR="00070811" w:rsidRPr="00070811" w:rsidRDefault="00070811" w:rsidP="00070811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070811">
        <w:rPr>
          <w:rFonts w:ascii="Times New Roman" w:hAnsi="Times New Roman" w:cs="Times New Roman"/>
          <w:sz w:val="24"/>
          <w:szCs w:val="24"/>
        </w:rPr>
        <w:t>Jak porozumiewają się pszczoły?</w:t>
      </w:r>
    </w:p>
    <w:p w14:paraId="4A10F8F2" w14:textId="621FF83D" w:rsidR="006A4171" w:rsidRDefault="00D83E69" w:rsidP="00D83E69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171">
        <w:rPr>
          <w:rFonts w:ascii="Times New Roman" w:hAnsi="Times New Roman" w:cs="Times New Roman"/>
          <w:sz w:val="24"/>
          <w:szCs w:val="24"/>
        </w:rPr>
        <w:t>oprzez wydzielanie określonych związków chemicznych</w:t>
      </w:r>
      <w:r w:rsidR="0007227E">
        <w:rPr>
          <w:rFonts w:ascii="Times New Roman" w:hAnsi="Times New Roman" w:cs="Times New Roman"/>
          <w:sz w:val="24"/>
          <w:szCs w:val="24"/>
        </w:rPr>
        <w:t xml:space="preserve"> - feromonów</w:t>
      </w:r>
      <w:r w:rsidR="006A4171">
        <w:rPr>
          <w:rFonts w:ascii="Times New Roman" w:hAnsi="Times New Roman" w:cs="Times New Roman"/>
          <w:sz w:val="24"/>
          <w:szCs w:val="24"/>
        </w:rPr>
        <w:t>, informując np. o grożącym niebezpieczeństwie</w:t>
      </w:r>
    </w:p>
    <w:p w14:paraId="67EE3A99" w14:textId="2855570E" w:rsidR="00EB1D8E" w:rsidRPr="0007227E" w:rsidRDefault="00070811" w:rsidP="002B4AB6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227E">
        <w:rPr>
          <w:rFonts w:ascii="Times New Roman" w:hAnsi="Times New Roman" w:cs="Times New Roman"/>
          <w:sz w:val="24"/>
          <w:szCs w:val="24"/>
        </w:rPr>
        <w:t>poprzez d</w:t>
      </w:r>
      <w:r w:rsidRPr="00072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rgania tułowia przekazywane do podłoża </w:t>
      </w:r>
      <w:r w:rsidRPr="000722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lub przez odnóża lub głową </w:t>
      </w:r>
      <w:r w:rsidRPr="00072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dotykając inne </w:t>
      </w:r>
      <w:r w:rsidR="002B4AB6" w:rsidRPr="0007227E">
        <w:rPr>
          <w:rFonts w:ascii="Times New Roman" w:hAnsi="Times New Roman" w:cs="Times New Roman"/>
          <w:sz w:val="24"/>
          <w:szCs w:val="24"/>
          <w:shd w:val="clear" w:color="auto" w:fill="FFFFFF"/>
        </w:rPr>
        <w:t>osobniki</w:t>
      </w:r>
    </w:p>
    <w:p w14:paraId="654E5462" w14:textId="5A4FF017" w:rsidR="0007227E" w:rsidRPr="0086747F" w:rsidRDefault="0007227E" w:rsidP="002B4AB6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>obie odpowiedzi  są poprawne</w:t>
      </w:r>
    </w:p>
    <w:p w14:paraId="50E61172" w14:textId="77777777" w:rsidR="0078117C" w:rsidRPr="00BA28D2" w:rsidRDefault="0078117C" w:rsidP="0078117C">
      <w:pPr>
        <w:pStyle w:val="Akapitzlist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AF603" w14:textId="47EAE2A0" w:rsidR="000E0C9E" w:rsidRPr="00BA28D2" w:rsidRDefault="003B3DE6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BA28D2">
        <w:rPr>
          <w:rFonts w:ascii="Times New Roman" w:hAnsi="Times New Roman" w:cs="Times New Roman"/>
          <w:sz w:val="24"/>
          <w:szCs w:val="24"/>
        </w:rPr>
        <w:t>Do jakie</w:t>
      </w:r>
      <w:r w:rsidR="00BA28D2" w:rsidRPr="00BA28D2">
        <w:rPr>
          <w:rFonts w:ascii="Times New Roman" w:hAnsi="Times New Roman" w:cs="Times New Roman"/>
          <w:sz w:val="24"/>
          <w:szCs w:val="24"/>
        </w:rPr>
        <w:t xml:space="preserve">go rzędu </w:t>
      </w:r>
      <w:r w:rsidRPr="00BA28D2">
        <w:rPr>
          <w:rFonts w:ascii="Times New Roman" w:hAnsi="Times New Roman" w:cs="Times New Roman"/>
          <w:sz w:val="24"/>
          <w:szCs w:val="24"/>
        </w:rPr>
        <w:t>owadów należą pszczoły</w:t>
      </w:r>
      <w:r w:rsidR="006F1A30" w:rsidRPr="00BA28D2">
        <w:rPr>
          <w:rFonts w:ascii="Times New Roman" w:hAnsi="Times New Roman" w:cs="Times New Roman"/>
          <w:sz w:val="24"/>
          <w:szCs w:val="24"/>
        </w:rPr>
        <w:t>?</w:t>
      </w:r>
    </w:p>
    <w:p w14:paraId="064CB63F" w14:textId="08E87A3F" w:rsidR="000E0C9E" w:rsidRPr="00BA28D2" w:rsidRDefault="00BA28D2" w:rsidP="007F42A1">
      <w:pPr>
        <w:pStyle w:val="Akapitzlist"/>
        <w:numPr>
          <w:ilvl w:val="0"/>
          <w:numId w:val="2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28D2">
        <w:rPr>
          <w:rFonts w:ascii="Times New Roman" w:hAnsi="Times New Roman" w:cs="Times New Roman"/>
          <w:sz w:val="24"/>
          <w:szCs w:val="24"/>
          <w:shd w:val="clear" w:color="auto" w:fill="FFFFFF"/>
        </w:rPr>
        <w:t>nadrodzina owadów z rzędu chrząszczy</w:t>
      </w:r>
    </w:p>
    <w:p w14:paraId="711EF575" w14:textId="7B3AAA76" w:rsidR="003B3DE6" w:rsidRPr="0086747F" w:rsidRDefault="003B3DE6" w:rsidP="003B3DE6">
      <w:pPr>
        <w:pStyle w:val="Akapitzlist"/>
        <w:numPr>
          <w:ilvl w:val="0"/>
          <w:numId w:val="2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  <w:shd w:val="clear" w:color="auto" w:fill="FFFFFF"/>
        </w:rPr>
        <w:t>nadrodzina owadów z rzędu błonkoskrzydłych</w:t>
      </w:r>
    </w:p>
    <w:p w14:paraId="390F150D" w14:textId="75AB08CD" w:rsidR="003B3DE6" w:rsidRPr="00BA28D2" w:rsidRDefault="00BA28D2" w:rsidP="003B3DE6">
      <w:pPr>
        <w:pStyle w:val="Akapitzlist"/>
        <w:numPr>
          <w:ilvl w:val="0"/>
          <w:numId w:val="2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A28D2">
        <w:rPr>
          <w:rFonts w:ascii="Times New Roman" w:hAnsi="Times New Roman" w:cs="Times New Roman"/>
          <w:sz w:val="24"/>
          <w:szCs w:val="24"/>
          <w:shd w:val="clear" w:color="auto" w:fill="FFFFFF"/>
        </w:rPr>
        <w:t>nadrodzina owadów z rzędu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żuków</w:t>
      </w:r>
    </w:p>
    <w:p w14:paraId="1E69DD36" w14:textId="6E470A1C" w:rsidR="00BA28D2" w:rsidRPr="00FC1AD5" w:rsidRDefault="00BA28D2" w:rsidP="00FC1AD5">
      <w:pPr>
        <w:pStyle w:val="Akapitzlist"/>
        <w:numPr>
          <w:ilvl w:val="0"/>
          <w:numId w:val="20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C96F4F">
        <w:rPr>
          <w:rFonts w:ascii="Times New Roman" w:hAnsi="Times New Roman" w:cs="Times New Roman"/>
          <w:sz w:val="24"/>
          <w:szCs w:val="24"/>
          <w:shd w:val="clear" w:color="auto" w:fill="FFFFFF"/>
        </w:rPr>
        <w:t>nadrodzina owadów z rzędu pszczołowatych</w:t>
      </w:r>
    </w:p>
    <w:p w14:paraId="77015151" w14:textId="77777777" w:rsidR="00FC1AD5" w:rsidRPr="00FC1AD5" w:rsidRDefault="00FC1AD5" w:rsidP="00FC1AD5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31E94621" w14:textId="0F29911F" w:rsidR="000D6ED3" w:rsidRPr="00C96F4F" w:rsidRDefault="00C96F4F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96F4F">
        <w:rPr>
          <w:rFonts w:ascii="Times New Roman" w:hAnsi="Times New Roman" w:cs="Times New Roman"/>
          <w:sz w:val="24"/>
          <w:szCs w:val="24"/>
        </w:rPr>
        <w:t>Ile ruchów skrzydłami na minutę wykonuje pszczoła?</w:t>
      </w:r>
    </w:p>
    <w:p w14:paraId="33E0F6A0" w14:textId="449EA22F" w:rsidR="000D6ED3" w:rsidRPr="00C96F4F" w:rsidRDefault="008F69C6" w:rsidP="007F42A1">
      <w:pPr>
        <w:pStyle w:val="Akapitzlist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3.000 </w:t>
      </w:r>
      <w:r w:rsidRPr="008F69C6">
        <w:rPr>
          <w:rFonts w:ascii="Times New Roman" w:hAnsi="Times New Roman" w:cs="Times New Roman"/>
          <w:sz w:val="24"/>
          <w:szCs w:val="24"/>
        </w:rPr>
        <w:t>ruchów na minutę</w:t>
      </w:r>
    </w:p>
    <w:p w14:paraId="5EF99E7D" w14:textId="1572CE8C" w:rsidR="008F69C6" w:rsidRPr="00C96F4F" w:rsidRDefault="008F69C6" w:rsidP="008F69C6">
      <w:pPr>
        <w:pStyle w:val="Akapitzlist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18.000 </w:t>
      </w:r>
      <w:r w:rsidRPr="008F69C6">
        <w:rPr>
          <w:rFonts w:ascii="Times New Roman" w:hAnsi="Times New Roman" w:cs="Times New Roman"/>
          <w:sz w:val="24"/>
          <w:szCs w:val="24"/>
        </w:rPr>
        <w:t>ruchów na minutę</w:t>
      </w:r>
    </w:p>
    <w:p w14:paraId="5380640C" w14:textId="723C79A3" w:rsidR="00C96F4F" w:rsidRPr="0086747F" w:rsidRDefault="008F69C6" w:rsidP="00C96F4F">
      <w:pPr>
        <w:pStyle w:val="Akapitzlist"/>
        <w:numPr>
          <w:ilvl w:val="0"/>
          <w:numId w:val="2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 xml:space="preserve">około </w:t>
      </w:r>
      <w:r w:rsidR="00C96F4F" w:rsidRPr="0086747F">
        <w:rPr>
          <w:rFonts w:ascii="Times New Roman" w:hAnsi="Times New Roman" w:cs="Times New Roman"/>
          <w:sz w:val="24"/>
          <w:szCs w:val="24"/>
        </w:rPr>
        <w:t>12.</w:t>
      </w:r>
      <w:r w:rsidRPr="0086747F">
        <w:rPr>
          <w:rFonts w:ascii="Times New Roman" w:hAnsi="Times New Roman" w:cs="Times New Roman"/>
          <w:sz w:val="24"/>
          <w:szCs w:val="24"/>
        </w:rPr>
        <w:t>00</w:t>
      </w:r>
      <w:r w:rsidR="00C96F4F" w:rsidRPr="0086747F">
        <w:rPr>
          <w:rFonts w:ascii="Times New Roman" w:hAnsi="Times New Roman" w:cs="Times New Roman"/>
          <w:sz w:val="24"/>
          <w:szCs w:val="24"/>
        </w:rPr>
        <w:t>0</w:t>
      </w:r>
      <w:r w:rsidRPr="0086747F">
        <w:rPr>
          <w:rFonts w:ascii="Times New Roman" w:hAnsi="Times New Roman" w:cs="Times New Roman"/>
          <w:sz w:val="24"/>
          <w:szCs w:val="24"/>
        </w:rPr>
        <w:t xml:space="preserve"> ruchów</w:t>
      </w:r>
      <w:r w:rsidR="00C96F4F" w:rsidRPr="0086747F">
        <w:rPr>
          <w:rFonts w:ascii="Times New Roman" w:hAnsi="Times New Roman" w:cs="Times New Roman"/>
          <w:sz w:val="24"/>
          <w:szCs w:val="24"/>
        </w:rPr>
        <w:t xml:space="preserve"> na minutę</w:t>
      </w:r>
    </w:p>
    <w:p w14:paraId="5A6163B9" w14:textId="77777777" w:rsidR="00EB1D8E" w:rsidRPr="00FC1AD5" w:rsidRDefault="00EB1D8E" w:rsidP="00EB1D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27248245" w14:textId="0506E128" w:rsidR="000D6ED3" w:rsidRPr="00FC1AD5" w:rsidRDefault="00FC1AD5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C1AD5">
        <w:rPr>
          <w:rFonts w:ascii="Times New Roman" w:hAnsi="Times New Roman" w:cs="Times New Roman"/>
          <w:sz w:val="24"/>
          <w:szCs w:val="24"/>
        </w:rPr>
        <w:t>Od ilu lat pszczoły wytwarzają miód</w:t>
      </w:r>
      <w:r w:rsidR="00C2622E" w:rsidRPr="00FC1AD5">
        <w:rPr>
          <w:rFonts w:ascii="Times New Roman" w:hAnsi="Times New Roman" w:cs="Times New Roman"/>
          <w:sz w:val="24"/>
          <w:szCs w:val="24"/>
        </w:rPr>
        <w:t>?</w:t>
      </w:r>
    </w:p>
    <w:p w14:paraId="7F6BE327" w14:textId="49C33E8A" w:rsidR="00F30EC6" w:rsidRPr="00F30EC6" w:rsidRDefault="00F30EC6" w:rsidP="00F30EC6">
      <w:pPr>
        <w:pStyle w:val="Akapitzlist"/>
        <w:numPr>
          <w:ilvl w:val="0"/>
          <w:numId w:val="2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F30EC6">
        <w:rPr>
          <w:rFonts w:ascii="Times New Roman" w:hAnsi="Times New Roman" w:cs="Times New Roman"/>
          <w:sz w:val="24"/>
          <w:szCs w:val="24"/>
        </w:rPr>
        <w:t>od 100 milionów lat</w:t>
      </w:r>
    </w:p>
    <w:p w14:paraId="1123BAAC" w14:textId="633BE238" w:rsidR="00C2622E" w:rsidRPr="0086747F" w:rsidRDefault="002E441E" w:rsidP="007F42A1">
      <w:pPr>
        <w:pStyle w:val="Akapitzlist"/>
        <w:numPr>
          <w:ilvl w:val="0"/>
          <w:numId w:val="2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>od 150 milionów lat</w:t>
      </w:r>
    </w:p>
    <w:p w14:paraId="22BD1554" w14:textId="3ADA8273" w:rsidR="00C2622E" w:rsidRPr="009F5180" w:rsidRDefault="00F30EC6" w:rsidP="00F30EC6">
      <w:pPr>
        <w:pStyle w:val="Akapitzlist"/>
        <w:numPr>
          <w:ilvl w:val="0"/>
          <w:numId w:val="2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F5180">
        <w:rPr>
          <w:rFonts w:ascii="Times New Roman" w:hAnsi="Times New Roman" w:cs="Times New Roman"/>
          <w:sz w:val="24"/>
          <w:szCs w:val="24"/>
        </w:rPr>
        <w:t>od 120 milionów lat</w:t>
      </w:r>
    </w:p>
    <w:p w14:paraId="0BA175E2" w14:textId="579CBF0E" w:rsidR="00FC1AD5" w:rsidRPr="009F5180" w:rsidRDefault="00F30EC6" w:rsidP="00FC1AD5">
      <w:pPr>
        <w:pStyle w:val="Akapitzlist"/>
        <w:numPr>
          <w:ilvl w:val="0"/>
          <w:numId w:val="22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F5180">
        <w:rPr>
          <w:rFonts w:ascii="Times New Roman" w:hAnsi="Times New Roman" w:cs="Times New Roman"/>
          <w:sz w:val="24"/>
          <w:szCs w:val="24"/>
        </w:rPr>
        <w:t>od 130 milionów lat</w:t>
      </w:r>
    </w:p>
    <w:p w14:paraId="2FA44879" w14:textId="77777777" w:rsidR="00DC1BD1" w:rsidRPr="009F5180" w:rsidRDefault="00DC1BD1" w:rsidP="00DC1BD1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4103435B" w14:textId="34F68257" w:rsidR="00C2622E" w:rsidRPr="009F5180" w:rsidRDefault="00B3122E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F5180">
        <w:rPr>
          <w:rFonts w:ascii="Times New Roman" w:hAnsi="Times New Roman" w:cs="Times New Roman"/>
          <w:sz w:val="24"/>
          <w:szCs w:val="24"/>
        </w:rPr>
        <w:t>Jakiego koloru nie rozpoznają pszczoły</w:t>
      </w:r>
      <w:r w:rsidR="00C2622E" w:rsidRPr="009F5180">
        <w:rPr>
          <w:rFonts w:ascii="Times New Roman" w:hAnsi="Times New Roman" w:cs="Times New Roman"/>
          <w:sz w:val="24"/>
          <w:szCs w:val="24"/>
        </w:rPr>
        <w:t>?</w:t>
      </w:r>
    </w:p>
    <w:p w14:paraId="353BD0C0" w14:textId="0B65DC1A" w:rsidR="00C2622E" w:rsidRPr="009F5180" w:rsidRDefault="00B3122E" w:rsidP="007F42A1">
      <w:pPr>
        <w:pStyle w:val="Akapitzlist"/>
        <w:numPr>
          <w:ilvl w:val="0"/>
          <w:numId w:val="23"/>
        </w:numPr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9F5180">
        <w:rPr>
          <w:rFonts w:ascii="Times New Roman" w:hAnsi="Times New Roman" w:cs="Times New Roman"/>
          <w:bCs/>
          <w:sz w:val="24"/>
          <w:szCs w:val="24"/>
        </w:rPr>
        <w:t>białego</w:t>
      </w:r>
    </w:p>
    <w:p w14:paraId="52C435A8" w14:textId="4628086C" w:rsidR="00C2622E" w:rsidRPr="0086747F" w:rsidRDefault="00B3122E" w:rsidP="007F42A1">
      <w:pPr>
        <w:pStyle w:val="Akapitzlist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>czerwonego</w:t>
      </w:r>
    </w:p>
    <w:p w14:paraId="4C4B5B0D" w14:textId="68220A74" w:rsidR="00C2622E" w:rsidRPr="009F5180" w:rsidRDefault="00B3122E" w:rsidP="007F42A1">
      <w:pPr>
        <w:pStyle w:val="Akapitzlist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9F5180">
        <w:rPr>
          <w:rFonts w:ascii="Times New Roman" w:hAnsi="Times New Roman" w:cs="Times New Roman"/>
          <w:sz w:val="24"/>
          <w:szCs w:val="24"/>
        </w:rPr>
        <w:t>żółtego</w:t>
      </w:r>
    </w:p>
    <w:p w14:paraId="605F3DBE" w14:textId="158CD304" w:rsidR="00332C45" w:rsidRPr="00332C45" w:rsidRDefault="00C2622E" w:rsidP="00332C45">
      <w:pPr>
        <w:pStyle w:val="Akapitzlist"/>
        <w:numPr>
          <w:ilvl w:val="0"/>
          <w:numId w:val="23"/>
        </w:numPr>
        <w:tabs>
          <w:tab w:val="left" w:pos="2268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9F5180">
        <w:rPr>
          <w:rFonts w:ascii="Times New Roman" w:hAnsi="Times New Roman" w:cs="Times New Roman"/>
          <w:sz w:val="24"/>
          <w:szCs w:val="24"/>
        </w:rPr>
        <w:t xml:space="preserve">Wszystkie odpowiedzi są poprawne </w:t>
      </w:r>
    </w:p>
    <w:p w14:paraId="11CA81FA" w14:textId="56F43120" w:rsidR="00C2622E" w:rsidRPr="00332C45" w:rsidRDefault="00332C45" w:rsidP="00126CC0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332C45">
        <w:rPr>
          <w:rFonts w:ascii="Times New Roman" w:hAnsi="Times New Roman" w:cs="Times New Roman"/>
          <w:sz w:val="24"/>
          <w:szCs w:val="24"/>
        </w:rPr>
        <w:t>Ile wynosi przeciętny zasięg lotu pszczół?</w:t>
      </w:r>
    </w:p>
    <w:p w14:paraId="20E90EDE" w14:textId="7883DC21" w:rsidR="00C2622E" w:rsidRPr="00332C45" w:rsidRDefault="00332C45" w:rsidP="007F42A1">
      <w:pPr>
        <w:pStyle w:val="Akapitzlist"/>
        <w:numPr>
          <w:ilvl w:val="0"/>
          <w:numId w:val="2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32C45">
        <w:rPr>
          <w:rFonts w:ascii="Times New Roman" w:hAnsi="Times New Roman" w:cs="Times New Roman"/>
          <w:sz w:val="24"/>
          <w:szCs w:val="24"/>
        </w:rPr>
        <w:t>6 km</w:t>
      </w:r>
    </w:p>
    <w:p w14:paraId="27EC2A39" w14:textId="5AC245B5" w:rsidR="00C2622E" w:rsidRPr="00332C45" w:rsidRDefault="00332C45" w:rsidP="007F42A1">
      <w:pPr>
        <w:pStyle w:val="Akapitzlist"/>
        <w:numPr>
          <w:ilvl w:val="0"/>
          <w:numId w:val="2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32C45">
        <w:rPr>
          <w:rFonts w:ascii="Times New Roman" w:hAnsi="Times New Roman" w:cs="Times New Roman"/>
          <w:sz w:val="24"/>
          <w:szCs w:val="24"/>
        </w:rPr>
        <w:t>4 km</w:t>
      </w:r>
    </w:p>
    <w:p w14:paraId="2A1CA2CD" w14:textId="545E150F" w:rsidR="00C2622E" w:rsidRPr="0086747F" w:rsidRDefault="00332C45" w:rsidP="007F42A1">
      <w:pPr>
        <w:pStyle w:val="Akapitzlist"/>
        <w:numPr>
          <w:ilvl w:val="0"/>
          <w:numId w:val="2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>3 km</w:t>
      </w:r>
    </w:p>
    <w:p w14:paraId="1390C3F4" w14:textId="00741C01" w:rsidR="00332C45" w:rsidRPr="00B870CC" w:rsidRDefault="00332C45" w:rsidP="00332C45">
      <w:pPr>
        <w:pStyle w:val="Akapitzlist"/>
        <w:numPr>
          <w:ilvl w:val="0"/>
          <w:numId w:val="24"/>
        </w:numPr>
        <w:ind w:left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332C45">
        <w:rPr>
          <w:rFonts w:ascii="Times New Roman" w:hAnsi="Times New Roman" w:cs="Times New Roman"/>
          <w:bCs/>
          <w:sz w:val="24"/>
          <w:szCs w:val="24"/>
        </w:rPr>
        <w:t xml:space="preserve">adna </w:t>
      </w:r>
      <w:r w:rsidRPr="00B870CC">
        <w:rPr>
          <w:rFonts w:ascii="Times New Roman" w:hAnsi="Times New Roman" w:cs="Times New Roman"/>
          <w:bCs/>
          <w:sz w:val="24"/>
          <w:szCs w:val="24"/>
        </w:rPr>
        <w:t>z powyższych odpowiedzi</w:t>
      </w:r>
    </w:p>
    <w:p w14:paraId="01FBFE44" w14:textId="77777777" w:rsidR="00C2622E" w:rsidRPr="00B870CC" w:rsidRDefault="00C2622E" w:rsidP="00126CC0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3B563232" w14:textId="20BE846C" w:rsidR="00BA0F7D" w:rsidRPr="00B870CC" w:rsidRDefault="00B870CC" w:rsidP="00EB1D8E">
      <w:pPr>
        <w:pStyle w:val="Akapitzlist"/>
        <w:numPr>
          <w:ilvl w:val="0"/>
          <w:numId w:val="4"/>
        </w:numPr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B870CC">
        <w:rPr>
          <w:rFonts w:ascii="Times New Roman" w:hAnsi="Times New Roman" w:cs="Times New Roman"/>
          <w:sz w:val="24"/>
          <w:szCs w:val="24"/>
        </w:rPr>
        <w:lastRenderedPageBreak/>
        <w:t>Od czego zależy taniec pszczoły</w:t>
      </w:r>
      <w:r w:rsidR="00F628BD" w:rsidRPr="00B870CC">
        <w:rPr>
          <w:rFonts w:ascii="Times New Roman" w:hAnsi="Times New Roman" w:cs="Times New Roman"/>
          <w:sz w:val="24"/>
          <w:szCs w:val="24"/>
        </w:rPr>
        <w:t>?</w:t>
      </w:r>
    </w:p>
    <w:p w14:paraId="74D08A8B" w14:textId="7F9D8325" w:rsidR="00BA0F7D" w:rsidRPr="00B870CC" w:rsidRDefault="00755AB2" w:rsidP="005365A7">
      <w:pPr>
        <w:pStyle w:val="Akapitzlist"/>
        <w:numPr>
          <w:ilvl w:val="0"/>
          <w:numId w:val="16"/>
        </w:numPr>
        <w:ind w:left="426" w:firstLine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870CC" w:rsidRPr="00B870CC">
        <w:rPr>
          <w:rFonts w:ascii="Times New Roman" w:hAnsi="Times New Roman" w:cs="Times New Roman"/>
          <w:bCs/>
          <w:sz w:val="24"/>
          <w:szCs w:val="24"/>
        </w:rPr>
        <w:t>d pory dnia</w:t>
      </w:r>
    </w:p>
    <w:p w14:paraId="7F5FFA4B" w14:textId="47EA2108" w:rsidR="00BA0F7D" w:rsidRPr="0086747F" w:rsidRDefault="00B870CC" w:rsidP="005365A7">
      <w:pPr>
        <w:pStyle w:val="Akapitzlist"/>
        <w:numPr>
          <w:ilvl w:val="0"/>
          <w:numId w:val="16"/>
        </w:numPr>
        <w:ind w:left="426" w:firstLine="284"/>
        <w:rPr>
          <w:rFonts w:ascii="Times New Roman" w:hAnsi="Times New Roman" w:cs="Times New Roman"/>
          <w:sz w:val="24"/>
          <w:szCs w:val="24"/>
        </w:rPr>
      </w:pPr>
      <w:r w:rsidRPr="0086747F">
        <w:rPr>
          <w:rFonts w:ascii="Times New Roman" w:hAnsi="Times New Roman" w:cs="Times New Roman"/>
          <w:sz w:val="24"/>
          <w:szCs w:val="24"/>
        </w:rPr>
        <w:t>od kąta padania światła słonecznego</w:t>
      </w:r>
    </w:p>
    <w:p w14:paraId="487AAB2F" w14:textId="7980BE3E" w:rsidR="00755AB2" w:rsidRPr="00AC330F" w:rsidRDefault="00755AB2" w:rsidP="005365A7">
      <w:pPr>
        <w:pStyle w:val="Akapitzlist"/>
        <w:numPr>
          <w:ilvl w:val="0"/>
          <w:numId w:val="16"/>
        </w:numPr>
        <w:ind w:left="426" w:firstLine="284"/>
        <w:rPr>
          <w:rFonts w:ascii="Times New Roman" w:hAnsi="Times New Roman" w:cs="Times New Roman"/>
          <w:sz w:val="24"/>
          <w:szCs w:val="24"/>
        </w:rPr>
      </w:pPr>
      <w:r w:rsidRPr="00AC330F">
        <w:rPr>
          <w:rFonts w:ascii="Times New Roman" w:hAnsi="Times New Roman" w:cs="Times New Roman"/>
          <w:sz w:val="24"/>
          <w:szCs w:val="24"/>
        </w:rPr>
        <w:t>od rodzaju rośliny</w:t>
      </w:r>
    </w:p>
    <w:p w14:paraId="2011FC92" w14:textId="77777777" w:rsidR="000E0C9E" w:rsidRPr="00AC330F" w:rsidRDefault="000E0C9E" w:rsidP="00EB1D8E">
      <w:pPr>
        <w:pStyle w:val="Akapitzlist"/>
        <w:ind w:left="-142" w:firstLine="284"/>
        <w:rPr>
          <w:rFonts w:ascii="Times New Roman" w:hAnsi="Times New Roman" w:cs="Times New Roman"/>
          <w:sz w:val="24"/>
          <w:szCs w:val="24"/>
        </w:rPr>
      </w:pPr>
    </w:p>
    <w:p w14:paraId="15150DCB" w14:textId="11817E0B" w:rsidR="00AC330F" w:rsidRPr="00AC330F" w:rsidRDefault="00AC330F" w:rsidP="00AC330F">
      <w:pPr>
        <w:pStyle w:val="Akapitzlist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C330F">
        <w:rPr>
          <w:rFonts w:ascii="Times New Roman" w:hAnsi="Times New Roman" w:cs="Times New Roman"/>
          <w:sz w:val="24"/>
          <w:szCs w:val="24"/>
          <w:shd w:val="clear" w:color="auto" w:fill="FFFFFF"/>
        </w:rPr>
        <w:t>Aby zebrać kg miodu, pszczoły musiałyby</w:t>
      </w:r>
      <w:r w:rsidR="007D257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F296BC0" w14:textId="2C50EB80" w:rsidR="00AC330F" w:rsidRPr="00EA4535" w:rsidRDefault="00AC330F" w:rsidP="00EA4535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A4535">
        <w:rPr>
          <w:rFonts w:ascii="Times New Roman" w:hAnsi="Times New Roman" w:cs="Times New Roman"/>
          <w:bCs/>
          <w:sz w:val="24"/>
          <w:szCs w:val="24"/>
        </w:rPr>
        <w:t>czterokrotnie oblecieć całą kulę ziemską</w:t>
      </w:r>
    </w:p>
    <w:p w14:paraId="01868766" w14:textId="283939B7" w:rsidR="00AC330F" w:rsidRPr="00EA4535" w:rsidRDefault="00AC330F" w:rsidP="00EA4535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A4535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86747F">
        <w:rPr>
          <w:rFonts w:ascii="Times New Roman" w:hAnsi="Times New Roman" w:cs="Times New Roman"/>
          <w:bCs/>
          <w:sz w:val="24"/>
          <w:szCs w:val="24"/>
        </w:rPr>
        <w:t>dwukrotnie oblecieć całą kulę ziemską</w:t>
      </w:r>
    </w:p>
    <w:p w14:paraId="1DE8BA9C" w14:textId="530F40C9" w:rsidR="00AC330F" w:rsidRPr="00EA4535" w:rsidRDefault="00AC330F" w:rsidP="00EA4535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A4535">
        <w:rPr>
          <w:rFonts w:ascii="Times New Roman" w:hAnsi="Times New Roman" w:cs="Times New Roman"/>
          <w:bCs/>
          <w:sz w:val="24"/>
          <w:szCs w:val="24"/>
        </w:rPr>
        <w:t>c) trzykrotnie oblecieć całą kulę ziemską</w:t>
      </w:r>
    </w:p>
    <w:p w14:paraId="3A2094BD" w14:textId="278B8406" w:rsidR="00EA4535" w:rsidRPr="00B870CC" w:rsidRDefault="00EA4535" w:rsidP="00EA4535">
      <w:pPr>
        <w:pStyle w:val="Akapitzli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EA4535">
        <w:rPr>
          <w:rFonts w:ascii="Times New Roman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bCs/>
          <w:sz w:val="24"/>
          <w:szCs w:val="24"/>
        </w:rPr>
        <w:t>ż</w:t>
      </w:r>
      <w:r w:rsidRPr="00332C45">
        <w:rPr>
          <w:rFonts w:ascii="Times New Roman" w:hAnsi="Times New Roman" w:cs="Times New Roman"/>
          <w:bCs/>
          <w:sz w:val="24"/>
          <w:szCs w:val="24"/>
        </w:rPr>
        <w:t xml:space="preserve">adna </w:t>
      </w:r>
      <w:r w:rsidRPr="00B870CC">
        <w:rPr>
          <w:rFonts w:ascii="Times New Roman" w:hAnsi="Times New Roman" w:cs="Times New Roman"/>
          <w:bCs/>
          <w:sz w:val="24"/>
          <w:szCs w:val="24"/>
        </w:rPr>
        <w:t>z powyższych odpowiedzi</w:t>
      </w:r>
    </w:p>
    <w:p w14:paraId="675C7927" w14:textId="77777777" w:rsidR="00EA4535" w:rsidRDefault="00EA4535" w:rsidP="00AC330F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20ED59D" w14:textId="77777777" w:rsidR="00AC330F" w:rsidRPr="00AC330F" w:rsidRDefault="00AC330F" w:rsidP="00AC330F">
      <w:pPr>
        <w:rPr>
          <w:rFonts w:ascii="Times New Roman" w:hAnsi="Times New Roman" w:cs="Times New Roman"/>
          <w:sz w:val="24"/>
          <w:szCs w:val="24"/>
        </w:rPr>
      </w:pPr>
    </w:p>
    <w:sectPr w:rsidR="00AC330F" w:rsidRPr="00AC330F" w:rsidSect="007F42A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C7"/>
    <w:multiLevelType w:val="hybridMultilevel"/>
    <w:tmpl w:val="00087562"/>
    <w:lvl w:ilvl="0" w:tplc="7182F81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0E7100"/>
    <w:multiLevelType w:val="hybridMultilevel"/>
    <w:tmpl w:val="F1A01DCC"/>
    <w:lvl w:ilvl="0" w:tplc="C288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62993"/>
    <w:multiLevelType w:val="hybridMultilevel"/>
    <w:tmpl w:val="6D1C39CE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D81CDE"/>
    <w:multiLevelType w:val="hybridMultilevel"/>
    <w:tmpl w:val="8610B5E4"/>
    <w:lvl w:ilvl="0" w:tplc="93689794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9FB1DA1"/>
    <w:multiLevelType w:val="hybridMultilevel"/>
    <w:tmpl w:val="F0C8E376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297B60"/>
    <w:multiLevelType w:val="hybridMultilevel"/>
    <w:tmpl w:val="BE6600AC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6433528"/>
    <w:multiLevelType w:val="hybridMultilevel"/>
    <w:tmpl w:val="6890BE40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C26226F"/>
    <w:multiLevelType w:val="hybridMultilevel"/>
    <w:tmpl w:val="44A83248"/>
    <w:lvl w:ilvl="0" w:tplc="CB6C8EF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DB7C1A"/>
    <w:multiLevelType w:val="multilevel"/>
    <w:tmpl w:val="96B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644C90"/>
    <w:multiLevelType w:val="multilevel"/>
    <w:tmpl w:val="CE2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85FA5"/>
    <w:multiLevelType w:val="hybridMultilevel"/>
    <w:tmpl w:val="D44033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653895"/>
    <w:multiLevelType w:val="multilevel"/>
    <w:tmpl w:val="D87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47850"/>
    <w:multiLevelType w:val="hybridMultilevel"/>
    <w:tmpl w:val="04300840"/>
    <w:lvl w:ilvl="0" w:tplc="314C83A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950613E"/>
    <w:multiLevelType w:val="hybridMultilevel"/>
    <w:tmpl w:val="0B6EF5DE"/>
    <w:lvl w:ilvl="0" w:tplc="B482624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9ED7660"/>
    <w:multiLevelType w:val="hybridMultilevel"/>
    <w:tmpl w:val="16F645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1207D6"/>
    <w:multiLevelType w:val="hybridMultilevel"/>
    <w:tmpl w:val="9FB0A3E8"/>
    <w:lvl w:ilvl="0" w:tplc="C28854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112A7"/>
    <w:multiLevelType w:val="hybridMultilevel"/>
    <w:tmpl w:val="5FE2B670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39E3D71"/>
    <w:multiLevelType w:val="hybridMultilevel"/>
    <w:tmpl w:val="381E4B7E"/>
    <w:lvl w:ilvl="0" w:tplc="F140C594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5547722"/>
    <w:multiLevelType w:val="hybridMultilevel"/>
    <w:tmpl w:val="1424FCF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A5F715D"/>
    <w:multiLevelType w:val="hybridMultilevel"/>
    <w:tmpl w:val="8A2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3EDC"/>
    <w:multiLevelType w:val="hybridMultilevel"/>
    <w:tmpl w:val="F0E87F06"/>
    <w:lvl w:ilvl="0" w:tplc="669CC9B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F216EF6"/>
    <w:multiLevelType w:val="multilevel"/>
    <w:tmpl w:val="6800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91E1A"/>
    <w:multiLevelType w:val="hybridMultilevel"/>
    <w:tmpl w:val="59C4066E"/>
    <w:lvl w:ilvl="0" w:tplc="51160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40B76DB"/>
    <w:multiLevelType w:val="hybridMultilevel"/>
    <w:tmpl w:val="5252ADB2"/>
    <w:lvl w:ilvl="0" w:tplc="1FCC190C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AE67C41"/>
    <w:multiLevelType w:val="hybridMultilevel"/>
    <w:tmpl w:val="30E2B512"/>
    <w:lvl w:ilvl="0" w:tplc="668474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CF117FB"/>
    <w:multiLevelType w:val="hybridMultilevel"/>
    <w:tmpl w:val="2586F3E6"/>
    <w:lvl w:ilvl="0" w:tplc="463E45D4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40A6F17"/>
    <w:multiLevelType w:val="multilevel"/>
    <w:tmpl w:val="4FD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9410F3"/>
    <w:multiLevelType w:val="hybridMultilevel"/>
    <w:tmpl w:val="67E8BE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EF510C"/>
    <w:multiLevelType w:val="hybridMultilevel"/>
    <w:tmpl w:val="54BAC17A"/>
    <w:lvl w:ilvl="0" w:tplc="53987E7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26133962">
    <w:abstractNumId w:val="19"/>
  </w:num>
  <w:num w:numId="2" w16cid:durableId="2136290133">
    <w:abstractNumId w:val="1"/>
  </w:num>
  <w:num w:numId="3" w16cid:durableId="1104613183">
    <w:abstractNumId w:val="15"/>
  </w:num>
  <w:num w:numId="4" w16cid:durableId="499661295">
    <w:abstractNumId w:val="22"/>
  </w:num>
  <w:num w:numId="5" w16cid:durableId="1513913705">
    <w:abstractNumId w:val="17"/>
  </w:num>
  <w:num w:numId="6" w16cid:durableId="520977410">
    <w:abstractNumId w:val="12"/>
  </w:num>
  <w:num w:numId="7" w16cid:durableId="1956254515">
    <w:abstractNumId w:val="28"/>
  </w:num>
  <w:num w:numId="8" w16cid:durableId="1915041610">
    <w:abstractNumId w:val="0"/>
  </w:num>
  <w:num w:numId="9" w16cid:durableId="685326935">
    <w:abstractNumId w:val="24"/>
  </w:num>
  <w:num w:numId="10" w16cid:durableId="1952666817">
    <w:abstractNumId w:val="25"/>
  </w:num>
  <w:num w:numId="11" w16cid:durableId="899513373">
    <w:abstractNumId w:val="23"/>
  </w:num>
  <w:num w:numId="12" w16cid:durableId="1337420291">
    <w:abstractNumId w:val="3"/>
  </w:num>
  <w:num w:numId="13" w16cid:durableId="453787449">
    <w:abstractNumId w:val="20"/>
  </w:num>
  <w:num w:numId="14" w16cid:durableId="1318654596">
    <w:abstractNumId w:val="13"/>
  </w:num>
  <w:num w:numId="15" w16cid:durableId="949240398">
    <w:abstractNumId w:val="7"/>
  </w:num>
  <w:num w:numId="16" w16cid:durableId="1624118501">
    <w:abstractNumId w:val="10"/>
  </w:num>
  <w:num w:numId="17" w16cid:durableId="1857767498">
    <w:abstractNumId w:val="4"/>
  </w:num>
  <w:num w:numId="18" w16cid:durableId="1907911127">
    <w:abstractNumId w:val="14"/>
  </w:num>
  <w:num w:numId="19" w16cid:durableId="879243027">
    <w:abstractNumId w:val="16"/>
  </w:num>
  <w:num w:numId="20" w16cid:durableId="776213945">
    <w:abstractNumId w:val="18"/>
  </w:num>
  <w:num w:numId="21" w16cid:durableId="1754352850">
    <w:abstractNumId w:val="5"/>
  </w:num>
  <w:num w:numId="22" w16cid:durableId="361788321">
    <w:abstractNumId w:val="2"/>
  </w:num>
  <w:num w:numId="23" w16cid:durableId="130294310">
    <w:abstractNumId w:val="6"/>
  </w:num>
  <w:num w:numId="24" w16cid:durableId="1771201123">
    <w:abstractNumId w:val="27"/>
  </w:num>
  <w:num w:numId="25" w16cid:durableId="312413426">
    <w:abstractNumId w:val="9"/>
  </w:num>
  <w:num w:numId="26" w16cid:durableId="2091847983">
    <w:abstractNumId w:val="8"/>
  </w:num>
  <w:num w:numId="27" w16cid:durableId="1233278420">
    <w:abstractNumId w:val="21"/>
  </w:num>
  <w:num w:numId="28" w16cid:durableId="1254584966">
    <w:abstractNumId w:val="11"/>
  </w:num>
  <w:num w:numId="29" w16cid:durableId="4714808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77"/>
    <w:rsid w:val="00070811"/>
    <w:rsid w:val="0007227E"/>
    <w:rsid w:val="000D6ED3"/>
    <w:rsid w:val="000E0C9E"/>
    <w:rsid w:val="00126CC0"/>
    <w:rsid w:val="001335F7"/>
    <w:rsid w:val="001930F7"/>
    <w:rsid w:val="00200C50"/>
    <w:rsid w:val="0027258F"/>
    <w:rsid w:val="0029591E"/>
    <w:rsid w:val="002B4AB6"/>
    <w:rsid w:val="002C1218"/>
    <w:rsid w:val="002E441E"/>
    <w:rsid w:val="00332C45"/>
    <w:rsid w:val="003B3DE6"/>
    <w:rsid w:val="00404AE0"/>
    <w:rsid w:val="004106DE"/>
    <w:rsid w:val="00437B15"/>
    <w:rsid w:val="005365A7"/>
    <w:rsid w:val="00544B65"/>
    <w:rsid w:val="005F3B03"/>
    <w:rsid w:val="006A4171"/>
    <w:rsid w:val="006F1A30"/>
    <w:rsid w:val="0072390F"/>
    <w:rsid w:val="0073363D"/>
    <w:rsid w:val="00741491"/>
    <w:rsid w:val="00755AB2"/>
    <w:rsid w:val="0078117C"/>
    <w:rsid w:val="007D257E"/>
    <w:rsid w:val="007D3877"/>
    <w:rsid w:val="007F42A1"/>
    <w:rsid w:val="0086747F"/>
    <w:rsid w:val="008A3514"/>
    <w:rsid w:val="008F69C6"/>
    <w:rsid w:val="009127DC"/>
    <w:rsid w:val="0095090C"/>
    <w:rsid w:val="009D77DB"/>
    <w:rsid w:val="009F5180"/>
    <w:rsid w:val="00A0153D"/>
    <w:rsid w:val="00A325C2"/>
    <w:rsid w:val="00A651BF"/>
    <w:rsid w:val="00AC330F"/>
    <w:rsid w:val="00B3122E"/>
    <w:rsid w:val="00B44E44"/>
    <w:rsid w:val="00B870CC"/>
    <w:rsid w:val="00BA0F7D"/>
    <w:rsid w:val="00BA28D2"/>
    <w:rsid w:val="00BE05BA"/>
    <w:rsid w:val="00C2622E"/>
    <w:rsid w:val="00C96F4F"/>
    <w:rsid w:val="00CB1791"/>
    <w:rsid w:val="00D34DC5"/>
    <w:rsid w:val="00D83E69"/>
    <w:rsid w:val="00DC1BD1"/>
    <w:rsid w:val="00DD0ED4"/>
    <w:rsid w:val="00EA4535"/>
    <w:rsid w:val="00EB1D8E"/>
    <w:rsid w:val="00ED5B95"/>
    <w:rsid w:val="00F230F1"/>
    <w:rsid w:val="00F30EC6"/>
    <w:rsid w:val="00F628BD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898"/>
  <w15:docId w15:val="{C6BE1951-F4C6-4527-9944-A8457F9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95"/>
  </w:style>
  <w:style w:type="paragraph" w:styleId="Nagwek1">
    <w:name w:val="heading 1"/>
    <w:basedOn w:val="Normalny"/>
    <w:next w:val="Normalny"/>
    <w:link w:val="Nagwek1Znak"/>
    <w:uiPriority w:val="9"/>
    <w:qFormat/>
    <w:rsid w:val="007D3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D3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D38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38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7D387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38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B1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10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10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651BF"/>
    <w:pPr>
      <w:ind w:left="720"/>
      <w:contextualSpacing/>
    </w:pPr>
  </w:style>
  <w:style w:type="paragraph" w:customStyle="1" w:styleId="trt0xe">
    <w:name w:val="trt0xe"/>
    <w:basedOn w:val="Normalny"/>
    <w:rsid w:val="000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D.Górska</cp:lastModifiedBy>
  <cp:revision>3</cp:revision>
  <cp:lastPrinted>2023-08-07T13:23:00Z</cp:lastPrinted>
  <dcterms:created xsi:type="dcterms:W3CDTF">2023-08-08T07:17:00Z</dcterms:created>
  <dcterms:modified xsi:type="dcterms:W3CDTF">2023-08-08T07:19:00Z</dcterms:modified>
</cp:coreProperties>
</file>