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42086" w14:textId="77777777" w:rsidR="00AC3F55" w:rsidRDefault="00AC3F55" w:rsidP="00AC3F55">
      <w:pPr>
        <w:keepNext/>
        <w:spacing w:after="480"/>
        <w:jc w:val="center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>WNIOSEK</w:t>
      </w: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br/>
        <w:t>o udzielenie dotacji celowej na zadanie związane ze zmianą systemu ogrzewania budynku mieszkalnego na ogrzewanie proekologiczne</w:t>
      </w:r>
    </w:p>
    <w:p w14:paraId="1570ACCB" w14:textId="12A25148" w:rsidR="00AC3F55" w:rsidRPr="00AC3F55" w:rsidRDefault="00AC3F55" w:rsidP="00AC3F55">
      <w:pPr>
        <w:spacing w:before="120" w:after="120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Przed wypełnienie wniosku, należy zapoznać się z Uchwałą nr </w:t>
      </w:r>
      <w:r w:rsidR="004A70CC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RG.0007.82.2025 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Rady Gminy Kobiór z dnia </w:t>
      </w:r>
      <w:r w:rsidR="004A70CC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27 marca </w:t>
      </w:r>
      <w:r w:rsidR="00D356F8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2025r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. w sprawie przyjęcia Regulaminu udzielania dotacji celowej 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br/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na dofinansowanie z budżetu Gminy Kobiór inwestycji związanych ze zmianą systemu ogrzewania na ogrzewanie proekologiczne w budynkach mieszkalnych jednorodzinnych 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br/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na terenie Gminy Kobiór w roku 202</w:t>
      </w:r>
      <w:r w:rsidR="00D356F8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5</w:t>
      </w:r>
      <w:r w:rsidRPr="00AC3F5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. </w:t>
      </w:r>
    </w:p>
    <w:p w14:paraId="1EA1A1D1" w14:textId="77777777" w:rsidR="00AC3F55" w:rsidRDefault="00AC3F55" w:rsidP="00AC3F55">
      <w:pPr>
        <w:spacing w:before="120" w:after="120"/>
        <w:ind w:left="283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Wniosek należy wypełnić  DRUKOWANYMI LITERAMI. </w:t>
      </w:r>
    </w:p>
    <w:p w14:paraId="39C9A000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DANE WNIOSKODAWCY:  </w:t>
      </w:r>
    </w:p>
    <w:p w14:paraId="070BE803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Wnioskodawca...................................................................................................................</w:t>
      </w:r>
    </w:p>
    <w:p w14:paraId="6ED05D8E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(Imię i Nazwisko)</w:t>
      </w:r>
    </w:p>
    <w:p w14:paraId="4AA1FFB4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Adres zamieszkania...............................................................................................</w:t>
      </w:r>
    </w:p>
    <w:p w14:paraId="43DB849E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(ulica, nr, kod pocztowy, miasto)</w:t>
      </w:r>
    </w:p>
    <w:p w14:paraId="577B6E46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3. 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Adres do korespondencji............................................................................................</w:t>
      </w:r>
    </w:p>
    <w:p w14:paraId="35425B35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(ulica, nr, kod pocztowy, miasto)</w:t>
      </w:r>
    </w:p>
    <w:p w14:paraId="4DB1C9AF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4. 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Nr telefonu...............................................................................................................</w:t>
      </w:r>
    </w:p>
    <w:p w14:paraId="389318B7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(stacjonarny, komórkowy)</w:t>
      </w:r>
    </w:p>
    <w:p w14:paraId="7E27EBA9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5. 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Adres e-mail………………………………………………………………………….</w:t>
      </w:r>
    </w:p>
    <w:tbl>
      <w:tblPr>
        <w:tblStyle w:val="Tabela-Siatka"/>
        <w:tblpPr w:leftFromText="141" w:rightFromText="141" w:vertAnchor="text" w:horzAnchor="page" w:tblpX="2845" w:tblpY="21"/>
        <w:tblW w:w="0" w:type="auto"/>
        <w:tblLayout w:type="fixed"/>
        <w:tblLook w:val="04A0" w:firstRow="1" w:lastRow="0" w:firstColumn="1" w:lastColumn="0" w:noHBand="0" w:noVBand="1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AC3F55" w14:paraId="613879B7" w14:textId="77777777" w:rsidTr="00AC3F55">
        <w:tc>
          <w:tcPr>
            <w:tcW w:w="312" w:type="dxa"/>
          </w:tcPr>
          <w:p w14:paraId="4DA2D54F" w14:textId="7FE499DA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ADE0E2A" w14:textId="598935DF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33D252A0" w14:textId="5AADD31F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26B89739" w14:textId="2F61EC2A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128E2A0B" w14:textId="1B949D44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2EFB4A5" w14:textId="040DAC38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0F2172C" w14:textId="01466141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126FEF4B" w14:textId="17004AE8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6B3BD0E8" w14:textId="0CE3B76B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0CA4B1D" w14:textId="29BB2E15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1BB09B09" w14:textId="3B2C335C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</w:tr>
    </w:tbl>
    <w:p w14:paraId="53F58F65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6. 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PESEL </w:t>
      </w:r>
    </w:p>
    <w:p w14:paraId="5C88A1A9" w14:textId="26F9B084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00AEC690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7. 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Seria i nr dowodu osobistego .................................................................................</w:t>
      </w:r>
    </w:p>
    <w:p w14:paraId="4C042095" w14:textId="44DA86E1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8. 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Numer konta bankowego 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"/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AC3F55" w14:paraId="6302B6D8" w14:textId="77777777" w:rsidTr="00AC3F55">
        <w:tc>
          <w:tcPr>
            <w:tcW w:w="336" w:type="dxa"/>
          </w:tcPr>
          <w:p w14:paraId="63E9DFA2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1E352AF6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78BDE26D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27A45F3E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67E699E0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14AA03BD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595E2993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0C6DC3EC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6A01EE34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671C26F1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3E0ED487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59FC04E0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3453EA4E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12507F84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3538A1E0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58A6EDAF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16F92E37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06EAD13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60F29B7A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56436E9C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3F747F6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0909AC8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68ED294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60317592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3FB33DC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64783AFA" w14:textId="0C09EDF9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37B79F6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</w:tr>
    </w:tbl>
    <w:p w14:paraId="61476EB7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5562DCA7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LOKALIZACIA PRZEDSIĘWZIĘCIA </w:t>
      </w:r>
    </w:p>
    <w:p w14:paraId="4CB7E6E2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Miejscowość: Kobiór</w:t>
      </w:r>
    </w:p>
    <w:p w14:paraId="46213B60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Ulica, nr domu …………………………………………………………………..…..</w:t>
      </w:r>
    </w:p>
    <w:p w14:paraId="03EFB276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3. 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Numer działki ………………………………………………………………….……</w:t>
      </w:r>
    </w:p>
    <w:p w14:paraId="1D9E1184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4. 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Numer księgi wieczystej nieruchomości………………..………………………..…</w:t>
      </w:r>
    </w:p>
    <w:p w14:paraId="5412B4B7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5. 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Tytuł prawny do nieruchomości: ………………………………………………..…</w:t>
      </w:r>
    </w:p>
    <w:p w14:paraId="6CABC06C" w14:textId="77777777" w:rsidR="00AC3F55" w:rsidRPr="00AC3F55" w:rsidRDefault="00AC3F55" w:rsidP="00AC3F55">
      <w:pPr>
        <w:spacing w:line="360" w:lineRule="auto"/>
        <w:ind w:left="283" w:firstLine="227"/>
        <w:jc w:val="left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(właściciel, współwłaściciel)</w:t>
      </w:r>
    </w:p>
    <w:p w14:paraId="1401D750" w14:textId="2AC1B668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6. 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 przypadku prowadzenia działalności gospodarczej we wnioskowanym do dotacji budynku proszę podać powierzchnię przeznaczoną na ten cel: ……. m</w:t>
      </w:r>
      <w:r>
        <w:rPr>
          <w:color w:val="000000"/>
          <w:szCs w:val="20"/>
          <w:u w:color="000000"/>
          <w:shd w:val="clear" w:color="auto" w:fill="FFFFFF"/>
          <w:vertAlign w:val="superscript"/>
          <w:lang w:val="x-none" w:eastAsia="en-US" w:bidi="ar-SA"/>
        </w:rPr>
        <w:t>2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. </w:t>
      </w:r>
    </w:p>
    <w:p w14:paraId="14A04915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491D295E" w14:textId="02586827" w:rsidR="00AC3F55" w:rsidRP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7. 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Budynek </w:t>
      </w: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ZOSTAŁ / NIE ZOSTAŁ*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poddany termomodernizacji w okresie do 4 lat przed datą złożenia niniejszego  wniosku. </w:t>
      </w:r>
    </w:p>
    <w:p w14:paraId="43D859A5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14:paraId="6F646747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14:paraId="1920EAE4" w14:textId="79DAF79D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III.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CHARAKTERYSTYKA OBECNEGO ŹRÓDŁA CIEPŁA </w:t>
      </w:r>
    </w:p>
    <w:p w14:paraId="1EDFF164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Obecne źródło ciepła: …………………………………………………………………</w:t>
      </w:r>
    </w:p>
    <w:p w14:paraId="103C4486" w14:textId="57812A90" w:rsidR="00AC3F55" w:rsidRDefault="00AC3F55" w:rsidP="00AC3F55">
      <w:pPr>
        <w:spacing w:before="120" w:after="120"/>
        <w:ind w:left="283" w:firstLine="227"/>
        <w:jc w:val="center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u w:color="000000"/>
          <w:shd w:val="clear" w:color="auto" w:fill="FFFFFF"/>
          <w:vertAlign w:val="subscript"/>
          <w:lang w:val="x-none" w:eastAsia="en-US" w:bidi="ar-SA"/>
        </w:rPr>
        <w:t>węglowe, gazowe, elektryczne itd.)</w:t>
      </w:r>
    </w:p>
    <w:p w14:paraId="731D8F2F" w14:textId="0CDE9013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Producent obecnego urządzenia grzewczego: .................................................................</w:t>
      </w:r>
    </w:p>
    <w:p w14:paraId="500AFB5B" w14:textId="17705FBE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3. 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Model obecnego urządzenia grzewczego …………………………….……………….,.</w:t>
      </w:r>
    </w:p>
    <w:p w14:paraId="5059A082" w14:textId="79C8B523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4. 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Rok produkcji lub montażu źródła ciepła:: ......................................................................</w:t>
      </w:r>
    </w:p>
    <w:p w14:paraId="196F7BE3" w14:textId="50AC14E4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5. 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Klasa obecnego kotła na paliwo stałe: …………………………………………..……...</w:t>
      </w:r>
    </w:p>
    <w:p w14:paraId="64F07314" w14:textId="695E288A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6. 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Powierzchnia ogrzewanego lokalu………………………………………………………</w:t>
      </w:r>
    </w:p>
    <w:p w14:paraId="777BA845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IV.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CHARAKTERYSTYKA PLANOWANEGO PRZEDSIĘWZIĘCIA  </w:t>
      </w:r>
    </w:p>
    <w:p w14:paraId="5DF34F62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……………………………………………………………………………………………</w:t>
      </w:r>
    </w:p>
    <w:p w14:paraId="5A39473B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……………………………………………………………………………………………</w:t>
      </w:r>
    </w:p>
    <w:p w14:paraId="626E7A19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……………………………………………………………………………………………</w:t>
      </w:r>
    </w:p>
    <w:p w14:paraId="1CFD0C1A" w14:textId="637D72B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 w:rsidRPr="00AC3F55">
        <w:rPr>
          <w:b/>
          <w:bCs/>
          <w:color w:val="000000"/>
          <w:szCs w:val="20"/>
          <w:u w:color="000000"/>
          <w:shd w:val="clear" w:color="auto" w:fill="FFFFFF"/>
          <w:lang w:val="x-none" w:eastAsia="en-US" w:bidi="ar-SA"/>
        </w:rPr>
        <w:t>Szacowany koszt inwestycji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.............................................zł </w:t>
      </w:r>
    </w:p>
    <w:p w14:paraId="2D2BD1A7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4893CF01" w14:textId="2BB36A2D" w:rsidR="00AC3F55" w:rsidRDefault="00AC3F55" w:rsidP="00AC3F55">
      <w:pPr>
        <w:spacing w:before="120" w:after="120"/>
        <w:ind w:left="-284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>V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: 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PLANOWANE DATY ROZPOCZĘCIA I ZAKOŃCZENIA REALIZACJI INWESTYCJI </w:t>
      </w:r>
    </w:p>
    <w:p w14:paraId="69794316" w14:textId="48690BEA" w:rsidR="00AC3F55" w:rsidRDefault="00AC3F55" w:rsidP="00AC3F55">
      <w:pPr>
        <w:keepLines/>
        <w:spacing w:line="48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Rozpoczęcie realizacji inwestycji: ..................................... r.</w:t>
      </w:r>
    </w:p>
    <w:p w14:paraId="6C0F8825" w14:textId="697A6AD3" w:rsidR="00AC3F55" w:rsidRDefault="00AC3F55" w:rsidP="00AC3F55">
      <w:pPr>
        <w:keepLines/>
        <w:spacing w:line="48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Zakończenie realizacji inwestycji: ..................................... r.</w:t>
      </w:r>
    </w:p>
    <w:p w14:paraId="2AE6D586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VI.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 WYMAGANE ZAŁĄCZNIKI: </w:t>
      </w:r>
    </w:p>
    <w:p w14:paraId="749A46AD" w14:textId="7AD008C4" w:rsidR="00AC3F55" w:rsidRPr="00AC3F55" w:rsidRDefault="00AC3F55" w:rsidP="00AC3F55">
      <w:pPr>
        <w:spacing w:before="120" w:after="120"/>
        <w:ind w:left="567" w:hanging="283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a.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 przypadku współwłasności budynku, osoba składająca wniosek załącza do wniosku oryginał pełnomocnictwa do reprezentowania i zawierania umów, udzielonego przez wszystkich pozostałych współwłaścicieli budynku. Spadkobierca nieruchomości dołącza postanowienie  o stwierdzeniu nabycia spadku,</w:t>
      </w:r>
    </w:p>
    <w:p w14:paraId="5D96423F" w14:textId="114ABA0C" w:rsidR="00AC3F55" w:rsidRPr="00AC3F55" w:rsidRDefault="00AC3F55" w:rsidP="00AC3F55">
      <w:pPr>
        <w:spacing w:before="120" w:after="120"/>
        <w:ind w:left="567" w:hanging="283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b.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zdjęcie aktualnego (istniejącego) źródła ciepła,</w:t>
      </w:r>
    </w:p>
    <w:p w14:paraId="5E9E79F0" w14:textId="77777777" w:rsidR="00AC3F55" w:rsidRDefault="00AC3F55" w:rsidP="00AC3F55">
      <w:pPr>
        <w:spacing w:before="120" w:after="120"/>
        <w:jc w:val="left"/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68785E33" w14:textId="6C0A34F5" w:rsidR="00AC3F55" w:rsidRDefault="00AC3F55" w:rsidP="00AC3F55">
      <w:pPr>
        <w:spacing w:before="120" w:after="12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UWAGA </w:t>
      </w:r>
    </w:p>
    <w:p w14:paraId="6CC2B945" w14:textId="77777777" w:rsidR="00AC3F55" w:rsidRDefault="00AC3F55" w:rsidP="00AC3F55">
      <w:pPr>
        <w:keepLines/>
        <w:spacing w:before="120" w:after="120"/>
        <w:ind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Zgodnie z art. 13 ust. 1 i ust. 2 rozporządzenia Parlamentu Europejskiego i Rady (UE) nr 2016/679 z dnia  27.04.2016 r. w sprawie ochrony osób fizycznych w związku z przetwarzaniem danych osobowych i w sprawie swobodnego przepływu takich danych:</w:t>
      </w:r>
    </w:p>
    <w:p w14:paraId="054A77BE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a)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administratorem danych osobowych Wnioskodawcy jest Wójt Gminy Kobiór,</w:t>
      </w:r>
    </w:p>
    <w:p w14:paraId="14E06840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b)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administrator wyznaczył Inspektora Ochrony Danych Osobowych, z którym Wnioskodawca może się skontaktować  w sprawach związanych z ochroną danych osobowych w następujący sposób: pod adresem poczty elektronicznej: </w:t>
      </w:r>
      <w:hyperlink r:id="rId4" w:history="1">
        <w:r>
          <w:rPr>
            <w:color w:val="000000"/>
            <w:szCs w:val="20"/>
            <w:u w:color="000000"/>
            <w:shd w:val="clear" w:color="auto" w:fill="FFFFFF"/>
            <w:lang w:val="x-none" w:eastAsia="en-US" w:bidi="ar-SA"/>
          </w:rPr>
          <w:t>informatyk@kobior.pl</w:t>
        </w:r>
      </w:hyperlink>
      <w:r>
        <w:rPr>
          <w:color w:val="000000"/>
          <w:szCs w:val="20"/>
          <w:shd w:val="clear" w:color="auto" w:fill="FFFFFF"/>
          <w:lang w:val="x-none" w:eastAsia="en-US" w:bidi="ar-SA"/>
        </w:rPr>
        <w:t>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lub pisemnie na adres siedziby administratora, </w:t>
      </w:r>
    </w:p>
    <w:p w14:paraId="000C29E2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c)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dane osobowe Wnioskodawcy przetwarzane będą w celu realizacji programu wymiany systemu ogrzewania tj. zgodnie  z art. 6 ust 1 pkt b rozporządzenia,</w:t>
      </w:r>
    </w:p>
    <w:p w14:paraId="6DAF7347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>d)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odbiorcami danych osobowych są pracownicy Gminy Kobiór,, poza tym nie będą one przekazywane innym podmiotom, z wyjątkiem podmiotów uprawnionych do ich przetwarzania na podstawie przepisów prawa oraz podmiotów świadczących asystę i wparcie techniczne dla systemów informatycznych i teleinformatycznych, w których są przetwarzane dane Wnioskodawcy,</w:t>
      </w:r>
    </w:p>
    <w:p w14:paraId="7EE66320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e)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dane osobowe Wnioskodawcy będą przechowywane w okresie niezbędnym do spełnienia celu, dla którego zostały zebrane, a po jego spełnieniu jedynie w celach archiwalnych przez okres wyznaczony na podstawie rozporządzenia  Prezesa Rady Ministrów w sprawie instrukcji kancelaryjnej,</w:t>
      </w:r>
    </w:p>
    <w:p w14:paraId="6775C5AC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f)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Wnioskodawcy przysługuje prawo dostępu do swoich danych osobowych, ich sprostowania, usunięcia lub ograniczenia przetwarzania oraz prawo do wniesienia sprzeciwu wobec ich przetwarzania i prawo do ich przenoszenia,</w:t>
      </w:r>
    </w:p>
    <w:p w14:paraId="2C2D4BD9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g)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Wnioskodawca ma prawo wniesienia skargi do GIODO, gdy uzna, iż przetwarzanie jego danych osobowych narusza przepisy rozporządzenia,</w:t>
      </w:r>
    </w:p>
    <w:p w14:paraId="4C05FB56" w14:textId="4C448131" w:rsidR="00AC3F55" w:rsidRDefault="00D356F8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h</w:t>
      </w:r>
      <w:r w:rsidR="00AC3F55">
        <w:rPr>
          <w:color w:val="000000"/>
          <w:szCs w:val="20"/>
          <w:shd w:val="clear" w:color="auto" w:fill="FFFFFF"/>
          <w:lang w:val="x-none" w:eastAsia="en-US" w:bidi="ar-SA"/>
        </w:rPr>
        <w:t>) </w:t>
      </w:r>
      <w:r w:rsidR="00AC3F55"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dane Wnioskodawcy nie będą przetwarzane w sposób zautomatyzowany i nie będą profilowane.</w:t>
      </w:r>
    </w:p>
    <w:p w14:paraId="3DBF7F34" w14:textId="77777777" w:rsidR="00AC3F55" w:rsidRDefault="00AC3F55" w:rsidP="00AC3F55">
      <w:pPr>
        <w:spacing w:before="120" w:after="120"/>
        <w:ind w:left="284" w:hanging="284"/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</w:pPr>
    </w:p>
    <w:p w14:paraId="1C87F201" w14:textId="19ED4011" w:rsidR="00AC3F55" w:rsidRPr="00AC3F55" w:rsidRDefault="00AC3F55" w:rsidP="00AC3F55">
      <w:pPr>
        <w:spacing w:before="120" w:after="120"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OŚWIADCZAM, ŻE:  </w:t>
      </w:r>
    </w:p>
    <w:p w14:paraId="265BC916" w14:textId="77777777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Budynek został oddany do użytkowania zgodnie z art. 54 ustawy Prawo budowlane i jest użytkowany zgodnie z przepisami Prawa budowlanego.</w:t>
      </w:r>
    </w:p>
    <w:p w14:paraId="2A3E17BA" w14:textId="77777777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Nie zostałem/am zobowiązany/a żadnym prawnym dokumentem (decyzją administracyjną, projektem itp.) do zamontowania ekologicznego źródła ciepła i/lub termomodernizacji.</w:t>
      </w:r>
    </w:p>
    <w:p w14:paraId="2B210008" w14:textId="2AAFB12E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Zapoznałem/am się z treścią Uchwały </w:t>
      </w:r>
      <w:r w:rsidR="004A70CC"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nr </w:t>
      </w:r>
      <w:r w:rsidR="004A70CC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RG.0007.82.2025 </w:t>
      </w:r>
      <w:r w:rsidR="004A70CC"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Rady Gminy Kobiór z dnia </w:t>
      </w:r>
      <w:r w:rsidR="004A70CC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27 marca 2025r.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w sprawie przyjęcia regulaminu udzielania dotacji celowej na dofinansowanie z budżetu Gminy Kobiór inwestycji związanych ze zmianą systemu ogrzewania na ogrzewanie proekologiczne w budynkach mieszkalnych na terenie Gminy Kobiór</w:t>
      </w:r>
      <w:r w:rsidR="004A70CC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w 2025r.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oraz znam i akceptuję warunki w nim zawarte. </w:t>
      </w:r>
    </w:p>
    <w:p w14:paraId="3B65960E" w14:textId="77777777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5. 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Wyrażam zgodę na przetwarzanie moich danych osobowych wyłącznie dla potrzeb realizacji Programu. Moja zgoda na przetwarzanie danych jest dobrowolna oraz zostałem/am poinformowany/a o przysługującym mi prawie dostępu do moich danych i ich poprawiania.</w:t>
      </w:r>
    </w:p>
    <w:p w14:paraId="293739D8" w14:textId="77777777" w:rsidR="00AC3F55" w:rsidRDefault="00AC3F55" w:rsidP="00AC3F55">
      <w:pPr>
        <w:spacing w:before="120" w:after="120"/>
        <w:ind w:left="284" w:hanging="284"/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433A7280" w14:textId="2BA6632B" w:rsidR="00AC3F55" w:rsidRPr="00AC3F55" w:rsidRDefault="00AC3F55" w:rsidP="00AC3F55">
      <w:pPr>
        <w:spacing w:before="120" w:after="120"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Potwierdzam własnoręcznym podpisem prawdziwość danych, zamieszczonych w niniejszym wniosku </w:t>
      </w:r>
    </w:p>
    <w:p w14:paraId="58B14818" w14:textId="77777777" w:rsidR="00AC3F55" w:rsidRDefault="00AC3F55" w:rsidP="00AC3F55">
      <w:pPr>
        <w:spacing w:before="120" w:after="120"/>
        <w:ind w:left="284" w:hanging="284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3447630E" w14:textId="46B2E969" w:rsidR="00AC3F55" w:rsidRPr="00AC3F55" w:rsidRDefault="00AC3F55" w:rsidP="00AC3F55">
      <w:pPr>
        <w:spacing w:before="120" w:after="120"/>
        <w:ind w:left="284" w:hanging="284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………………………………….</w:t>
      </w:r>
    </w:p>
    <w:p w14:paraId="31AFDFA9" w14:textId="77777777" w:rsidR="00AC3F55" w:rsidRPr="00AC3F55" w:rsidRDefault="00AC3F55" w:rsidP="00AC3F55">
      <w:pPr>
        <w:spacing w:before="120" w:after="120"/>
        <w:ind w:left="284" w:hanging="284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(czytelny podpis)</w:t>
      </w:r>
    </w:p>
    <w:p w14:paraId="43242C7D" w14:textId="77777777" w:rsidR="00AC3F55" w:rsidRPr="00AC3F55" w:rsidRDefault="00AC3F55" w:rsidP="00AC3F55">
      <w:pPr>
        <w:keepNext/>
        <w:keepLines/>
        <w:spacing w:before="120" w:after="120"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* niepotrzebne skreślić</w:t>
      </w:r>
    </w:p>
    <w:p w14:paraId="5DCB85EF" w14:textId="77777777" w:rsidR="00AC3F55" w:rsidRDefault="00AC3F55" w:rsidP="00AC3F55">
      <w:pPr>
        <w:keepNext/>
        <w:keepLines/>
        <w:spacing w:before="120" w:after="120"/>
        <w:ind w:left="283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63DE0973" w14:textId="77777777" w:rsidR="00AC3F55" w:rsidRDefault="00AC3F55" w:rsidP="00AC3F55">
      <w:pPr>
        <w:keepNext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 </w:t>
      </w:r>
    </w:p>
    <w:p w14:paraId="581D62A2" w14:textId="77777777" w:rsidR="00AC3F55" w:rsidRDefault="00AC3F55" w:rsidP="00AC3F55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fldChar w:fldCharType="begin"/>
      </w:r>
      <w:r>
        <w:rPr>
          <w:color w:val="000000"/>
          <w:szCs w:val="20"/>
          <w:shd w:val="clear" w:color="auto" w:fill="FFFFFF"/>
          <w:lang w:val="x-none" w:eastAsia="en-US" w:bidi="ar-SA"/>
        </w:rPr>
        <w:fldChar w:fldCharType="separate"/>
      </w:r>
      <w:r>
        <w:rPr>
          <w:color w:val="000000"/>
          <w:szCs w:val="20"/>
          <w:shd w:val="clear" w:color="auto" w:fill="FFFFFF"/>
          <w:lang w:val="x-none" w:eastAsia="en-US" w:bidi="ar-SA"/>
        </w:rPr>
        <w:fldChar w:fldCharType="end"/>
      </w:r>
    </w:p>
    <w:p w14:paraId="5397402B" w14:textId="77777777" w:rsidR="00EE7670" w:rsidRDefault="00EE7670"/>
    <w:sectPr w:rsidR="00EE7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55"/>
    <w:rsid w:val="00290539"/>
    <w:rsid w:val="00365888"/>
    <w:rsid w:val="004A70CC"/>
    <w:rsid w:val="00944196"/>
    <w:rsid w:val="00AC3F55"/>
    <w:rsid w:val="00D356F8"/>
    <w:rsid w:val="00EE7670"/>
    <w:rsid w:val="00FE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C30D"/>
  <w15:chartTrackingRefBased/>
  <w15:docId w15:val="{744163AB-7FFA-4752-A358-F86981A7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F5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rmatyk@kobio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911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3</cp:revision>
  <cp:lastPrinted>2024-06-28T09:45:00Z</cp:lastPrinted>
  <dcterms:created xsi:type="dcterms:W3CDTF">2025-03-06T14:45:00Z</dcterms:created>
  <dcterms:modified xsi:type="dcterms:W3CDTF">2025-04-22T06:57:00Z</dcterms:modified>
</cp:coreProperties>
</file>