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F060D" w14:textId="44364B55" w:rsidR="00893903" w:rsidRDefault="00314A47" w:rsidP="0089390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 Oferenta nr 3</w:t>
      </w:r>
    </w:p>
    <w:p w14:paraId="71F4E6A6" w14:textId="5B416849" w:rsidR="00314A47" w:rsidRDefault="00314A47" w:rsidP="0089390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4AADA1" w14:textId="77777777" w:rsidR="00314A47" w:rsidRDefault="00314A47" w:rsidP="0089390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C80D12" w14:textId="45912EE5" w:rsidR="00893903" w:rsidRDefault="00893903" w:rsidP="008939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 OFERENTA</w:t>
      </w:r>
      <w:r w:rsidR="00AC3DC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3FAA3831" w14:textId="77777777" w:rsidR="00893903" w:rsidRPr="00775071" w:rsidRDefault="00893903" w:rsidP="008939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3A82AD" w14:textId="77777777" w:rsidR="00893903" w:rsidRPr="00775071" w:rsidRDefault="00893903" w:rsidP="00893903">
      <w:pPr>
        <w:numPr>
          <w:ilvl w:val="0"/>
          <w:numId w:val="1"/>
        </w:numPr>
        <w:spacing w:after="120" w:line="2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korzystam/nie korzystam* w trakcie realizacji niniejszego zamówienia z potencjału innego podmiotu w rozumieniu art. 118 ustawy.</w:t>
      </w:r>
    </w:p>
    <w:p w14:paraId="5FB3D647" w14:textId="77777777" w:rsidR="00893903" w:rsidRPr="00775071" w:rsidRDefault="00893903" w:rsidP="00893903">
      <w:pPr>
        <w:numPr>
          <w:ilvl w:val="0"/>
          <w:numId w:val="1"/>
        </w:numPr>
        <w:spacing w:after="120" w:line="2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dane rejestrowe podmiotu udostępniającego zasoby, z których korzystam w trakcie realizacji niniejszego zamówienia w rozumieniu art. 118 ustawy są następujące:</w:t>
      </w:r>
    </w:p>
    <w:p w14:paraId="11303AD0" w14:textId="77777777" w:rsidR="00893903" w:rsidRPr="00775071" w:rsidRDefault="00893903" w:rsidP="00893903">
      <w:pPr>
        <w:keepNext/>
        <w:spacing w:before="120" w:after="120" w:line="25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podmiotu/ów - ……………………….</w:t>
      </w:r>
    </w:p>
    <w:p w14:paraId="024CF756" w14:textId="77777777" w:rsidR="00893903" w:rsidRPr="00775071" w:rsidRDefault="00893903" w:rsidP="00893903">
      <w:pPr>
        <w:keepNext/>
        <w:spacing w:before="120" w:after="120" w:line="25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podmiotu/ów - ………………………..</w:t>
      </w:r>
    </w:p>
    <w:p w14:paraId="5DB95371" w14:textId="611B2809" w:rsidR="00893903" w:rsidRPr="00775071" w:rsidRDefault="00893903" w:rsidP="00893903">
      <w:pPr>
        <w:keepNext/>
        <w:tabs>
          <w:tab w:val="left" w:pos="1515"/>
        </w:tabs>
        <w:spacing w:before="120" w:after="120" w:line="25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wpisu do odpowiedniego rejestru – KRS lub data rozpoczęcia działalności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z CEIDG -  ………………………</w:t>
      </w:r>
    </w:p>
    <w:p w14:paraId="29C2EE8C" w14:textId="77777777" w:rsidR="00893903" w:rsidRPr="00775071" w:rsidRDefault="00893903" w:rsidP="00893903">
      <w:pPr>
        <w:keepNext/>
        <w:tabs>
          <w:tab w:val="left" w:pos="1515"/>
        </w:tabs>
        <w:spacing w:before="120" w:after="120" w:line="25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NIP oraz Regon -     …………………………..</w:t>
      </w:r>
    </w:p>
    <w:p w14:paraId="364628D5" w14:textId="77777777" w:rsidR="00893903" w:rsidRPr="00775071" w:rsidRDefault="00893903" w:rsidP="00893903">
      <w:pPr>
        <w:numPr>
          <w:ilvl w:val="0"/>
          <w:numId w:val="1"/>
        </w:numPr>
        <w:spacing w:after="120" w:line="25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 przypadku wygrania postępowania:</w:t>
      </w:r>
    </w:p>
    <w:p w14:paraId="3C994128" w14:textId="77777777" w:rsidR="00893903" w:rsidRPr="00775071" w:rsidRDefault="00893903" w:rsidP="00893903">
      <w:pPr>
        <w:spacing w:after="120" w:line="25" w:lineRule="atLeast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całość prac objętych zamówieniem wykonam siłami własnymi*;</w:t>
      </w:r>
    </w:p>
    <w:p w14:paraId="5E6563D6" w14:textId="77777777" w:rsidR="00893903" w:rsidRPr="00775071" w:rsidRDefault="00893903" w:rsidP="00893903">
      <w:pPr>
        <w:spacing w:after="120" w:line="25" w:lineRule="atLeast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powierzę podwykonawcom wykonanie następujących części zamówienia*  ………………………………………………………….</w:t>
      </w:r>
    </w:p>
    <w:p w14:paraId="72B3ED71" w14:textId="77777777" w:rsidR="00893903" w:rsidRPr="00775071" w:rsidRDefault="00893903" w:rsidP="00893903">
      <w:pPr>
        <w:spacing w:after="240" w:line="25" w:lineRule="atLeast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………………………………………………………….</w:t>
      </w:r>
    </w:p>
    <w:p w14:paraId="7BA90D0C" w14:textId="4A606B09" w:rsidR="00893903" w:rsidRPr="00775071" w:rsidRDefault="00893903" w:rsidP="00893903">
      <w:pPr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rejestrowe podwykonawców, którym powierzę realizację części zamówienia,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których mowa w pkt.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ppkt</w:t>
      </w:r>
      <w:proofErr w:type="spellEnd"/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są następujące:</w:t>
      </w:r>
    </w:p>
    <w:p w14:paraId="1F666F16" w14:textId="77777777" w:rsidR="00893903" w:rsidRPr="00775071" w:rsidRDefault="00893903" w:rsidP="00893903">
      <w:pPr>
        <w:spacing w:after="120"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podwykonawcy/</w:t>
      </w:r>
      <w:proofErr w:type="spellStart"/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ców</w:t>
      </w:r>
      <w:proofErr w:type="spellEnd"/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……………………….</w:t>
      </w:r>
    </w:p>
    <w:p w14:paraId="37C05DDC" w14:textId="77777777" w:rsidR="00893903" w:rsidRPr="00775071" w:rsidRDefault="00893903" w:rsidP="00893903">
      <w:pPr>
        <w:spacing w:after="120" w:line="36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podwykonawcy/</w:t>
      </w:r>
      <w:proofErr w:type="spellStart"/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ców</w:t>
      </w:r>
      <w:proofErr w:type="spellEnd"/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………………………..</w:t>
      </w:r>
    </w:p>
    <w:p w14:paraId="69DD839B" w14:textId="77777777" w:rsidR="00893903" w:rsidRPr="00775071" w:rsidRDefault="00893903" w:rsidP="00893903">
      <w:pPr>
        <w:keepNext/>
        <w:tabs>
          <w:tab w:val="left" w:pos="1515"/>
        </w:tabs>
        <w:spacing w:before="120" w:after="120" w:line="36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wpisu do odpowiedniego rejestru – KRS lub data rozpoczęcia działalności z CEIDG -     …………………………</w:t>
      </w:r>
    </w:p>
    <w:p w14:paraId="720EC478" w14:textId="77777777" w:rsidR="00893903" w:rsidRDefault="00893903" w:rsidP="00893903">
      <w:pPr>
        <w:keepNext/>
        <w:tabs>
          <w:tab w:val="left" w:pos="1515"/>
        </w:tabs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>NIP oraz Regon -   ………………………</w:t>
      </w:r>
      <w:r w:rsidRPr="0077507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3B9436C4" w14:textId="77777777" w:rsidR="00893903" w:rsidRDefault="00893903" w:rsidP="00893903">
      <w:pPr>
        <w:keepNext/>
        <w:tabs>
          <w:tab w:val="left" w:pos="1515"/>
        </w:tabs>
        <w:spacing w:before="120" w:after="120" w:line="25" w:lineRule="atLeast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05CAC1" w14:textId="77777777" w:rsidR="00893903" w:rsidRDefault="00893903" w:rsidP="00893903">
      <w:pPr>
        <w:keepNext/>
        <w:tabs>
          <w:tab w:val="left" w:pos="1515"/>
        </w:tabs>
        <w:spacing w:before="120" w:after="120" w:line="25" w:lineRule="atLeast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4027E1" w14:textId="77777777" w:rsidR="00893903" w:rsidRDefault="00893903" w:rsidP="00893903">
      <w:pPr>
        <w:keepNext/>
        <w:tabs>
          <w:tab w:val="left" w:pos="1515"/>
        </w:tabs>
        <w:spacing w:before="120" w:after="120" w:line="25" w:lineRule="atLeast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46AD70" w14:textId="77777777" w:rsidR="00893903" w:rsidRDefault="00893903" w:rsidP="00893903">
      <w:pPr>
        <w:spacing w:after="120" w:line="2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78A590" w14:textId="77777777" w:rsidR="00893903" w:rsidRDefault="00893903" w:rsidP="008939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………………...………………………………</w:t>
      </w:r>
    </w:p>
    <w:p w14:paraId="7FA74187" w14:textId="77777777" w:rsidR="00893903" w:rsidRDefault="00893903" w:rsidP="008939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(miejscowość i data)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CE0FD7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(podpis osoby upoważnionej do reprezentowania)</w:t>
      </w:r>
    </w:p>
    <w:p w14:paraId="4E89DF23" w14:textId="77777777" w:rsidR="00893903" w:rsidRDefault="00893903" w:rsidP="00893903">
      <w:pPr>
        <w:keepNext/>
        <w:tabs>
          <w:tab w:val="left" w:pos="1515"/>
        </w:tabs>
        <w:spacing w:before="120" w:after="120" w:line="25" w:lineRule="atLeast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422EBD" w14:textId="77777777" w:rsidR="00893903" w:rsidRDefault="00893903" w:rsidP="00893903">
      <w:pPr>
        <w:keepNext/>
        <w:tabs>
          <w:tab w:val="left" w:pos="1515"/>
        </w:tabs>
        <w:spacing w:before="120" w:after="120" w:line="25" w:lineRule="atLeast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07C726" w14:textId="77777777" w:rsidR="00893903" w:rsidRPr="00775071" w:rsidRDefault="00893903" w:rsidP="00893903">
      <w:pPr>
        <w:keepNext/>
        <w:tabs>
          <w:tab w:val="left" w:pos="1515"/>
        </w:tabs>
        <w:spacing w:before="120" w:after="120" w:line="25" w:lineRule="atLeast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6FE960" w14:textId="77777777" w:rsidR="00893903" w:rsidRDefault="00893903" w:rsidP="00893903">
      <w:pPr>
        <w:spacing w:after="120" w:line="25" w:lineRule="atLeast"/>
        <w:jc w:val="both"/>
        <w:rPr>
          <w:rFonts w:ascii="Century Gothic" w:eastAsia="Times New Roman" w:hAnsi="Century Gothic" w:cs="Times New Roman"/>
          <w:b/>
          <w:u w:val="single"/>
          <w:lang w:eastAsia="pl-PL"/>
        </w:rPr>
      </w:pPr>
    </w:p>
    <w:p w14:paraId="2958E95C" w14:textId="77777777" w:rsidR="00893903" w:rsidRPr="00775071" w:rsidRDefault="00893903" w:rsidP="00893903">
      <w:pPr>
        <w:spacing w:after="120" w:line="25" w:lineRule="atLeast"/>
        <w:jc w:val="both"/>
        <w:rPr>
          <w:rFonts w:ascii="Century Gothic" w:eastAsia="Times New Roman" w:hAnsi="Century Gothic" w:cs="Times New Roman"/>
          <w:b/>
          <w:sz w:val="18"/>
          <w:szCs w:val="18"/>
          <w:u w:val="single"/>
          <w:lang w:eastAsia="pl-PL"/>
        </w:rPr>
      </w:pPr>
      <w:r w:rsidRPr="00775071">
        <w:rPr>
          <w:rFonts w:ascii="Century Gothic" w:eastAsia="Times New Roman" w:hAnsi="Century Gothic" w:cs="Times New Roman"/>
          <w:b/>
          <w:sz w:val="18"/>
          <w:szCs w:val="18"/>
          <w:u w:val="single"/>
          <w:lang w:eastAsia="pl-PL"/>
        </w:rPr>
        <w:t>Uwaga</w:t>
      </w:r>
    </w:p>
    <w:p w14:paraId="364126F1" w14:textId="06F3F606" w:rsidR="00C26EAD" w:rsidRDefault="00893903" w:rsidP="00314A47">
      <w:pPr>
        <w:spacing w:after="60" w:line="300" w:lineRule="auto"/>
      </w:pPr>
      <w:r w:rsidRPr="00775071">
        <w:rPr>
          <w:rFonts w:ascii="Century Gothic" w:eastAsia="Times New Roman" w:hAnsi="Century Gothic" w:cs="Times New Roman"/>
          <w:sz w:val="18"/>
          <w:szCs w:val="18"/>
          <w:lang w:eastAsia="pl-PL"/>
        </w:rPr>
        <w:t>*Niepotrzebne proszę nie wypełniać lub skreślić.</w:t>
      </w:r>
    </w:p>
    <w:sectPr w:rsidR="00C26EAD" w:rsidSect="001A5A26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90E53"/>
    <w:multiLevelType w:val="hybridMultilevel"/>
    <w:tmpl w:val="70B41DE6"/>
    <w:lvl w:ilvl="0" w:tplc="EBB07652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C1D"/>
    <w:rsid w:val="001A5A26"/>
    <w:rsid w:val="00314A47"/>
    <w:rsid w:val="0066112B"/>
    <w:rsid w:val="007E4C1D"/>
    <w:rsid w:val="008154BD"/>
    <w:rsid w:val="00893903"/>
    <w:rsid w:val="00AC3DCD"/>
    <w:rsid w:val="00C26EAD"/>
    <w:rsid w:val="00D5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C205"/>
  <w15:chartTrackingRefBased/>
  <w15:docId w15:val="{B3DB856D-A0A9-41C3-8695-57CCDAF1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39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Nowowiejska</dc:creator>
  <cp:keywords/>
  <dc:description/>
  <cp:lastModifiedBy>Anna Nowowiejska</cp:lastModifiedBy>
  <cp:revision>5</cp:revision>
  <dcterms:created xsi:type="dcterms:W3CDTF">2021-07-20T08:21:00Z</dcterms:created>
  <dcterms:modified xsi:type="dcterms:W3CDTF">2021-07-26T10:17:00Z</dcterms:modified>
</cp:coreProperties>
</file>