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CD2990" w14:textId="77777777" w:rsidR="006E5525" w:rsidRPr="00DE0B5D" w:rsidRDefault="00062119" w:rsidP="00F61A2D">
      <w:pPr>
        <w:pStyle w:val="p1"/>
        <w:spacing w:before="0" w:beforeAutospacing="0" w:after="0" w:afterAutospacing="0"/>
        <w:ind w:left="4956" w:firstLine="708"/>
        <w:jc w:val="right"/>
        <w:rPr>
          <w:sz w:val="16"/>
          <w:szCs w:val="16"/>
        </w:rPr>
      </w:pPr>
      <w:r w:rsidRPr="00DE0B5D">
        <w:rPr>
          <w:sz w:val="16"/>
          <w:szCs w:val="16"/>
        </w:rPr>
        <w:t>z</w:t>
      </w:r>
      <w:r w:rsidR="006E5525" w:rsidRPr="00DE0B5D">
        <w:rPr>
          <w:sz w:val="16"/>
          <w:szCs w:val="16"/>
        </w:rPr>
        <w:t xml:space="preserve">ałącznik nr 2 </w:t>
      </w:r>
    </w:p>
    <w:p w14:paraId="2FC04CC9" w14:textId="77777777" w:rsidR="006E5525" w:rsidRPr="00DE0B5D" w:rsidRDefault="006E5525" w:rsidP="00F61A2D">
      <w:pPr>
        <w:ind w:left="5664"/>
        <w:jc w:val="right"/>
        <w:rPr>
          <w:sz w:val="16"/>
          <w:szCs w:val="16"/>
        </w:rPr>
      </w:pPr>
      <w:r w:rsidRPr="00DE0B5D">
        <w:rPr>
          <w:sz w:val="16"/>
          <w:szCs w:val="16"/>
        </w:rPr>
        <w:t xml:space="preserve">do Regulaminu naboru na wolne stanowiska urzędnicze </w:t>
      </w:r>
      <w:r w:rsidR="00341B57" w:rsidRPr="00DE0B5D">
        <w:rPr>
          <w:sz w:val="16"/>
          <w:szCs w:val="16"/>
        </w:rPr>
        <w:br/>
      </w:r>
      <w:r w:rsidRPr="00DE0B5D">
        <w:rPr>
          <w:sz w:val="16"/>
          <w:szCs w:val="16"/>
        </w:rPr>
        <w:t>w Urzędzie Gminy w Rudzie Malenieckiej  oraz na stanowiska kierownicze w jednostkach organizacyjnych</w:t>
      </w:r>
      <w:r w:rsidR="00537D72" w:rsidRPr="00DE0B5D">
        <w:rPr>
          <w:sz w:val="16"/>
          <w:szCs w:val="16"/>
        </w:rPr>
        <w:br/>
      </w:r>
      <w:r w:rsidRPr="00DE0B5D">
        <w:rPr>
          <w:sz w:val="16"/>
          <w:szCs w:val="16"/>
        </w:rPr>
        <w:t>Gminy Ruda Maleniecka</w:t>
      </w:r>
    </w:p>
    <w:p w14:paraId="7F4E7BD4" w14:textId="77777777" w:rsidR="006E5525" w:rsidRPr="00DE0B5D" w:rsidRDefault="006E5525" w:rsidP="00F61A2D">
      <w:pPr>
        <w:pStyle w:val="Nagwek2"/>
      </w:pPr>
      <w:r w:rsidRPr="00DE0B5D">
        <w:t>OGŁOSZENIE O NABORZE</w:t>
      </w:r>
    </w:p>
    <w:p w14:paraId="00F178CB" w14:textId="77777777" w:rsidR="006E5525" w:rsidRPr="00DE0B5D" w:rsidRDefault="006E5525" w:rsidP="00F61A2D">
      <w:pPr>
        <w:jc w:val="center"/>
        <w:rPr>
          <w:b/>
          <w:bCs/>
        </w:rPr>
      </w:pPr>
      <w:r w:rsidRPr="00DE0B5D">
        <w:rPr>
          <w:b/>
          <w:bCs/>
        </w:rPr>
        <w:t>NA WOLNE STANOWISKO URZĘDNICZE</w:t>
      </w:r>
    </w:p>
    <w:p w14:paraId="4AB3B220" w14:textId="77777777" w:rsidR="00062119" w:rsidRPr="00DE0B5D" w:rsidRDefault="00062119" w:rsidP="00F61A2D">
      <w:pPr>
        <w:jc w:val="center"/>
        <w:rPr>
          <w:b/>
          <w:bCs/>
        </w:rPr>
      </w:pPr>
    </w:p>
    <w:p w14:paraId="6AC5602C" w14:textId="77777777" w:rsidR="00F96CEF" w:rsidRDefault="006E5525" w:rsidP="00F61A2D">
      <w:pPr>
        <w:jc w:val="center"/>
        <w:rPr>
          <w:i/>
          <w:iCs/>
        </w:rPr>
      </w:pPr>
      <w:r w:rsidRPr="00DE0B5D">
        <w:rPr>
          <w:i/>
          <w:iCs/>
        </w:rPr>
        <w:t xml:space="preserve">Wójt Gminy </w:t>
      </w:r>
      <w:r w:rsidR="008E649D" w:rsidRPr="00DE0B5D">
        <w:rPr>
          <w:i/>
          <w:iCs/>
        </w:rPr>
        <w:t xml:space="preserve">Ruda Maleniecka </w:t>
      </w:r>
    </w:p>
    <w:p w14:paraId="31076887" w14:textId="77777777" w:rsidR="006E5525" w:rsidRPr="00DE0B5D" w:rsidRDefault="006E5525" w:rsidP="00F61A2D">
      <w:pPr>
        <w:jc w:val="center"/>
        <w:rPr>
          <w:i/>
          <w:iCs/>
        </w:rPr>
      </w:pPr>
      <w:r w:rsidRPr="00DE0B5D">
        <w:rPr>
          <w:i/>
          <w:iCs/>
        </w:rPr>
        <w:t>ogłasza otwarty i konkurencyjny nabór</w:t>
      </w:r>
    </w:p>
    <w:p w14:paraId="0441D64B" w14:textId="77777777" w:rsidR="006E5525" w:rsidRPr="00DE0B5D" w:rsidRDefault="006E5525" w:rsidP="00F61A2D">
      <w:pPr>
        <w:jc w:val="center"/>
        <w:rPr>
          <w:i/>
          <w:iCs/>
        </w:rPr>
      </w:pPr>
      <w:r w:rsidRPr="00DE0B5D">
        <w:rPr>
          <w:i/>
          <w:iCs/>
        </w:rPr>
        <w:t>na wolne stanowisko urzędnicze</w:t>
      </w:r>
      <w:r w:rsidR="0006179F" w:rsidRPr="00DE0B5D">
        <w:rPr>
          <w:i/>
          <w:iCs/>
        </w:rPr>
        <w:t xml:space="preserve"> </w:t>
      </w:r>
      <w:r w:rsidRPr="00DE0B5D">
        <w:rPr>
          <w:i/>
          <w:iCs/>
        </w:rPr>
        <w:t xml:space="preserve">w Urzędzie Gminy w Rudzie Malenieckiej, </w:t>
      </w:r>
      <w:r w:rsidR="0006179F" w:rsidRPr="00DE0B5D">
        <w:rPr>
          <w:i/>
          <w:iCs/>
        </w:rPr>
        <w:br/>
      </w:r>
      <w:r w:rsidRPr="00DE0B5D">
        <w:rPr>
          <w:i/>
          <w:iCs/>
        </w:rPr>
        <w:t>Ruda Maleniecka Nr 99a, 26-242 Ruda Maleniecka</w:t>
      </w:r>
    </w:p>
    <w:p w14:paraId="6CC6A727" w14:textId="77777777" w:rsidR="00062119" w:rsidRPr="00DE0B5D" w:rsidRDefault="00062119" w:rsidP="00F61A2D">
      <w:pPr>
        <w:jc w:val="center"/>
        <w:rPr>
          <w:i/>
          <w:iCs/>
        </w:rPr>
      </w:pPr>
    </w:p>
    <w:p w14:paraId="1C076DF1" w14:textId="7565B810" w:rsidR="00C33A94" w:rsidRPr="009856B4" w:rsidRDefault="006E5525" w:rsidP="00F61A2D">
      <w:pPr>
        <w:numPr>
          <w:ilvl w:val="0"/>
          <w:numId w:val="4"/>
        </w:numPr>
        <w:jc w:val="both"/>
      </w:pPr>
      <w:r w:rsidRPr="00DE0B5D">
        <w:rPr>
          <w:u w:val="single"/>
        </w:rPr>
        <w:t>Stanowisko i wymiar czasu pracy</w:t>
      </w:r>
      <w:r w:rsidRPr="00DE0B5D">
        <w:rPr>
          <w:b/>
        </w:rPr>
        <w:t xml:space="preserve">: </w:t>
      </w:r>
      <w:r w:rsidR="0040466A">
        <w:t xml:space="preserve">stanowisko ds. </w:t>
      </w:r>
      <w:r w:rsidR="00ED3966">
        <w:t>kadr, płac i BHP</w:t>
      </w:r>
      <w:r w:rsidR="00C17D03" w:rsidRPr="009856B4">
        <w:rPr>
          <w:lang w:eastAsia="en-US"/>
        </w:rPr>
        <w:t>.</w:t>
      </w:r>
    </w:p>
    <w:p w14:paraId="64118A3E" w14:textId="77777777" w:rsidR="006E5525" w:rsidRPr="00DE0B5D" w:rsidRDefault="006E5525" w:rsidP="00F61A2D">
      <w:pPr>
        <w:numPr>
          <w:ilvl w:val="0"/>
          <w:numId w:val="4"/>
        </w:numPr>
        <w:jc w:val="both"/>
      </w:pPr>
      <w:r w:rsidRPr="00DE0B5D">
        <w:rPr>
          <w:u w:val="single"/>
        </w:rPr>
        <w:t>Wymagania niezbędne:</w:t>
      </w:r>
    </w:p>
    <w:p w14:paraId="32A24015" w14:textId="17D29256" w:rsidR="00B86465" w:rsidRPr="00B86465" w:rsidRDefault="008A2CC5" w:rsidP="004033B2">
      <w:pPr>
        <w:numPr>
          <w:ilvl w:val="0"/>
          <w:numId w:val="4"/>
        </w:numPr>
        <w:jc w:val="both"/>
      </w:pPr>
      <w:r w:rsidRPr="00DE0B5D">
        <w:t xml:space="preserve">a) </w:t>
      </w:r>
      <w:r w:rsidR="004423EA" w:rsidRPr="00DE0B5D">
        <w:t xml:space="preserve"> </w:t>
      </w:r>
      <w:r w:rsidRPr="00DE0B5D">
        <w:t xml:space="preserve">wykształcenie </w:t>
      </w:r>
      <w:r w:rsidRPr="00B86465">
        <w:t>–</w:t>
      </w:r>
      <w:r w:rsidR="004423EA" w:rsidRPr="00B86465">
        <w:t xml:space="preserve"> </w:t>
      </w:r>
      <w:r w:rsidR="00B86465" w:rsidRPr="00B86465">
        <w:t xml:space="preserve">wyższe, umożliwiające wykonywanie zadań na tym stanowisku </w:t>
      </w:r>
    </w:p>
    <w:p w14:paraId="3B46D45B" w14:textId="389EA15B" w:rsidR="008A2CC5" w:rsidRPr="00DE0B5D" w:rsidRDefault="004033B2" w:rsidP="00B86465">
      <w:pPr>
        <w:pStyle w:val="Akapitzlist"/>
        <w:numPr>
          <w:ilvl w:val="0"/>
          <w:numId w:val="25"/>
        </w:numPr>
        <w:jc w:val="both"/>
      </w:pPr>
      <w:r>
        <w:t>staż pracy -</w:t>
      </w:r>
      <w:r w:rsidR="008A2CC5" w:rsidRPr="00DE0B5D">
        <w:t xml:space="preserve"> min</w:t>
      </w:r>
      <w:r w:rsidR="00F61A2D">
        <w:t>imum</w:t>
      </w:r>
      <w:r w:rsidR="008A2CC5" w:rsidRPr="00DE0B5D">
        <w:t xml:space="preserve"> </w:t>
      </w:r>
      <w:r w:rsidR="00ED3966">
        <w:t>1,5</w:t>
      </w:r>
      <w:r>
        <w:t xml:space="preserve"> rok</w:t>
      </w:r>
      <w:r w:rsidR="00564EC4">
        <w:t>u</w:t>
      </w:r>
      <w:r w:rsidR="008A2CC5" w:rsidRPr="00DE0B5D">
        <w:t xml:space="preserve"> stażu pracy (mile widziany staż w </w:t>
      </w:r>
      <w:r w:rsidR="00CA273F">
        <w:t xml:space="preserve">zakresie kadr, płac lub BHP </w:t>
      </w:r>
      <w:r w:rsidR="00564EC4">
        <w:br/>
      </w:r>
      <w:r w:rsidR="00CA273F">
        <w:t>i p.poż</w:t>
      </w:r>
      <w:r w:rsidR="008A2CC5" w:rsidRPr="00DE0B5D">
        <w:t xml:space="preserve">). </w:t>
      </w:r>
    </w:p>
    <w:p w14:paraId="3EDEA341" w14:textId="2BD2B193" w:rsidR="00F96CEF" w:rsidRDefault="006E5525" w:rsidP="00B86465">
      <w:pPr>
        <w:pStyle w:val="Akapitzlist"/>
        <w:numPr>
          <w:ilvl w:val="0"/>
          <w:numId w:val="25"/>
        </w:numPr>
        <w:jc w:val="both"/>
      </w:pPr>
      <w:r w:rsidRPr="00DE0B5D">
        <w:t xml:space="preserve">znajomość przepisów prawnych </w:t>
      </w:r>
      <w:r w:rsidR="00B86465">
        <w:t>w szczególności z zakresu ustaw</w:t>
      </w:r>
      <w:r w:rsidR="00B86465" w:rsidRPr="00B86465">
        <w:t xml:space="preserve">: </w:t>
      </w:r>
      <w:r w:rsidR="00ED3966">
        <w:t xml:space="preserve">kodeks pracy, </w:t>
      </w:r>
      <w:r w:rsidR="00B86465">
        <w:br/>
      </w:r>
      <w:r w:rsidR="00B86465" w:rsidRPr="00B86465">
        <w:t xml:space="preserve">o pracownikach samorządowych, </w:t>
      </w:r>
      <w:r w:rsidR="00ED3966">
        <w:t xml:space="preserve">kodeks cywilny, </w:t>
      </w:r>
      <w:r w:rsidR="00B86465" w:rsidRPr="00B86465">
        <w:t xml:space="preserve">kodeks postępowania administracyjnego, </w:t>
      </w:r>
      <w:r w:rsidR="00CA273F">
        <w:t>kodeks postępowania cywilnego,</w:t>
      </w:r>
      <w:r w:rsidR="00B86465" w:rsidRPr="00B86465">
        <w:t xml:space="preserve"> </w:t>
      </w:r>
      <w:r w:rsidR="00ED3966">
        <w:t>ustawa o systemie ubezpieczeń społecznych.</w:t>
      </w:r>
    </w:p>
    <w:p w14:paraId="25EA7DEB" w14:textId="77777777" w:rsidR="000A7730" w:rsidRDefault="000A7730" w:rsidP="00F61A2D">
      <w:pPr>
        <w:pStyle w:val="Akapitzlist"/>
        <w:ind w:left="700"/>
        <w:jc w:val="both"/>
      </w:pPr>
    </w:p>
    <w:p w14:paraId="2FED580B" w14:textId="77777777" w:rsidR="005D487B" w:rsidRPr="00DE0B5D" w:rsidRDefault="00D7285D" w:rsidP="00F61A2D">
      <w:pPr>
        <w:jc w:val="both"/>
        <w:rPr>
          <w:u w:val="single"/>
        </w:rPr>
      </w:pPr>
      <w:r w:rsidRPr="00DE0B5D">
        <w:t xml:space="preserve">3. </w:t>
      </w:r>
      <w:r w:rsidR="006E5525" w:rsidRPr="00DE0B5D">
        <w:rPr>
          <w:u w:val="single"/>
        </w:rPr>
        <w:t>Wymagania dodatkowe:</w:t>
      </w:r>
    </w:p>
    <w:p w14:paraId="3F577643" w14:textId="4063E34F" w:rsidR="005D487B" w:rsidRPr="00DE0B5D" w:rsidRDefault="00F96CEF" w:rsidP="00F61A2D">
      <w:pPr>
        <w:pStyle w:val="Akapitzlist"/>
        <w:numPr>
          <w:ilvl w:val="0"/>
          <w:numId w:val="12"/>
        </w:numPr>
        <w:jc w:val="both"/>
      </w:pPr>
      <w:r>
        <w:t>obywatelstwo</w:t>
      </w:r>
      <w:r w:rsidR="00B26D09">
        <w:t xml:space="preserve"> polskie</w:t>
      </w:r>
      <w:r w:rsidR="00ED3966">
        <w:t>,</w:t>
      </w:r>
    </w:p>
    <w:p w14:paraId="1960C122" w14:textId="08E137F3" w:rsidR="00102881" w:rsidRDefault="00B26D09" w:rsidP="00F61A2D">
      <w:pPr>
        <w:pStyle w:val="Akapitzlist"/>
        <w:numPr>
          <w:ilvl w:val="0"/>
          <w:numId w:val="12"/>
        </w:numPr>
        <w:jc w:val="both"/>
      </w:pPr>
      <w:r>
        <w:t>pełna zdolność do czynności prawnych</w:t>
      </w:r>
      <w:r w:rsidR="00ED3966">
        <w:t xml:space="preserve"> oraz korzystanie z pełni praw publicznych</w:t>
      </w:r>
      <w:r>
        <w:t>,</w:t>
      </w:r>
    </w:p>
    <w:p w14:paraId="2FDDF232" w14:textId="38A100DE" w:rsidR="00B26D09" w:rsidRPr="00DE0B5D" w:rsidRDefault="00564EC4" w:rsidP="00F61A2D">
      <w:pPr>
        <w:pStyle w:val="Akapitzlist"/>
        <w:numPr>
          <w:ilvl w:val="0"/>
          <w:numId w:val="12"/>
        </w:numPr>
        <w:jc w:val="both"/>
      </w:pPr>
      <w:r>
        <w:t>kandydat nie był</w:t>
      </w:r>
      <w:r w:rsidR="00ED3966">
        <w:t xml:space="preserve"> skazan</w:t>
      </w:r>
      <w:r>
        <w:t>y</w:t>
      </w:r>
      <w:r w:rsidR="00ED3966">
        <w:t xml:space="preserve"> prawomocnym wyrokiem sądu za umyślne przestępstwo ścigane </w:t>
      </w:r>
      <w:r>
        <w:br/>
      </w:r>
      <w:r w:rsidR="00ED3966">
        <w:t>z oskarżenia publicznego lub umyślne przestępstwo skarbowe,</w:t>
      </w:r>
    </w:p>
    <w:p w14:paraId="70A12E85" w14:textId="5F5B74F6" w:rsidR="005D487B" w:rsidRDefault="00ED3966" w:rsidP="00F61A2D">
      <w:pPr>
        <w:pStyle w:val="Akapitzlist"/>
        <w:numPr>
          <w:ilvl w:val="0"/>
          <w:numId w:val="12"/>
        </w:numPr>
        <w:jc w:val="both"/>
      </w:pPr>
      <w:r>
        <w:t>nieposzlakowana opinia,</w:t>
      </w:r>
    </w:p>
    <w:p w14:paraId="728293A8" w14:textId="77777777" w:rsidR="00B26D09" w:rsidRDefault="00B26D09" w:rsidP="00F61A2D">
      <w:pPr>
        <w:pStyle w:val="Akapitzlist"/>
        <w:numPr>
          <w:ilvl w:val="0"/>
          <w:numId w:val="12"/>
        </w:numPr>
        <w:jc w:val="both"/>
      </w:pPr>
      <w:r>
        <w:t xml:space="preserve">biegła umiejętność obsługi komputera, </w:t>
      </w:r>
    </w:p>
    <w:p w14:paraId="282AD33B" w14:textId="259EC12A" w:rsidR="00CA273F" w:rsidRDefault="00CA273F" w:rsidP="00F61A2D">
      <w:pPr>
        <w:pStyle w:val="Akapitzlist"/>
        <w:numPr>
          <w:ilvl w:val="0"/>
          <w:numId w:val="12"/>
        </w:numPr>
        <w:jc w:val="both"/>
      </w:pPr>
      <w:r>
        <w:t>pożądane cechy charakteru: komunikatywność, samodzielność, umiejętność pracy w zespole, systematyczność, dokładność i odpowiedzialność.</w:t>
      </w:r>
    </w:p>
    <w:p w14:paraId="4B627E2F" w14:textId="77777777" w:rsidR="00CA273F" w:rsidRDefault="00CA273F" w:rsidP="00CA273F">
      <w:pPr>
        <w:pStyle w:val="Akapitzlist"/>
        <w:jc w:val="both"/>
      </w:pPr>
    </w:p>
    <w:p w14:paraId="1E3B98B8" w14:textId="77777777" w:rsidR="000A7730" w:rsidRDefault="000A7730" w:rsidP="00F61A2D">
      <w:pPr>
        <w:pStyle w:val="Akapitzlist"/>
      </w:pPr>
    </w:p>
    <w:p w14:paraId="7B355589" w14:textId="487A1ACA" w:rsidR="00C0686B" w:rsidRDefault="00C0686B" w:rsidP="00564EC4">
      <w:pPr>
        <w:pStyle w:val="Tekstpodstawowy3"/>
        <w:numPr>
          <w:ilvl w:val="0"/>
          <w:numId w:val="4"/>
        </w:numPr>
        <w:spacing w:line="276" w:lineRule="auto"/>
      </w:pPr>
      <w:r>
        <w:t>Do zakresu działania tego stanowiska należeć będzie m.in.</w:t>
      </w:r>
    </w:p>
    <w:p w14:paraId="481F5617" w14:textId="43EDBE4D" w:rsidR="00C0686B" w:rsidRDefault="00C0686B" w:rsidP="00C0686B">
      <w:pPr>
        <w:pStyle w:val="Tekstpodstawowy3"/>
        <w:spacing w:line="276" w:lineRule="auto"/>
        <w:ind w:left="720"/>
      </w:pPr>
      <w:r>
        <w:t xml:space="preserve">a) Prowadzenie całości spraw kadrowych i płacowych w stosunku do pracowników urzędu </w:t>
      </w:r>
      <w:r w:rsidR="00564EC4">
        <w:br/>
      </w:r>
      <w:r>
        <w:t xml:space="preserve">i kierowników jednostek podległych. </w:t>
      </w:r>
    </w:p>
    <w:p w14:paraId="75368ACA" w14:textId="5D5FEC01" w:rsidR="00C0686B" w:rsidRDefault="00C0686B" w:rsidP="00C0686B">
      <w:pPr>
        <w:pStyle w:val="Tekstpodstawowy3"/>
        <w:spacing w:line="276" w:lineRule="auto"/>
        <w:ind w:left="720"/>
      </w:pPr>
      <w:r>
        <w:t xml:space="preserve">b) Prowadzenie całości spraw z zakresu bezpieczeństwa i higieny pracy i p.poż. </w:t>
      </w:r>
    </w:p>
    <w:p w14:paraId="292F4769" w14:textId="6D415342" w:rsidR="00C0686B" w:rsidRDefault="00C0686B" w:rsidP="00564EC4">
      <w:pPr>
        <w:pStyle w:val="Tekstpodstawowy3"/>
        <w:spacing w:line="276" w:lineRule="auto"/>
        <w:ind w:left="720"/>
      </w:pPr>
      <w:r>
        <w:t xml:space="preserve">c) Prowadzenie korespondencji z urzędnikiem wyborczym, Krajowym Biurem Wyborczym oraz Delegaturą Krajowego Biura Wyborczego w sprawach związanych z wyborami. </w:t>
      </w:r>
    </w:p>
    <w:p w14:paraId="3D12A185" w14:textId="77777777" w:rsidR="000A7730" w:rsidRPr="00DE0B5D" w:rsidRDefault="000A7730" w:rsidP="00F61A2D">
      <w:pPr>
        <w:autoSpaceDE w:val="0"/>
        <w:autoSpaceDN w:val="0"/>
        <w:adjustRightInd w:val="0"/>
        <w:jc w:val="both"/>
      </w:pPr>
    </w:p>
    <w:p w14:paraId="5C617EBF" w14:textId="77777777" w:rsidR="00C61BF6" w:rsidRPr="00DE0B5D" w:rsidRDefault="00C61BF6" w:rsidP="00C61BF6">
      <w:pPr>
        <w:autoSpaceDE w:val="0"/>
        <w:autoSpaceDN w:val="0"/>
        <w:adjustRightInd w:val="0"/>
        <w:jc w:val="both"/>
      </w:pPr>
    </w:p>
    <w:p w14:paraId="23485D46" w14:textId="77777777" w:rsidR="00C61BF6" w:rsidRPr="00DE0B5D" w:rsidRDefault="00C61BF6" w:rsidP="00C61BF6">
      <w:pPr>
        <w:jc w:val="both"/>
        <w:rPr>
          <w:u w:val="single"/>
        </w:rPr>
      </w:pPr>
      <w:r w:rsidRPr="00DE0B5D">
        <w:t xml:space="preserve">5. </w:t>
      </w:r>
      <w:r w:rsidRPr="00DE0B5D">
        <w:rPr>
          <w:u w:val="single"/>
        </w:rPr>
        <w:t>Wymagane dokumenty:</w:t>
      </w:r>
    </w:p>
    <w:p w14:paraId="2A2F11E2" w14:textId="77777777" w:rsidR="00C61BF6" w:rsidRPr="00DE0B5D" w:rsidRDefault="00C61BF6" w:rsidP="00C61BF6">
      <w:pPr>
        <w:jc w:val="both"/>
        <w:rPr>
          <w:u w:val="single"/>
        </w:rPr>
      </w:pPr>
      <w:r w:rsidRPr="00DE0B5D">
        <w:t xml:space="preserve">     a)  </w:t>
      </w:r>
      <w:r>
        <w:t>życiorys (CV),</w:t>
      </w:r>
    </w:p>
    <w:p w14:paraId="6ACDE191" w14:textId="77777777" w:rsidR="00C61BF6" w:rsidRPr="00DE0B5D" w:rsidRDefault="00C61BF6" w:rsidP="00C61BF6">
      <w:pPr>
        <w:tabs>
          <w:tab w:val="left" w:pos="567"/>
        </w:tabs>
        <w:jc w:val="both"/>
      </w:pPr>
      <w:r w:rsidRPr="00DE0B5D">
        <w:t xml:space="preserve">     b)  </w:t>
      </w:r>
      <w:r>
        <w:t>list motywacyjny,</w:t>
      </w:r>
    </w:p>
    <w:p w14:paraId="7753690A" w14:textId="77777777" w:rsidR="00C61BF6" w:rsidRPr="00DE0B5D" w:rsidRDefault="00C61BF6" w:rsidP="00C61BF6">
      <w:pPr>
        <w:jc w:val="both"/>
        <w:rPr>
          <w:u w:val="single"/>
        </w:rPr>
      </w:pPr>
      <w:r w:rsidRPr="00DE0B5D">
        <w:t xml:space="preserve">     c)  dypl</w:t>
      </w:r>
      <w:r>
        <w:t>om poświadczający wykształcenie,</w:t>
      </w:r>
    </w:p>
    <w:p w14:paraId="55F19E17" w14:textId="77777777" w:rsidR="00C61BF6" w:rsidRPr="00DE0B5D" w:rsidRDefault="00C61BF6" w:rsidP="00C61BF6">
      <w:pPr>
        <w:jc w:val="both"/>
      </w:pPr>
      <w:r w:rsidRPr="00DE0B5D">
        <w:t xml:space="preserve">     d)  </w:t>
      </w:r>
      <w:r>
        <w:t>kwestionariusz osobowy,</w:t>
      </w:r>
    </w:p>
    <w:p w14:paraId="314AC321" w14:textId="77777777" w:rsidR="00C61BF6" w:rsidRPr="00DE0B5D" w:rsidRDefault="00C61BF6" w:rsidP="00C61BF6">
      <w:pPr>
        <w:jc w:val="both"/>
      </w:pPr>
      <w:r w:rsidRPr="00DE0B5D">
        <w:t xml:space="preserve">     e)  </w:t>
      </w:r>
      <w:r>
        <w:t>kserokopię świadectw pracy,</w:t>
      </w:r>
    </w:p>
    <w:p w14:paraId="12248AAE" w14:textId="1EE8E4CB" w:rsidR="00564EC4" w:rsidRPr="00DE0B5D" w:rsidRDefault="00C61BF6" w:rsidP="00564EC4">
      <w:r w:rsidRPr="00DE0B5D">
        <w:t xml:space="preserve">     f)   inne dodatkowe dokumenty świadcząc</w:t>
      </w:r>
      <w:r>
        <w:t>e o posiadanych umiejętnościach,</w:t>
      </w:r>
    </w:p>
    <w:p w14:paraId="7680DB6B" w14:textId="337FACBF" w:rsidR="00C61BF6" w:rsidRPr="00DE0B5D" w:rsidRDefault="00C61BF6" w:rsidP="00564EC4">
      <w:pPr>
        <w:tabs>
          <w:tab w:val="left" w:pos="709"/>
        </w:tabs>
      </w:pPr>
      <w:r w:rsidRPr="00DE0B5D">
        <w:t xml:space="preserve">     </w:t>
      </w:r>
      <w:r w:rsidR="00564EC4">
        <w:t>g</w:t>
      </w:r>
      <w:r w:rsidRPr="00DE0B5D">
        <w:t xml:space="preserve">)  podpisane oświadczenie o posiadaniu pełnej zdolności do czynności prawnych oraz </w:t>
      </w:r>
    </w:p>
    <w:p w14:paraId="486E9467" w14:textId="77777777" w:rsidR="00C61BF6" w:rsidRPr="00DE0B5D" w:rsidRDefault="00C61BF6" w:rsidP="00564EC4">
      <w:r w:rsidRPr="00DE0B5D">
        <w:t xml:space="preserve">          korzystaniu z pełni praw publicznych i niekaralności za przestępstwa popełnione umyślnie </w:t>
      </w:r>
    </w:p>
    <w:p w14:paraId="5540090F" w14:textId="77777777" w:rsidR="00C61BF6" w:rsidRPr="00DE0B5D" w:rsidRDefault="00C61BF6" w:rsidP="00564EC4">
      <w:r w:rsidRPr="00DE0B5D">
        <w:t xml:space="preserve">          ścigane z oskarżenia publicznego lub umyśle przestępstwa skarbowe</w:t>
      </w:r>
      <w:r>
        <w:t>,</w:t>
      </w:r>
    </w:p>
    <w:p w14:paraId="14A875E5" w14:textId="60ADD251" w:rsidR="00C61BF6" w:rsidRDefault="00C61BF6" w:rsidP="00564EC4">
      <w:pPr>
        <w:pStyle w:val="Akapitzlist"/>
        <w:numPr>
          <w:ilvl w:val="0"/>
          <w:numId w:val="31"/>
        </w:numPr>
        <w:tabs>
          <w:tab w:val="left" w:pos="567"/>
          <w:tab w:val="left" w:pos="709"/>
        </w:tabs>
      </w:pPr>
      <w:r w:rsidRPr="00DE0B5D">
        <w:t xml:space="preserve"> inne niezbędne dokumenty wymagane w procesie rekrutacji</w:t>
      </w:r>
      <w:r>
        <w:t>,</w:t>
      </w:r>
    </w:p>
    <w:p w14:paraId="2CFDC2F7" w14:textId="44D117DC" w:rsidR="00564EC4" w:rsidRPr="00656211" w:rsidRDefault="00564EC4" w:rsidP="00564EC4">
      <w:pPr>
        <w:pStyle w:val="Akapitzlist"/>
        <w:numPr>
          <w:ilvl w:val="0"/>
          <w:numId w:val="31"/>
        </w:numPr>
        <w:jc w:val="both"/>
      </w:pPr>
      <w:r>
        <w:t xml:space="preserve">podpisane oświadczenie o wyrażeniu zgody na przetwarzanie danych osobowych zawartych </w:t>
      </w:r>
      <w:r>
        <w:br/>
      </w:r>
      <w:r>
        <w:t xml:space="preserve">w ofercie niezbędnych do realizacji procesu rekrutacji, </w:t>
      </w:r>
      <w:r w:rsidRPr="00656211">
        <w:t xml:space="preserve">zgodnie z art.6 ust.1 lit. a Rozporządzenia Parlamentu Europejskiego i Rady (UE) 2016/679  z dnia 27 kwietnia  2016 r. w sprawie ochrony osób fizycznych w związku z przetwarzaniem danych osobowych i w sprawie swobodnego przepływu takich danych oraz uchyleniem dyrektywy 95/46/WE (ogólne rozporządzenie </w:t>
      </w:r>
      <w:r>
        <w:br/>
      </w:r>
      <w:r w:rsidRPr="00656211">
        <w:lastRenderedPageBreak/>
        <w:t>o ochronie danych - RODO) (Dz. Urz. UE L 2016 Nr 119, s.1), wyrażam zgodę na przetwarzanie danych osobowych oraz danych kontaktowych w postaci nr telefonu/adresu e-mailowego zawartych w mojej ofercie pracy dla potrzeb aktualnej i przyszłych rekrutacji</w:t>
      </w:r>
    </w:p>
    <w:p w14:paraId="7184EEBA" w14:textId="021090A4" w:rsidR="006820B6" w:rsidRPr="00DE0B5D" w:rsidRDefault="00C61BF6" w:rsidP="00564EC4">
      <w:pPr>
        <w:pStyle w:val="Akapitzlist"/>
        <w:numPr>
          <w:ilvl w:val="0"/>
          <w:numId w:val="31"/>
        </w:numPr>
        <w:tabs>
          <w:tab w:val="left" w:pos="426"/>
        </w:tabs>
        <w:jc w:val="both"/>
      </w:pPr>
      <w:r>
        <w:t>podpisanie oświadczenia o zapoznaniu się z klauzulą informacyjną stanowiącą załącznik nr 6 do Regulaminu.</w:t>
      </w:r>
      <w:r w:rsidR="006820B6" w:rsidRPr="00DE0B5D">
        <w:t xml:space="preserve">      </w:t>
      </w:r>
    </w:p>
    <w:p w14:paraId="5E835D82" w14:textId="77777777" w:rsidR="006E5525" w:rsidRPr="00DE0B5D" w:rsidRDefault="006E5525" w:rsidP="00F61A2D">
      <w:pPr>
        <w:ind w:left="180"/>
        <w:jc w:val="both"/>
      </w:pPr>
    </w:p>
    <w:p w14:paraId="70A73777" w14:textId="77777777" w:rsidR="00F61A2D" w:rsidRPr="000454DA" w:rsidRDefault="006E5525" w:rsidP="000454DA">
      <w:pPr>
        <w:pStyle w:val="Tekstpodstawowywcity2"/>
        <w:jc w:val="both"/>
        <w:rPr>
          <w:szCs w:val="24"/>
          <w:u w:val="single"/>
        </w:rPr>
      </w:pPr>
      <w:r w:rsidRPr="00DE0B5D">
        <w:rPr>
          <w:szCs w:val="24"/>
        </w:rPr>
        <w:t>Osoba wybrana do zatrudnienia będzie zobowiązana do przedłożenia oryginału aktualnego „Zapytania o udzielenie informacji o osobie” z Krajowego Rejestru Karnego</w:t>
      </w:r>
      <w:r w:rsidR="00341B57" w:rsidRPr="00DE0B5D">
        <w:rPr>
          <w:szCs w:val="24"/>
        </w:rPr>
        <w:t>.</w:t>
      </w:r>
    </w:p>
    <w:p w14:paraId="5A07B801" w14:textId="77777777" w:rsidR="009856B4" w:rsidRPr="00DE0B5D" w:rsidRDefault="009856B4" w:rsidP="00F61A2D">
      <w:pPr>
        <w:ind w:firstLine="540"/>
        <w:jc w:val="both"/>
      </w:pPr>
    </w:p>
    <w:p w14:paraId="61D9E0C5" w14:textId="77777777" w:rsidR="00C61BF6" w:rsidRPr="00DE0B5D" w:rsidRDefault="00C61BF6" w:rsidP="00C61BF6">
      <w:pPr>
        <w:numPr>
          <w:ilvl w:val="0"/>
          <w:numId w:val="3"/>
        </w:numPr>
        <w:jc w:val="both"/>
        <w:rPr>
          <w:u w:val="single"/>
        </w:rPr>
      </w:pPr>
      <w:r w:rsidRPr="00DE0B5D">
        <w:rPr>
          <w:u w:val="single"/>
        </w:rPr>
        <w:t>Wymagane dokumenty aplikacyjne należy składać:</w:t>
      </w:r>
    </w:p>
    <w:p w14:paraId="7E90C253" w14:textId="77777777" w:rsidR="00C61BF6" w:rsidRPr="00DE0B5D" w:rsidRDefault="00C61BF6" w:rsidP="00C61BF6">
      <w:pPr>
        <w:numPr>
          <w:ilvl w:val="0"/>
          <w:numId w:val="18"/>
        </w:numPr>
        <w:jc w:val="both"/>
        <w:rPr>
          <w:iCs/>
        </w:rPr>
      </w:pPr>
      <w:r w:rsidRPr="00DE0B5D">
        <w:t xml:space="preserve">osobiście w siedzibie Urzędu Gminy (pokój Nr 3); </w:t>
      </w:r>
    </w:p>
    <w:p w14:paraId="127BE56A" w14:textId="77777777" w:rsidR="00C61BF6" w:rsidRPr="00DE0B5D" w:rsidRDefault="00C61BF6" w:rsidP="00C61BF6">
      <w:pPr>
        <w:numPr>
          <w:ilvl w:val="0"/>
          <w:numId w:val="18"/>
        </w:numPr>
        <w:jc w:val="both"/>
      </w:pPr>
      <w:r w:rsidRPr="00DE0B5D">
        <w:t xml:space="preserve">za pośrednictwem poczty na adres: Urząd Gminy </w:t>
      </w:r>
      <w:r w:rsidRPr="00DE0B5D">
        <w:rPr>
          <w:iCs/>
        </w:rPr>
        <w:t xml:space="preserve">w Rudzie Malenieckiej, Ruda Maleniecka </w:t>
      </w:r>
      <w:r w:rsidRPr="00DE0B5D">
        <w:rPr>
          <w:iCs/>
        </w:rPr>
        <w:br/>
        <w:t xml:space="preserve">Nr 99a, 26-242 Ruda Maleniecka  </w:t>
      </w:r>
      <w:r w:rsidRPr="00DE0B5D">
        <w:t>(liczy się data wpływu do Urzędu).</w:t>
      </w:r>
    </w:p>
    <w:p w14:paraId="361CBF58" w14:textId="77777777" w:rsidR="00C61BF6" w:rsidRPr="00DE0B5D" w:rsidRDefault="00C61BF6" w:rsidP="00C61BF6">
      <w:pPr>
        <w:ind w:left="684"/>
        <w:jc w:val="both"/>
      </w:pPr>
    </w:p>
    <w:p w14:paraId="07E5506A" w14:textId="076E1277" w:rsidR="00C61BF6" w:rsidRPr="00DE0B5D" w:rsidRDefault="00C61BF6" w:rsidP="00C61BF6">
      <w:pPr>
        <w:ind w:firstLine="360"/>
        <w:jc w:val="both"/>
      </w:pPr>
      <w:r w:rsidRPr="00DE0B5D">
        <w:t xml:space="preserve">Termin składania ofert upływa z dniem </w:t>
      </w:r>
      <w:r>
        <w:rPr>
          <w:bCs/>
        </w:rPr>
        <w:t>1</w:t>
      </w:r>
      <w:r w:rsidR="00C0686B">
        <w:rPr>
          <w:bCs/>
        </w:rPr>
        <w:t>7</w:t>
      </w:r>
      <w:r w:rsidRPr="00DE0B5D">
        <w:rPr>
          <w:bCs/>
        </w:rPr>
        <w:t xml:space="preserve"> </w:t>
      </w:r>
      <w:r w:rsidR="00C0686B">
        <w:rPr>
          <w:bCs/>
        </w:rPr>
        <w:t>stycznia</w:t>
      </w:r>
      <w:r w:rsidRPr="00DE0B5D">
        <w:rPr>
          <w:bCs/>
        </w:rPr>
        <w:t xml:space="preserve"> 20</w:t>
      </w:r>
      <w:r>
        <w:rPr>
          <w:bCs/>
        </w:rPr>
        <w:t>2</w:t>
      </w:r>
      <w:r w:rsidR="00C0686B">
        <w:rPr>
          <w:bCs/>
        </w:rPr>
        <w:t>5</w:t>
      </w:r>
      <w:r w:rsidRPr="00DE0B5D">
        <w:rPr>
          <w:bCs/>
        </w:rPr>
        <w:t xml:space="preserve"> r.</w:t>
      </w:r>
      <w:r w:rsidRPr="00DE0B5D">
        <w:t xml:space="preserve"> Oferty należy składać wyłącznie </w:t>
      </w:r>
      <w:r w:rsidRPr="00DE0B5D">
        <w:br/>
        <w:t xml:space="preserve">w zamkniętych kopertach z podanym adresem zwrotnym, z dopiskiem: „Oferta na wolne stanowisko </w:t>
      </w:r>
      <w:r w:rsidRPr="00DE0B5D">
        <w:br/>
      </w:r>
      <w:r>
        <w:rPr>
          <w:lang w:eastAsia="en-US"/>
        </w:rPr>
        <w:t xml:space="preserve">ds. </w:t>
      </w:r>
      <w:r>
        <w:rPr>
          <w:lang w:eastAsia="en-US"/>
        </w:rPr>
        <w:t>kadr, płac i BHP</w:t>
      </w:r>
      <w:r w:rsidRPr="00DE0B5D">
        <w:rPr>
          <w:lang w:eastAsia="en-US"/>
        </w:rPr>
        <w:t>”</w:t>
      </w:r>
      <w:r w:rsidRPr="00DE0B5D">
        <w:t>.</w:t>
      </w:r>
      <w:r>
        <w:t xml:space="preserve"> </w:t>
      </w:r>
    </w:p>
    <w:p w14:paraId="034AA3E4" w14:textId="77777777" w:rsidR="00C61BF6" w:rsidRPr="00DE0B5D" w:rsidRDefault="00C61BF6" w:rsidP="00C61BF6">
      <w:pPr>
        <w:ind w:firstLine="360"/>
        <w:jc w:val="both"/>
      </w:pPr>
    </w:p>
    <w:p w14:paraId="617E09D7" w14:textId="77777777" w:rsidR="00C61BF6" w:rsidRPr="00DE0B5D" w:rsidRDefault="00C61BF6" w:rsidP="00C61BF6">
      <w:pPr>
        <w:tabs>
          <w:tab w:val="left" w:pos="426"/>
        </w:tabs>
        <w:ind w:firstLine="426"/>
        <w:jc w:val="both"/>
      </w:pPr>
      <w:r w:rsidRPr="00DE0B5D">
        <w:t xml:space="preserve">Aplikacje, które wpłyną do Urzędu po wyżej określonym terminie nie będą rozpatrywane. Informacja o wyniku naboru będzie umieszczona na stronie internetowej BIP oraz na tablicy informacyjnej </w:t>
      </w:r>
      <w:r w:rsidRPr="00DE0B5D">
        <w:br/>
        <w:t>w Urzędzie Gminy w Rudzie Malenieckiej.</w:t>
      </w:r>
    </w:p>
    <w:p w14:paraId="3B4C56CC" w14:textId="77777777" w:rsidR="00C61BF6" w:rsidRPr="00DE0B5D" w:rsidRDefault="00C61BF6" w:rsidP="00C61BF6">
      <w:pPr>
        <w:ind w:firstLine="426"/>
        <w:jc w:val="both"/>
      </w:pPr>
    </w:p>
    <w:p w14:paraId="7AAAAAD8" w14:textId="77777777" w:rsidR="00C61BF6" w:rsidRPr="00DE0B5D" w:rsidRDefault="00C61BF6" w:rsidP="00C61BF6">
      <w:pPr>
        <w:jc w:val="both"/>
      </w:pPr>
      <w:r w:rsidRPr="00DE0B5D">
        <w:t>       Kandydatów zawiadamia się telefonicznie o terminie i miejscu drugiego etapu.</w:t>
      </w:r>
    </w:p>
    <w:p w14:paraId="00691F67" w14:textId="77777777" w:rsidR="00C61BF6" w:rsidRDefault="00C61BF6" w:rsidP="00C61BF6">
      <w:pPr>
        <w:tabs>
          <w:tab w:val="left" w:pos="426"/>
        </w:tabs>
      </w:pPr>
      <w:r w:rsidRPr="00DE0B5D">
        <w:t xml:space="preserve">       Informację o wynikach naboru wraz z uzasadnieniem upowszechnia się najpóźniej w  terminie </w:t>
      </w:r>
      <w:r w:rsidRPr="00DE0B5D">
        <w:br/>
        <w:t xml:space="preserve">14 dni od dnia zatrudnienia wybranego kandydata albo zakończenia postępowania konkursowego, </w:t>
      </w:r>
      <w:r w:rsidRPr="00DE0B5D">
        <w:br/>
        <w:t>w przypadku gdy w jego wyniku nie doszło do zatrudnienia żadnego kandydata.</w:t>
      </w:r>
    </w:p>
    <w:p w14:paraId="5BE65A81" w14:textId="341075A6" w:rsidR="00C61BF6" w:rsidRPr="00DE0B5D" w:rsidRDefault="00C61BF6" w:rsidP="00C61BF6">
      <w:pPr>
        <w:tabs>
          <w:tab w:val="left" w:pos="426"/>
        </w:tabs>
      </w:pPr>
      <w:r>
        <w:tab/>
        <w:t xml:space="preserve">Zatrudnienie osoby w wyniku wygranego konkursu na stanowisko ds. </w:t>
      </w:r>
      <w:r>
        <w:t>kadr, płac i BHP</w:t>
      </w:r>
      <w:r>
        <w:t xml:space="preserve"> nastąpi </w:t>
      </w:r>
      <w:r>
        <w:br/>
      </w:r>
      <w:r>
        <w:t xml:space="preserve">z dniem 01 </w:t>
      </w:r>
      <w:r>
        <w:t>lutego</w:t>
      </w:r>
      <w:r>
        <w:t xml:space="preserve"> 202</w:t>
      </w:r>
      <w:r>
        <w:t>5</w:t>
      </w:r>
      <w:r>
        <w:t xml:space="preserve"> r.</w:t>
      </w:r>
    </w:p>
    <w:p w14:paraId="3876CD71" w14:textId="77777777" w:rsidR="006E5525" w:rsidRPr="00DE0B5D" w:rsidRDefault="006E5525" w:rsidP="00F61A2D">
      <w:pPr>
        <w:jc w:val="both"/>
      </w:pPr>
    </w:p>
    <w:p w14:paraId="40B4475C" w14:textId="3474171E" w:rsidR="00B87061" w:rsidRDefault="006E5525" w:rsidP="00F61A2D">
      <w:pPr>
        <w:pStyle w:val="Tekstpodstawowy3"/>
      </w:pPr>
      <w:r w:rsidRPr="00DE0B5D">
        <w:t>Ruda Maleniecka, dnia</w:t>
      </w:r>
      <w:r w:rsidR="00E61FB4" w:rsidRPr="00DE0B5D">
        <w:t xml:space="preserve"> </w:t>
      </w:r>
      <w:r w:rsidR="00ED3966">
        <w:t>03</w:t>
      </w:r>
      <w:r w:rsidR="00C56098" w:rsidRPr="00DE0B5D">
        <w:t xml:space="preserve"> </w:t>
      </w:r>
      <w:r w:rsidR="00914ACA">
        <w:t>stycznia</w:t>
      </w:r>
      <w:r w:rsidR="00E61FB4" w:rsidRPr="00DE0B5D">
        <w:t xml:space="preserve"> </w:t>
      </w:r>
      <w:r w:rsidR="00DC7959" w:rsidRPr="00DE0B5D">
        <w:t>20</w:t>
      </w:r>
      <w:r w:rsidR="000454DA">
        <w:t>2</w:t>
      </w:r>
      <w:r w:rsidR="00ED3966">
        <w:t>5</w:t>
      </w:r>
      <w:r w:rsidR="00DC7959" w:rsidRPr="00DE0B5D">
        <w:t xml:space="preserve"> r.</w:t>
      </w:r>
      <w:r w:rsidR="00B0029F" w:rsidRPr="00DE0B5D">
        <w:t xml:space="preserve">       </w:t>
      </w:r>
      <w:r w:rsidR="00B7148A" w:rsidRPr="00DE0B5D">
        <w:t xml:space="preserve">       </w:t>
      </w:r>
    </w:p>
    <w:p w14:paraId="5F22700F" w14:textId="77777777" w:rsidR="00B87061" w:rsidRDefault="00B87061" w:rsidP="00F61A2D">
      <w:pPr>
        <w:pStyle w:val="Tekstpodstawowy3"/>
      </w:pPr>
    </w:p>
    <w:p w14:paraId="4731CEE8" w14:textId="77777777" w:rsidR="006E5525" w:rsidRDefault="00B87061" w:rsidP="00170A4C">
      <w:pPr>
        <w:pStyle w:val="Tekstpodstawowy3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6E5525" w:rsidRPr="00DE0B5D">
        <w:tab/>
      </w:r>
    </w:p>
    <w:p w14:paraId="7A8F7E00" w14:textId="77777777" w:rsidR="002E1935" w:rsidRPr="00170A4C" w:rsidRDefault="00170A4C" w:rsidP="002E1935">
      <w:pPr>
        <w:tabs>
          <w:tab w:val="left" w:pos="6540"/>
        </w:tabs>
        <w:spacing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ab/>
      </w:r>
      <w:r w:rsidR="002E1935" w:rsidRPr="00170A4C">
        <w:rPr>
          <w:rFonts w:eastAsia="Calibri"/>
          <w:lang w:eastAsia="en-US"/>
        </w:rPr>
        <w:t>Wójt Gminy</w:t>
      </w:r>
    </w:p>
    <w:p w14:paraId="6DE1AE99" w14:textId="17E853E0" w:rsidR="002E1935" w:rsidRPr="00170A4C" w:rsidRDefault="002E1935" w:rsidP="002E1935">
      <w:pPr>
        <w:tabs>
          <w:tab w:val="left" w:pos="6540"/>
        </w:tabs>
        <w:spacing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ab/>
      </w:r>
      <w:r w:rsidRPr="00170A4C">
        <w:rPr>
          <w:rFonts w:eastAsia="Calibri"/>
          <w:lang w:eastAsia="en-US"/>
        </w:rPr>
        <w:t xml:space="preserve">/-/ </w:t>
      </w:r>
      <w:r w:rsidR="00ED3966">
        <w:rPr>
          <w:rFonts w:eastAsia="Calibri"/>
          <w:lang w:eastAsia="en-US"/>
        </w:rPr>
        <w:t>Jolanta Orman</w:t>
      </w:r>
    </w:p>
    <w:p w14:paraId="6C5E3FC6" w14:textId="05F4134E" w:rsidR="00170A4C" w:rsidRPr="00170A4C" w:rsidRDefault="00170A4C" w:rsidP="0040466A">
      <w:pPr>
        <w:tabs>
          <w:tab w:val="left" w:pos="6540"/>
        </w:tabs>
        <w:spacing w:line="276" w:lineRule="auto"/>
        <w:jc w:val="center"/>
        <w:rPr>
          <w:rFonts w:eastAsia="Calibri"/>
          <w:lang w:eastAsia="en-US"/>
        </w:rPr>
      </w:pPr>
    </w:p>
    <w:p w14:paraId="76C17940" w14:textId="77777777" w:rsidR="00170A4C" w:rsidRPr="00DE0B5D" w:rsidRDefault="00170A4C" w:rsidP="00170A4C">
      <w:pPr>
        <w:pStyle w:val="Tekstpodstawowy3"/>
        <w:tabs>
          <w:tab w:val="left" w:pos="6195"/>
        </w:tabs>
        <w:rPr>
          <w:vertAlign w:val="superscript"/>
        </w:rPr>
      </w:pPr>
    </w:p>
    <w:p w14:paraId="775582DC" w14:textId="77777777" w:rsidR="006E5525" w:rsidRPr="00DE0B5D" w:rsidRDefault="006E5525" w:rsidP="00F61A2D">
      <w:pPr>
        <w:jc w:val="both"/>
      </w:pPr>
    </w:p>
    <w:p w14:paraId="268A2071" w14:textId="77777777" w:rsidR="006E5525" w:rsidRPr="00DE0B5D" w:rsidRDefault="006E5525" w:rsidP="00F61A2D">
      <w:pPr>
        <w:jc w:val="both"/>
      </w:pPr>
      <w:r w:rsidRPr="00DE0B5D">
        <w:t>*)niepotrzebne skreślić</w:t>
      </w:r>
    </w:p>
    <w:sectPr w:rsidR="006E5525" w:rsidRPr="00DE0B5D" w:rsidSect="00F61D50">
      <w:pgSz w:w="11906" w:h="16838"/>
      <w:pgMar w:top="993" w:right="424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E63537"/>
    <w:multiLevelType w:val="hybridMultilevel"/>
    <w:tmpl w:val="5F0EF4E0"/>
    <w:lvl w:ilvl="0" w:tplc="FB822C66">
      <w:start w:val="4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B7649"/>
    <w:multiLevelType w:val="hybridMultilevel"/>
    <w:tmpl w:val="5952098C"/>
    <w:lvl w:ilvl="0" w:tplc="B936CE5C">
      <w:start w:val="1997"/>
      <w:numFmt w:val="decimal"/>
      <w:lvlText w:val="%1"/>
      <w:lvlJc w:val="left"/>
      <w:pPr>
        <w:ind w:left="1080" w:hanging="48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680" w:hanging="360"/>
      </w:pPr>
    </w:lvl>
    <w:lvl w:ilvl="2" w:tplc="0415001B" w:tentative="1">
      <w:start w:val="1"/>
      <w:numFmt w:val="lowerRoman"/>
      <w:lvlText w:val="%3."/>
      <w:lvlJc w:val="right"/>
      <w:pPr>
        <w:ind w:left="2400" w:hanging="180"/>
      </w:pPr>
    </w:lvl>
    <w:lvl w:ilvl="3" w:tplc="0415000F" w:tentative="1">
      <w:start w:val="1"/>
      <w:numFmt w:val="decimal"/>
      <w:lvlText w:val="%4."/>
      <w:lvlJc w:val="left"/>
      <w:pPr>
        <w:ind w:left="3120" w:hanging="360"/>
      </w:pPr>
    </w:lvl>
    <w:lvl w:ilvl="4" w:tplc="04150019" w:tentative="1">
      <w:start w:val="1"/>
      <w:numFmt w:val="lowerLetter"/>
      <w:lvlText w:val="%5."/>
      <w:lvlJc w:val="left"/>
      <w:pPr>
        <w:ind w:left="3840" w:hanging="360"/>
      </w:pPr>
    </w:lvl>
    <w:lvl w:ilvl="5" w:tplc="0415001B" w:tentative="1">
      <w:start w:val="1"/>
      <w:numFmt w:val="lowerRoman"/>
      <w:lvlText w:val="%6."/>
      <w:lvlJc w:val="right"/>
      <w:pPr>
        <w:ind w:left="4560" w:hanging="180"/>
      </w:pPr>
    </w:lvl>
    <w:lvl w:ilvl="6" w:tplc="0415000F" w:tentative="1">
      <w:start w:val="1"/>
      <w:numFmt w:val="decimal"/>
      <w:lvlText w:val="%7."/>
      <w:lvlJc w:val="left"/>
      <w:pPr>
        <w:ind w:left="5280" w:hanging="360"/>
      </w:pPr>
    </w:lvl>
    <w:lvl w:ilvl="7" w:tplc="04150019" w:tentative="1">
      <w:start w:val="1"/>
      <w:numFmt w:val="lowerLetter"/>
      <w:lvlText w:val="%8."/>
      <w:lvlJc w:val="left"/>
      <w:pPr>
        <w:ind w:left="6000" w:hanging="360"/>
      </w:pPr>
    </w:lvl>
    <w:lvl w:ilvl="8" w:tplc="0415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 w15:restartNumberingAfterBreak="0">
    <w:nsid w:val="05B355E0"/>
    <w:multiLevelType w:val="hybridMultilevel"/>
    <w:tmpl w:val="7828FB0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E53EE5"/>
    <w:multiLevelType w:val="hybridMultilevel"/>
    <w:tmpl w:val="166ED862"/>
    <w:lvl w:ilvl="0" w:tplc="13005D44">
      <w:start w:val="2"/>
      <w:numFmt w:val="lowerLetter"/>
      <w:lvlText w:val="%1)"/>
      <w:lvlJc w:val="left"/>
      <w:pPr>
        <w:ind w:left="7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4" w15:restartNumberingAfterBreak="0">
    <w:nsid w:val="06EC4D2F"/>
    <w:multiLevelType w:val="hybridMultilevel"/>
    <w:tmpl w:val="A612A8D4"/>
    <w:lvl w:ilvl="0" w:tplc="6414D8B2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DF360EC"/>
    <w:multiLevelType w:val="hybridMultilevel"/>
    <w:tmpl w:val="309E8BA4"/>
    <w:lvl w:ilvl="0" w:tplc="9E349BA8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8D414C"/>
    <w:multiLevelType w:val="hybridMultilevel"/>
    <w:tmpl w:val="8236EFB8"/>
    <w:lvl w:ilvl="0" w:tplc="6734A86A">
      <w:start w:val="1"/>
      <w:numFmt w:val="bullet"/>
      <w:lvlText w:val=""/>
      <w:lvlJc w:val="left"/>
      <w:pPr>
        <w:tabs>
          <w:tab w:val="num" w:pos="760"/>
        </w:tabs>
        <w:ind w:left="684" w:hanging="284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7" w15:restartNumberingAfterBreak="0">
    <w:nsid w:val="24337E88"/>
    <w:multiLevelType w:val="hybridMultilevel"/>
    <w:tmpl w:val="D50A5B1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6C16E18E">
      <w:start w:val="1"/>
      <w:numFmt w:val="lowerLetter"/>
      <w:lvlText w:val="%2)"/>
      <w:lvlJc w:val="left"/>
      <w:pPr>
        <w:tabs>
          <w:tab w:val="num" w:pos="700"/>
        </w:tabs>
        <w:ind w:left="624" w:hanging="284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249A5C77"/>
    <w:multiLevelType w:val="hybridMultilevel"/>
    <w:tmpl w:val="35DA7708"/>
    <w:lvl w:ilvl="0" w:tplc="CD06DA74">
      <w:start w:val="4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960F36"/>
    <w:multiLevelType w:val="hybridMultilevel"/>
    <w:tmpl w:val="21225B2E"/>
    <w:lvl w:ilvl="0" w:tplc="EFCCFCA6">
      <w:start w:val="9"/>
      <w:numFmt w:val="lowerLetter"/>
      <w:lvlText w:val="%1)"/>
      <w:lvlJc w:val="left"/>
      <w:pPr>
        <w:ind w:left="690" w:hanging="39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80" w:hanging="360"/>
      </w:pPr>
    </w:lvl>
    <w:lvl w:ilvl="2" w:tplc="0415001B" w:tentative="1">
      <w:start w:val="1"/>
      <w:numFmt w:val="lowerRoman"/>
      <w:lvlText w:val="%3."/>
      <w:lvlJc w:val="right"/>
      <w:pPr>
        <w:ind w:left="2100" w:hanging="180"/>
      </w:pPr>
    </w:lvl>
    <w:lvl w:ilvl="3" w:tplc="0415000F" w:tentative="1">
      <w:start w:val="1"/>
      <w:numFmt w:val="decimal"/>
      <w:lvlText w:val="%4."/>
      <w:lvlJc w:val="left"/>
      <w:pPr>
        <w:ind w:left="2820" w:hanging="360"/>
      </w:pPr>
    </w:lvl>
    <w:lvl w:ilvl="4" w:tplc="04150019" w:tentative="1">
      <w:start w:val="1"/>
      <w:numFmt w:val="lowerLetter"/>
      <w:lvlText w:val="%5."/>
      <w:lvlJc w:val="left"/>
      <w:pPr>
        <w:ind w:left="3540" w:hanging="360"/>
      </w:pPr>
    </w:lvl>
    <w:lvl w:ilvl="5" w:tplc="0415001B" w:tentative="1">
      <w:start w:val="1"/>
      <w:numFmt w:val="lowerRoman"/>
      <w:lvlText w:val="%6."/>
      <w:lvlJc w:val="right"/>
      <w:pPr>
        <w:ind w:left="4260" w:hanging="180"/>
      </w:pPr>
    </w:lvl>
    <w:lvl w:ilvl="6" w:tplc="0415000F" w:tentative="1">
      <w:start w:val="1"/>
      <w:numFmt w:val="decimal"/>
      <w:lvlText w:val="%7."/>
      <w:lvlJc w:val="left"/>
      <w:pPr>
        <w:ind w:left="4980" w:hanging="360"/>
      </w:pPr>
    </w:lvl>
    <w:lvl w:ilvl="7" w:tplc="04150019" w:tentative="1">
      <w:start w:val="1"/>
      <w:numFmt w:val="lowerLetter"/>
      <w:lvlText w:val="%8."/>
      <w:lvlJc w:val="left"/>
      <w:pPr>
        <w:ind w:left="5700" w:hanging="360"/>
      </w:pPr>
    </w:lvl>
    <w:lvl w:ilvl="8" w:tplc="0415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0" w15:restartNumberingAfterBreak="0">
    <w:nsid w:val="2A1534E5"/>
    <w:multiLevelType w:val="hybridMultilevel"/>
    <w:tmpl w:val="E3E6AD7E"/>
    <w:lvl w:ilvl="0" w:tplc="E0A6C0B2">
      <w:start w:val="3"/>
      <w:numFmt w:val="lowerLetter"/>
      <w:lvlText w:val="%1)"/>
      <w:lvlJc w:val="left"/>
      <w:pPr>
        <w:ind w:left="6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80" w:hanging="360"/>
      </w:pPr>
    </w:lvl>
    <w:lvl w:ilvl="2" w:tplc="0415001B" w:tentative="1">
      <w:start w:val="1"/>
      <w:numFmt w:val="lowerRoman"/>
      <w:lvlText w:val="%3."/>
      <w:lvlJc w:val="right"/>
      <w:pPr>
        <w:ind w:left="2100" w:hanging="180"/>
      </w:pPr>
    </w:lvl>
    <w:lvl w:ilvl="3" w:tplc="0415000F" w:tentative="1">
      <w:start w:val="1"/>
      <w:numFmt w:val="decimal"/>
      <w:lvlText w:val="%4."/>
      <w:lvlJc w:val="left"/>
      <w:pPr>
        <w:ind w:left="2820" w:hanging="360"/>
      </w:pPr>
    </w:lvl>
    <w:lvl w:ilvl="4" w:tplc="04150019" w:tentative="1">
      <w:start w:val="1"/>
      <w:numFmt w:val="lowerLetter"/>
      <w:lvlText w:val="%5."/>
      <w:lvlJc w:val="left"/>
      <w:pPr>
        <w:ind w:left="3540" w:hanging="360"/>
      </w:pPr>
    </w:lvl>
    <w:lvl w:ilvl="5" w:tplc="0415001B" w:tentative="1">
      <w:start w:val="1"/>
      <w:numFmt w:val="lowerRoman"/>
      <w:lvlText w:val="%6."/>
      <w:lvlJc w:val="right"/>
      <w:pPr>
        <w:ind w:left="4260" w:hanging="180"/>
      </w:pPr>
    </w:lvl>
    <w:lvl w:ilvl="6" w:tplc="0415000F" w:tentative="1">
      <w:start w:val="1"/>
      <w:numFmt w:val="decimal"/>
      <w:lvlText w:val="%7."/>
      <w:lvlJc w:val="left"/>
      <w:pPr>
        <w:ind w:left="4980" w:hanging="360"/>
      </w:pPr>
    </w:lvl>
    <w:lvl w:ilvl="7" w:tplc="04150019" w:tentative="1">
      <w:start w:val="1"/>
      <w:numFmt w:val="lowerLetter"/>
      <w:lvlText w:val="%8."/>
      <w:lvlJc w:val="left"/>
      <w:pPr>
        <w:ind w:left="5700" w:hanging="360"/>
      </w:pPr>
    </w:lvl>
    <w:lvl w:ilvl="8" w:tplc="0415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1" w15:restartNumberingAfterBreak="0">
    <w:nsid w:val="2BC3251D"/>
    <w:multiLevelType w:val="hybridMultilevel"/>
    <w:tmpl w:val="076C0390"/>
    <w:lvl w:ilvl="0" w:tplc="04150017">
      <w:start w:val="8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403C9F"/>
    <w:multiLevelType w:val="hybridMultilevel"/>
    <w:tmpl w:val="3A0EAD74"/>
    <w:lvl w:ilvl="0" w:tplc="04150017">
      <w:start w:val="5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001A2D"/>
    <w:multiLevelType w:val="hybridMultilevel"/>
    <w:tmpl w:val="85A46558"/>
    <w:lvl w:ilvl="0" w:tplc="07743736">
      <w:start w:val="2018"/>
      <w:numFmt w:val="decimal"/>
      <w:lvlText w:val="%1"/>
      <w:lvlJc w:val="left"/>
      <w:pPr>
        <w:ind w:left="1080" w:hanging="48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680" w:hanging="360"/>
      </w:pPr>
    </w:lvl>
    <w:lvl w:ilvl="2" w:tplc="0415001B" w:tentative="1">
      <w:start w:val="1"/>
      <w:numFmt w:val="lowerRoman"/>
      <w:lvlText w:val="%3."/>
      <w:lvlJc w:val="right"/>
      <w:pPr>
        <w:ind w:left="2400" w:hanging="180"/>
      </w:pPr>
    </w:lvl>
    <w:lvl w:ilvl="3" w:tplc="0415000F" w:tentative="1">
      <w:start w:val="1"/>
      <w:numFmt w:val="decimal"/>
      <w:lvlText w:val="%4."/>
      <w:lvlJc w:val="left"/>
      <w:pPr>
        <w:ind w:left="3120" w:hanging="360"/>
      </w:pPr>
    </w:lvl>
    <w:lvl w:ilvl="4" w:tplc="04150019" w:tentative="1">
      <w:start w:val="1"/>
      <w:numFmt w:val="lowerLetter"/>
      <w:lvlText w:val="%5."/>
      <w:lvlJc w:val="left"/>
      <w:pPr>
        <w:ind w:left="3840" w:hanging="360"/>
      </w:pPr>
    </w:lvl>
    <w:lvl w:ilvl="5" w:tplc="0415001B" w:tentative="1">
      <w:start w:val="1"/>
      <w:numFmt w:val="lowerRoman"/>
      <w:lvlText w:val="%6."/>
      <w:lvlJc w:val="right"/>
      <w:pPr>
        <w:ind w:left="4560" w:hanging="180"/>
      </w:pPr>
    </w:lvl>
    <w:lvl w:ilvl="6" w:tplc="0415000F" w:tentative="1">
      <w:start w:val="1"/>
      <w:numFmt w:val="decimal"/>
      <w:lvlText w:val="%7."/>
      <w:lvlJc w:val="left"/>
      <w:pPr>
        <w:ind w:left="5280" w:hanging="360"/>
      </w:pPr>
    </w:lvl>
    <w:lvl w:ilvl="7" w:tplc="04150019" w:tentative="1">
      <w:start w:val="1"/>
      <w:numFmt w:val="lowerLetter"/>
      <w:lvlText w:val="%8."/>
      <w:lvlJc w:val="left"/>
      <w:pPr>
        <w:ind w:left="6000" w:hanging="360"/>
      </w:pPr>
    </w:lvl>
    <w:lvl w:ilvl="8" w:tplc="0415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4" w15:restartNumberingAfterBreak="0">
    <w:nsid w:val="3CCF01BF"/>
    <w:multiLevelType w:val="hybridMultilevel"/>
    <w:tmpl w:val="28DCEC3C"/>
    <w:lvl w:ilvl="0" w:tplc="151C5A56">
      <w:start w:val="9"/>
      <w:numFmt w:val="lowerLetter"/>
      <w:lvlText w:val="%1)"/>
      <w:lvlJc w:val="left"/>
      <w:pPr>
        <w:ind w:left="643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5" w15:restartNumberingAfterBreak="0">
    <w:nsid w:val="406B0D2D"/>
    <w:multiLevelType w:val="hybridMultilevel"/>
    <w:tmpl w:val="52084E86"/>
    <w:lvl w:ilvl="0" w:tplc="A46AF8DA">
      <w:start w:val="6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4455048"/>
    <w:multiLevelType w:val="hybridMultilevel"/>
    <w:tmpl w:val="24C2AD92"/>
    <w:lvl w:ilvl="0" w:tplc="5D8C2782">
      <w:start w:val="1"/>
      <w:numFmt w:val="decimal"/>
      <w:lvlText w:val="%1)"/>
      <w:lvlJc w:val="left"/>
      <w:pPr>
        <w:ind w:left="7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17" w15:restartNumberingAfterBreak="0">
    <w:nsid w:val="4E54209E"/>
    <w:multiLevelType w:val="hybridMultilevel"/>
    <w:tmpl w:val="9B2C7E36"/>
    <w:lvl w:ilvl="0" w:tplc="63901F64">
      <w:start w:val="11"/>
      <w:numFmt w:val="lowerLetter"/>
      <w:lvlText w:val="%1)"/>
      <w:lvlJc w:val="left"/>
      <w:pPr>
        <w:ind w:left="6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80" w:hanging="360"/>
      </w:pPr>
    </w:lvl>
    <w:lvl w:ilvl="2" w:tplc="0415001B" w:tentative="1">
      <w:start w:val="1"/>
      <w:numFmt w:val="lowerRoman"/>
      <w:lvlText w:val="%3."/>
      <w:lvlJc w:val="right"/>
      <w:pPr>
        <w:ind w:left="2100" w:hanging="180"/>
      </w:pPr>
    </w:lvl>
    <w:lvl w:ilvl="3" w:tplc="0415000F" w:tentative="1">
      <w:start w:val="1"/>
      <w:numFmt w:val="decimal"/>
      <w:lvlText w:val="%4."/>
      <w:lvlJc w:val="left"/>
      <w:pPr>
        <w:ind w:left="2820" w:hanging="360"/>
      </w:pPr>
    </w:lvl>
    <w:lvl w:ilvl="4" w:tplc="04150019" w:tentative="1">
      <w:start w:val="1"/>
      <w:numFmt w:val="lowerLetter"/>
      <w:lvlText w:val="%5."/>
      <w:lvlJc w:val="left"/>
      <w:pPr>
        <w:ind w:left="3540" w:hanging="360"/>
      </w:pPr>
    </w:lvl>
    <w:lvl w:ilvl="5" w:tplc="0415001B" w:tentative="1">
      <w:start w:val="1"/>
      <w:numFmt w:val="lowerRoman"/>
      <w:lvlText w:val="%6."/>
      <w:lvlJc w:val="right"/>
      <w:pPr>
        <w:ind w:left="4260" w:hanging="180"/>
      </w:pPr>
    </w:lvl>
    <w:lvl w:ilvl="6" w:tplc="0415000F" w:tentative="1">
      <w:start w:val="1"/>
      <w:numFmt w:val="decimal"/>
      <w:lvlText w:val="%7."/>
      <w:lvlJc w:val="left"/>
      <w:pPr>
        <w:ind w:left="4980" w:hanging="360"/>
      </w:pPr>
    </w:lvl>
    <w:lvl w:ilvl="7" w:tplc="04150019" w:tentative="1">
      <w:start w:val="1"/>
      <w:numFmt w:val="lowerLetter"/>
      <w:lvlText w:val="%8."/>
      <w:lvlJc w:val="left"/>
      <w:pPr>
        <w:ind w:left="5700" w:hanging="360"/>
      </w:pPr>
    </w:lvl>
    <w:lvl w:ilvl="8" w:tplc="0415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8" w15:restartNumberingAfterBreak="0">
    <w:nsid w:val="529979B3"/>
    <w:multiLevelType w:val="hybridMultilevel"/>
    <w:tmpl w:val="C9AEB45C"/>
    <w:lvl w:ilvl="0" w:tplc="FB822C66">
      <w:start w:val="4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3677C9"/>
    <w:multiLevelType w:val="hybridMultilevel"/>
    <w:tmpl w:val="7CAA09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A78736F"/>
    <w:multiLevelType w:val="hybridMultilevel"/>
    <w:tmpl w:val="48D45622"/>
    <w:lvl w:ilvl="0" w:tplc="D73CBED4">
      <w:start w:val="2"/>
      <w:numFmt w:val="lowerLetter"/>
      <w:lvlText w:val="%1)"/>
      <w:lvlJc w:val="left"/>
      <w:pPr>
        <w:ind w:left="7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21" w15:restartNumberingAfterBreak="0">
    <w:nsid w:val="5B245045"/>
    <w:multiLevelType w:val="hybridMultilevel"/>
    <w:tmpl w:val="3A8A523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DAB2468"/>
    <w:multiLevelType w:val="hybridMultilevel"/>
    <w:tmpl w:val="B748BBEE"/>
    <w:lvl w:ilvl="0" w:tplc="0415000B">
      <w:start w:val="1"/>
      <w:numFmt w:val="bullet"/>
      <w:lvlText w:val=""/>
      <w:lvlJc w:val="left"/>
      <w:pPr>
        <w:tabs>
          <w:tab w:val="num" w:pos="760"/>
        </w:tabs>
        <w:ind w:left="684" w:hanging="284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23" w15:restartNumberingAfterBreak="0">
    <w:nsid w:val="6A771F14"/>
    <w:multiLevelType w:val="hybridMultilevel"/>
    <w:tmpl w:val="FD1233C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F427FB4"/>
    <w:multiLevelType w:val="hybridMultilevel"/>
    <w:tmpl w:val="2F60F85A"/>
    <w:lvl w:ilvl="0" w:tplc="04150017">
      <w:start w:val="9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23F3AE2"/>
    <w:multiLevelType w:val="hybridMultilevel"/>
    <w:tmpl w:val="E8746522"/>
    <w:lvl w:ilvl="0" w:tplc="50543BA6">
      <w:start w:val="1"/>
      <w:numFmt w:val="lowerLetter"/>
      <w:lvlText w:val="%1)"/>
      <w:lvlJc w:val="left"/>
      <w:pPr>
        <w:ind w:left="106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26" w15:restartNumberingAfterBreak="0">
    <w:nsid w:val="77497FAD"/>
    <w:multiLevelType w:val="hybridMultilevel"/>
    <w:tmpl w:val="3EF2353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75C51A0"/>
    <w:multiLevelType w:val="hybridMultilevel"/>
    <w:tmpl w:val="638AFEC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78BD2F1C"/>
    <w:multiLevelType w:val="hybridMultilevel"/>
    <w:tmpl w:val="004CE1D2"/>
    <w:lvl w:ilvl="0" w:tplc="04150017">
      <w:start w:val="9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F134416"/>
    <w:multiLevelType w:val="hybridMultilevel"/>
    <w:tmpl w:val="871CC0C6"/>
    <w:lvl w:ilvl="0" w:tplc="42868D9E">
      <w:start w:val="1"/>
      <w:numFmt w:val="lowerLetter"/>
      <w:lvlText w:val="%1)"/>
      <w:lvlJc w:val="left"/>
      <w:pPr>
        <w:ind w:left="6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80" w:hanging="360"/>
      </w:pPr>
    </w:lvl>
    <w:lvl w:ilvl="2" w:tplc="0415001B" w:tentative="1">
      <w:start w:val="1"/>
      <w:numFmt w:val="lowerRoman"/>
      <w:lvlText w:val="%3."/>
      <w:lvlJc w:val="right"/>
      <w:pPr>
        <w:ind w:left="2100" w:hanging="180"/>
      </w:pPr>
    </w:lvl>
    <w:lvl w:ilvl="3" w:tplc="0415000F" w:tentative="1">
      <w:start w:val="1"/>
      <w:numFmt w:val="decimal"/>
      <w:lvlText w:val="%4."/>
      <w:lvlJc w:val="left"/>
      <w:pPr>
        <w:ind w:left="2820" w:hanging="360"/>
      </w:pPr>
    </w:lvl>
    <w:lvl w:ilvl="4" w:tplc="04150019" w:tentative="1">
      <w:start w:val="1"/>
      <w:numFmt w:val="lowerLetter"/>
      <w:lvlText w:val="%5."/>
      <w:lvlJc w:val="left"/>
      <w:pPr>
        <w:ind w:left="3540" w:hanging="360"/>
      </w:pPr>
    </w:lvl>
    <w:lvl w:ilvl="5" w:tplc="0415001B" w:tentative="1">
      <w:start w:val="1"/>
      <w:numFmt w:val="lowerRoman"/>
      <w:lvlText w:val="%6."/>
      <w:lvlJc w:val="right"/>
      <w:pPr>
        <w:ind w:left="4260" w:hanging="180"/>
      </w:pPr>
    </w:lvl>
    <w:lvl w:ilvl="6" w:tplc="0415000F" w:tentative="1">
      <w:start w:val="1"/>
      <w:numFmt w:val="decimal"/>
      <w:lvlText w:val="%7."/>
      <w:lvlJc w:val="left"/>
      <w:pPr>
        <w:ind w:left="4980" w:hanging="360"/>
      </w:pPr>
    </w:lvl>
    <w:lvl w:ilvl="7" w:tplc="04150019" w:tentative="1">
      <w:start w:val="1"/>
      <w:numFmt w:val="lowerLetter"/>
      <w:lvlText w:val="%8."/>
      <w:lvlJc w:val="left"/>
      <w:pPr>
        <w:ind w:left="5700" w:hanging="360"/>
      </w:pPr>
    </w:lvl>
    <w:lvl w:ilvl="8" w:tplc="0415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30" w15:restartNumberingAfterBreak="0">
    <w:nsid w:val="7F744A09"/>
    <w:multiLevelType w:val="hybridMultilevel"/>
    <w:tmpl w:val="5C9E996A"/>
    <w:lvl w:ilvl="0" w:tplc="CAD039BC">
      <w:start w:val="5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60" w:hanging="360"/>
      </w:pPr>
    </w:lvl>
    <w:lvl w:ilvl="2" w:tplc="0415001B" w:tentative="1">
      <w:start w:val="1"/>
      <w:numFmt w:val="lowerRoman"/>
      <w:lvlText w:val="%3."/>
      <w:lvlJc w:val="right"/>
      <w:pPr>
        <w:ind w:left="1980" w:hanging="180"/>
      </w:pPr>
    </w:lvl>
    <w:lvl w:ilvl="3" w:tplc="0415000F" w:tentative="1">
      <w:start w:val="1"/>
      <w:numFmt w:val="decimal"/>
      <w:lvlText w:val="%4."/>
      <w:lvlJc w:val="left"/>
      <w:pPr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ind w:left="6300" w:hanging="180"/>
      </w:pPr>
    </w:lvl>
  </w:abstractNum>
  <w:num w:numId="1" w16cid:durableId="513612611">
    <w:abstractNumId w:val="7"/>
  </w:num>
  <w:num w:numId="2" w16cid:durableId="459884230">
    <w:abstractNumId w:val="6"/>
  </w:num>
  <w:num w:numId="3" w16cid:durableId="1879857828">
    <w:abstractNumId w:val="15"/>
  </w:num>
  <w:num w:numId="4" w16cid:durableId="2098944844">
    <w:abstractNumId w:val="4"/>
  </w:num>
  <w:num w:numId="5" w16cid:durableId="1378355629">
    <w:abstractNumId w:val="27"/>
  </w:num>
  <w:num w:numId="6" w16cid:durableId="1695497437">
    <w:abstractNumId w:val="25"/>
  </w:num>
  <w:num w:numId="7" w16cid:durableId="2102598592">
    <w:abstractNumId w:val="12"/>
  </w:num>
  <w:num w:numId="8" w16cid:durableId="2061708834">
    <w:abstractNumId w:val="30"/>
  </w:num>
  <w:num w:numId="9" w16cid:durableId="1724864799">
    <w:abstractNumId w:val="8"/>
  </w:num>
  <w:num w:numId="10" w16cid:durableId="2106267662">
    <w:abstractNumId w:val="18"/>
  </w:num>
  <w:num w:numId="11" w16cid:durableId="1197234966">
    <w:abstractNumId w:val="0"/>
  </w:num>
  <w:num w:numId="12" w16cid:durableId="705645268">
    <w:abstractNumId w:val="21"/>
  </w:num>
  <w:num w:numId="13" w16cid:durableId="37973887">
    <w:abstractNumId w:val="10"/>
  </w:num>
  <w:num w:numId="14" w16cid:durableId="710691092">
    <w:abstractNumId w:val="9"/>
  </w:num>
  <w:num w:numId="15" w16cid:durableId="314728560">
    <w:abstractNumId w:val="28"/>
  </w:num>
  <w:num w:numId="16" w16cid:durableId="2131779945">
    <w:abstractNumId w:val="24"/>
  </w:num>
  <w:num w:numId="17" w16cid:durableId="1898281179">
    <w:abstractNumId w:val="14"/>
  </w:num>
  <w:num w:numId="18" w16cid:durableId="173886151">
    <w:abstractNumId w:val="22"/>
  </w:num>
  <w:num w:numId="19" w16cid:durableId="2080664533">
    <w:abstractNumId w:val="5"/>
  </w:num>
  <w:num w:numId="20" w16cid:durableId="2108689556">
    <w:abstractNumId w:val="29"/>
  </w:num>
  <w:num w:numId="21" w16cid:durableId="998534641">
    <w:abstractNumId w:val="23"/>
  </w:num>
  <w:num w:numId="22" w16cid:durableId="349260351">
    <w:abstractNumId w:val="20"/>
  </w:num>
  <w:num w:numId="23" w16cid:durableId="2129011322">
    <w:abstractNumId w:val="19"/>
  </w:num>
  <w:num w:numId="24" w16cid:durableId="2098554765">
    <w:abstractNumId w:val="2"/>
  </w:num>
  <w:num w:numId="25" w16cid:durableId="378282946">
    <w:abstractNumId w:val="3"/>
  </w:num>
  <w:num w:numId="26" w16cid:durableId="1954092161">
    <w:abstractNumId w:val="1"/>
  </w:num>
  <w:num w:numId="27" w16cid:durableId="458256622">
    <w:abstractNumId w:val="17"/>
  </w:num>
  <w:num w:numId="28" w16cid:durableId="162596570">
    <w:abstractNumId w:val="13"/>
  </w:num>
  <w:num w:numId="29" w16cid:durableId="1934361183">
    <w:abstractNumId w:val="26"/>
  </w:num>
  <w:num w:numId="30" w16cid:durableId="1882206855">
    <w:abstractNumId w:val="16"/>
  </w:num>
  <w:num w:numId="31" w16cid:durableId="45718888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5525"/>
    <w:rsid w:val="00025F20"/>
    <w:rsid w:val="000454DA"/>
    <w:rsid w:val="0006117E"/>
    <w:rsid w:val="0006179F"/>
    <w:rsid w:val="00062119"/>
    <w:rsid w:val="00071D43"/>
    <w:rsid w:val="00076955"/>
    <w:rsid w:val="000A7730"/>
    <w:rsid w:val="000C2FCC"/>
    <w:rsid w:val="00102444"/>
    <w:rsid w:val="00102881"/>
    <w:rsid w:val="00142F46"/>
    <w:rsid w:val="00145F8B"/>
    <w:rsid w:val="00170A4C"/>
    <w:rsid w:val="001D08B2"/>
    <w:rsid w:val="001F0914"/>
    <w:rsid w:val="00202780"/>
    <w:rsid w:val="00254E99"/>
    <w:rsid w:val="00270244"/>
    <w:rsid w:val="0028194F"/>
    <w:rsid w:val="00292483"/>
    <w:rsid w:val="002B65C3"/>
    <w:rsid w:val="002E1935"/>
    <w:rsid w:val="00303CD6"/>
    <w:rsid w:val="003241A9"/>
    <w:rsid w:val="003361C0"/>
    <w:rsid w:val="00341B57"/>
    <w:rsid w:val="00342AB6"/>
    <w:rsid w:val="0037375C"/>
    <w:rsid w:val="0039639B"/>
    <w:rsid w:val="003D382E"/>
    <w:rsid w:val="003F585A"/>
    <w:rsid w:val="004033B2"/>
    <w:rsid w:val="0040466A"/>
    <w:rsid w:val="004268FD"/>
    <w:rsid w:val="00440D3C"/>
    <w:rsid w:val="004423EA"/>
    <w:rsid w:val="00454AC6"/>
    <w:rsid w:val="00487E39"/>
    <w:rsid w:val="004B4038"/>
    <w:rsid w:val="004B4604"/>
    <w:rsid w:val="00502F7E"/>
    <w:rsid w:val="00537D72"/>
    <w:rsid w:val="00545D38"/>
    <w:rsid w:val="00564EC4"/>
    <w:rsid w:val="005746B4"/>
    <w:rsid w:val="005B7278"/>
    <w:rsid w:val="005C0016"/>
    <w:rsid w:val="005C0BF9"/>
    <w:rsid w:val="005D21C9"/>
    <w:rsid w:val="005D487B"/>
    <w:rsid w:val="005E630A"/>
    <w:rsid w:val="006820B6"/>
    <w:rsid w:val="006E5525"/>
    <w:rsid w:val="00702F9E"/>
    <w:rsid w:val="00775F78"/>
    <w:rsid w:val="0078511A"/>
    <w:rsid w:val="007E62F3"/>
    <w:rsid w:val="007F58F8"/>
    <w:rsid w:val="00854E2E"/>
    <w:rsid w:val="008A2CC5"/>
    <w:rsid w:val="008D7C6E"/>
    <w:rsid w:val="008E649D"/>
    <w:rsid w:val="00914ACA"/>
    <w:rsid w:val="00950C01"/>
    <w:rsid w:val="00964D56"/>
    <w:rsid w:val="00984592"/>
    <w:rsid w:val="009856B4"/>
    <w:rsid w:val="009A70D8"/>
    <w:rsid w:val="00A06D4B"/>
    <w:rsid w:val="00A209F0"/>
    <w:rsid w:val="00A237F6"/>
    <w:rsid w:val="00A27E31"/>
    <w:rsid w:val="00A4390B"/>
    <w:rsid w:val="00A66171"/>
    <w:rsid w:val="00AA5C2E"/>
    <w:rsid w:val="00AF271D"/>
    <w:rsid w:val="00B0029F"/>
    <w:rsid w:val="00B11907"/>
    <w:rsid w:val="00B23BF6"/>
    <w:rsid w:val="00B26D09"/>
    <w:rsid w:val="00B54091"/>
    <w:rsid w:val="00B7148A"/>
    <w:rsid w:val="00B714EF"/>
    <w:rsid w:val="00B86465"/>
    <w:rsid w:val="00B87061"/>
    <w:rsid w:val="00B9008D"/>
    <w:rsid w:val="00B901C2"/>
    <w:rsid w:val="00B94839"/>
    <w:rsid w:val="00BA7F46"/>
    <w:rsid w:val="00BB60D5"/>
    <w:rsid w:val="00BC3ECB"/>
    <w:rsid w:val="00BC6BBA"/>
    <w:rsid w:val="00BC7957"/>
    <w:rsid w:val="00C054CD"/>
    <w:rsid w:val="00C0686B"/>
    <w:rsid w:val="00C17D03"/>
    <w:rsid w:val="00C33A94"/>
    <w:rsid w:val="00C56098"/>
    <w:rsid w:val="00C61BF6"/>
    <w:rsid w:val="00C77F5D"/>
    <w:rsid w:val="00C946A6"/>
    <w:rsid w:val="00CA079C"/>
    <w:rsid w:val="00CA08D0"/>
    <w:rsid w:val="00CA1081"/>
    <w:rsid w:val="00CA273F"/>
    <w:rsid w:val="00D045D3"/>
    <w:rsid w:val="00D103BF"/>
    <w:rsid w:val="00D22629"/>
    <w:rsid w:val="00D575C6"/>
    <w:rsid w:val="00D674B5"/>
    <w:rsid w:val="00D7285D"/>
    <w:rsid w:val="00D86CEB"/>
    <w:rsid w:val="00DC7959"/>
    <w:rsid w:val="00DE0B5D"/>
    <w:rsid w:val="00E05A73"/>
    <w:rsid w:val="00E15115"/>
    <w:rsid w:val="00E45282"/>
    <w:rsid w:val="00E465BA"/>
    <w:rsid w:val="00E5312C"/>
    <w:rsid w:val="00E5413E"/>
    <w:rsid w:val="00E61FB4"/>
    <w:rsid w:val="00E65823"/>
    <w:rsid w:val="00EC0057"/>
    <w:rsid w:val="00ED3966"/>
    <w:rsid w:val="00ED4F15"/>
    <w:rsid w:val="00F06A7B"/>
    <w:rsid w:val="00F1670C"/>
    <w:rsid w:val="00F410BA"/>
    <w:rsid w:val="00F61A2D"/>
    <w:rsid w:val="00F61D50"/>
    <w:rsid w:val="00F96CEF"/>
    <w:rsid w:val="00FB029B"/>
    <w:rsid w:val="00FF1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55B043"/>
  <w15:docId w15:val="{0F43B2B5-ED57-487F-A63F-0BB9DF4E9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E55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6E5525"/>
    <w:pPr>
      <w:keepNext/>
      <w:jc w:val="center"/>
      <w:outlineLvl w:val="1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6E5525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rsid w:val="006E5525"/>
    <w:pPr>
      <w:jc w:val="both"/>
    </w:pPr>
    <w:rPr>
      <w:sz w:val="28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E5525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3">
    <w:name w:val="Body Text 3"/>
    <w:basedOn w:val="Normalny"/>
    <w:link w:val="Tekstpodstawowy3Znak"/>
    <w:semiHidden/>
    <w:rsid w:val="006E5525"/>
    <w:pPr>
      <w:jc w:val="both"/>
    </w:pPr>
  </w:style>
  <w:style w:type="character" w:customStyle="1" w:styleId="Tekstpodstawowy3Znak">
    <w:name w:val="Tekst podstawowy 3 Znak"/>
    <w:basedOn w:val="Domylnaczcionkaakapitu"/>
    <w:link w:val="Tekstpodstawowy3"/>
    <w:semiHidden/>
    <w:rsid w:val="006E552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1">
    <w:name w:val="p1"/>
    <w:basedOn w:val="Normalny"/>
    <w:rsid w:val="006E5525"/>
    <w:pPr>
      <w:spacing w:before="100" w:beforeAutospacing="1" w:after="100" w:afterAutospacing="1"/>
    </w:pPr>
  </w:style>
  <w:style w:type="paragraph" w:styleId="Tekstpodstawowywcity2">
    <w:name w:val="Body Text Indent 2"/>
    <w:basedOn w:val="Normalny"/>
    <w:link w:val="Tekstpodstawowywcity2Znak"/>
    <w:semiHidden/>
    <w:rsid w:val="006E5525"/>
    <w:pPr>
      <w:ind w:left="180"/>
      <w:jc w:val="center"/>
    </w:pPr>
    <w:rPr>
      <w:i/>
      <w:iCs/>
      <w:szCs w:val="28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6E5525"/>
    <w:rPr>
      <w:rFonts w:ascii="Times New Roman" w:eastAsia="Times New Roman" w:hAnsi="Times New Roman" w:cs="Times New Roman"/>
      <w:i/>
      <w:iCs/>
      <w:sz w:val="24"/>
      <w:szCs w:val="28"/>
      <w:lang w:eastAsia="pl-PL"/>
    </w:rPr>
  </w:style>
  <w:style w:type="paragraph" w:styleId="Akapitzlist">
    <w:name w:val="List Paragraph"/>
    <w:basedOn w:val="Normalny"/>
    <w:uiPriority w:val="34"/>
    <w:qFormat/>
    <w:rsid w:val="00BB60D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8459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84592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72CD61-C050-4328-88F8-556A2885EF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668</Words>
  <Characters>4012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MB</dc:creator>
  <cp:keywords/>
  <dc:description/>
  <cp:lastModifiedBy>Marzanna Nowak</cp:lastModifiedBy>
  <cp:revision>2</cp:revision>
  <cp:lastPrinted>2025-01-03T11:26:00Z</cp:lastPrinted>
  <dcterms:created xsi:type="dcterms:W3CDTF">2025-01-03T13:10:00Z</dcterms:created>
  <dcterms:modified xsi:type="dcterms:W3CDTF">2025-01-03T13:10:00Z</dcterms:modified>
</cp:coreProperties>
</file>