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D1778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3A4497" w14:textId="77777777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z</w:t>
      </w:r>
      <w:r w:rsidRPr="00D85F51">
        <w:rPr>
          <w:rFonts w:cs="Times New Roman"/>
          <w:b/>
          <w:bCs/>
          <w:i/>
          <w:iCs/>
          <w:sz w:val="28"/>
          <w:szCs w:val="28"/>
        </w:rPr>
        <w:t>ał.</w:t>
      </w:r>
      <w:r>
        <w:rPr>
          <w:rFonts w:cs="Times New Roman"/>
          <w:b/>
          <w:bCs/>
          <w:i/>
          <w:iCs/>
          <w:sz w:val="28"/>
          <w:szCs w:val="28"/>
        </w:rPr>
        <w:t>3</w:t>
      </w:r>
    </w:p>
    <w:p w14:paraId="2E662135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F14CB9E" w14:textId="77777777" w:rsidR="00190F64" w:rsidRDefault="00190F64" w:rsidP="00190F64"/>
    <w:p w14:paraId="7BD42C4F" w14:textId="77777777" w:rsidR="00190F64" w:rsidRPr="006142A2" w:rsidRDefault="00190F64" w:rsidP="00190F64">
      <w:pPr>
        <w:jc w:val="center"/>
        <w:rPr>
          <w:rFonts w:ascii="Times New Roman" w:hAnsi="Times New Roman" w:cs="Times New Roman"/>
          <w:sz w:val="24"/>
          <w:szCs w:val="24"/>
        </w:rPr>
      </w:pPr>
      <w:r w:rsidRPr="006142A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GODA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NA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PRZETWARZANIE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WIZERUNKU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UCZNIA</w:t>
      </w:r>
      <w:r w:rsidRPr="006142A2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W CELACH PROMOCYJNO</w:t>
      </w:r>
      <w:r w:rsidRPr="006142A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MARKETINGOWYCH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SZKOŁY</w:t>
      </w:r>
      <w:r w:rsidRPr="006142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B4D095" w14:textId="77777777" w:rsidR="00190F64" w:rsidRPr="006142A2" w:rsidRDefault="00190F64" w:rsidP="00190F64">
      <w:pPr>
        <w:rPr>
          <w:rFonts w:ascii="Times New Roman" w:hAnsi="Times New Roman" w:cs="Times New Roman"/>
        </w:rPr>
      </w:pPr>
    </w:p>
    <w:p w14:paraId="54B29D99" w14:textId="77777777" w:rsidR="00190F64" w:rsidRPr="006142A2" w:rsidRDefault="00190F64" w:rsidP="00190F64">
      <w:pPr>
        <w:rPr>
          <w:rFonts w:ascii="Times New Roman" w:hAnsi="Times New Roman" w:cs="Times New Roman"/>
          <w:sz w:val="24"/>
          <w:szCs w:val="24"/>
        </w:rPr>
      </w:pPr>
    </w:p>
    <w:p w14:paraId="6354DCA2" w14:textId="77777777" w:rsidR="00190F64" w:rsidRDefault="00190F64" w:rsidP="00190F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42A2">
        <w:rPr>
          <w:rFonts w:ascii="Times New Roman" w:hAnsi="Times New Roman" w:cs="Times New Roman"/>
          <w:sz w:val="24"/>
          <w:szCs w:val="24"/>
        </w:rPr>
        <w:t xml:space="preserve">Niniejszym wyrażam/nie wyrażam* zgodę/y na nieograniczone czasowo przetwarzanie danych osobowych w zakresie wizerunku </w:t>
      </w:r>
    </w:p>
    <w:p w14:paraId="49A11BD3" w14:textId="77777777" w:rsidR="00190F64" w:rsidRPr="006142A2" w:rsidRDefault="00190F64" w:rsidP="00190F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………………………………………………………………………………………….. </w:t>
      </w:r>
      <w:r w:rsidRPr="006142A2">
        <w:rPr>
          <w:rFonts w:ascii="Times New Roman" w:hAnsi="Times New Roman" w:cs="Times New Roman"/>
          <w:i/>
          <w:sz w:val="24"/>
          <w:szCs w:val="24"/>
        </w:rPr>
        <w:t>[imię, nazwisko, klasa]</w:t>
      </w:r>
      <w:r w:rsidRPr="006142A2">
        <w:rPr>
          <w:rFonts w:ascii="Times New Roman" w:hAnsi="Times New Roman" w:cs="Times New Roman"/>
          <w:sz w:val="24"/>
          <w:szCs w:val="24"/>
        </w:rPr>
        <w:t xml:space="preserve"> w postaci fotografii cyfrowej, przez Szkołę Podstawow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6142A2">
        <w:rPr>
          <w:rFonts w:ascii="Times New Roman" w:hAnsi="Times New Roman" w:cs="Times New Roman"/>
          <w:sz w:val="24"/>
          <w:szCs w:val="24"/>
        </w:rPr>
        <w:t xml:space="preserve"> nr 8 w </w:t>
      </w:r>
      <w:proofErr w:type="spellStart"/>
      <w:r w:rsidRPr="006142A2">
        <w:rPr>
          <w:rFonts w:ascii="Times New Roman" w:hAnsi="Times New Roman" w:cs="Times New Roman"/>
          <w:sz w:val="24"/>
          <w:szCs w:val="24"/>
        </w:rPr>
        <w:t>Rumi</w:t>
      </w:r>
      <w:proofErr w:type="spellEnd"/>
      <w:r w:rsidRPr="006142A2">
        <w:rPr>
          <w:rFonts w:ascii="Times New Roman" w:hAnsi="Times New Roman" w:cs="Times New Roman"/>
          <w:sz w:val="24"/>
          <w:szCs w:val="24"/>
        </w:rPr>
        <w:t xml:space="preserve"> im. </w:t>
      </w:r>
      <w:proofErr w:type="spellStart"/>
      <w:r w:rsidRPr="006142A2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6142A2">
        <w:rPr>
          <w:rFonts w:ascii="Times New Roman" w:hAnsi="Times New Roman" w:cs="Times New Roman"/>
          <w:sz w:val="24"/>
          <w:szCs w:val="24"/>
        </w:rPr>
        <w:t xml:space="preserve"> Stanisława </w:t>
      </w:r>
      <w:proofErr w:type="spellStart"/>
      <w:r w:rsidRPr="006142A2">
        <w:rPr>
          <w:rFonts w:ascii="Times New Roman" w:hAnsi="Times New Roman" w:cs="Times New Roman"/>
          <w:sz w:val="24"/>
          <w:szCs w:val="24"/>
        </w:rPr>
        <w:t>Ormińskiego</w:t>
      </w:r>
      <w:proofErr w:type="spellEnd"/>
      <w:r w:rsidRPr="006142A2">
        <w:rPr>
          <w:rFonts w:ascii="Times New Roman" w:hAnsi="Times New Roman" w:cs="Times New Roman"/>
          <w:sz w:val="24"/>
          <w:szCs w:val="24"/>
        </w:rPr>
        <w:t>, zwanej dalej „Szkołą”, w tym w szczególności na potrzeby działalności promocyjno-marketingowe Szkoły prowadzonej za pośrednictwem:</w:t>
      </w:r>
    </w:p>
    <w:p w14:paraId="44B559D9" w14:textId="77777777" w:rsidR="00190F64" w:rsidRPr="006142A2" w:rsidRDefault="00190F64" w:rsidP="00190F64">
      <w:pPr>
        <w:numPr>
          <w:ilvl w:val="0"/>
          <w:numId w:val="4"/>
        </w:numPr>
        <w:spacing w:after="0" w:line="276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A2">
        <w:rPr>
          <w:rFonts w:ascii="Times New Roman" w:hAnsi="Times New Roman" w:cs="Times New Roman"/>
          <w:sz w:val="24"/>
          <w:szCs w:val="24"/>
        </w:rPr>
        <w:t>gazetek szkolnych;</w:t>
      </w:r>
    </w:p>
    <w:p w14:paraId="7C44BEC2" w14:textId="77777777" w:rsidR="00190F64" w:rsidRDefault="00190F64" w:rsidP="00190F64">
      <w:pPr>
        <w:numPr>
          <w:ilvl w:val="0"/>
          <w:numId w:val="4"/>
        </w:numPr>
        <w:spacing w:after="0" w:line="276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A2">
        <w:rPr>
          <w:rFonts w:ascii="Times New Roman" w:hAnsi="Times New Roman" w:cs="Times New Roman"/>
          <w:sz w:val="24"/>
          <w:szCs w:val="24"/>
        </w:rPr>
        <w:t xml:space="preserve">strony internetowej szkoły. </w:t>
      </w:r>
    </w:p>
    <w:p w14:paraId="74570C03" w14:textId="77777777" w:rsidR="00190F64" w:rsidRPr="006142A2" w:rsidRDefault="00190F64" w:rsidP="00190F64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74D2E3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7ECB3BC8" w14:textId="77777777" w:rsidR="00190F64" w:rsidRPr="00B471B5" w:rsidRDefault="00190F64" w:rsidP="00190F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55C16862" w14:textId="77777777" w:rsidR="00190F64" w:rsidRPr="00B471B5" w:rsidRDefault="00190F64" w:rsidP="00190F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przechowywane w dokumentacji szkoły.</w:t>
      </w:r>
    </w:p>
    <w:p w14:paraId="77CE53D6" w14:textId="77777777" w:rsidR="00190F64" w:rsidRPr="00B471B5" w:rsidRDefault="00190F64" w:rsidP="00190F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41732996" w14:textId="77777777" w:rsidR="00190F64" w:rsidRPr="00B471B5" w:rsidRDefault="00190F64" w:rsidP="00190F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7A0F283F" w14:textId="77777777" w:rsidR="00190F64" w:rsidRPr="00B471B5" w:rsidRDefault="00190F64" w:rsidP="00190F6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 do wniesienia skargi do organu nadzorczego.</w:t>
      </w:r>
    </w:p>
    <w:p w14:paraId="3287E10A" w14:textId="77777777" w:rsidR="00190F64" w:rsidRPr="006142A2" w:rsidRDefault="00190F64" w:rsidP="00190F64">
      <w:pPr>
        <w:jc w:val="both"/>
        <w:rPr>
          <w:rFonts w:ascii="Times New Roman" w:hAnsi="Times New Roman" w:cs="Times New Roman"/>
        </w:rPr>
      </w:pPr>
    </w:p>
    <w:p w14:paraId="21D102B1" w14:textId="77777777" w:rsidR="00190F64" w:rsidRPr="006142A2" w:rsidRDefault="00190F64" w:rsidP="00190F64">
      <w:pPr>
        <w:jc w:val="both"/>
        <w:rPr>
          <w:rFonts w:ascii="Times New Roman" w:hAnsi="Times New Roman" w:cs="Times New Roman"/>
        </w:rPr>
      </w:pPr>
    </w:p>
    <w:p w14:paraId="6A6113C5" w14:textId="77777777" w:rsidR="00190F64" w:rsidRPr="006142A2" w:rsidRDefault="00190F64" w:rsidP="00190F64">
      <w:pPr>
        <w:jc w:val="both"/>
        <w:rPr>
          <w:rFonts w:ascii="Times New Roman" w:hAnsi="Times New Roman" w:cs="Times New Roman"/>
        </w:rPr>
      </w:pPr>
    </w:p>
    <w:p w14:paraId="294053BF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3D97E6F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3F3F9C85" w14:textId="77777777" w:rsidR="00190F64" w:rsidRDefault="00190F64" w:rsidP="00190F64">
      <w:pPr>
        <w:pStyle w:val="Textbodyindent"/>
        <w:ind w:left="0"/>
        <w:jc w:val="both"/>
        <w:rPr>
          <w:rFonts w:cs="Times New Roman"/>
        </w:rPr>
      </w:pPr>
    </w:p>
    <w:p w14:paraId="066464CD" w14:textId="77777777" w:rsidR="00190F64" w:rsidRDefault="00190F64" w:rsidP="00190F64">
      <w:pPr>
        <w:pStyle w:val="Textbodyindent"/>
        <w:ind w:left="51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* </w:t>
      </w:r>
      <w:r w:rsidRPr="0026134E">
        <w:rPr>
          <w:rFonts w:cs="Times New Roman"/>
          <w:i/>
          <w:iCs/>
          <w:sz w:val="20"/>
          <w:szCs w:val="20"/>
        </w:rPr>
        <w:t>niewłaściwe skreślić</w:t>
      </w:r>
    </w:p>
    <w:p w14:paraId="5B5C08A2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4C403E4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ED64840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D9E93FF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7A061D2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190F64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239F" w14:textId="77777777" w:rsidR="007F78E7" w:rsidRDefault="007F78E7">
      <w:pPr>
        <w:spacing w:after="0" w:line="240" w:lineRule="auto"/>
      </w:pPr>
      <w:r>
        <w:separator/>
      </w:r>
    </w:p>
  </w:endnote>
  <w:endnote w:type="continuationSeparator" w:id="0">
    <w:p w14:paraId="49964E7F" w14:textId="77777777" w:rsidR="007F78E7" w:rsidRDefault="007F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449FA" w14:textId="77777777" w:rsidR="007F78E7" w:rsidRDefault="007F78E7">
      <w:pPr>
        <w:spacing w:after="0" w:line="240" w:lineRule="auto"/>
      </w:pPr>
      <w:r>
        <w:separator/>
      </w:r>
    </w:p>
  </w:footnote>
  <w:footnote w:type="continuationSeparator" w:id="0">
    <w:p w14:paraId="24B08B21" w14:textId="77777777" w:rsidR="007F78E7" w:rsidRDefault="007F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90F64"/>
    <w:rsid w:val="002C4078"/>
    <w:rsid w:val="00327998"/>
    <w:rsid w:val="00462EF4"/>
    <w:rsid w:val="004B2020"/>
    <w:rsid w:val="0054123B"/>
    <w:rsid w:val="007F78E7"/>
    <w:rsid w:val="008D3530"/>
    <w:rsid w:val="00A277D7"/>
    <w:rsid w:val="00A3717B"/>
    <w:rsid w:val="00C5170D"/>
    <w:rsid w:val="00DF3B4A"/>
    <w:rsid w:val="00F15EB2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2022-08-31T20:00:00Z</dcterms:created>
  <dcterms:modified xsi:type="dcterms:W3CDTF">2022-08-31T20:09:00Z</dcterms:modified>
</cp:coreProperties>
</file>