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82DF0" w14:textId="08E8308E" w:rsidR="000D44F3" w:rsidRDefault="000D44F3" w:rsidP="000D44F3">
      <w:pPr>
        <w:ind w:left="567" w:hanging="567"/>
        <w:jc w:val="right"/>
      </w:pPr>
      <w:bookmarkStart w:id="0" w:name="_Hlk89936473"/>
      <w:r>
        <w:t>Załącznik nr 1.</w:t>
      </w:r>
      <w:r w:rsidR="00FE3F8E">
        <w:t>2</w:t>
      </w:r>
      <w:r>
        <w:t>.</w:t>
      </w:r>
    </w:p>
    <w:p w14:paraId="67FC13A1" w14:textId="77777777" w:rsidR="000D44F3" w:rsidRDefault="000D44F3" w:rsidP="000D44F3">
      <w:pPr>
        <w:ind w:left="567" w:hanging="567"/>
        <w:jc w:val="center"/>
      </w:pPr>
    </w:p>
    <w:p w14:paraId="6B0E05CE" w14:textId="70FE547C" w:rsidR="000D44F3" w:rsidRDefault="000D44F3" w:rsidP="000D44F3">
      <w:pPr>
        <w:ind w:left="567" w:hanging="567"/>
        <w:jc w:val="center"/>
      </w:pPr>
      <w:r>
        <w:t>ROZKŁAD JAZDY</w:t>
      </w:r>
    </w:p>
    <w:p w14:paraId="7BCA5CD9" w14:textId="77777777" w:rsidR="00FC445D" w:rsidRDefault="00FC445D" w:rsidP="00A57912">
      <w:pPr>
        <w:ind w:left="567" w:hanging="567"/>
        <w:rPr>
          <w:rFonts w:ascii="Tahoma" w:hAnsi="Tahoma" w:cs="Tahoma"/>
          <w:b/>
          <w:bCs/>
          <w:sz w:val="22"/>
          <w:szCs w:val="22"/>
        </w:rPr>
      </w:pPr>
      <w:bookmarkStart w:id="1" w:name="_Hlk153443933"/>
    </w:p>
    <w:p w14:paraId="0F3003E5" w14:textId="0AABCC54" w:rsidR="00C07491" w:rsidRDefault="00C07491" w:rsidP="00A57912">
      <w:pPr>
        <w:ind w:left="567" w:hanging="567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LINIA NR 20</w:t>
      </w:r>
      <w:r w:rsidR="00FE3F8E">
        <w:rPr>
          <w:rFonts w:ascii="Tahoma" w:hAnsi="Tahoma" w:cs="Tahoma"/>
          <w:b/>
          <w:bCs/>
          <w:sz w:val="22"/>
          <w:szCs w:val="22"/>
        </w:rPr>
        <w:t>4</w:t>
      </w:r>
    </w:p>
    <w:p w14:paraId="55DC0280" w14:textId="6BEAC0AF" w:rsidR="00404EE8" w:rsidRDefault="00FE3F8E" w:rsidP="00A57912">
      <w:pPr>
        <w:ind w:left="567" w:hanging="567"/>
      </w:pPr>
      <w:r>
        <w:rPr>
          <w:rFonts w:ascii="Tahoma" w:hAnsi="Tahoma" w:cs="Tahoma"/>
          <w:b/>
          <w:bCs/>
        </w:rPr>
        <w:t>Gaworzyce-Polkowice przez Wierzchowice, Radwanice</w:t>
      </w:r>
      <w:r w:rsidR="00C07491">
        <w:rPr>
          <w:rFonts w:ascii="Tahoma" w:hAnsi="Tahoma" w:cs="Tahoma"/>
          <w:b/>
          <w:bCs/>
          <w:sz w:val="22"/>
          <w:szCs w:val="22"/>
        </w:rPr>
        <w:t xml:space="preserve"> (D)</w:t>
      </w:r>
    </w:p>
    <w:p w14:paraId="1561B440" w14:textId="77777777" w:rsidR="004C426B" w:rsidRDefault="004C426B" w:rsidP="00A57912">
      <w:pPr>
        <w:ind w:left="567" w:hanging="567"/>
      </w:pPr>
    </w:p>
    <w:p w14:paraId="315D1F6C" w14:textId="75DC0967" w:rsidR="00A57912" w:rsidRDefault="00A57912" w:rsidP="00A57912">
      <w:pPr>
        <w:ind w:left="567" w:hanging="567"/>
      </w:pPr>
      <w:r w:rsidRPr="00A57912">
        <w:t>Organizator: Powiat Polkowicki, ul. św. Sebastiana 1, 59-100 Polkowice</w:t>
      </w:r>
    </w:p>
    <w:p w14:paraId="0093EDCF" w14:textId="77777777" w:rsidR="000D44F3" w:rsidRDefault="000D44F3" w:rsidP="000D44F3">
      <w:pPr>
        <w:ind w:left="567" w:hanging="567"/>
        <w:jc w:val="both"/>
      </w:pPr>
      <w:r>
        <w:t xml:space="preserve">Operator: Usługi Transportowe Dariusz </w:t>
      </w:r>
      <w:proofErr w:type="spellStart"/>
      <w:r>
        <w:t>Podlak</w:t>
      </w:r>
      <w:proofErr w:type="spellEnd"/>
      <w:r>
        <w:t>, ul. Okrężna 71, 59-180 Gaworzyce, NIP 6931046384,</w:t>
      </w:r>
    </w:p>
    <w:p w14:paraId="5C8996EE" w14:textId="63424668" w:rsidR="000D44F3" w:rsidRPr="00A57912" w:rsidRDefault="000D44F3" w:rsidP="000D44F3">
      <w:pPr>
        <w:ind w:left="567" w:hanging="567"/>
        <w:jc w:val="both"/>
      </w:pPr>
      <w:r>
        <w:t>REGON 390694606</w:t>
      </w:r>
    </w:p>
    <w:p w14:paraId="572A75A8" w14:textId="1C2E8D3A" w:rsidR="00DC2FD1" w:rsidRPr="00DC2FD1" w:rsidRDefault="000D44F3" w:rsidP="00DC2FD1">
      <w:pPr>
        <w:ind w:left="567" w:hanging="567"/>
      </w:pPr>
      <w:r>
        <w:t xml:space="preserve">Obowiązuje od dnia </w:t>
      </w:r>
      <w:r w:rsidR="00DC2FD1" w:rsidRPr="00DC2FD1">
        <w:t>02.01.202</w:t>
      </w:r>
      <w:r w:rsidR="00C07491">
        <w:t>4</w:t>
      </w:r>
      <w:r w:rsidR="00DC2FD1" w:rsidRPr="00DC2FD1">
        <w:t xml:space="preserve"> r. do </w:t>
      </w:r>
      <w:r>
        <w:t xml:space="preserve">dnia </w:t>
      </w:r>
      <w:r w:rsidR="00C07491">
        <w:t>31</w:t>
      </w:r>
      <w:r w:rsidR="00DC2FD1" w:rsidRPr="00DC2FD1">
        <w:t>.12.202</w:t>
      </w:r>
      <w:r w:rsidR="00C07491">
        <w:t>4</w:t>
      </w:r>
      <w:r w:rsidR="00DC2FD1" w:rsidRPr="00DC2FD1">
        <w:t xml:space="preserve"> r. </w:t>
      </w:r>
    </w:p>
    <w:bookmarkEnd w:id="1"/>
    <w:p w14:paraId="2AD8A67A" w14:textId="77777777" w:rsidR="00A57912" w:rsidRDefault="00A57912" w:rsidP="00A57912">
      <w:pPr>
        <w:ind w:left="567" w:hanging="567"/>
      </w:pPr>
    </w:p>
    <w:tbl>
      <w:tblPr>
        <w:tblStyle w:val="Tabela-Siatka"/>
        <w:tblpPr w:leftFromText="141" w:rightFromText="141" w:vertAnchor="page" w:horzAnchor="margin" w:tblpY="4957"/>
        <w:tblW w:w="8075" w:type="dxa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709"/>
        <w:gridCol w:w="1276"/>
        <w:gridCol w:w="850"/>
        <w:gridCol w:w="1701"/>
      </w:tblGrid>
      <w:tr w:rsidR="00FC445D" w14:paraId="6858D3E8" w14:textId="77777777" w:rsidTr="004C426B">
        <w:trPr>
          <w:trHeight w:val="46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042A5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Dworce i przystanki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99CEA" w14:textId="77777777" w:rsidR="00FC445D" w:rsidRDefault="00FC445D" w:rsidP="004C426B">
            <w:pPr>
              <w:widowControl/>
              <w:tabs>
                <w:tab w:val="left" w:pos="0"/>
              </w:tabs>
              <w:autoSpaceDE/>
              <w:adjustRightInd/>
              <w:spacing w:before="0"/>
              <w:ind w:left="30"/>
              <w:rPr>
                <w:rFonts w:ascii="Aptos" w:hAnsi="Aptos"/>
                <w:bCs/>
                <w:sz w:val="16"/>
                <w:szCs w:val="16"/>
              </w:rPr>
            </w:pPr>
            <w:r>
              <w:rPr>
                <w:rFonts w:ascii="Aptos" w:hAnsi="Aptos"/>
                <w:bCs/>
                <w:sz w:val="16"/>
                <w:szCs w:val="16"/>
              </w:rPr>
              <w:t>Nr przystanku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5A934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Cs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bCs/>
                <w:sz w:val="16"/>
                <w:szCs w:val="16"/>
              </w:rPr>
              <w:t>Odl</w:t>
            </w:r>
            <w:proofErr w:type="spellEnd"/>
            <w:r>
              <w:rPr>
                <w:rFonts w:ascii="Aptos" w:hAnsi="Aptos"/>
                <w:bCs/>
                <w:sz w:val="16"/>
                <w:szCs w:val="16"/>
              </w:rPr>
              <w:t>.</w:t>
            </w:r>
          </w:p>
          <w:p w14:paraId="7E5914D1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Cs/>
                <w:sz w:val="16"/>
                <w:szCs w:val="16"/>
              </w:rPr>
            </w:pPr>
            <w:r>
              <w:rPr>
                <w:rFonts w:ascii="Aptos" w:hAnsi="Aptos"/>
                <w:bCs/>
                <w:sz w:val="16"/>
                <w:szCs w:val="16"/>
              </w:rPr>
              <w:t>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08977" w14:textId="77777777" w:rsidR="00FC445D" w:rsidRDefault="00FC445D" w:rsidP="004C426B">
            <w:pPr>
              <w:widowControl/>
              <w:tabs>
                <w:tab w:val="left" w:pos="0"/>
              </w:tabs>
              <w:autoSpaceDE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Śr. prędkość techn. [km/h]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677AA" w14:textId="77777777" w:rsidR="00FC445D" w:rsidRDefault="00FC445D" w:rsidP="004C426B">
            <w:pPr>
              <w:widowControl/>
              <w:tabs>
                <w:tab w:val="left" w:pos="0"/>
              </w:tabs>
              <w:autoSpaceDE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Kat. drogi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9A202" w14:textId="77777777" w:rsidR="00FC445D" w:rsidRPr="00FC445D" w:rsidRDefault="00FC445D" w:rsidP="004C426B">
            <w:pPr>
              <w:widowControl/>
              <w:tabs>
                <w:tab w:val="left" w:pos="0"/>
              </w:tabs>
              <w:autoSpaceDE/>
              <w:adjustRightInd/>
              <w:spacing w:before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FC445D">
              <w:rPr>
                <w:rFonts w:ascii="Aptos" w:hAnsi="Aptos"/>
                <w:b/>
                <w:bCs/>
                <w:sz w:val="18"/>
                <w:szCs w:val="18"/>
              </w:rPr>
              <w:t>Godziny odjazdu</w:t>
            </w:r>
            <w:r w:rsidRPr="00FC445D">
              <w:rPr>
                <w:rFonts w:ascii="Aptos" w:hAnsi="Aptos"/>
                <w:b/>
                <w:bCs/>
                <w:sz w:val="18"/>
                <w:szCs w:val="18"/>
              </w:rPr>
              <w:br/>
              <w:t>z Gaworzyc</w:t>
            </w:r>
          </w:p>
        </w:tc>
      </w:tr>
      <w:tr w:rsidR="00FC445D" w14:paraId="0FB1CC2D" w14:textId="77777777" w:rsidTr="004C426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6596D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Gaworzyce wieś / pos. 60a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184E2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CD94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B428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3313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26A38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8:50</w:t>
            </w:r>
          </w:p>
        </w:tc>
      </w:tr>
      <w:tr w:rsidR="00FC445D" w14:paraId="0134461E" w14:textId="77777777" w:rsidTr="004C426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28821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Gaworzyce ośrodek zdrowia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D3328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3EDB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0950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A0CEA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E5875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8:51</w:t>
            </w:r>
          </w:p>
        </w:tc>
      </w:tr>
      <w:tr w:rsidR="00FC445D" w14:paraId="2AB514D8" w14:textId="77777777" w:rsidTr="004C426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2968F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Koźlice </w:t>
            </w:r>
            <w:proofErr w:type="spellStart"/>
            <w:r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C57D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33409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1F20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6F102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8A02A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8:55</w:t>
            </w:r>
          </w:p>
        </w:tc>
      </w:tr>
      <w:tr w:rsidR="00FC445D" w14:paraId="0BD3645A" w14:textId="77777777" w:rsidTr="004C426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D7509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Koźlice pos. nr 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E0EA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5A96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DD58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F634B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1046B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8:56</w:t>
            </w:r>
          </w:p>
        </w:tc>
      </w:tr>
      <w:tr w:rsidR="00FC445D" w14:paraId="682D6457" w14:textId="77777777" w:rsidTr="004C426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D7E40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Kłobuczyn pos. 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47DF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F2210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7071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87479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8FC22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8:59</w:t>
            </w:r>
          </w:p>
        </w:tc>
      </w:tr>
      <w:tr w:rsidR="00FC445D" w14:paraId="38FCB2F5" w14:textId="77777777" w:rsidTr="004C426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F3C17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Kłobuczyn świetlica / kościół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11A12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E49A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CD67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99A5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A35C0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9:00</w:t>
            </w:r>
          </w:p>
        </w:tc>
      </w:tr>
      <w:tr w:rsidR="00FC445D" w14:paraId="7D7F24D2" w14:textId="77777777" w:rsidTr="004C426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A4149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Wierzchowice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7704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DCB10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1355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50,75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67AA6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BF2D1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9:04</w:t>
            </w:r>
          </w:p>
        </w:tc>
      </w:tr>
      <w:tr w:rsidR="00FC445D" w14:paraId="5AC97AEF" w14:textId="77777777" w:rsidTr="004C426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497E2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Przesieczna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7BDD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3A10E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72C5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55,51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E3DB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B1ECD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9:12</w:t>
            </w:r>
          </w:p>
        </w:tc>
      </w:tr>
      <w:tr w:rsidR="00FC445D" w14:paraId="33BC6047" w14:textId="77777777" w:rsidTr="004C426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E0234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Radwanice centrum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78DDC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A0C42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29EC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3CCB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70D77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9:17</w:t>
            </w:r>
          </w:p>
        </w:tc>
      </w:tr>
      <w:tr w:rsidR="00FC445D" w14:paraId="292404E2" w14:textId="77777777" w:rsidTr="004C426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659A9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Łagoszów Wielki pos. Nr 1/74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A8861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BEDD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0505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5767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3C1F1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9:20</w:t>
            </w:r>
          </w:p>
        </w:tc>
      </w:tr>
      <w:tr w:rsidR="00FC445D" w14:paraId="6086C265" w14:textId="77777777" w:rsidTr="004C426B">
        <w:trPr>
          <w:trHeight w:val="37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C0CC5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Łagoszów Wielki </w:t>
            </w:r>
            <w:proofErr w:type="spellStart"/>
            <w:r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2C406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E795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0AF4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2BF4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6E61D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9:22</w:t>
            </w:r>
          </w:p>
        </w:tc>
      </w:tr>
      <w:tr w:rsidR="00FC445D" w14:paraId="5502D234" w14:textId="77777777" w:rsidTr="004C426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C910E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Dobromil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A34C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72F3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B40A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9C5A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A15CC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9:24</w:t>
            </w:r>
          </w:p>
        </w:tc>
      </w:tr>
      <w:tr w:rsidR="00FC445D" w14:paraId="1B4FE2E8" w14:textId="77777777" w:rsidTr="004C426B">
        <w:trPr>
          <w:trHeight w:val="4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6FD57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Polkowice ul. 3 Maja / kiosk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1EB65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2DAC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5113B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68,99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2AD93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9892A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9:34</w:t>
            </w:r>
          </w:p>
        </w:tc>
      </w:tr>
      <w:tr w:rsidR="00FC445D" w14:paraId="285B3FD7" w14:textId="77777777" w:rsidTr="004C426B">
        <w:trPr>
          <w:trHeight w:val="32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09F2B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Polkowice, ul. Młyńska D.A.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1A01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42A0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B8AF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6F322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A25DC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9:36</w:t>
            </w:r>
          </w:p>
        </w:tc>
      </w:tr>
      <w:tr w:rsidR="00FC445D" w14:paraId="00237C68" w14:textId="77777777" w:rsidTr="004C426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ACE98E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CD3F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A981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7582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C62F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0B745" w14:textId="77777777" w:rsidR="00FC445D" w:rsidRDefault="00FC445D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46’</w:t>
            </w:r>
          </w:p>
        </w:tc>
      </w:tr>
    </w:tbl>
    <w:p w14:paraId="2603CCDB" w14:textId="77777777" w:rsidR="00C07491" w:rsidRDefault="00C07491" w:rsidP="00A57912">
      <w:pPr>
        <w:ind w:left="567" w:hanging="567"/>
      </w:pPr>
    </w:p>
    <w:p w14:paraId="04E37329" w14:textId="77777777" w:rsidR="00C07491" w:rsidRDefault="00C07491" w:rsidP="00A57912">
      <w:pPr>
        <w:ind w:left="567" w:hanging="567"/>
      </w:pPr>
    </w:p>
    <w:p w14:paraId="43D61EB0" w14:textId="77777777" w:rsidR="00C07491" w:rsidRDefault="00C07491" w:rsidP="00A57912">
      <w:pPr>
        <w:ind w:left="567" w:hanging="567"/>
      </w:pPr>
    </w:p>
    <w:p w14:paraId="18D56DA8" w14:textId="77777777" w:rsidR="00C07491" w:rsidRDefault="00C07491" w:rsidP="00A57912">
      <w:pPr>
        <w:ind w:left="567" w:hanging="567"/>
      </w:pPr>
    </w:p>
    <w:bookmarkEnd w:id="0"/>
    <w:p w14:paraId="359E4685" w14:textId="77777777" w:rsidR="00C07491" w:rsidRDefault="00C07491" w:rsidP="00A57912"/>
    <w:p w14:paraId="7EFAC115" w14:textId="77777777" w:rsidR="00C07491" w:rsidRDefault="00C07491" w:rsidP="00A57912"/>
    <w:p w14:paraId="60736646" w14:textId="77777777" w:rsidR="00FC445D" w:rsidRDefault="00FC445D" w:rsidP="00A57912"/>
    <w:p w14:paraId="73EE50FF" w14:textId="77777777" w:rsidR="00FC445D" w:rsidRDefault="00FC445D" w:rsidP="00A57912"/>
    <w:p w14:paraId="3ED5CDD2" w14:textId="77777777" w:rsidR="00FC445D" w:rsidRDefault="00FC445D" w:rsidP="00A57912"/>
    <w:p w14:paraId="2DEDB56A" w14:textId="77777777" w:rsidR="00FC445D" w:rsidRDefault="00FC445D" w:rsidP="00A57912"/>
    <w:p w14:paraId="4F358DD8" w14:textId="77777777" w:rsidR="00FC445D" w:rsidRDefault="00FC445D" w:rsidP="00A57912"/>
    <w:p w14:paraId="1DA75920" w14:textId="77777777" w:rsidR="00FC445D" w:rsidRDefault="00FC445D" w:rsidP="00A57912"/>
    <w:p w14:paraId="45F81443" w14:textId="77777777" w:rsidR="00FC445D" w:rsidRDefault="00FC445D" w:rsidP="00A57912"/>
    <w:p w14:paraId="5C7A4ADA" w14:textId="77777777" w:rsidR="00FC445D" w:rsidRDefault="00FC445D" w:rsidP="00A57912"/>
    <w:p w14:paraId="5B65431D" w14:textId="77777777" w:rsidR="00FC445D" w:rsidRDefault="00FC445D" w:rsidP="00A57912"/>
    <w:p w14:paraId="042E6678" w14:textId="77777777" w:rsidR="00FC445D" w:rsidRDefault="00FC445D" w:rsidP="00A57912"/>
    <w:p w14:paraId="245EAA92" w14:textId="77777777" w:rsidR="00FC445D" w:rsidRDefault="00FC445D" w:rsidP="00A57912"/>
    <w:p w14:paraId="62A2F5ED" w14:textId="77777777" w:rsidR="00FC445D" w:rsidRDefault="00FC445D" w:rsidP="00A57912"/>
    <w:p w14:paraId="36BCDF57" w14:textId="77777777" w:rsidR="00FC445D" w:rsidRDefault="00FC445D" w:rsidP="00A57912"/>
    <w:p w14:paraId="17B52E9F" w14:textId="77777777" w:rsidR="00FC445D" w:rsidRDefault="00FC445D" w:rsidP="00A57912"/>
    <w:p w14:paraId="192875F8" w14:textId="77777777" w:rsidR="00FC445D" w:rsidRDefault="00FC445D" w:rsidP="00A57912"/>
    <w:p w14:paraId="4D40ABAA" w14:textId="1CCA54EB" w:rsidR="00A57912" w:rsidRPr="00A57912" w:rsidRDefault="00A57912" w:rsidP="00A57912">
      <w:r w:rsidRPr="00A57912">
        <w:t>Oznaczenia:</w:t>
      </w:r>
    </w:p>
    <w:p w14:paraId="45068421" w14:textId="77777777" w:rsidR="00A57912" w:rsidRPr="00A57912" w:rsidRDefault="00A57912" w:rsidP="00A57912">
      <w:r w:rsidRPr="00A57912">
        <w:t>D – kursuje od poniedziałku do piątku oprócz świąt</w:t>
      </w:r>
    </w:p>
    <w:p w14:paraId="2607CAFE" w14:textId="4616D280" w:rsidR="00A57912" w:rsidRDefault="00A57912" w:rsidP="00A57912">
      <w:r w:rsidRPr="00A57912">
        <w:t>U – linia użyteczności publicznej</w:t>
      </w:r>
    </w:p>
    <w:p w14:paraId="74964A18" w14:textId="01212577" w:rsidR="000D44F3" w:rsidRPr="00A57912" w:rsidRDefault="000D44F3" w:rsidP="00A57912">
      <w:r>
        <w:t xml:space="preserve">Dane osoby zarządzającej transportem: Dariusz </w:t>
      </w:r>
      <w:proofErr w:type="spellStart"/>
      <w:r>
        <w:t>Podlak</w:t>
      </w:r>
      <w:proofErr w:type="spellEnd"/>
    </w:p>
    <w:p w14:paraId="42A59A23" w14:textId="77777777" w:rsidR="00957290" w:rsidRDefault="00957290" w:rsidP="00CA562E"/>
    <w:p w14:paraId="09166C2B" w14:textId="77777777" w:rsidR="00C07491" w:rsidRDefault="00C07491" w:rsidP="00CA562E"/>
    <w:p w14:paraId="742A92A8" w14:textId="77777777" w:rsidR="00C07491" w:rsidRDefault="00C07491" w:rsidP="00CA562E"/>
    <w:p w14:paraId="30F04BF7" w14:textId="77777777" w:rsidR="00C07491" w:rsidRDefault="00C07491" w:rsidP="00CA562E"/>
    <w:p w14:paraId="2B010B42" w14:textId="77777777" w:rsidR="00C07491" w:rsidRDefault="00C07491" w:rsidP="00CA562E"/>
    <w:p w14:paraId="0D0676C9" w14:textId="77777777" w:rsidR="00C07491" w:rsidRDefault="00C07491" w:rsidP="00CA562E"/>
    <w:p w14:paraId="6121463E" w14:textId="77777777" w:rsidR="00C07491" w:rsidRDefault="00C07491" w:rsidP="00CA562E"/>
    <w:p w14:paraId="4BDE0DD7" w14:textId="77777777" w:rsidR="00C07491" w:rsidRDefault="00C07491" w:rsidP="00CA562E"/>
    <w:p w14:paraId="61437DD9" w14:textId="77777777" w:rsidR="00C07491" w:rsidRDefault="00C07491" w:rsidP="00CA562E"/>
    <w:p w14:paraId="2E5F9AAE" w14:textId="77777777" w:rsidR="00C07491" w:rsidRDefault="00C07491" w:rsidP="00CA562E"/>
    <w:p w14:paraId="393F592C" w14:textId="58C2276E" w:rsidR="00C07491" w:rsidRDefault="00C07491" w:rsidP="00C07491">
      <w:pPr>
        <w:ind w:left="567" w:hanging="567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LINIA NR 20</w:t>
      </w:r>
      <w:r w:rsidR="006C7D7B">
        <w:rPr>
          <w:rFonts w:ascii="Tahoma" w:hAnsi="Tahoma" w:cs="Tahoma"/>
          <w:b/>
          <w:bCs/>
          <w:sz w:val="22"/>
          <w:szCs w:val="22"/>
        </w:rPr>
        <w:t>4</w:t>
      </w:r>
    </w:p>
    <w:p w14:paraId="4E4CB72A" w14:textId="6E89B33E" w:rsidR="00C07491" w:rsidRDefault="006C7D7B" w:rsidP="00C07491">
      <w:pPr>
        <w:ind w:left="567" w:hanging="567"/>
      </w:pPr>
      <w:r>
        <w:rPr>
          <w:rFonts w:ascii="Tahoma" w:hAnsi="Tahoma" w:cs="Tahoma"/>
          <w:b/>
          <w:bCs/>
        </w:rPr>
        <w:t>Gaworzyce-Polkowice przez Wierzchowice, Radwanice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r w:rsidR="00C07491">
        <w:rPr>
          <w:rFonts w:ascii="Tahoma" w:hAnsi="Tahoma" w:cs="Tahoma"/>
          <w:b/>
          <w:bCs/>
          <w:sz w:val="22"/>
          <w:szCs w:val="22"/>
        </w:rPr>
        <w:t>(D)</w:t>
      </w:r>
    </w:p>
    <w:p w14:paraId="782B6F00" w14:textId="77777777" w:rsidR="004C426B" w:rsidRDefault="004C426B" w:rsidP="00C07491">
      <w:pPr>
        <w:ind w:left="567" w:hanging="567"/>
      </w:pPr>
    </w:p>
    <w:p w14:paraId="701B995A" w14:textId="604CAA3A" w:rsidR="00C07491" w:rsidRDefault="00C07491" w:rsidP="00C07491">
      <w:pPr>
        <w:ind w:left="567" w:hanging="567"/>
      </w:pPr>
      <w:r w:rsidRPr="00A57912">
        <w:t>Organizator: Powiat Polkowicki, ul. św. Sebastiana 1, 59-100 Polkowice</w:t>
      </w:r>
    </w:p>
    <w:p w14:paraId="6DD6FC64" w14:textId="77777777" w:rsidR="00C07491" w:rsidRDefault="00C07491" w:rsidP="00C07491">
      <w:pPr>
        <w:ind w:left="567" w:hanging="567"/>
        <w:jc w:val="both"/>
      </w:pPr>
      <w:r>
        <w:t xml:space="preserve">Operator: Usługi Transportowe Dariusz </w:t>
      </w:r>
      <w:proofErr w:type="spellStart"/>
      <w:r>
        <w:t>Podlak</w:t>
      </w:r>
      <w:proofErr w:type="spellEnd"/>
      <w:r>
        <w:t>, ul. Okrężna 71, 59-180 Gaworzyce, NIP 6931046384,</w:t>
      </w:r>
    </w:p>
    <w:p w14:paraId="6B9D7B57" w14:textId="77777777" w:rsidR="00C07491" w:rsidRPr="00A57912" w:rsidRDefault="00C07491" w:rsidP="00C07491">
      <w:pPr>
        <w:ind w:left="567" w:hanging="567"/>
        <w:jc w:val="both"/>
      </w:pPr>
      <w:r>
        <w:t>REGON 390694606</w:t>
      </w:r>
    </w:p>
    <w:p w14:paraId="1391B1EB" w14:textId="77777777" w:rsidR="00C07491" w:rsidRPr="00DC2FD1" w:rsidRDefault="00C07491" w:rsidP="00C07491">
      <w:pPr>
        <w:ind w:left="567" w:hanging="567"/>
      </w:pPr>
      <w:r>
        <w:t xml:space="preserve">Obowiązuje od dnia </w:t>
      </w:r>
      <w:r w:rsidRPr="00DC2FD1">
        <w:t>02.01.202</w:t>
      </w:r>
      <w:r>
        <w:t>4</w:t>
      </w:r>
      <w:r w:rsidRPr="00DC2FD1">
        <w:t xml:space="preserve"> r. do </w:t>
      </w:r>
      <w:r>
        <w:t>dnia 31</w:t>
      </w:r>
      <w:r w:rsidRPr="00DC2FD1">
        <w:t>.12.202</w:t>
      </w:r>
      <w:r>
        <w:t>4</w:t>
      </w:r>
      <w:r w:rsidRPr="00DC2FD1">
        <w:t xml:space="preserve"> r. </w:t>
      </w:r>
    </w:p>
    <w:p w14:paraId="1F7F714C" w14:textId="77777777" w:rsidR="00C07491" w:rsidRDefault="00C07491" w:rsidP="00CA562E"/>
    <w:tbl>
      <w:tblPr>
        <w:tblStyle w:val="Tabela-Siatka"/>
        <w:tblpPr w:leftFromText="141" w:rightFromText="141" w:vertAnchor="page" w:horzAnchor="margin" w:tblpY="4261"/>
        <w:tblW w:w="8500" w:type="dxa"/>
        <w:tblLayout w:type="fixed"/>
        <w:tblLook w:val="04A0" w:firstRow="1" w:lastRow="0" w:firstColumn="1" w:lastColumn="0" w:noHBand="0" w:noVBand="1"/>
      </w:tblPr>
      <w:tblGrid>
        <w:gridCol w:w="2549"/>
        <w:gridCol w:w="1276"/>
        <w:gridCol w:w="708"/>
        <w:gridCol w:w="1276"/>
        <w:gridCol w:w="992"/>
        <w:gridCol w:w="1699"/>
      </w:tblGrid>
      <w:tr w:rsidR="00E511B9" w14:paraId="54C87A9C" w14:textId="77777777" w:rsidTr="004C426B">
        <w:trPr>
          <w:trHeight w:val="468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A0C60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Dworce i przystanki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85D4" w14:textId="77777777" w:rsidR="00E511B9" w:rsidRDefault="00E511B9" w:rsidP="004C426B">
            <w:pPr>
              <w:widowControl/>
              <w:autoSpaceDE/>
              <w:adjustRightInd/>
              <w:spacing w:before="0"/>
              <w:ind w:left="30"/>
              <w:rPr>
                <w:rFonts w:ascii="Aptos" w:hAnsi="Aptos"/>
                <w:bCs/>
                <w:sz w:val="16"/>
                <w:szCs w:val="16"/>
              </w:rPr>
            </w:pPr>
            <w:r>
              <w:rPr>
                <w:rFonts w:ascii="Aptos" w:hAnsi="Aptos"/>
                <w:bCs/>
                <w:sz w:val="16"/>
                <w:szCs w:val="16"/>
              </w:rPr>
              <w:t>Nr przystanku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016BE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Cs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bCs/>
                <w:sz w:val="16"/>
                <w:szCs w:val="16"/>
              </w:rPr>
              <w:t>Odl</w:t>
            </w:r>
            <w:proofErr w:type="spellEnd"/>
            <w:r>
              <w:rPr>
                <w:rFonts w:ascii="Aptos" w:hAnsi="Aptos"/>
                <w:bCs/>
                <w:sz w:val="16"/>
                <w:szCs w:val="16"/>
              </w:rPr>
              <w:t>.</w:t>
            </w:r>
          </w:p>
          <w:p w14:paraId="53A55342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Cs/>
                <w:sz w:val="16"/>
                <w:szCs w:val="16"/>
              </w:rPr>
            </w:pPr>
            <w:r>
              <w:rPr>
                <w:rFonts w:ascii="Aptos" w:hAnsi="Aptos"/>
                <w:bCs/>
                <w:sz w:val="16"/>
                <w:szCs w:val="16"/>
              </w:rPr>
              <w:t>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FBD3" w14:textId="77777777" w:rsidR="00E511B9" w:rsidRDefault="00E511B9" w:rsidP="004C426B">
            <w:pPr>
              <w:widowControl/>
              <w:tabs>
                <w:tab w:val="left" w:pos="0"/>
              </w:tabs>
              <w:autoSpaceDE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Śr. prędkość techn. [km/h]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46FE4" w14:textId="77777777" w:rsidR="00E511B9" w:rsidRDefault="00E511B9" w:rsidP="004C426B">
            <w:pPr>
              <w:widowControl/>
              <w:tabs>
                <w:tab w:val="left" w:pos="0"/>
              </w:tabs>
              <w:autoSpaceDE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Kat. drogi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57E69" w14:textId="77777777" w:rsidR="00E511B9" w:rsidRPr="00E511B9" w:rsidRDefault="00E511B9" w:rsidP="004C426B">
            <w:pPr>
              <w:widowControl/>
              <w:tabs>
                <w:tab w:val="left" w:pos="0"/>
              </w:tabs>
              <w:autoSpaceDE/>
              <w:adjustRightInd/>
              <w:spacing w:before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E511B9">
              <w:rPr>
                <w:rFonts w:ascii="Aptos" w:hAnsi="Aptos"/>
                <w:b/>
                <w:bCs/>
                <w:sz w:val="18"/>
                <w:szCs w:val="18"/>
              </w:rPr>
              <w:t>Godziny odjazdu</w:t>
            </w:r>
          </w:p>
          <w:p w14:paraId="040F29EF" w14:textId="77777777" w:rsidR="00E511B9" w:rsidRDefault="00E511B9" w:rsidP="004C426B">
            <w:pPr>
              <w:widowControl/>
              <w:tabs>
                <w:tab w:val="left" w:pos="0"/>
              </w:tabs>
              <w:autoSpaceDE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E511B9">
              <w:rPr>
                <w:rFonts w:ascii="Aptos" w:hAnsi="Aptos"/>
                <w:b/>
                <w:bCs/>
                <w:sz w:val="18"/>
                <w:szCs w:val="18"/>
              </w:rPr>
              <w:t>z Polkowic</w:t>
            </w:r>
          </w:p>
        </w:tc>
      </w:tr>
      <w:tr w:rsidR="00E511B9" w14:paraId="4F1A36FF" w14:textId="77777777" w:rsidTr="004C426B">
        <w:trPr>
          <w:trHeight w:val="30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482C6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Polkowice, ul. Młyńska D. A.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9A012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D0F1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97DF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93C9F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8E48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 w:cs="Alef"/>
                <w:b/>
                <w:bCs/>
                <w:sz w:val="16"/>
                <w:szCs w:val="16"/>
              </w:rPr>
              <w:t>13:40</w:t>
            </w:r>
          </w:p>
        </w:tc>
      </w:tr>
      <w:tr w:rsidR="00E511B9" w14:paraId="0B099B67" w14:textId="77777777" w:rsidTr="004C426B">
        <w:trPr>
          <w:trHeight w:val="30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CC27B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Polkowice, ul. 3 Maja / SP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DCD76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00D79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9A1F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275D2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DBF8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13:42</w:t>
            </w:r>
          </w:p>
        </w:tc>
      </w:tr>
      <w:tr w:rsidR="00E511B9" w14:paraId="167C5053" w14:textId="77777777" w:rsidTr="004C426B">
        <w:trPr>
          <w:trHeight w:val="30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B7DE3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Dobromil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1B2D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4392E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27D84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68,99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08B2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8630A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13:52</w:t>
            </w:r>
          </w:p>
        </w:tc>
      </w:tr>
      <w:tr w:rsidR="00E511B9" w14:paraId="1658C47D" w14:textId="77777777" w:rsidTr="004C426B">
        <w:trPr>
          <w:trHeight w:val="30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243E3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Łagoszów Wielki </w:t>
            </w:r>
            <w:proofErr w:type="spellStart"/>
            <w:r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3D19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BB58E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color w:val="FF0000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01BF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CCB36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CB3C1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13:54</w:t>
            </w:r>
          </w:p>
        </w:tc>
      </w:tr>
      <w:tr w:rsidR="00E511B9" w14:paraId="05D94551" w14:textId="77777777" w:rsidTr="004C426B">
        <w:trPr>
          <w:trHeight w:val="30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6ACED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Łagoszów Wielki pos. nr 1/74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DECE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7575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color w:val="FF0000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BD48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C3A57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6E484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13:56</w:t>
            </w:r>
          </w:p>
        </w:tc>
      </w:tr>
      <w:tr w:rsidR="00E511B9" w14:paraId="3144218D" w14:textId="77777777" w:rsidTr="004C426B">
        <w:trPr>
          <w:trHeight w:val="30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4F217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Radwanice centrum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4901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56D87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966E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D140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2758A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13:59</w:t>
            </w:r>
          </w:p>
        </w:tc>
      </w:tr>
      <w:tr w:rsidR="00E511B9" w14:paraId="6CDF4F9B" w14:textId="77777777" w:rsidTr="004C426B">
        <w:trPr>
          <w:trHeight w:val="30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7DFB6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Przesieczna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1985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5B2F9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C204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2D8D7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6B3A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14:04</w:t>
            </w:r>
          </w:p>
        </w:tc>
      </w:tr>
      <w:tr w:rsidR="00E511B9" w14:paraId="5D5AEF6A" w14:textId="77777777" w:rsidTr="004C426B">
        <w:trPr>
          <w:trHeight w:val="30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DEEB6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Wierzchowice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B8A45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3DDA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A44B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55,51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CB1C2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1127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 w:cs="Alef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14:12</w:t>
            </w:r>
          </w:p>
        </w:tc>
      </w:tr>
      <w:tr w:rsidR="00E511B9" w14:paraId="19EB54EF" w14:textId="77777777" w:rsidTr="004C426B">
        <w:trPr>
          <w:trHeight w:val="30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FA514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Kłobuczyn świetlica / kościół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CB57F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C30B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color w:val="FF0000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66B38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50,75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BFE3E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3B28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14:16</w:t>
            </w:r>
          </w:p>
        </w:tc>
      </w:tr>
      <w:tr w:rsidR="00E511B9" w14:paraId="1E669B39" w14:textId="77777777" w:rsidTr="004C426B">
        <w:trPr>
          <w:trHeight w:val="294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621C6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Kłobuczyn pos. 153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97AC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8D4E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D1DD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CDAC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016C7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14:17</w:t>
            </w:r>
          </w:p>
        </w:tc>
      </w:tr>
      <w:tr w:rsidR="00E511B9" w14:paraId="30AD3480" w14:textId="77777777" w:rsidTr="004C426B">
        <w:trPr>
          <w:trHeight w:val="30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DA5C2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Koźlice pos. nr 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EB53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C5E9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7807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66C19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DE6D4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14:20</w:t>
            </w:r>
          </w:p>
        </w:tc>
      </w:tr>
      <w:tr w:rsidR="00E511B9" w14:paraId="385C2DE6" w14:textId="77777777" w:rsidTr="004C426B">
        <w:trPr>
          <w:trHeight w:val="318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3D209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Koźlice </w:t>
            </w:r>
            <w:proofErr w:type="spellStart"/>
            <w:r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DA4AC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28A3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BA00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E6218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3998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14:21</w:t>
            </w:r>
          </w:p>
        </w:tc>
      </w:tr>
      <w:tr w:rsidR="00E511B9" w14:paraId="02DDE289" w14:textId="77777777" w:rsidTr="004C426B">
        <w:trPr>
          <w:trHeight w:val="32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99471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Gaworzyce ośrodek zdrowia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087B8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3816C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F570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7E11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D0462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14:25</w:t>
            </w:r>
          </w:p>
        </w:tc>
      </w:tr>
      <w:tr w:rsidR="00E511B9" w14:paraId="6EC78FD8" w14:textId="77777777" w:rsidTr="004C426B">
        <w:trPr>
          <w:trHeight w:val="32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85C2E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color w:val="FF0000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Gaworzyce wieś / pos. 60a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079A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1583B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90E2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D0E32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7F89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14:26</w:t>
            </w:r>
          </w:p>
        </w:tc>
      </w:tr>
      <w:tr w:rsidR="00E511B9" w14:paraId="2A972FD2" w14:textId="77777777" w:rsidTr="004C426B">
        <w:trPr>
          <w:trHeight w:val="30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652F1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E2F5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7B122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6747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E770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46297" w14:textId="77777777" w:rsidR="00E511B9" w:rsidRDefault="00E511B9" w:rsidP="004C426B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46’</w:t>
            </w:r>
          </w:p>
        </w:tc>
      </w:tr>
    </w:tbl>
    <w:p w14:paraId="43572DD8" w14:textId="77777777" w:rsidR="00C07491" w:rsidRDefault="00C07491" w:rsidP="00CA562E"/>
    <w:p w14:paraId="372B591D" w14:textId="77777777" w:rsidR="00E511B9" w:rsidRDefault="00E511B9" w:rsidP="00CA562E"/>
    <w:p w14:paraId="35C3A836" w14:textId="77777777" w:rsidR="00E511B9" w:rsidRDefault="00E511B9" w:rsidP="00CA562E"/>
    <w:p w14:paraId="1037E2E5" w14:textId="77777777" w:rsidR="00E511B9" w:rsidRDefault="00E511B9" w:rsidP="00CA562E"/>
    <w:p w14:paraId="104E4627" w14:textId="77777777" w:rsidR="00E511B9" w:rsidRDefault="00E511B9" w:rsidP="00CA562E"/>
    <w:p w14:paraId="0225A670" w14:textId="77777777" w:rsidR="00E511B9" w:rsidRDefault="00E511B9" w:rsidP="00CA562E"/>
    <w:p w14:paraId="2948EAB4" w14:textId="77777777" w:rsidR="00E511B9" w:rsidRDefault="00E511B9" w:rsidP="00CA562E"/>
    <w:p w14:paraId="3337F444" w14:textId="77777777" w:rsidR="00E511B9" w:rsidRDefault="00E511B9" w:rsidP="00CA562E"/>
    <w:p w14:paraId="701A5BA6" w14:textId="77777777" w:rsidR="00E511B9" w:rsidRDefault="00E511B9" w:rsidP="00CA562E"/>
    <w:p w14:paraId="73797D33" w14:textId="77777777" w:rsidR="00E511B9" w:rsidRDefault="00E511B9" w:rsidP="00CA562E"/>
    <w:p w14:paraId="1D7F1535" w14:textId="77777777" w:rsidR="00E511B9" w:rsidRDefault="00E511B9" w:rsidP="00CA562E"/>
    <w:p w14:paraId="2A84EEDF" w14:textId="77777777" w:rsidR="00E511B9" w:rsidRDefault="00E511B9" w:rsidP="00CA562E"/>
    <w:p w14:paraId="6EED089A" w14:textId="77777777" w:rsidR="00E511B9" w:rsidRDefault="00E511B9" w:rsidP="00CA562E"/>
    <w:p w14:paraId="5D82D9A8" w14:textId="77777777" w:rsidR="00E511B9" w:rsidRDefault="00E511B9" w:rsidP="00CA562E"/>
    <w:p w14:paraId="0B57DA3A" w14:textId="77777777" w:rsidR="00E511B9" w:rsidRDefault="00E511B9" w:rsidP="00CA562E"/>
    <w:p w14:paraId="00D4861D" w14:textId="77777777" w:rsidR="00C07491" w:rsidRDefault="00C07491" w:rsidP="00CA562E"/>
    <w:p w14:paraId="30FCADCC" w14:textId="77777777" w:rsidR="00E511B9" w:rsidRDefault="00E511B9" w:rsidP="00C07491"/>
    <w:p w14:paraId="019CA874" w14:textId="77777777" w:rsidR="00E511B9" w:rsidRDefault="00E511B9" w:rsidP="00C07491"/>
    <w:p w14:paraId="2ED3981C" w14:textId="77777777" w:rsidR="00E511B9" w:rsidRDefault="00E511B9" w:rsidP="00C07491"/>
    <w:p w14:paraId="592212A0" w14:textId="77777777" w:rsidR="00E511B9" w:rsidRDefault="00E511B9" w:rsidP="00C07491"/>
    <w:p w14:paraId="201E55B3" w14:textId="067F3507" w:rsidR="00C07491" w:rsidRPr="00A57912" w:rsidRDefault="00C07491" w:rsidP="00C07491">
      <w:r w:rsidRPr="00A57912">
        <w:t>Oznaczenia:</w:t>
      </w:r>
    </w:p>
    <w:p w14:paraId="46CA74EA" w14:textId="77777777" w:rsidR="00C07491" w:rsidRPr="00A57912" w:rsidRDefault="00C07491" w:rsidP="00C07491">
      <w:r w:rsidRPr="00A57912">
        <w:t>D – kursuje od poniedziałku do piątku oprócz świąt</w:t>
      </w:r>
    </w:p>
    <w:p w14:paraId="5FF41A62" w14:textId="77777777" w:rsidR="00C07491" w:rsidRDefault="00C07491" w:rsidP="00C07491">
      <w:r w:rsidRPr="00A57912">
        <w:t>U – linia użyteczności publicznej</w:t>
      </w:r>
    </w:p>
    <w:p w14:paraId="32A51897" w14:textId="77777777" w:rsidR="00C07491" w:rsidRPr="00A57912" w:rsidRDefault="00C07491" w:rsidP="00C07491">
      <w:r>
        <w:t xml:space="preserve">Dane osoby zarządzającej transportem: Dariusz </w:t>
      </w:r>
      <w:proofErr w:type="spellStart"/>
      <w:r>
        <w:t>Podlak</w:t>
      </w:r>
      <w:proofErr w:type="spellEnd"/>
    </w:p>
    <w:p w14:paraId="019DD912" w14:textId="77777777" w:rsidR="00C07491" w:rsidRDefault="00C07491" w:rsidP="00CA562E"/>
    <w:p w14:paraId="6E4F95BA" w14:textId="77777777" w:rsidR="00C07491" w:rsidRDefault="00C07491" w:rsidP="00CA562E"/>
    <w:p w14:paraId="108265D6" w14:textId="77777777" w:rsidR="00C07491" w:rsidRDefault="00C07491" w:rsidP="00CA562E"/>
    <w:p w14:paraId="373E005C" w14:textId="77777777" w:rsidR="00C07491" w:rsidRDefault="00C07491" w:rsidP="00CA562E"/>
    <w:p w14:paraId="0BB5A942" w14:textId="77777777" w:rsidR="00C07491" w:rsidRDefault="00C07491" w:rsidP="00CA562E"/>
    <w:p w14:paraId="69146B71" w14:textId="77777777" w:rsidR="00C07491" w:rsidRDefault="00C07491" w:rsidP="00CA562E"/>
    <w:p w14:paraId="4B0AD83D" w14:textId="77777777" w:rsidR="00C07491" w:rsidRDefault="00C07491" w:rsidP="00CA562E"/>
    <w:p w14:paraId="4C859AFB" w14:textId="77777777" w:rsidR="00C07491" w:rsidRDefault="00C07491" w:rsidP="00CA562E"/>
    <w:p w14:paraId="2B463D29" w14:textId="77777777" w:rsidR="00C07491" w:rsidRDefault="00C07491" w:rsidP="00CA562E"/>
    <w:p w14:paraId="175A525B" w14:textId="77777777" w:rsidR="00C07491" w:rsidRDefault="00C07491" w:rsidP="00CA562E"/>
    <w:p w14:paraId="1101A164" w14:textId="77777777" w:rsidR="00C07491" w:rsidRDefault="00C07491" w:rsidP="00CA562E"/>
    <w:sectPr w:rsidR="00C07491" w:rsidSect="00A57912">
      <w:pgSz w:w="11906" w:h="16838"/>
      <w:pgMar w:top="1134" w:right="1417" w:bottom="2268" w:left="1276" w:header="708" w:footer="15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449C2" w14:textId="77777777" w:rsidR="0058001A" w:rsidRDefault="0058001A" w:rsidP="00F15435">
      <w:pPr>
        <w:spacing w:before="0"/>
      </w:pPr>
      <w:r>
        <w:separator/>
      </w:r>
    </w:p>
  </w:endnote>
  <w:endnote w:type="continuationSeparator" w:id="0">
    <w:p w14:paraId="66EDACFA" w14:textId="77777777" w:rsidR="0058001A" w:rsidRDefault="0058001A" w:rsidP="00F154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ef">
    <w:panose1 w:val="00000500000000000000"/>
    <w:charset w:val="EE"/>
    <w:family w:val="auto"/>
    <w:pitch w:val="variable"/>
    <w:sig w:usb0="00000807" w:usb1="40000000" w:usb2="00000000" w:usb3="00000000" w:csb0="000000B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BFE71" w14:textId="77777777" w:rsidR="0058001A" w:rsidRDefault="0058001A" w:rsidP="00F15435">
      <w:pPr>
        <w:spacing w:before="0"/>
      </w:pPr>
      <w:r>
        <w:separator/>
      </w:r>
    </w:p>
  </w:footnote>
  <w:footnote w:type="continuationSeparator" w:id="0">
    <w:p w14:paraId="7568620E" w14:textId="77777777" w:rsidR="0058001A" w:rsidRDefault="0058001A" w:rsidP="00F15435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9F"/>
    <w:rsid w:val="000104AE"/>
    <w:rsid w:val="000248D9"/>
    <w:rsid w:val="00092B93"/>
    <w:rsid w:val="000A2F08"/>
    <w:rsid w:val="000C6DD4"/>
    <w:rsid w:val="000D3F36"/>
    <w:rsid w:val="000D44F3"/>
    <w:rsid w:val="00101494"/>
    <w:rsid w:val="001058C9"/>
    <w:rsid w:val="00110203"/>
    <w:rsid w:val="00114754"/>
    <w:rsid w:val="00191424"/>
    <w:rsid w:val="00226BC5"/>
    <w:rsid w:val="00231796"/>
    <w:rsid w:val="00261EF1"/>
    <w:rsid w:val="002A699F"/>
    <w:rsid w:val="003530C7"/>
    <w:rsid w:val="003577FF"/>
    <w:rsid w:val="003E400F"/>
    <w:rsid w:val="003E6A5A"/>
    <w:rsid w:val="00401D17"/>
    <w:rsid w:val="00404EE8"/>
    <w:rsid w:val="00413FBB"/>
    <w:rsid w:val="00421AE5"/>
    <w:rsid w:val="004641AD"/>
    <w:rsid w:val="00472A64"/>
    <w:rsid w:val="00475185"/>
    <w:rsid w:val="004C426B"/>
    <w:rsid w:val="004E1145"/>
    <w:rsid w:val="0050225F"/>
    <w:rsid w:val="00514F2F"/>
    <w:rsid w:val="005344B5"/>
    <w:rsid w:val="0058001A"/>
    <w:rsid w:val="00636370"/>
    <w:rsid w:val="00646149"/>
    <w:rsid w:val="00646159"/>
    <w:rsid w:val="006C7D7B"/>
    <w:rsid w:val="006C7E37"/>
    <w:rsid w:val="00731C4A"/>
    <w:rsid w:val="00735093"/>
    <w:rsid w:val="007B39C0"/>
    <w:rsid w:val="007D069A"/>
    <w:rsid w:val="00802D3B"/>
    <w:rsid w:val="008134D4"/>
    <w:rsid w:val="00882ECA"/>
    <w:rsid w:val="00957290"/>
    <w:rsid w:val="0097337E"/>
    <w:rsid w:val="00A1657C"/>
    <w:rsid w:val="00A2126B"/>
    <w:rsid w:val="00A57912"/>
    <w:rsid w:val="00A7737D"/>
    <w:rsid w:val="00AA03BE"/>
    <w:rsid w:val="00AB1FE1"/>
    <w:rsid w:val="00AE1A41"/>
    <w:rsid w:val="00B55432"/>
    <w:rsid w:val="00BB102A"/>
    <w:rsid w:val="00BB10AB"/>
    <w:rsid w:val="00BF5303"/>
    <w:rsid w:val="00C07491"/>
    <w:rsid w:val="00C27EE9"/>
    <w:rsid w:val="00C341EA"/>
    <w:rsid w:val="00C5518A"/>
    <w:rsid w:val="00C92141"/>
    <w:rsid w:val="00C934A0"/>
    <w:rsid w:val="00CA562E"/>
    <w:rsid w:val="00CB199D"/>
    <w:rsid w:val="00CF649C"/>
    <w:rsid w:val="00D26F1A"/>
    <w:rsid w:val="00D3033D"/>
    <w:rsid w:val="00DC1AC8"/>
    <w:rsid w:val="00DC2FD1"/>
    <w:rsid w:val="00DC5B7B"/>
    <w:rsid w:val="00DD520A"/>
    <w:rsid w:val="00E511B9"/>
    <w:rsid w:val="00F15435"/>
    <w:rsid w:val="00F21A0C"/>
    <w:rsid w:val="00F470E9"/>
    <w:rsid w:val="00F76308"/>
    <w:rsid w:val="00FC445D"/>
    <w:rsid w:val="00FC7D9F"/>
    <w:rsid w:val="00FE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5232E"/>
  <w15:chartTrackingRefBased/>
  <w15:docId w15:val="{90BAC4F8-6F65-40B1-B3BB-5A08687F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D9F"/>
    <w:pPr>
      <w:widowControl w:val="0"/>
      <w:autoSpaceDE w:val="0"/>
      <w:autoSpaceDN w:val="0"/>
      <w:adjustRightInd w:val="0"/>
      <w:spacing w:before="60"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C7D9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15435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F15435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435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F15435"/>
    <w:rPr>
      <w:rFonts w:ascii="Arial" w:eastAsia="Times New Roman" w:hAnsi="Arial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8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DFC93-3AD1-49B0-996B-C8BFEE568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Rosińska</dc:creator>
  <cp:keywords/>
  <dc:description/>
  <cp:lastModifiedBy>Anna Jawor</cp:lastModifiedBy>
  <cp:revision>7</cp:revision>
  <cp:lastPrinted>2022-10-27T05:40:00Z</cp:lastPrinted>
  <dcterms:created xsi:type="dcterms:W3CDTF">2023-12-14T10:23:00Z</dcterms:created>
  <dcterms:modified xsi:type="dcterms:W3CDTF">2023-12-14T10:39:00Z</dcterms:modified>
</cp:coreProperties>
</file>