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98EA7" w14:textId="02099C6E" w:rsidR="002969BA" w:rsidRDefault="00524029" w:rsidP="00524029">
      <w:pPr>
        <w:jc w:val="right"/>
        <w:rPr>
          <w:rFonts w:ascii="Times New Roman" w:hAnsi="Times New Roman" w:cs="Times New Roman"/>
        </w:rPr>
      </w:pPr>
      <w:r w:rsidRPr="00C105C7">
        <w:rPr>
          <w:rFonts w:ascii="Times New Roman" w:hAnsi="Times New Roman" w:cs="Times New Roman"/>
        </w:rPr>
        <w:t>Załącznik</w:t>
      </w:r>
      <w:r w:rsidR="00760B74">
        <w:rPr>
          <w:rFonts w:ascii="Times New Roman" w:hAnsi="Times New Roman" w:cs="Times New Roman"/>
        </w:rPr>
        <w:t xml:space="preserve"> Nr 15</w:t>
      </w:r>
      <w:r w:rsidR="005F452A" w:rsidRPr="00C105C7">
        <w:rPr>
          <w:rFonts w:ascii="Times New Roman" w:hAnsi="Times New Roman" w:cs="Times New Roman"/>
        </w:rPr>
        <w:t xml:space="preserve">  </w:t>
      </w:r>
      <w:r w:rsidR="002969BA">
        <w:rPr>
          <w:rFonts w:ascii="Times New Roman" w:hAnsi="Times New Roman" w:cs="Times New Roman"/>
        </w:rPr>
        <w:t xml:space="preserve">do Programu </w:t>
      </w:r>
    </w:p>
    <w:p w14:paraId="6B2E2D34" w14:textId="0BC3BAF8" w:rsidR="000B6CFA" w:rsidRPr="00C105C7" w:rsidRDefault="002969BA" w:rsidP="000B6CFA">
      <w:pPr>
        <w:spacing w:after="360" w:line="36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Ministra Rodziny i Polityki Społecznej</w:t>
      </w:r>
    </w:p>
    <w:p w14:paraId="6760B8AA" w14:textId="77777777" w:rsidR="000B6CFA" w:rsidRDefault="005F452A" w:rsidP="000B6CFA">
      <w:pPr>
        <w:jc w:val="center"/>
        <w:rPr>
          <w:rFonts w:ascii="Times New Roman" w:hAnsi="Times New Roman" w:cs="Times New Roman"/>
          <w:i/>
        </w:rPr>
      </w:pPr>
      <w:r w:rsidRPr="00C105C7">
        <w:rPr>
          <w:rFonts w:ascii="Times New Roman" w:hAnsi="Times New Roman" w:cs="Times New Roman"/>
          <w:i/>
        </w:rPr>
        <w:t>WZÓR</w:t>
      </w:r>
    </w:p>
    <w:p w14:paraId="2623818E" w14:textId="04992E4C" w:rsidR="005F452A" w:rsidRPr="00C105C7" w:rsidRDefault="0079468B" w:rsidP="000B6CFA">
      <w:pPr>
        <w:jc w:val="center"/>
        <w:rPr>
          <w:rFonts w:ascii="Times New Roman" w:hAnsi="Times New Roman" w:cs="Times New Roman"/>
        </w:rPr>
      </w:pPr>
      <w:r w:rsidRPr="00C105C7">
        <w:rPr>
          <w:rFonts w:ascii="Times New Roman" w:hAnsi="Times New Roman" w:cs="Times New Roman"/>
        </w:rPr>
        <w:t>OŚW</w:t>
      </w:r>
      <w:r w:rsidR="00C105C7">
        <w:rPr>
          <w:rFonts w:ascii="Times New Roman" w:hAnsi="Times New Roman" w:cs="Times New Roman"/>
        </w:rPr>
        <w:t>IAD</w:t>
      </w:r>
      <w:r w:rsidRPr="00C105C7">
        <w:rPr>
          <w:rFonts w:ascii="Times New Roman" w:hAnsi="Times New Roman" w:cs="Times New Roman"/>
        </w:rPr>
        <w:t>CZENIE OBYWATELA UKRAINY</w:t>
      </w:r>
    </w:p>
    <w:p w14:paraId="3B2DF19D" w14:textId="77777777" w:rsidR="0079468B" w:rsidRPr="0079468B" w:rsidRDefault="0079468B">
      <w:pPr>
        <w:rPr>
          <w:rFonts w:ascii="Times New Roman" w:hAnsi="Times New Roman" w:cs="Times New Roman"/>
          <w:sz w:val="26"/>
          <w:szCs w:val="26"/>
        </w:rPr>
      </w:pPr>
    </w:p>
    <w:p w14:paraId="3DB125BE" w14:textId="77777777" w:rsidR="0008435E" w:rsidRDefault="0079468B" w:rsidP="0008435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435E">
        <w:rPr>
          <w:rFonts w:ascii="Times New Roman" w:hAnsi="Times New Roman" w:cs="Times New Roman"/>
          <w:sz w:val="26"/>
          <w:szCs w:val="26"/>
        </w:rPr>
        <w:t>Ja (imię i nazwisko)…………………………………………………………….............</w:t>
      </w:r>
      <w:r w:rsidR="00524029" w:rsidRPr="0008435E">
        <w:rPr>
          <w:rFonts w:ascii="Times New Roman" w:hAnsi="Times New Roman" w:cs="Times New Roman"/>
          <w:sz w:val="26"/>
          <w:szCs w:val="26"/>
        </w:rPr>
        <w:t>.</w:t>
      </w:r>
    </w:p>
    <w:p w14:paraId="4E0A2EC1" w14:textId="77777777" w:rsidR="000A2E0C" w:rsidRDefault="000A2E0C" w:rsidP="0008587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26DA1E" w14:textId="7E8DDC7D" w:rsidR="0008587A" w:rsidRDefault="0079468B" w:rsidP="0008587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08435E">
        <w:rPr>
          <w:rFonts w:ascii="Times New Roman" w:hAnsi="Times New Roman" w:cs="Times New Roman"/>
          <w:sz w:val="26"/>
          <w:szCs w:val="26"/>
        </w:rPr>
        <w:t>posługujący się dokumentem</w:t>
      </w:r>
      <w:r w:rsidRPr="0008435E">
        <w:rPr>
          <w:rStyle w:val="Odwoanieprzypisudolnego"/>
          <w:rFonts w:ascii="Times New Roman" w:hAnsi="Times New Roman" w:cs="Times New Roman"/>
          <w:sz w:val="26"/>
          <w:szCs w:val="26"/>
        </w:rPr>
        <w:footnoteReference w:id="1"/>
      </w:r>
      <w:r w:rsidR="0008587A">
        <w:rPr>
          <w:rFonts w:ascii="Times New Roman" w:hAnsi="Times New Roman" w:cs="Times New Roman"/>
          <w:sz w:val="26"/>
          <w:szCs w:val="26"/>
          <w:vertAlign w:val="superscript"/>
        </w:rPr>
        <w:t xml:space="preserve"> ………………………………………………………………………………………...</w:t>
      </w:r>
    </w:p>
    <w:p w14:paraId="0D120E28" w14:textId="0391D99A" w:rsidR="0079468B" w:rsidRPr="0008435E" w:rsidRDefault="0008587A" w:rsidP="0008587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…………………………………………………………………………………………………………………………………………..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B5C936" w14:textId="2350A538" w:rsidR="0079468B" w:rsidRPr="0008435E" w:rsidRDefault="0079468B" w:rsidP="0008435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435E">
        <w:rPr>
          <w:rFonts w:ascii="Times New Roman" w:hAnsi="Times New Roman" w:cs="Times New Roman"/>
          <w:sz w:val="26"/>
          <w:szCs w:val="26"/>
        </w:rPr>
        <w:t>oświadczam, że</w:t>
      </w:r>
      <w:r w:rsidR="002B6350">
        <w:rPr>
          <w:rStyle w:val="Odwoanieprzypisudolnego"/>
          <w:rFonts w:ascii="Times New Roman" w:hAnsi="Times New Roman" w:cs="Times New Roman"/>
          <w:sz w:val="26"/>
          <w:szCs w:val="26"/>
        </w:rPr>
        <w:footnoteReference w:id="2"/>
      </w:r>
      <w:r w:rsidRPr="0008435E">
        <w:rPr>
          <w:rFonts w:ascii="Times New Roman" w:hAnsi="Times New Roman" w:cs="Times New Roman"/>
          <w:sz w:val="26"/>
          <w:szCs w:val="26"/>
        </w:rPr>
        <w:t>:</w:t>
      </w:r>
    </w:p>
    <w:p w14:paraId="03C9F2DF" w14:textId="6ACF8CF0" w:rsidR="00A33DAD" w:rsidRPr="006D641D" w:rsidRDefault="009B3453" w:rsidP="00A33DA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Hlk98158049"/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C105C7" w:rsidRPr="006D641D">
        <w:rPr>
          <w:rFonts w:ascii="Times New Roman" w:hAnsi="Times New Roman" w:cs="Times New Roman"/>
          <w:sz w:val="26"/>
          <w:szCs w:val="26"/>
        </w:rPr>
        <w:t xml:space="preserve">jestem obywatelem Ukrainy, 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którego pobyt na terytorium Rzeczypospolitej Polskiej jest uznawany za legalny</w:t>
      </w:r>
      <w:r w:rsidR="0008435E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na podstawie art. 2 ust. 1 ustawy z dnia</w:t>
      </w:r>
      <w:r w:rsidR="00524029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12 marca 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o pomocy obywatelom Ukrainy w związku z konfliktem zbrojnym na terytorium tego państwa (Dz. U</w:t>
      </w:r>
      <w:r w:rsidR="00524029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5C77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poz. </w:t>
      </w:r>
      <w:r w:rsidR="00524029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583</w:t>
      </w:r>
      <w:r w:rsidR="00434747">
        <w:rPr>
          <w:rFonts w:ascii="Times New Roman" w:hAnsi="Times New Roman" w:cs="Times New Roman"/>
          <w:color w:val="000000" w:themeColor="text1"/>
          <w:sz w:val="26"/>
          <w:szCs w:val="26"/>
        </w:rPr>
        <w:t>, z późn. zm.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),</w:t>
      </w:r>
      <w:r w:rsidR="00A33D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na dowód czego okazuję dokument potwierdzający nadanie </w:t>
      </w:r>
      <w:r w:rsidR="00C175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numeru </w:t>
      </w:r>
      <w:r w:rsidR="00A33DAD">
        <w:rPr>
          <w:rFonts w:ascii="Times New Roman" w:hAnsi="Times New Roman" w:cs="Times New Roman"/>
          <w:color w:val="000000" w:themeColor="text1"/>
          <w:sz w:val="26"/>
          <w:szCs w:val="26"/>
        </w:rPr>
        <w:t>PESEL</w:t>
      </w:r>
      <w:r w:rsidR="00C175B6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0D2AFBA3" w14:textId="0829BEE5" w:rsidR="000B6CFA" w:rsidRPr="006D641D" w:rsidRDefault="009B3453" w:rsidP="000B6CF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2) 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jestem osobą </w:t>
      </w:r>
      <w:r w:rsidR="001222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niepełnosprawną </w:t>
      </w:r>
      <w:r w:rsidR="006F172B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, zgodnie z kryteriami Programu wskazanymi w części 2 pkt 3</w:t>
      </w:r>
      <w:r w:rsidR="00C175B6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2C66B6E3" w14:textId="0D55A112" w:rsidR="00C105C7" w:rsidRPr="006D641D" w:rsidRDefault="006F172B" w:rsidP="0008435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D64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9B3453" w:rsidRPr="009B34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3) 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wyma</w:t>
      </w:r>
      <w:r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gam stałej pomocy innej osoby</w:t>
      </w:r>
      <w:r w:rsidR="001C74EA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w czynnościach życia codziennego</w:t>
      </w:r>
      <w:r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719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 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wsparcia w zakresie usług asystenta osobistego dla osoby </w:t>
      </w:r>
      <w:r w:rsidR="008D719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z niepełnosprawności</w:t>
      </w:r>
      <w:r w:rsidR="0028617E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ą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zgodnie z zakresem czynności wskazanych </w:t>
      </w:r>
      <w:r w:rsidR="008D719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w załącznikach </w:t>
      </w:r>
      <w:r w:rsidR="0043474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nr 3 i 6</w:t>
      </w:r>
      <w:r w:rsidR="0043474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105C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do Programu</w:t>
      </w:r>
      <w:r w:rsidR="00C175B6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bookmarkEnd w:id="0"/>
    <w:p w14:paraId="6576B165" w14:textId="43AF3776" w:rsidR="009B3453" w:rsidRPr="009B3453" w:rsidRDefault="009B3453" w:rsidP="009B345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4) </w:t>
      </w:r>
      <w:r w:rsidR="00524029" w:rsidRPr="009B3453">
        <w:rPr>
          <w:rFonts w:ascii="Times New Roman" w:hAnsi="Times New Roman" w:cs="Times New Roman"/>
          <w:color w:val="000000" w:themeColor="text1"/>
          <w:sz w:val="26"/>
          <w:szCs w:val="26"/>
        </w:rPr>
        <w:t>jestem przedstawicielem ustawowym/opiekunem tymczasowym/osobą sprawującą faktyczną pieczę nad dzieckiem, które</w:t>
      </w:r>
      <w:r w:rsidRPr="009B34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spełnia wymogi z pkt 1</w:t>
      </w:r>
      <w:r w:rsidR="00434747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9B3453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C175B6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r w:rsidR="0008435E" w:rsidRPr="009B34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B34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06F4C3" w14:textId="33EF8475" w:rsidR="00BF2657" w:rsidRPr="006D641D" w:rsidRDefault="009B3453" w:rsidP="00BF265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5) 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dołączam do </w:t>
      </w:r>
      <w:r w:rsidR="00840E78">
        <w:rPr>
          <w:rFonts w:ascii="Times New Roman" w:hAnsi="Times New Roman" w:cs="Times New Roman"/>
          <w:color w:val="000000" w:themeColor="text1"/>
          <w:sz w:val="26"/>
          <w:szCs w:val="26"/>
        </w:rPr>
        <w:t>w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niosku dokument potwierdzający I stopień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niepełnosprawności, 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wydany w ramach ukraińskiego systemu orzekania </w:t>
      </w:r>
      <w:r w:rsidR="008D719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D2697">
        <w:rPr>
          <w:rFonts w:ascii="Times New Roman" w:hAnsi="Times New Roman" w:cs="Times New Roman"/>
          <w:color w:val="000000" w:themeColor="text1"/>
          <w:sz w:val="26"/>
          <w:szCs w:val="26"/>
        </w:rPr>
        <w:t>o niepełnosprawności wraz z tłumaczeniem sporządzonym przez tłumacza przysięgłego</w:t>
      </w:r>
      <w:r w:rsidR="00C175B6">
        <w:rPr>
          <w:rStyle w:val="Odwoaniedokomentarza"/>
          <w:rFonts w:ascii="Times New Roman" w:hAnsi="Times New Roman" w:cs="Times New Roman"/>
          <w:sz w:val="26"/>
          <w:szCs w:val="26"/>
        </w:rPr>
        <w:t>;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14:paraId="3F9434BF" w14:textId="06B94723" w:rsidR="00770337" w:rsidRPr="006D641D" w:rsidRDefault="009B3453" w:rsidP="0077033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6) 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dołączam  do </w:t>
      </w:r>
      <w:r w:rsidR="00840E78">
        <w:rPr>
          <w:rFonts w:ascii="Times New Roman" w:hAnsi="Times New Roman" w:cs="Times New Roman"/>
          <w:color w:val="000000" w:themeColor="text1"/>
          <w:sz w:val="26"/>
          <w:szCs w:val="26"/>
        </w:rPr>
        <w:t>w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niosku 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dokument potwierdzający niepełnosprawność dziecka</w:t>
      </w:r>
      <w:r w:rsidR="008D719A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wydany w ramach ukraińskiego systemu orzekania o 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niepełnosprawności</w:t>
      </w:r>
      <w:r w:rsidR="00770337">
        <w:rPr>
          <w:rStyle w:val="Odwoaniedokomentarza"/>
          <w:rFonts w:ascii="Times New Roman" w:hAnsi="Times New Roman" w:cs="Times New Roman"/>
          <w:sz w:val="26"/>
          <w:szCs w:val="26"/>
        </w:rPr>
        <w:t xml:space="preserve"> </w:t>
      </w:r>
      <w:r w:rsidR="00770337">
        <w:rPr>
          <w:rFonts w:ascii="Times New Roman" w:hAnsi="Times New Roman" w:cs="Times New Roman"/>
          <w:color w:val="000000" w:themeColor="text1"/>
          <w:sz w:val="26"/>
          <w:szCs w:val="26"/>
        </w:rPr>
        <w:t>wraz z tłumaczeniem sporządzonym przez tłumacza przysięgłego</w:t>
      </w:r>
      <w:r w:rsidR="00C175B6">
        <w:rPr>
          <w:rStyle w:val="Odwoaniedokomentarza"/>
          <w:rFonts w:ascii="Times New Roman" w:hAnsi="Times New Roman" w:cs="Times New Roman"/>
          <w:sz w:val="26"/>
          <w:szCs w:val="26"/>
        </w:rPr>
        <w:t>;</w:t>
      </w:r>
      <w:r w:rsidR="0077033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14:paraId="12699C62" w14:textId="0CEAB9E6" w:rsidR="00BF2657" w:rsidRPr="006D641D" w:rsidRDefault="009B3453" w:rsidP="00BF265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7) 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nie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71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dołączam </w:t>
      </w:r>
      <w:r w:rsidR="002B6350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dokument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>u potwierdzając</w:t>
      </w:r>
      <w:r w:rsidR="008D719A">
        <w:rPr>
          <w:rFonts w:ascii="Times New Roman" w:hAnsi="Times New Roman" w:cs="Times New Roman"/>
          <w:color w:val="000000" w:themeColor="text1"/>
          <w:sz w:val="26"/>
          <w:szCs w:val="26"/>
        </w:rPr>
        <w:t>ego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I stopień niepełnosprawności, wydan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ego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w ramach ukraińskiego systemu orzekania o niepełnosprawności</w:t>
      </w:r>
      <w:r w:rsidR="00BF2657" w:rsidRPr="006D641D">
        <w:rPr>
          <w:rStyle w:val="Odwoaniedokomentarza"/>
          <w:rFonts w:ascii="Times New Roman" w:hAnsi="Times New Roman" w:cs="Times New Roman"/>
          <w:sz w:val="26"/>
          <w:szCs w:val="26"/>
        </w:rPr>
        <w:t>,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ale oświadczam o jego posiadaniu</w:t>
      </w:r>
      <w:r w:rsidR="00C175B6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4E37405A" w14:textId="5AA94930" w:rsidR="000B6CFA" w:rsidRPr="006D641D" w:rsidRDefault="009B3453" w:rsidP="000B6CFA">
      <w:pPr>
        <w:pStyle w:val="Akapitzlist"/>
        <w:numPr>
          <w:ilvl w:val="0"/>
          <w:numId w:val="2"/>
        </w:numPr>
        <w:spacing w:after="1200" w:line="360" w:lineRule="auto"/>
        <w:ind w:left="850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8) 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nie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dołączam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dokumentu potwierdzającego niepełnosprawność dziecka, wydan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ego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w ramach ukraińskiego systemu orzekania o niepełnosprawności</w:t>
      </w:r>
      <w:r w:rsidR="00BF2657" w:rsidRPr="006D641D">
        <w:rPr>
          <w:rStyle w:val="Odwoaniedokomentarza"/>
          <w:rFonts w:ascii="Times New Roman" w:hAnsi="Times New Roman" w:cs="Times New Roman"/>
          <w:sz w:val="26"/>
          <w:szCs w:val="26"/>
        </w:rPr>
        <w:t>,</w:t>
      </w:r>
      <w:r w:rsidR="00BF2657" w:rsidRPr="006D641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ale oświadczam o jego posiadaniu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77DEC74" w14:textId="77777777" w:rsidR="000B6CFA" w:rsidRDefault="00C105C7" w:rsidP="000B6CFA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D641D"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………………………………………………..</w:t>
      </w:r>
    </w:p>
    <w:p w14:paraId="2D8D95AA" w14:textId="04E4D43E" w:rsidR="00C105C7" w:rsidRPr="00524029" w:rsidRDefault="00C105C7" w:rsidP="000B6CF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641D">
        <w:rPr>
          <w:rFonts w:ascii="Times New Roman" w:hAnsi="Times New Roman" w:cs="Times New Roman"/>
          <w:sz w:val="26"/>
          <w:szCs w:val="26"/>
        </w:rPr>
        <w:t xml:space="preserve"> (Data, podpis</w:t>
      </w:r>
      <w:r w:rsidR="006F53B0" w:rsidRPr="006D641D">
        <w:rPr>
          <w:rFonts w:ascii="Times New Roman" w:hAnsi="Times New Roman" w:cs="Times New Roman"/>
          <w:sz w:val="26"/>
          <w:szCs w:val="26"/>
        </w:rPr>
        <w:t xml:space="preserve"> wnioskodawcy)</w:t>
      </w:r>
      <w:r w:rsidR="006F53B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</w:p>
    <w:sectPr w:rsidR="00C105C7" w:rsidRPr="00524029" w:rsidSect="00524029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E5521" w14:textId="77777777" w:rsidR="00180D27" w:rsidRDefault="00180D27" w:rsidP="0079468B">
      <w:pPr>
        <w:spacing w:after="0" w:line="240" w:lineRule="auto"/>
      </w:pPr>
      <w:r>
        <w:separator/>
      </w:r>
    </w:p>
  </w:endnote>
  <w:endnote w:type="continuationSeparator" w:id="0">
    <w:p w14:paraId="07BBAE2A" w14:textId="77777777" w:rsidR="00180D27" w:rsidRDefault="00180D27" w:rsidP="00794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F550E" w14:textId="77777777" w:rsidR="00180D27" w:rsidRDefault="00180D27" w:rsidP="0079468B">
      <w:pPr>
        <w:spacing w:after="0" w:line="240" w:lineRule="auto"/>
      </w:pPr>
      <w:r>
        <w:separator/>
      </w:r>
    </w:p>
  </w:footnote>
  <w:footnote w:type="continuationSeparator" w:id="0">
    <w:p w14:paraId="70CE9F8A" w14:textId="77777777" w:rsidR="00180D27" w:rsidRDefault="00180D27" w:rsidP="0079468B">
      <w:pPr>
        <w:spacing w:after="0" w:line="240" w:lineRule="auto"/>
      </w:pPr>
      <w:r>
        <w:continuationSeparator/>
      </w:r>
    </w:p>
  </w:footnote>
  <w:footnote w:id="1">
    <w:p w14:paraId="629B647D" w14:textId="7A140F0C" w:rsidR="0079468B" w:rsidRDefault="0079468B" w:rsidP="002B6350">
      <w:pPr>
        <w:pStyle w:val="LITlitera"/>
        <w:spacing w:line="240" w:lineRule="auto"/>
        <w:ind w:left="284" w:hanging="284"/>
      </w:pPr>
      <w:r w:rsidRPr="007C11A4">
        <w:rPr>
          <w:rStyle w:val="Odwoanieprzypisudolnego"/>
          <w:rFonts w:asciiTheme="minorHAnsi" w:hAnsiTheme="minorHAnsi" w:cstheme="minorHAnsi"/>
          <w:sz w:val="20"/>
        </w:rPr>
        <w:footnoteRef/>
      </w:r>
      <w:r w:rsidRPr="001222DD">
        <w:rPr>
          <w:sz w:val="20"/>
          <w:vertAlign w:val="superscript"/>
        </w:rPr>
        <w:t xml:space="preserve"> </w:t>
      </w:r>
      <w:r w:rsidR="001C75D1" w:rsidRPr="00524029">
        <w:rPr>
          <w:rFonts w:cs="Times"/>
          <w:sz w:val="20"/>
        </w:rPr>
        <w:t>Proszę podać: numer PESEL</w:t>
      </w:r>
      <w:r w:rsidR="00524029" w:rsidRPr="00524029">
        <w:rPr>
          <w:rFonts w:cs="Times"/>
          <w:sz w:val="20"/>
        </w:rPr>
        <w:t xml:space="preserve"> </w:t>
      </w:r>
      <w:r w:rsidR="00524029" w:rsidRPr="00524029">
        <w:rPr>
          <w:sz w:val="20"/>
        </w:rPr>
        <w:t xml:space="preserve">oraz, jeżeli występuje, rodzaj, serię i numer dokumentu stanowiącego podstawę przekroczenia granicy, a w przypadku oświadczenia dotyczącego usług </w:t>
      </w:r>
      <w:r w:rsidR="00F73FAB">
        <w:rPr>
          <w:sz w:val="20"/>
        </w:rPr>
        <w:t xml:space="preserve">asystenta </w:t>
      </w:r>
      <w:r w:rsidR="00524029" w:rsidRPr="00524029">
        <w:rPr>
          <w:sz w:val="20"/>
        </w:rPr>
        <w:t xml:space="preserve">dla dziecka– numer PESEL dziecka oraz, jeżeli występuje, rodzaj, serię i numer dokumentu stanowiącego podstawę przekroczenia </w:t>
      </w:r>
      <w:r w:rsidR="00F73FAB">
        <w:rPr>
          <w:sz w:val="20"/>
        </w:rPr>
        <w:t xml:space="preserve">przez nie </w:t>
      </w:r>
      <w:r w:rsidR="00524029" w:rsidRPr="00524029">
        <w:rPr>
          <w:sz w:val="20"/>
        </w:rPr>
        <w:t>granic</w:t>
      </w:r>
      <w:r w:rsidR="00F73FAB">
        <w:rPr>
          <w:sz w:val="20"/>
        </w:rPr>
        <w:t>y.</w:t>
      </w:r>
    </w:p>
  </w:footnote>
  <w:footnote w:id="2">
    <w:p w14:paraId="0EE902F2" w14:textId="6E9239A4" w:rsidR="002B6350" w:rsidRPr="002B6350" w:rsidRDefault="002B6350">
      <w:pPr>
        <w:pStyle w:val="Tekstprzypisudolnego"/>
      </w:pPr>
      <w:r>
        <w:rPr>
          <w:rStyle w:val="Odwoanieprzypisudolnego"/>
        </w:rPr>
        <w:footnoteRef/>
      </w:r>
      <w:r w:rsidRPr="002B6350">
        <w:rPr>
          <w:vertAlign w:val="superscript"/>
        </w:rPr>
        <w:t xml:space="preserve"> </w:t>
      </w:r>
      <w:r>
        <w:rPr>
          <w:vertAlign w:val="superscript"/>
        </w:rPr>
        <w:t xml:space="preserve"> </w:t>
      </w:r>
      <w:r w:rsidRPr="002B6350">
        <w:rPr>
          <w:rFonts w:ascii="Times New Roman" w:hAnsi="Times New Roman" w:cs="Times New Roman"/>
        </w:rPr>
        <w:t xml:space="preserve">Proszę </w:t>
      </w:r>
      <w:r w:rsidR="00BF2657">
        <w:rPr>
          <w:rFonts w:ascii="Times New Roman" w:hAnsi="Times New Roman" w:cs="Times New Roman"/>
        </w:rPr>
        <w:t xml:space="preserve">w odpowiednim polu </w:t>
      </w:r>
      <w:r w:rsidRPr="002B6350">
        <w:rPr>
          <w:rFonts w:ascii="Times New Roman" w:hAnsi="Times New Roman" w:cs="Times New Roman"/>
        </w:rPr>
        <w:t xml:space="preserve">zaznaczyć </w:t>
      </w:r>
      <w:r w:rsidR="00BF2657">
        <w:rPr>
          <w:rFonts w:ascii="Times New Roman" w:hAnsi="Times New Roman" w:cs="Times New Roman"/>
        </w:rPr>
        <w:t>„</w:t>
      </w:r>
      <w:r w:rsidRPr="002B6350">
        <w:rPr>
          <w:rFonts w:ascii="Times New Roman" w:hAnsi="Times New Roman" w:cs="Times New Roman"/>
        </w:rPr>
        <w:t>X</w:t>
      </w:r>
      <w:r w:rsidR="00BF2657">
        <w:rPr>
          <w:rFonts w:ascii="Times New Roman" w:hAnsi="Times New Roman" w:cs="Times New Roman"/>
        </w:rPr>
        <w:t>”</w:t>
      </w:r>
      <w:r w:rsidRPr="002B6350">
        <w:rPr>
          <w:rFonts w:ascii="Times New Roman" w:hAnsi="Times New Roman" w:cs="Times New Roman"/>
        </w:rPr>
        <w:t>.</w:t>
      </w:r>
    </w:p>
  </w:footnote>
  <w:footnote w:id="3">
    <w:p w14:paraId="4311DF64" w14:textId="35FE5F4D" w:rsidR="006F53B0" w:rsidRDefault="006F53B0" w:rsidP="006D641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D641D">
        <w:rPr>
          <w:rFonts w:ascii="Times New Roman" w:hAnsi="Times New Roman" w:cs="Times New Roman"/>
        </w:rPr>
        <w:t xml:space="preserve">W przypadku wniosku składanego </w:t>
      </w:r>
      <w:r w:rsidR="006D641D" w:rsidRPr="006D641D">
        <w:rPr>
          <w:rFonts w:ascii="Times New Roman" w:hAnsi="Times New Roman" w:cs="Times New Roman"/>
        </w:rPr>
        <w:t xml:space="preserve">w imieniu dziecka: podpis </w:t>
      </w:r>
      <w:r w:rsidR="006D641D" w:rsidRPr="006D641D">
        <w:rPr>
          <w:rFonts w:ascii="Times New Roman" w:hAnsi="Times New Roman" w:cs="Times New Roman"/>
          <w:color w:val="000000" w:themeColor="text1"/>
        </w:rPr>
        <w:t>przedstawiciel</w:t>
      </w:r>
      <w:r w:rsidR="006D641D">
        <w:rPr>
          <w:rFonts w:ascii="Times New Roman" w:hAnsi="Times New Roman" w:cs="Times New Roman"/>
          <w:color w:val="000000" w:themeColor="text1"/>
        </w:rPr>
        <w:t>a</w:t>
      </w:r>
      <w:r w:rsidR="006D641D" w:rsidRPr="006D641D">
        <w:rPr>
          <w:rFonts w:ascii="Times New Roman" w:hAnsi="Times New Roman" w:cs="Times New Roman"/>
          <w:color w:val="000000" w:themeColor="text1"/>
        </w:rPr>
        <w:t xml:space="preserve"> ustawow</w:t>
      </w:r>
      <w:r w:rsidR="006D641D">
        <w:rPr>
          <w:rFonts w:ascii="Times New Roman" w:hAnsi="Times New Roman" w:cs="Times New Roman"/>
          <w:color w:val="000000" w:themeColor="text1"/>
        </w:rPr>
        <w:t>ego</w:t>
      </w:r>
      <w:r w:rsidR="006D641D" w:rsidRPr="006D641D">
        <w:rPr>
          <w:rFonts w:ascii="Times New Roman" w:hAnsi="Times New Roman" w:cs="Times New Roman"/>
          <w:color w:val="000000" w:themeColor="text1"/>
        </w:rPr>
        <w:t>/opiekun</w:t>
      </w:r>
      <w:r w:rsidR="006D641D">
        <w:rPr>
          <w:rFonts w:ascii="Times New Roman" w:hAnsi="Times New Roman" w:cs="Times New Roman"/>
          <w:color w:val="000000" w:themeColor="text1"/>
        </w:rPr>
        <w:t>a</w:t>
      </w:r>
      <w:r w:rsidR="006D641D" w:rsidRPr="006D641D">
        <w:rPr>
          <w:rFonts w:ascii="Times New Roman" w:hAnsi="Times New Roman" w:cs="Times New Roman"/>
          <w:color w:val="000000" w:themeColor="text1"/>
        </w:rPr>
        <w:t xml:space="preserve"> tymczasow</w:t>
      </w:r>
      <w:r w:rsidR="006D641D">
        <w:rPr>
          <w:rFonts w:ascii="Times New Roman" w:hAnsi="Times New Roman" w:cs="Times New Roman"/>
          <w:color w:val="000000" w:themeColor="text1"/>
        </w:rPr>
        <w:t>ego</w:t>
      </w:r>
      <w:r w:rsidR="006D641D" w:rsidRPr="006D641D">
        <w:rPr>
          <w:rFonts w:ascii="Times New Roman" w:hAnsi="Times New Roman" w:cs="Times New Roman"/>
          <w:color w:val="000000" w:themeColor="text1"/>
        </w:rPr>
        <w:t>/osob</w:t>
      </w:r>
      <w:r w:rsidR="006D641D">
        <w:rPr>
          <w:rFonts w:ascii="Times New Roman" w:hAnsi="Times New Roman" w:cs="Times New Roman"/>
          <w:color w:val="000000" w:themeColor="text1"/>
        </w:rPr>
        <w:t>y</w:t>
      </w:r>
      <w:r w:rsidR="006D641D" w:rsidRPr="006D641D">
        <w:rPr>
          <w:rFonts w:ascii="Times New Roman" w:hAnsi="Times New Roman" w:cs="Times New Roman"/>
          <w:color w:val="000000" w:themeColor="text1"/>
        </w:rPr>
        <w:t xml:space="preserve"> sprawując</w:t>
      </w:r>
      <w:r w:rsidR="006D641D">
        <w:rPr>
          <w:rFonts w:ascii="Times New Roman" w:hAnsi="Times New Roman" w:cs="Times New Roman"/>
          <w:color w:val="000000" w:themeColor="text1"/>
        </w:rPr>
        <w:t>ej</w:t>
      </w:r>
      <w:r w:rsidR="006D641D" w:rsidRPr="006D641D">
        <w:rPr>
          <w:rFonts w:ascii="Times New Roman" w:hAnsi="Times New Roman" w:cs="Times New Roman"/>
          <w:color w:val="000000" w:themeColor="text1"/>
        </w:rPr>
        <w:t xml:space="preserve"> faktyczną pieczę nad dzieckiem</w:t>
      </w:r>
      <w:r w:rsidR="006D641D">
        <w:rPr>
          <w:rFonts w:ascii="Times New Roman" w:hAnsi="Times New Roman" w:cs="Times New Roman"/>
          <w:color w:val="000000" w:themeColor="text1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860B1"/>
    <w:multiLevelType w:val="hybridMultilevel"/>
    <w:tmpl w:val="390E599C"/>
    <w:lvl w:ilvl="0" w:tplc="3DEE1FE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323B93"/>
    <w:multiLevelType w:val="hybridMultilevel"/>
    <w:tmpl w:val="043E1B84"/>
    <w:lvl w:ilvl="0" w:tplc="1340034C">
      <w:start w:val="1"/>
      <w:numFmt w:val="bullet"/>
      <w:lvlText w:val=""/>
      <w:lvlJc w:val="left"/>
      <w:pPr>
        <w:ind w:left="85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869769">
    <w:abstractNumId w:val="0"/>
  </w:num>
  <w:num w:numId="2" w16cid:durableId="1190486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36A"/>
    <w:rsid w:val="00052D59"/>
    <w:rsid w:val="0008435E"/>
    <w:rsid w:val="0008587A"/>
    <w:rsid w:val="000915BB"/>
    <w:rsid w:val="000A2E0C"/>
    <w:rsid w:val="000B6CFA"/>
    <w:rsid w:val="000D368F"/>
    <w:rsid w:val="000F408A"/>
    <w:rsid w:val="001222DD"/>
    <w:rsid w:val="00140C37"/>
    <w:rsid w:val="00180D27"/>
    <w:rsid w:val="001C74EA"/>
    <w:rsid w:val="001C75D1"/>
    <w:rsid w:val="002264C7"/>
    <w:rsid w:val="0027031E"/>
    <w:rsid w:val="0028617E"/>
    <w:rsid w:val="002969BA"/>
    <w:rsid w:val="002B6350"/>
    <w:rsid w:val="00341CAB"/>
    <w:rsid w:val="003D5FB0"/>
    <w:rsid w:val="00434747"/>
    <w:rsid w:val="00434D23"/>
    <w:rsid w:val="004D2697"/>
    <w:rsid w:val="004F4A71"/>
    <w:rsid w:val="00524029"/>
    <w:rsid w:val="00547FA7"/>
    <w:rsid w:val="0056575A"/>
    <w:rsid w:val="005B51BC"/>
    <w:rsid w:val="005C7703"/>
    <w:rsid w:val="005F452A"/>
    <w:rsid w:val="006C4685"/>
    <w:rsid w:val="006D641D"/>
    <w:rsid w:val="006F172B"/>
    <w:rsid w:val="006F53B0"/>
    <w:rsid w:val="00760B74"/>
    <w:rsid w:val="00762BD6"/>
    <w:rsid w:val="00766148"/>
    <w:rsid w:val="00770337"/>
    <w:rsid w:val="0079468B"/>
    <w:rsid w:val="007C11A4"/>
    <w:rsid w:val="00803367"/>
    <w:rsid w:val="00835377"/>
    <w:rsid w:val="00840E78"/>
    <w:rsid w:val="0084553E"/>
    <w:rsid w:val="008731A8"/>
    <w:rsid w:val="00874DB8"/>
    <w:rsid w:val="008A6F7B"/>
    <w:rsid w:val="008C35A4"/>
    <w:rsid w:val="008D008A"/>
    <w:rsid w:val="008D719A"/>
    <w:rsid w:val="008D75B5"/>
    <w:rsid w:val="008F4381"/>
    <w:rsid w:val="008F6FFE"/>
    <w:rsid w:val="00971593"/>
    <w:rsid w:val="00983483"/>
    <w:rsid w:val="009B3453"/>
    <w:rsid w:val="00A33DAD"/>
    <w:rsid w:val="00A71DB0"/>
    <w:rsid w:val="00AA5FCE"/>
    <w:rsid w:val="00B7709D"/>
    <w:rsid w:val="00BF2657"/>
    <w:rsid w:val="00C105C7"/>
    <w:rsid w:val="00C175B6"/>
    <w:rsid w:val="00C32F8A"/>
    <w:rsid w:val="00C5749A"/>
    <w:rsid w:val="00C909CB"/>
    <w:rsid w:val="00D17C4B"/>
    <w:rsid w:val="00DE5F86"/>
    <w:rsid w:val="00DF6496"/>
    <w:rsid w:val="00E1575E"/>
    <w:rsid w:val="00E2436A"/>
    <w:rsid w:val="00E504CE"/>
    <w:rsid w:val="00E64F30"/>
    <w:rsid w:val="00E67CD2"/>
    <w:rsid w:val="00F73FAB"/>
    <w:rsid w:val="00FC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7D303"/>
  <w15:chartTrackingRefBased/>
  <w15:docId w15:val="{50217D31-D064-4826-9361-0EDA88A7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468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68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468B"/>
    <w:rPr>
      <w:vertAlign w:val="superscript"/>
    </w:rPr>
  </w:style>
  <w:style w:type="paragraph" w:customStyle="1" w:styleId="LITlitera">
    <w:name w:val="LIT – litera"/>
    <w:basedOn w:val="Normalny"/>
    <w:uiPriority w:val="14"/>
    <w:qFormat/>
    <w:rsid w:val="0079468B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1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7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72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2B635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B6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Kurowska</dc:creator>
  <cp:keywords/>
  <dc:description/>
  <cp:lastModifiedBy>apowaza</cp:lastModifiedBy>
  <cp:revision>3</cp:revision>
  <dcterms:created xsi:type="dcterms:W3CDTF">2022-07-27T10:33:00Z</dcterms:created>
  <dcterms:modified xsi:type="dcterms:W3CDTF">2022-07-27T10:57:00Z</dcterms:modified>
</cp:coreProperties>
</file>