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98F7DC" w14:textId="77777777" w:rsidR="00A76BB6" w:rsidRPr="00F306B4" w:rsidRDefault="00A76BB6" w:rsidP="00A76BB6">
      <w:pPr>
        <w:jc w:val="center"/>
        <w:rPr>
          <w:rFonts w:ascii="Times New Roman" w:hAnsi="Times New Roman" w:cs="Times New Roman"/>
          <w:sz w:val="80"/>
          <w:szCs w:val="80"/>
        </w:rPr>
      </w:pPr>
    </w:p>
    <w:p w14:paraId="336972B0" w14:textId="77777777" w:rsidR="00A76BB6" w:rsidRPr="00F306B4" w:rsidRDefault="00A76BB6" w:rsidP="00A76BB6">
      <w:pPr>
        <w:jc w:val="center"/>
        <w:rPr>
          <w:rFonts w:ascii="Times New Roman" w:hAnsi="Times New Roman" w:cs="Times New Roman"/>
          <w:sz w:val="80"/>
          <w:szCs w:val="80"/>
        </w:rPr>
      </w:pPr>
      <w:r w:rsidRPr="00F306B4">
        <w:rPr>
          <w:rFonts w:ascii="Times New Roman" w:hAnsi="Times New Roman" w:cs="Times New Roman"/>
          <w:sz w:val="80"/>
          <w:szCs w:val="80"/>
        </w:rPr>
        <w:t>Wymagania edukacyjne na poszczególne poziomy umiejętności w edukacji wczesnoszkolnej.</w:t>
      </w:r>
    </w:p>
    <w:p w14:paraId="6F619384" w14:textId="4294F4F8" w:rsidR="00A76BB6" w:rsidRPr="00F306B4" w:rsidRDefault="00A76BB6" w:rsidP="00A76BB6">
      <w:pPr>
        <w:jc w:val="center"/>
        <w:rPr>
          <w:rFonts w:ascii="Times New Roman" w:hAnsi="Times New Roman" w:cs="Times New Roman"/>
          <w:sz w:val="80"/>
          <w:szCs w:val="80"/>
        </w:rPr>
      </w:pPr>
      <w:r w:rsidRPr="00F306B4">
        <w:rPr>
          <w:rFonts w:ascii="Times New Roman" w:hAnsi="Times New Roman" w:cs="Times New Roman"/>
          <w:sz w:val="80"/>
          <w:szCs w:val="80"/>
        </w:rPr>
        <w:t>Klasa II</w:t>
      </w:r>
      <w:r w:rsidR="00C1253B">
        <w:rPr>
          <w:rFonts w:ascii="Times New Roman" w:hAnsi="Times New Roman" w:cs="Times New Roman"/>
          <w:sz w:val="80"/>
          <w:szCs w:val="80"/>
        </w:rPr>
        <w:t>I</w:t>
      </w:r>
    </w:p>
    <w:p w14:paraId="0D651708" w14:textId="77777777" w:rsidR="00A76BB6" w:rsidRPr="00F306B4" w:rsidRDefault="00A76BB6" w:rsidP="00A76BB6">
      <w:pPr>
        <w:jc w:val="center"/>
        <w:rPr>
          <w:rFonts w:ascii="Times New Roman" w:hAnsi="Times New Roman" w:cs="Times New Roman"/>
          <w:sz w:val="36"/>
          <w:szCs w:val="36"/>
        </w:rPr>
      </w:pPr>
    </w:p>
    <w:p w14:paraId="7A314CEB" w14:textId="77777777" w:rsidR="00A76BB6" w:rsidRPr="00F306B4" w:rsidRDefault="00A76BB6" w:rsidP="00A76BB6">
      <w:pPr>
        <w:jc w:val="center"/>
        <w:rPr>
          <w:rFonts w:ascii="Times New Roman" w:hAnsi="Times New Roman" w:cs="Times New Roman"/>
          <w:sz w:val="36"/>
          <w:szCs w:val="36"/>
        </w:rPr>
      </w:pPr>
    </w:p>
    <w:p w14:paraId="5060CA5B" w14:textId="77777777" w:rsidR="00A76BB6" w:rsidRPr="00F306B4" w:rsidRDefault="00A76BB6" w:rsidP="00A76BB6">
      <w:pPr>
        <w:jc w:val="center"/>
        <w:rPr>
          <w:rFonts w:ascii="Times New Roman" w:hAnsi="Times New Roman" w:cs="Times New Roman"/>
          <w:sz w:val="36"/>
          <w:szCs w:val="36"/>
        </w:rPr>
      </w:pPr>
    </w:p>
    <w:p w14:paraId="2C3FEFFC" w14:textId="77777777" w:rsidR="00A76BB6" w:rsidRPr="00F306B4" w:rsidRDefault="00A76BB6" w:rsidP="00A76BB6">
      <w:pPr>
        <w:jc w:val="center"/>
        <w:rPr>
          <w:rFonts w:ascii="Times New Roman" w:hAnsi="Times New Roman" w:cs="Times New Roman"/>
          <w:sz w:val="36"/>
          <w:szCs w:val="36"/>
        </w:rPr>
      </w:pPr>
    </w:p>
    <w:p w14:paraId="2BE651BE" w14:textId="77777777" w:rsidR="00A76BB6" w:rsidRPr="00F306B4" w:rsidRDefault="00A76BB6" w:rsidP="00A76BB6">
      <w:pPr>
        <w:jc w:val="center"/>
        <w:rPr>
          <w:rFonts w:ascii="Times New Roman" w:hAnsi="Times New Roman" w:cs="Times New Roman"/>
          <w:sz w:val="36"/>
          <w:szCs w:val="36"/>
        </w:rPr>
      </w:pPr>
    </w:p>
    <w:p w14:paraId="3DDAAC88" w14:textId="77777777" w:rsidR="00A76BB6" w:rsidRPr="00F306B4" w:rsidRDefault="00A76BB6" w:rsidP="00A76BB6">
      <w:pPr>
        <w:jc w:val="center"/>
        <w:rPr>
          <w:rFonts w:ascii="Times New Roman" w:hAnsi="Times New Roman" w:cs="Times New Roman"/>
          <w:sz w:val="36"/>
          <w:szCs w:val="36"/>
        </w:rPr>
      </w:pPr>
    </w:p>
    <w:p w14:paraId="0919B454" w14:textId="77777777" w:rsidR="00A76BB6" w:rsidRPr="00F306B4" w:rsidRDefault="00A76BB6" w:rsidP="00A76BB6">
      <w:pPr>
        <w:jc w:val="center"/>
        <w:rPr>
          <w:rFonts w:ascii="Times New Roman" w:hAnsi="Times New Roman" w:cs="Times New Roman"/>
          <w:sz w:val="36"/>
          <w:szCs w:val="36"/>
        </w:rPr>
      </w:pPr>
    </w:p>
    <w:p w14:paraId="3A27A29A" w14:textId="77777777" w:rsidR="00A76BB6" w:rsidRPr="00F306B4" w:rsidRDefault="00A76BB6" w:rsidP="00A76BB6">
      <w:pPr>
        <w:jc w:val="center"/>
        <w:rPr>
          <w:rFonts w:ascii="Times New Roman" w:hAnsi="Times New Roman" w:cs="Times New Roman"/>
          <w:sz w:val="36"/>
          <w:szCs w:val="36"/>
        </w:rPr>
      </w:pPr>
    </w:p>
    <w:p w14:paraId="1D95CE9B" w14:textId="77777777" w:rsidR="00A76BB6" w:rsidRPr="00F306B4" w:rsidRDefault="00A76BB6" w:rsidP="00A76BB6">
      <w:pPr>
        <w:ind w:left="-851"/>
        <w:rPr>
          <w:rFonts w:ascii="Times New Roman" w:hAnsi="Times New Roman" w:cs="Times New Roman"/>
          <w:sz w:val="80"/>
          <w:szCs w:val="80"/>
        </w:rPr>
      </w:pPr>
      <w:r w:rsidRPr="00F306B4">
        <w:rPr>
          <w:rFonts w:ascii="Times New Roman" w:hAnsi="Times New Roman" w:cs="Times New Roman"/>
          <w:sz w:val="36"/>
          <w:szCs w:val="36"/>
        </w:rPr>
        <w:lastRenderedPageBreak/>
        <w:t xml:space="preserve">Edukacja polonistyczna </w:t>
      </w:r>
    </w:p>
    <w:tbl>
      <w:tblPr>
        <w:tblStyle w:val="Tabela-Siatka"/>
        <w:tblW w:w="16302" w:type="dxa"/>
        <w:tblInd w:w="-1139" w:type="dxa"/>
        <w:tblLook w:val="04A0" w:firstRow="1" w:lastRow="0" w:firstColumn="1" w:lastColumn="0" w:noHBand="0" w:noVBand="1"/>
      </w:tblPr>
      <w:tblGrid>
        <w:gridCol w:w="1844"/>
        <w:gridCol w:w="2409"/>
        <w:gridCol w:w="2410"/>
        <w:gridCol w:w="2410"/>
        <w:gridCol w:w="2410"/>
        <w:gridCol w:w="2409"/>
        <w:gridCol w:w="2410"/>
      </w:tblGrid>
      <w:tr w:rsidR="00A76BB6" w:rsidRPr="00F306B4" w14:paraId="39271370" w14:textId="77777777" w:rsidTr="00A8068C">
        <w:tc>
          <w:tcPr>
            <w:tcW w:w="1844" w:type="dxa"/>
          </w:tcPr>
          <w:p w14:paraId="1723CFED" w14:textId="77777777" w:rsidR="00A76BB6" w:rsidRPr="00F306B4" w:rsidRDefault="00A76BB6" w:rsidP="00A8068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306B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Wymagania </w:t>
            </w:r>
          </w:p>
          <w:p w14:paraId="53EC72BD" w14:textId="77777777" w:rsidR="00A76BB6" w:rsidRPr="00F306B4" w:rsidRDefault="00A76BB6" w:rsidP="00A8068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306B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edukacyjne</w:t>
            </w:r>
          </w:p>
        </w:tc>
        <w:tc>
          <w:tcPr>
            <w:tcW w:w="2409" w:type="dxa"/>
          </w:tcPr>
          <w:p w14:paraId="30FAACFB" w14:textId="77777777" w:rsidR="00A76BB6" w:rsidRPr="00F306B4" w:rsidRDefault="00A76BB6" w:rsidP="00A8068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306B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Poziom umiejętności</w:t>
            </w:r>
          </w:p>
          <w:p w14:paraId="1BCAD760" w14:textId="77777777" w:rsidR="00A76BB6" w:rsidRPr="00F306B4" w:rsidRDefault="00A76BB6" w:rsidP="00A8068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306B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2410" w:type="dxa"/>
          </w:tcPr>
          <w:p w14:paraId="4FB54E92" w14:textId="77777777" w:rsidR="00A76BB6" w:rsidRPr="00F306B4" w:rsidRDefault="00A76BB6" w:rsidP="00A8068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306B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Poziom umiejętności</w:t>
            </w:r>
          </w:p>
          <w:p w14:paraId="799428ED" w14:textId="77777777" w:rsidR="00A76BB6" w:rsidRPr="00F306B4" w:rsidRDefault="00A76BB6" w:rsidP="00A8068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306B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2410" w:type="dxa"/>
          </w:tcPr>
          <w:p w14:paraId="43F30FE6" w14:textId="77777777" w:rsidR="00A76BB6" w:rsidRPr="00F306B4" w:rsidRDefault="00A76BB6" w:rsidP="00A8068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306B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Poziom umiejętności</w:t>
            </w:r>
          </w:p>
          <w:p w14:paraId="5EB5B183" w14:textId="77777777" w:rsidR="00A76BB6" w:rsidRPr="00F306B4" w:rsidRDefault="00A76BB6" w:rsidP="00A8068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306B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2410" w:type="dxa"/>
          </w:tcPr>
          <w:p w14:paraId="7B67C8F3" w14:textId="77777777" w:rsidR="00A76BB6" w:rsidRPr="00F306B4" w:rsidRDefault="00A76BB6" w:rsidP="00A8068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306B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Poziom umiejętności</w:t>
            </w:r>
          </w:p>
          <w:p w14:paraId="579514BA" w14:textId="77777777" w:rsidR="00A76BB6" w:rsidRPr="00F306B4" w:rsidRDefault="00A76BB6" w:rsidP="00A8068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306B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2409" w:type="dxa"/>
          </w:tcPr>
          <w:p w14:paraId="0D49068E" w14:textId="77777777" w:rsidR="00A76BB6" w:rsidRPr="00F306B4" w:rsidRDefault="00A76BB6" w:rsidP="00A8068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306B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Poziom umiejętności</w:t>
            </w:r>
          </w:p>
          <w:p w14:paraId="458D270A" w14:textId="77777777" w:rsidR="00A76BB6" w:rsidRPr="00F306B4" w:rsidRDefault="00A76BB6" w:rsidP="00A8068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306B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2410" w:type="dxa"/>
          </w:tcPr>
          <w:p w14:paraId="531F7FFA" w14:textId="77777777" w:rsidR="00A76BB6" w:rsidRPr="00F306B4" w:rsidRDefault="00A76BB6" w:rsidP="00A8068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306B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Poziom umiejętności</w:t>
            </w:r>
          </w:p>
          <w:p w14:paraId="7A7D6F63" w14:textId="77777777" w:rsidR="00A76BB6" w:rsidRPr="00F306B4" w:rsidRDefault="00A76BB6" w:rsidP="00A8068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306B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</w:tr>
      <w:tr w:rsidR="00A76BB6" w:rsidRPr="00F306B4" w14:paraId="08273A9B" w14:textId="77777777" w:rsidTr="00A8068C">
        <w:tc>
          <w:tcPr>
            <w:tcW w:w="1844" w:type="dxa"/>
          </w:tcPr>
          <w:p w14:paraId="2B218DE0" w14:textId="77777777" w:rsidR="00A76BB6" w:rsidRPr="00F306B4" w:rsidRDefault="00A76BB6" w:rsidP="00A8068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306B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Słuchanie</w:t>
            </w:r>
          </w:p>
        </w:tc>
        <w:tc>
          <w:tcPr>
            <w:tcW w:w="2409" w:type="dxa"/>
          </w:tcPr>
          <w:p w14:paraId="414C8A37" w14:textId="77777777" w:rsidR="00A76BB6" w:rsidRPr="00F306B4" w:rsidRDefault="00A76BB6" w:rsidP="00A806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06B4">
              <w:rPr>
                <w:rFonts w:ascii="Times New Roman" w:hAnsi="Times New Roman" w:cs="Times New Roman"/>
                <w:sz w:val="24"/>
                <w:szCs w:val="24"/>
              </w:rPr>
              <w:t xml:space="preserve">Zawsze z uwagą </w:t>
            </w:r>
          </w:p>
          <w:p w14:paraId="305F3088" w14:textId="77777777" w:rsidR="00A76BB6" w:rsidRPr="00F306B4" w:rsidRDefault="00A76BB6" w:rsidP="00A806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06B4">
              <w:rPr>
                <w:rFonts w:ascii="Times New Roman" w:hAnsi="Times New Roman" w:cs="Times New Roman"/>
                <w:sz w:val="24"/>
                <w:szCs w:val="24"/>
              </w:rPr>
              <w:t>i zrozumieniem słucha wypowiedzi innych osób.</w:t>
            </w:r>
          </w:p>
        </w:tc>
        <w:tc>
          <w:tcPr>
            <w:tcW w:w="2410" w:type="dxa"/>
          </w:tcPr>
          <w:p w14:paraId="4ED58EFF" w14:textId="77777777" w:rsidR="00A76BB6" w:rsidRPr="00F306B4" w:rsidRDefault="00A76BB6" w:rsidP="00A806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06B4">
              <w:rPr>
                <w:rFonts w:ascii="Times New Roman" w:hAnsi="Times New Roman" w:cs="Times New Roman"/>
                <w:sz w:val="24"/>
                <w:szCs w:val="24"/>
              </w:rPr>
              <w:t>Z uwagą i zrozumieniem słucha wypowiedzi innych osób.</w:t>
            </w:r>
          </w:p>
        </w:tc>
        <w:tc>
          <w:tcPr>
            <w:tcW w:w="2410" w:type="dxa"/>
          </w:tcPr>
          <w:p w14:paraId="71DBB250" w14:textId="4E62F09C" w:rsidR="00A76BB6" w:rsidRPr="00F306B4" w:rsidRDefault="00A76BB6" w:rsidP="00A806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6BB6">
              <w:rPr>
                <w:rFonts w:ascii="Times New Roman" w:hAnsi="Times New Roman" w:cs="Times New Roman"/>
                <w:sz w:val="24"/>
                <w:szCs w:val="24"/>
              </w:rPr>
              <w:t>Zazwyczaj uważnie słucha wypowiedzi innych osób i rozumie ich treść.</w:t>
            </w:r>
          </w:p>
        </w:tc>
        <w:tc>
          <w:tcPr>
            <w:tcW w:w="2410" w:type="dxa"/>
          </w:tcPr>
          <w:p w14:paraId="58D1FDEA" w14:textId="77777777" w:rsidR="00A76BB6" w:rsidRDefault="00A76BB6" w:rsidP="00A806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6BB6">
              <w:rPr>
                <w:rFonts w:ascii="Times New Roman" w:hAnsi="Times New Roman" w:cs="Times New Roman"/>
                <w:sz w:val="24"/>
                <w:szCs w:val="24"/>
              </w:rPr>
              <w:t xml:space="preserve">Słucha wypowiedzi innych osób, ale czasami wymaga przypomnienia </w:t>
            </w:r>
          </w:p>
          <w:p w14:paraId="14549390" w14:textId="72BD0767" w:rsidR="00A76BB6" w:rsidRPr="00F306B4" w:rsidRDefault="00A76BB6" w:rsidP="00A806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6BB6">
              <w:rPr>
                <w:rFonts w:ascii="Times New Roman" w:hAnsi="Times New Roman" w:cs="Times New Roman"/>
                <w:sz w:val="24"/>
                <w:szCs w:val="24"/>
              </w:rPr>
              <w:t>o skupieniu uwagi.</w:t>
            </w:r>
          </w:p>
        </w:tc>
        <w:tc>
          <w:tcPr>
            <w:tcW w:w="2409" w:type="dxa"/>
          </w:tcPr>
          <w:p w14:paraId="0BADAF64" w14:textId="3DBC7615" w:rsidR="00A76BB6" w:rsidRPr="00F306B4" w:rsidRDefault="00D40ADE" w:rsidP="00A806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0ADE">
              <w:rPr>
                <w:rFonts w:ascii="Times New Roman" w:hAnsi="Times New Roman" w:cs="Times New Roman"/>
                <w:sz w:val="24"/>
                <w:szCs w:val="24"/>
              </w:rPr>
              <w:t>Ma trudności ze skupieniem uwagi podczas słuchania wypowiedzi innych osób.</w:t>
            </w:r>
          </w:p>
        </w:tc>
        <w:tc>
          <w:tcPr>
            <w:tcW w:w="2410" w:type="dxa"/>
          </w:tcPr>
          <w:p w14:paraId="212E4C06" w14:textId="1A82D7EC" w:rsidR="00A76BB6" w:rsidRPr="00F306B4" w:rsidRDefault="00D40ADE" w:rsidP="00A806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0ADE">
              <w:rPr>
                <w:rFonts w:ascii="Times New Roman" w:hAnsi="Times New Roman" w:cs="Times New Roman"/>
                <w:sz w:val="24"/>
                <w:szCs w:val="24"/>
              </w:rPr>
              <w:t>Nie potrafi skupić uwagi na wypowiedziach innych osób i ma trudności z ich zrozumieniem.</w:t>
            </w:r>
          </w:p>
        </w:tc>
      </w:tr>
      <w:tr w:rsidR="00A76BB6" w:rsidRPr="00F306B4" w14:paraId="131A5776" w14:textId="77777777" w:rsidTr="00A8068C">
        <w:tc>
          <w:tcPr>
            <w:tcW w:w="1844" w:type="dxa"/>
          </w:tcPr>
          <w:p w14:paraId="63FFF72A" w14:textId="77777777" w:rsidR="00A76BB6" w:rsidRPr="00F306B4" w:rsidRDefault="00A76BB6" w:rsidP="00A8068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306B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Mówienie</w:t>
            </w:r>
          </w:p>
        </w:tc>
        <w:tc>
          <w:tcPr>
            <w:tcW w:w="2409" w:type="dxa"/>
          </w:tcPr>
          <w:p w14:paraId="6DBA0290" w14:textId="77777777" w:rsidR="00A76BB6" w:rsidRPr="00F306B4" w:rsidRDefault="00A76BB6" w:rsidP="00A806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06B4">
              <w:rPr>
                <w:rFonts w:ascii="Times New Roman" w:hAnsi="Times New Roman" w:cs="Times New Roman"/>
                <w:sz w:val="24"/>
                <w:szCs w:val="24"/>
              </w:rPr>
              <w:t xml:space="preserve">Zawsze chętnie uczestniczy </w:t>
            </w:r>
          </w:p>
          <w:p w14:paraId="14013544" w14:textId="77777777" w:rsidR="00A76BB6" w:rsidRPr="00F306B4" w:rsidRDefault="00A76BB6" w:rsidP="00A806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06B4">
              <w:rPr>
                <w:rFonts w:ascii="Times New Roman" w:hAnsi="Times New Roman" w:cs="Times New Roman"/>
                <w:sz w:val="24"/>
                <w:szCs w:val="24"/>
              </w:rPr>
              <w:t>w rozmowach na różne tematy, tworząc wielozdaniowe powiązania logiczne wypowiedzi. Ma bogaty zasób słownictwa.</w:t>
            </w:r>
          </w:p>
        </w:tc>
        <w:tc>
          <w:tcPr>
            <w:tcW w:w="2410" w:type="dxa"/>
          </w:tcPr>
          <w:p w14:paraId="0D653B5C" w14:textId="77777777" w:rsidR="00A76BB6" w:rsidRPr="00F306B4" w:rsidRDefault="00A76BB6" w:rsidP="00A806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06B4">
              <w:rPr>
                <w:rFonts w:ascii="Times New Roman" w:hAnsi="Times New Roman" w:cs="Times New Roman"/>
                <w:sz w:val="24"/>
                <w:szCs w:val="24"/>
              </w:rPr>
              <w:t xml:space="preserve">Chętnie uczestniczy </w:t>
            </w:r>
          </w:p>
          <w:p w14:paraId="7FA30119" w14:textId="77777777" w:rsidR="00A76BB6" w:rsidRPr="00F306B4" w:rsidRDefault="00A76BB6" w:rsidP="00A806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06B4">
              <w:rPr>
                <w:rFonts w:ascii="Times New Roman" w:hAnsi="Times New Roman" w:cs="Times New Roman"/>
                <w:sz w:val="24"/>
                <w:szCs w:val="24"/>
              </w:rPr>
              <w:t>w rozmowach na różne tematy, tworząc wielozdaniowe powiązania logiczne wypowiedzi. Ma bogaty zasób słownictwa.</w:t>
            </w:r>
          </w:p>
        </w:tc>
        <w:tc>
          <w:tcPr>
            <w:tcW w:w="2410" w:type="dxa"/>
          </w:tcPr>
          <w:p w14:paraId="2B6E23A1" w14:textId="77777777" w:rsidR="00A76BB6" w:rsidRPr="00F306B4" w:rsidRDefault="00A76BB6" w:rsidP="00A806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06B4">
              <w:rPr>
                <w:rFonts w:ascii="Times New Roman" w:hAnsi="Times New Roman" w:cs="Times New Roman"/>
                <w:sz w:val="24"/>
                <w:szCs w:val="24"/>
              </w:rPr>
              <w:t xml:space="preserve">Uczestniczy </w:t>
            </w:r>
          </w:p>
          <w:p w14:paraId="3B59A198" w14:textId="77777777" w:rsidR="00A76BB6" w:rsidRPr="00F306B4" w:rsidRDefault="00A76BB6" w:rsidP="00A806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06B4">
              <w:rPr>
                <w:rFonts w:ascii="Times New Roman" w:hAnsi="Times New Roman" w:cs="Times New Roman"/>
                <w:sz w:val="24"/>
                <w:szCs w:val="24"/>
              </w:rPr>
              <w:t>w rozmowach na bliskie tematy, tworząc wielozdaniowe powiązania logiczne wypowiedzi. Stara się zachować poprawność językową.</w:t>
            </w:r>
          </w:p>
        </w:tc>
        <w:tc>
          <w:tcPr>
            <w:tcW w:w="2410" w:type="dxa"/>
          </w:tcPr>
          <w:p w14:paraId="78991058" w14:textId="77777777" w:rsidR="00A76BB6" w:rsidRPr="00F306B4" w:rsidRDefault="00A76BB6" w:rsidP="00A806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06B4">
              <w:rPr>
                <w:rFonts w:ascii="Times New Roman" w:hAnsi="Times New Roman" w:cs="Times New Roman"/>
                <w:sz w:val="24"/>
                <w:szCs w:val="24"/>
              </w:rPr>
              <w:t xml:space="preserve">Zdarza się, że uczestniczy </w:t>
            </w:r>
          </w:p>
          <w:p w14:paraId="2314EECA" w14:textId="77777777" w:rsidR="00A76BB6" w:rsidRPr="00F306B4" w:rsidRDefault="00A76BB6" w:rsidP="00A806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06B4">
              <w:rPr>
                <w:rFonts w:ascii="Times New Roman" w:hAnsi="Times New Roman" w:cs="Times New Roman"/>
                <w:sz w:val="24"/>
                <w:szCs w:val="24"/>
              </w:rPr>
              <w:t>w rozmowach na bliskie tematy, tworząc wielozdaniowe powiązania logiczne wypowiedzi. Odpowiada pojedynczymi wyrazami na zadane przez nauczyciela pytania.</w:t>
            </w:r>
          </w:p>
        </w:tc>
        <w:tc>
          <w:tcPr>
            <w:tcW w:w="2409" w:type="dxa"/>
          </w:tcPr>
          <w:p w14:paraId="751987BB" w14:textId="77777777" w:rsidR="00A76BB6" w:rsidRPr="00F306B4" w:rsidRDefault="00A76BB6" w:rsidP="00A806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06B4">
              <w:rPr>
                <w:rFonts w:ascii="Times New Roman" w:hAnsi="Times New Roman" w:cs="Times New Roman"/>
                <w:sz w:val="24"/>
                <w:szCs w:val="24"/>
              </w:rPr>
              <w:t>Przy udzielaniu odpowiedzi na zadane pytania wymaga stałej zachęty  i pomocy nauczyciela.</w:t>
            </w:r>
          </w:p>
        </w:tc>
        <w:tc>
          <w:tcPr>
            <w:tcW w:w="2410" w:type="dxa"/>
          </w:tcPr>
          <w:p w14:paraId="6F7914A8" w14:textId="77777777" w:rsidR="00A76BB6" w:rsidRPr="00F306B4" w:rsidRDefault="00A76BB6" w:rsidP="00A806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06B4">
              <w:rPr>
                <w:rFonts w:ascii="Times New Roman" w:hAnsi="Times New Roman" w:cs="Times New Roman"/>
                <w:sz w:val="24"/>
                <w:szCs w:val="24"/>
              </w:rPr>
              <w:t>Nie udziela odpowiedzi na zadane pytania.</w:t>
            </w:r>
          </w:p>
        </w:tc>
      </w:tr>
      <w:tr w:rsidR="00A76BB6" w:rsidRPr="00F306B4" w14:paraId="6B7862CE" w14:textId="77777777" w:rsidTr="00A8068C">
        <w:tc>
          <w:tcPr>
            <w:tcW w:w="1844" w:type="dxa"/>
          </w:tcPr>
          <w:p w14:paraId="749A0907" w14:textId="77777777" w:rsidR="00A76BB6" w:rsidRPr="00F306B4" w:rsidRDefault="00A76BB6" w:rsidP="00A8068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306B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Czytanie</w:t>
            </w:r>
          </w:p>
        </w:tc>
        <w:tc>
          <w:tcPr>
            <w:tcW w:w="2409" w:type="dxa"/>
          </w:tcPr>
          <w:p w14:paraId="20E39365" w14:textId="77777777" w:rsidR="00B53B73" w:rsidRDefault="00A76BB6" w:rsidP="00A806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06B4">
              <w:rPr>
                <w:rFonts w:ascii="Times New Roman" w:hAnsi="Times New Roman" w:cs="Times New Roman"/>
                <w:sz w:val="24"/>
                <w:szCs w:val="24"/>
              </w:rPr>
              <w:t xml:space="preserve">Czyta tekst płynnie, poprawnie </w:t>
            </w:r>
          </w:p>
          <w:p w14:paraId="1C59C791" w14:textId="77777777" w:rsidR="00B53B73" w:rsidRDefault="00A76BB6" w:rsidP="00A806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06B4">
              <w:rPr>
                <w:rFonts w:ascii="Times New Roman" w:hAnsi="Times New Roman" w:cs="Times New Roman"/>
                <w:sz w:val="24"/>
                <w:szCs w:val="24"/>
              </w:rPr>
              <w:t xml:space="preserve">i wyraziście </w:t>
            </w:r>
          </w:p>
          <w:p w14:paraId="15AA5CEF" w14:textId="559A5272" w:rsidR="005A641E" w:rsidRDefault="00A76BB6" w:rsidP="00A806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06B4">
              <w:rPr>
                <w:rFonts w:ascii="Times New Roman" w:hAnsi="Times New Roman" w:cs="Times New Roman"/>
                <w:sz w:val="24"/>
                <w:szCs w:val="24"/>
              </w:rPr>
              <w:t>z właściwym zrozumieniem.</w:t>
            </w:r>
            <w:r w:rsidR="005A641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A641E" w:rsidRPr="005A641E">
              <w:rPr>
                <w:rFonts w:ascii="Times New Roman" w:hAnsi="Times New Roman" w:cs="Times New Roman"/>
                <w:sz w:val="24"/>
                <w:szCs w:val="24"/>
              </w:rPr>
              <w:t xml:space="preserve">Samodzielnie wyszukuje informacje, wyciąga wnioski </w:t>
            </w:r>
          </w:p>
          <w:p w14:paraId="54595677" w14:textId="16B76BAC" w:rsidR="00A76BB6" w:rsidRPr="00F306B4" w:rsidRDefault="005A641E" w:rsidP="00A806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641E">
              <w:rPr>
                <w:rFonts w:ascii="Times New Roman" w:hAnsi="Times New Roman" w:cs="Times New Roman"/>
                <w:sz w:val="24"/>
                <w:szCs w:val="24"/>
              </w:rPr>
              <w:t>i określa główne myśli tekstu.</w:t>
            </w:r>
          </w:p>
        </w:tc>
        <w:tc>
          <w:tcPr>
            <w:tcW w:w="2410" w:type="dxa"/>
          </w:tcPr>
          <w:p w14:paraId="1E5FF03B" w14:textId="77777777" w:rsidR="00A76BB6" w:rsidRDefault="00A76BB6" w:rsidP="00A806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06B4">
              <w:rPr>
                <w:rFonts w:ascii="Times New Roman" w:hAnsi="Times New Roman" w:cs="Times New Roman"/>
                <w:sz w:val="24"/>
                <w:szCs w:val="24"/>
              </w:rPr>
              <w:t>Czyta płynnie wyrazy i krótkie teksty, rozumiejąc ich treść. Opracowany tekst odczytuje sposobem mieszanym  sylabowo-wyrazowym lub głoskowo-wyrazowym.</w:t>
            </w:r>
          </w:p>
          <w:p w14:paraId="0256F611" w14:textId="10629F44" w:rsidR="005A641E" w:rsidRPr="00F306B4" w:rsidRDefault="005A641E" w:rsidP="00A806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641E">
              <w:rPr>
                <w:rFonts w:ascii="Times New Roman" w:hAnsi="Times New Roman" w:cs="Times New Roman"/>
                <w:sz w:val="24"/>
                <w:szCs w:val="24"/>
              </w:rPr>
              <w:t xml:space="preserve">Wyszukuje w tekście najważniejsze informacje i potrafi odpowiedzieć na </w:t>
            </w:r>
            <w:r w:rsidRPr="005A641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pytania dotyczące jego treści.</w:t>
            </w:r>
          </w:p>
        </w:tc>
        <w:tc>
          <w:tcPr>
            <w:tcW w:w="2410" w:type="dxa"/>
          </w:tcPr>
          <w:p w14:paraId="17E4C63E" w14:textId="77777777" w:rsidR="00A76BB6" w:rsidRDefault="00A76BB6" w:rsidP="00A806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06B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Czyta sposobem mieszanym  sylabowo-wyrazowym lub głoskowo-wyrazowym. Częściowo rozumie jego treść.</w:t>
            </w:r>
          </w:p>
          <w:p w14:paraId="3E329BF9" w14:textId="77777777" w:rsidR="005A641E" w:rsidRDefault="005A641E" w:rsidP="00A806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641E">
              <w:rPr>
                <w:rFonts w:ascii="Times New Roman" w:hAnsi="Times New Roman" w:cs="Times New Roman"/>
                <w:sz w:val="24"/>
                <w:szCs w:val="24"/>
              </w:rPr>
              <w:t xml:space="preserve">Potrafi wskazać podstawowe informacje zawarte </w:t>
            </w:r>
          </w:p>
          <w:p w14:paraId="5D2A8DB1" w14:textId="07936FBF" w:rsidR="005A641E" w:rsidRPr="00F306B4" w:rsidRDefault="005A641E" w:rsidP="00A806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641E">
              <w:rPr>
                <w:rFonts w:ascii="Times New Roman" w:hAnsi="Times New Roman" w:cs="Times New Roman"/>
                <w:sz w:val="24"/>
                <w:szCs w:val="24"/>
              </w:rPr>
              <w:t>w tekście.</w:t>
            </w:r>
          </w:p>
        </w:tc>
        <w:tc>
          <w:tcPr>
            <w:tcW w:w="2410" w:type="dxa"/>
          </w:tcPr>
          <w:p w14:paraId="49CEFA3D" w14:textId="77777777" w:rsidR="009909AF" w:rsidRDefault="00A76BB6" w:rsidP="00A806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06B4">
              <w:rPr>
                <w:rFonts w:ascii="Times New Roman" w:hAnsi="Times New Roman" w:cs="Times New Roman"/>
                <w:sz w:val="24"/>
                <w:szCs w:val="24"/>
              </w:rPr>
              <w:t>Czyta wyrazy i krótkie zdania, głoskując lub sylabami, w wolnym tempie. Częściowo rozumie czytany tekst.</w:t>
            </w:r>
          </w:p>
          <w:p w14:paraId="3114DDE4" w14:textId="77777777" w:rsidR="009909AF" w:rsidRDefault="009909AF" w:rsidP="00A806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09AF">
              <w:rPr>
                <w:rFonts w:ascii="Times New Roman" w:hAnsi="Times New Roman" w:cs="Times New Roman"/>
                <w:sz w:val="24"/>
                <w:szCs w:val="24"/>
              </w:rPr>
              <w:t xml:space="preserve">Z pomocą nauczyciela wskazuje podstawowe informacje </w:t>
            </w:r>
          </w:p>
          <w:p w14:paraId="448A9CE3" w14:textId="6F01BF4D" w:rsidR="00A76BB6" w:rsidRPr="00F306B4" w:rsidRDefault="009909AF" w:rsidP="00A806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09AF">
              <w:rPr>
                <w:rFonts w:ascii="Times New Roman" w:hAnsi="Times New Roman" w:cs="Times New Roman"/>
                <w:sz w:val="24"/>
                <w:szCs w:val="24"/>
              </w:rPr>
              <w:t>i odpowiada na proste pytania.</w:t>
            </w:r>
            <w:r w:rsidR="00A76BB6" w:rsidRPr="00F306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409" w:type="dxa"/>
          </w:tcPr>
          <w:p w14:paraId="14B19C4A" w14:textId="77777777" w:rsidR="00A76BB6" w:rsidRPr="00F306B4" w:rsidRDefault="00A76BB6" w:rsidP="00A806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06B4">
              <w:rPr>
                <w:rFonts w:ascii="Times New Roman" w:hAnsi="Times New Roman" w:cs="Times New Roman"/>
                <w:sz w:val="24"/>
                <w:szCs w:val="24"/>
              </w:rPr>
              <w:t xml:space="preserve">Odczytuje litery </w:t>
            </w:r>
          </w:p>
          <w:p w14:paraId="47D67C62" w14:textId="77777777" w:rsidR="00A76BB6" w:rsidRDefault="00A76BB6" w:rsidP="00A806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06B4">
              <w:rPr>
                <w:rFonts w:ascii="Times New Roman" w:hAnsi="Times New Roman" w:cs="Times New Roman"/>
                <w:sz w:val="24"/>
                <w:szCs w:val="24"/>
              </w:rPr>
              <w:t>w wyrazach, często bez syntezy. Bardzo słabo rozumie odczytywane wyrazy.</w:t>
            </w:r>
          </w:p>
          <w:p w14:paraId="7CC584F7" w14:textId="32A8DF8C" w:rsidR="009909AF" w:rsidRPr="009909AF" w:rsidRDefault="009909AF" w:rsidP="00A806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09AF">
              <w:rPr>
                <w:rFonts w:ascii="Times New Roman" w:hAnsi="Times New Roman" w:cs="Times New Roman"/>
                <w:sz w:val="24"/>
                <w:szCs w:val="24"/>
              </w:rPr>
              <w:t>Z pomocą nauczyciela rozpoznaje pojedyncze informacje zawarte w krótkim tekście.</w:t>
            </w:r>
          </w:p>
        </w:tc>
        <w:tc>
          <w:tcPr>
            <w:tcW w:w="2410" w:type="dxa"/>
          </w:tcPr>
          <w:p w14:paraId="408AFFE0" w14:textId="77777777" w:rsidR="00A76BB6" w:rsidRPr="00F306B4" w:rsidRDefault="00A76BB6" w:rsidP="00A806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06B4">
              <w:rPr>
                <w:rFonts w:ascii="Times New Roman" w:hAnsi="Times New Roman" w:cs="Times New Roman"/>
                <w:sz w:val="24"/>
                <w:szCs w:val="24"/>
              </w:rPr>
              <w:t xml:space="preserve">Myli litery </w:t>
            </w:r>
          </w:p>
          <w:p w14:paraId="413E2737" w14:textId="77777777" w:rsidR="00A76BB6" w:rsidRDefault="00A76BB6" w:rsidP="00A806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06B4">
              <w:rPr>
                <w:rFonts w:ascii="Times New Roman" w:hAnsi="Times New Roman" w:cs="Times New Roman"/>
                <w:sz w:val="24"/>
                <w:szCs w:val="24"/>
              </w:rPr>
              <w:t>w wyrazach lub ich nie zna. Nie dokonuje analizy, ani syntezy.</w:t>
            </w:r>
          </w:p>
          <w:p w14:paraId="264D6026" w14:textId="77777777" w:rsidR="009909AF" w:rsidRDefault="009909AF" w:rsidP="00A806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09AF">
              <w:rPr>
                <w:rFonts w:ascii="Times New Roman" w:hAnsi="Times New Roman" w:cs="Times New Roman"/>
                <w:sz w:val="24"/>
                <w:szCs w:val="24"/>
              </w:rPr>
              <w:t xml:space="preserve">Nie rozumie odczytywanych wyrazów i nie potrafi wskazać informacji </w:t>
            </w:r>
          </w:p>
          <w:p w14:paraId="2F870FDD" w14:textId="210A618F" w:rsidR="009909AF" w:rsidRPr="009909AF" w:rsidRDefault="009909AF" w:rsidP="00A806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09AF">
              <w:rPr>
                <w:rFonts w:ascii="Times New Roman" w:hAnsi="Times New Roman" w:cs="Times New Roman"/>
                <w:sz w:val="24"/>
                <w:szCs w:val="24"/>
              </w:rPr>
              <w:t>w tekście, nawet przy pomocy nauczyciela.</w:t>
            </w:r>
          </w:p>
        </w:tc>
      </w:tr>
      <w:tr w:rsidR="00A76BB6" w:rsidRPr="00F306B4" w14:paraId="50310612" w14:textId="77777777" w:rsidTr="00A8068C">
        <w:tc>
          <w:tcPr>
            <w:tcW w:w="1844" w:type="dxa"/>
          </w:tcPr>
          <w:p w14:paraId="04736AA8" w14:textId="77777777" w:rsidR="00A76BB6" w:rsidRPr="00F306B4" w:rsidRDefault="00A76BB6" w:rsidP="00A8068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306B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Pisanie</w:t>
            </w:r>
          </w:p>
        </w:tc>
        <w:tc>
          <w:tcPr>
            <w:tcW w:w="2409" w:type="dxa"/>
          </w:tcPr>
          <w:p w14:paraId="5ACF5F35" w14:textId="77777777" w:rsidR="00A76BB6" w:rsidRPr="00F306B4" w:rsidRDefault="00A76BB6" w:rsidP="00A806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06B4">
              <w:rPr>
                <w:rFonts w:ascii="Times New Roman" w:hAnsi="Times New Roman" w:cs="Times New Roman"/>
                <w:sz w:val="24"/>
                <w:szCs w:val="24"/>
              </w:rPr>
              <w:t xml:space="preserve">Zawsze stosuje zasady kaligrafii. Bezbłędnie przepisuje, pisze </w:t>
            </w:r>
          </w:p>
          <w:p w14:paraId="60846C96" w14:textId="77777777" w:rsidR="00A76BB6" w:rsidRPr="00F306B4" w:rsidRDefault="00A76BB6" w:rsidP="00A806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06B4">
              <w:rPr>
                <w:rFonts w:ascii="Times New Roman" w:hAnsi="Times New Roman" w:cs="Times New Roman"/>
                <w:sz w:val="24"/>
                <w:szCs w:val="24"/>
              </w:rPr>
              <w:t>z pamięci i ze słuchu poznane wyrazy, zdania oraz krótkie teksty.</w:t>
            </w:r>
          </w:p>
        </w:tc>
        <w:tc>
          <w:tcPr>
            <w:tcW w:w="2410" w:type="dxa"/>
          </w:tcPr>
          <w:p w14:paraId="753C0AEE" w14:textId="77777777" w:rsidR="002823A6" w:rsidRDefault="00A76BB6" w:rsidP="00A806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06B4">
              <w:rPr>
                <w:rFonts w:ascii="Times New Roman" w:hAnsi="Times New Roman" w:cs="Times New Roman"/>
                <w:sz w:val="24"/>
                <w:szCs w:val="24"/>
              </w:rPr>
              <w:t xml:space="preserve">Stosuje zasady kaligrafii. Rzadko popełnia błędy podczas przepisywania oraz pisania z pamięci i ze słuchu poznanych wyrazów, zdań </w:t>
            </w:r>
          </w:p>
          <w:p w14:paraId="5346ABC1" w14:textId="4C5BB503" w:rsidR="00A76BB6" w:rsidRPr="00F306B4" w:rsidRDefault="00A76BB6" w:rsidP="00A806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06B4">
              <w:rPr>
                <w:rFonts w:ascii="Times New Roman" w:hAnsi="Times New Roman" w:cs="Times New Roman"/>
                <w:sz w:val="24"/>
                <w:szCs w:val="24"/>
              </w:rPr>
              <w:t>i krótkich tekstów. Dopuszczalny: 1 błąd.</w:t>
            </w:r>
          </w:p>
        </w:tc>
        <w:tc>
          <w:tcPr>
            <w:tcW w:w="2410" w:type="dxa"/>
          </w:tcPr>
          <w:p w14:paraId="5937EF37" w14:textId="77777777" w:rsidR="00A76BB6" w:rsidRPr="00F306B4" w:rsidRDefault="00A76BB6" w:rsidP="00A806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06B4">
              <w:rPr>
                <w:rFonts w:ascii="Times New Roman" w:hAnsi="Times New Roman" w:cs="Times New Roman"/>
                <w:sz w:val="24"/>
                <w:szCs w:val="24"/>
              </w:rPr>
              <w:t>Stara się przestrzegać zasad kaligrafii. Na ogół przepisuje poprawnie. Większość opracowanych wyrazów i krótkich zdań pisze prawidłowo z pamięci i ze słuchu.</w:t>
            </w:r>
          </w:p>
          <w:p w14:paraId="51E10498" w14:textId="77777777" w:rsidR="00A76BB6" w:rsidRPr="00F306B4" w:rsidRDefault="00A76BB6" w:rsidP="00A806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06B4">
              <w:rPr>
                <w:rFonts w:ascii="Times New Roman" w:hAnsi="Times New Roman" w:cs="Times New Roman"/>
                <w:sz w:val="24"/>
                <w:szCs w:val="24"/>
              </w:rPr>
              <w:t xml:space="preserve">Dopuszczalne : 2-3 błędy. </w:t>
            </w:r>
          </w:p>
        </w:tc>
        <w:tc>
          <w:tcPr>
            <w:tcW w:w="2410" w:type="dxa"/>
          </w:tcPr>
          <w:p w14:paraId="407A1F79" w14:textId="77777777" w:rsidR="00A76BB6" w:rsidRPr="00F306B4" w:rsidRDefault="00A76BB6" w:rsidP="00A806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06B4">
              <w:rPr>
                <w:rFonts w:ascii="Times New Roman" w:hAnsi="Times New Roman" w:cs="Times New Roman"/>
                <w:sz w:val="24"/>
                <w:szCs w:val="24"/>
              </w:rPr>
              <w:t xml:space="preserve">Pismo jest mało staranne. Przy przepisywaniu oraz pisaniu z pamięci i ze słuchu popełnia liczne błędy. </w:t>
            </w:r>
          </w:p>
          <w:p w14:paraId="28164026" w14:textId="77777777" w:rsidR="00A76BB6" w:rsidRPr="00F306B4" w:rsidRDefault="00A76BB6" w:rsidP="00A806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06B4">
              <w:rPr>
                <w:rFonts w:ascii="Times New Roman" w:hAnsi="Times New Roman" w:cs="Times New Roman"/>
                <w:sz w:val="24"/>
                <w:szCs w:val="24"/>
              </w:rPr>
              <w:t>Dopuszczalne : 4-6 błędów.</w:t>
            </w:r>
          </w:p>
        </w:tc>
        <w:tc>
          <w:tcPr>
            <w:tcW w:w="2409" w:type="dxa"/>
          </w:tcPr>
          <w:p w14:paraId="78A7A773" w14:textId="77777777" w:rsidR="00A76BB6" w:rsidRPr="00F306B4" w:rsidRDefault="00A76BB6" w:rsidP="00A806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06B4">
              <w:rPr>
                <w:rFonts w:ascii="Times New Roman" w:hAnsi="Times New Roman" w:cs="Times New Roman"/>
                <w:sz w:val="24"/>
                <w:szCs w:val="24"/>
              </w:rPr>
              <w:t xml:space="preserve">Pisze niestarannie </w:t>
            </w:r>
          </w:p>
          <w:p w14:paraId="52CFE914" w14:textId="77777777" w:rsidR="00A76BB6" w:rsidRPr="00F306B4" w:rsidRDefault="00A76BB6" w:rsidP="00A806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06B4">
              <w:rPr>
                <w:rFonts w:ascii="Times New Roman" w:hAnsi="Times New Roman" w:cs="Times New Roman"/>
                <w:sz w:val="24"/>
                <w:szCs w:val="24"/>
              </w:rPr>
              <w:t>w bardzo wolnym tempie. Przy przepisywaniu oraz pisaniu z pamięci i ze słuchu popełnia liczne błędy.</w:t>
            </w:r>
          </w:p>
          <w:p w14:paraId="0D2D7950" w14:textId="77777777" w:rsidR="00A76BB6" w:rsidRPr="00F306B4" w:rsidRDefault="00A76BB6" w:rsidP="00A806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06B4">
              <w:rPr>
                <w:rFonts w:ascii="Times New Roman" w:hAnsi="Times New Roman" w:cs="Times New Roman"/>
                <w:sz w:val="24"/>
                <w:szCs w:val="24"/>
              </w:rPr>
              <w:t>Dopuszczalne : 7-8 błędów.</w:t>
            </w:r>
          </w:p>
        </w:tc>
        <w:tc>
          <w:tcPr>
            <w:tcW w:w="2410" w:type="dxa"/>
          </w:tcPr>
          <w:p w14:paraId="2493ABC2" w14:textId="77777777" w:rsidR="00A76BB6" w:rsidRPr="00F306B4" w:rsidRDefault="00A76BB6" w:rsidP="00A806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06B4">
              <w:rPr>
                <w:rFonts w:ascii="Times New Roman" w:hAnsi="Times New Roman" w:cs="Times New Roman"/>
                <w:sz w:val="24"/>
                <w:szCs w:val="24"/>
              </w:rPr>
              <w:t>Pisze nieczytelnie. Nie pisze z pamięci oraz ze słuchu.</w:t>
            </w:r>
          </w:p>
        </w:tc>
      </w:tr>
      <w:tr w:rsidR="00A76BB6" w:rsidRPr="00F306B4" w14:paraId="64846D00" w14:textId="77777777" w:rsidTr="00A8068C">
        <w:tc>
          <w:tcPr>
            <w:tcW w:w="1844" w:type="dxa"/>
          </w:tcPr>
          <w:p w14:paraId="03C2BD28" w14:textId="77777777" w:rsidR="00A76BB6" w:rsidRPr="00F306B4" w:rsidRDefault="00A76BB6" w:rsidP="00A8068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306B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Elementy</w:t>
            </w:r>
          </w:p>
          <w:p w14:paraId="60DF4820" w14:textId="77777777" w:rsidR="00A76BB6" w:rsidRPr="00F306B4" w:rsidRDefault="00A76BB6" w:rsidP="00A8068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306B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wiedzy o języku</w:t>
            </w:r>
          </w:p>
        </w:tc>
        <w:tc>
          <w:tcPr>
            <w:tcW w:w="2409" w:type="dxa"/>
          </w:tcPr>
          <w:p w14:paraId="476139ED" w14:textId="2B80CFE3" w:rsidR="00A76BB6" w:rsidRDefault="00A76BB6" w:rsidP="00A806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06B4">
              <w:rPr>
                <w:rFonts w:ascii="Times New Roman" w:hAnsi="Times New Roman" w:cs="Times New Roman"/>
                <w:sz w:val="24"/>
                <w:szCs w:val="24"/>
              </w:rPr>
              <w:t>Redaguje samodzielnie kilkuzdaniowe wypowiedzi pisemne: opis, życzenia, zaproszenie, list</w:t>
            </w:r>
            <w:r w:rsidR="00BC043C">
              <w:rPr>
                <w:rFonts w:ascii="Times New Roman" w:hAnsi="Times New Roman" w:cs="Times New Roman"/>
                <w:sz w:val="24"/>
                <w:szCs w:val="24"/>
              </w:rPr>
              <w:t>, opowiadanie, ogłoszenie</w:t>
            </w:r>
            <w:r w:rsidRPr="00F306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70DECDFC" w14:textId="045B62F4" w:rsidR="00BC043C" w:rsidRPr="00F306B4" w:rsidRDefault="00BC043C" w:rsidP="00A806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043C">
              <w:rPr>
                <w:rFonts w:ascii="Times New Roman" w:hAnsi="Times New Roman" w:cs="Times New Roman"/>
                <w:sz w:val="24"/>
                <w:szCs w:val="24"/>
              </w:rPr>
              <w:t>Dobiera odpowiednie słowa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i</w:t>
            </w:r>
            <w:r w:rsidRPr="00BC043C">
              <w:rPr>
                <w:rFonts w:ascii="Times New Roman" w:hAnsi="Times New Roman" w:cs="Times New Roman"/>
                <w:sz w:val="24"/>
                <w:szCs w:val="24"/>
              </w:rPr>
              <w:t xml:space="preserve"> zachowuje logiczny układ wypowiedzi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410" w:type="dxa"/>
          </w:tcPr>
          <w:p w14:paraId="6FD58664" w14:textId="0D91A8A7" w:rsidR="008D350E" w:rsidRDefault="008D350E" w:rsidP="00A806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350E">
              <w:rPr>
                <w:rFonts w:ascii="Times New Roman" w:hAnsi="Times New Roman" w:cs="Times New Roman"/>
                <w:sz w:val="24"/>
                <w:szCs w:val="24"/>
              </w:rPr>
              <w:t xml:space="preserve">Redaguje samodzielnie </w:t>
            </w:r>
            <w:r w:rsidR="000E7446" w:rsidRPr="00F306B4">
              <w:rPr>
                <w:rFonts w:ascii="Times New Roman" w:hAnsi="Times New Roman" w:cs="Times New Roman"/>
                <w:sz w:val="24"/>
                <w:szCs w:val="24"/>
              </w:rPr>
              <w:t>lub pod kierunkiem nauczyciela</w:t>
            </w:r>
            <w:r w:rsidR="000E744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D350E">
              <w:rPr>
                <w:rFonts w:ascii="Times New Roman" w:hAnsi="Times New Roman" w:cs="Times New Roman"/>
                <w:sz w:val="24"/>
                <w:szCs w:val="24"/>
              </w:rPr>
              <w:t>kilkuzdaniowe</w:t>
            </w:r>
            <w:r w:rsidR="000E7446" w:rsidRPr="00F306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D350E">
              <w:rPr>
                <w:rFonts w:ascii="Times New Roman" w:hAnsi="Times New Roman" w:cs="Times New Roman"/>
                <w:sz w:val="24"/>
                <w:szCs w:val="24"/>
              </w:rPr>
              <w:t xml:space="preserve">wypowiedzi pisemne: opis, życzenia, zaproszenie, list, opowiadanie i ogłoszenie. Dobiera odpowiednie słowa </w:t>
            </w:r>
          </w:p>
          <w:p w14:paraId="2E913F00" w14:textId="2231E972" w:rsidR="00A76BB6" w:rsidRPr="00F306B4" w:rsidRDefault="008D350E" w:rsidP="00A806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350E">
              <w:rPr>
                <w:rFonts w:ascii="Times New Roman" w:hAnsi="Times New Roman" w:cs="Times New Roman"/>
                <w:sz w:val="24"/>
                <w:szCs w:val="24"/>
              </w:rPr>
              <w:t>i zachowuje logiczny układ wypowiedzi.</w:t>
            </w:r>
          </w:p>
        </w:tc>
        <w:tc>
          <w:tcPr>
            <w:tcW w:w="2410" w:type="dxa"/>
          </w:tcPr>
          <w:p w14:paraId="1F3A4837" w14:textId="5A43CA49" w:rsidR="00A76BB6" w:rsidRPr="00F306B4" w:rsidRDefault="008D350E" w:rsidP="00A806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350E">
              <w:rPr>
                <w:rFonts w:ascii="Times New Roman" w:hAnsi="Times New Roman" w:cs="Times New Roman"/>
                <w:sz w:val="24"/>
                <w:szCs w:val="24"/>
              </w:rPr>
              <w:t>Redaguje kilkuzdaniowe wypowiedzi pisemne, korzystając w razie potrzeby z niewielkiej pomocy nauczyciela. Zachowuje logiczny układ wypowiedzi i zazwyczaj właściwie dobiera słowa.</w:t>
            </w:r>
          </w:p>
        </w:tc>
        <w:tc>
          <w:tcPr>
            <w:tcW w:w="2410" w:type="dxa"/>
          </w:tcPr>
          <w:p w14:paraId="567DB4B8" w14:textId="46843468" w:rsidR="00A76BB6" w:rsidRPr="00F306B4" w:rsidRDefault="008D350E" w:rsidP="00A806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350E">
              <w:rPr>
                <w:rFonts w:ascii="Times New Roman" w:hAnsi="Times New Roman" w:cs="Times New Roman"/>
                <w:sz w:val="24"/>
                <w:szCs w:val="24"/>
              </w:rPr>
              <w:t>Redaguje krótkie wypowiedzi pisemne według podanego wzoru lub z pomocą nauczyciela. Zachowuje podstawowy układ wypowiedzi i dobiera proste, odpowiednie słowa.</w:t>
            </w:r>
          </w:p>
        </w:tc>
        <w:tc>
          <w:tcPr>
            <w:tcW w:w="2409" w:type="dxa"/>
          </w:tcPr>
          <w:p w14:paraId="7C083022" w14:textId="77777777" w:rsidR="008D350E" w:rsidRDefault="008D350E" w:rsidP="00A806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350E">
              <w:rPr>
                <w:rFonts w:ascii="Times New Roman" w:hAnsi="Times New Roman" w:cs="Times New Roman"/>
                <w:sz w:val="24"/>
                <w:szCs w:val="24"/>
              </w:rPr>
              <w:t xml:space="preserve">Redaguje krótkie wypowiedzi pisemne głównie z pomocą nauczyciela. Ma trudności </w:t>
            </w:r>
          </w:p>
          <w:p w14:paraId="5C8A53B2" w14:textId="77777777" w:rsidR="008D350E" w:rsidRDefault="008D350E" w:rsidP="00A806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350E">
              <w:rPr>
                <w:rFonts w:ascii="Times New Roman" w:hAnsi="Times New Roman" w:cs="Times New Roman"/>
                <w:sz w:val="24"/>
                <w:szCs w:val="24"/>
              </w:rPr>
              <w:t xml:space="preserve">z zachowaniem logicznego układu </w:t>
            </w:r>
          </w:p>
          <w:p w14:paraId="2F8AE151" w14:textId="612B7DEA" w:rsidR="00A76BB6" w:rsidRPr="00F306B4" w:rsidRDefault="008D350E" w:rsidP="00A806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350E">
              <w:rPr>
                <w:rFonts w:ascii="Times New Roman" w:hAnsi="Times New Roman" w:cs="Times New Roman"/>
                <w:sz w:val="24"/>
                <w:szCs w:val="24"/>
              </w:rPr>
              <w:t>i właściwym doborem słów.</w:t>
            </w:r>
          </w:p>
        </w:tc>
        <w:tc>
          <w:tcPr>
            <w:tcW w:w="2410" w:type="dxa"/>
          </w:tcPr>
          <w:p w14:paraId="6FA42109" w14:textId="77777777" w:rsidR="008D350E" w:rsidRDefault="008D350E" w:rsidP="00A806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350E">
              <w:rPr>
                <w:rFonts w:ascii="Times New Roman" w:hAnsi="Times New Roman" w:cs="Times New Roman"/>
                <w:sz w:val="24"/>
                <w:szCs w:val="24"/>
              </w:rPr>
              <w:t xml:space="preserve">Nie potrafi samodzielnie zredagować krótkiej wypowiedzi pisemnej. Ma znaczne trudności z doborem słów </w:t>
            </w:r>
          </w:p>
          <w:p w14:paraId="7DF2BE88" w14:textId="5CDEEFD8" w:rsidR="00A76BB6" w:rsidRPr="00F306B4" w:rsidRDefault="008D350E" w:rsidP="00A806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350E">
              <w:rPr>
                <w:rFonts w:ascii="Times New Roman" w:hAnsi="Times New Roman" w:cs="Times New Roman"/>
                <w:sz w:val="24"/>
                <w:szCs w:val="24"/>
              </w:rPr>
              <w:t>i uporządkowaniem treści, nawet przy pomocy nauczyciela.</w:t>
            </w:r>
          </w:p>
        </w:tc>
      </w:tr>
    </w:tbl>
    <w:p w14:paraId="4756941B" w14:textId="77777777" w:rsidR="00A76BB6" w:rsidRPr="00F306B4" w:rsidRDefault="00A76BB6" w:rsidP="00A76BB6">
      <w:pPr>
        <w:rPr>
          <w:rFonts w:ascii="Times New Roman" w:hAnsi="Times New Roman" w:cs="Times New Roman"/>
          <w:sz w:val="36"/>
          <w:szCs w:val="36"/>
        </w:rPr>
      </w:pPr>
    </w:p>
    <w:p w14:paraId="5F7CBA5B" w14:textId="77777777" w:rsidR="00A76BB6" w:rsidRPr="00F306B4" w:rsidRDefault="00A76BB6" w:rsidP="00A76BB6">
      <w:pPr>
        <w:ind w:left="-851"/>
        <w:rPr>
          <w:rFonts w:ascii="Times New Roman" w:hAnsi="Times New Roman" w:cs="Times New Roman"/>
          <w:sz w:val="80"/>
          <w:szCs w:val="80"/>
        </w:rPr>
      </w:pPr>
      <w:r w:rsidRPr="00F306B4">
        <w:rPr>
          <w:rFonts w:ascii="Times New Roman" w:hAnsi="Times New Roman" w:cs="Times New Roman"/>
          <w:sz w:val="36"/>
          <w:szCs w:val="36"/>
        </w:rPr>
        <w:t>Edukacja matematyczna</w:t>
      </w:r>
    </w:p>
    <w:tbl>
      <w:tblPr>
        <w:tblStyle w:val="Tabela-Siatka"/>
        <w:tblW w:w="16302" w:type="dxa"/>
        <w:tblInd w:w="-1139" w:type="dxa"/>
        <w:tblLook w:val="04A0" w:firstRow="1" w:lastRow="0" w:firstColumn="1" w:lastColumn="0" w:noHBand="0" w:noVBand="1"/>
      </w:tblPr>
      <w:tblGrid>
        <w:gridCol w:w="1844"/>
        <w:gridCol w:w="2409"/>
        <w:gridCol w:w="2410"/>
        <w:gridCol w:w="2410"/>
        <w:gridCol w:w="2410"/>
        <w:gridCol w:w="2409"/>
        <w:gridCol w:w="2410"/>
      </w:tblGrid>
      <w:tr w:rsidR="00A76BB6" w:rsidRPr="00F306B4" w14:paraId="6CF92F70" w14:textId="77777777" w:rsidTr="00A8068C">
        <w:tc>
          <w:tcPr>
            <w:tcW w:w="1844" w:type="dxa"/>
          </w:tcPr>
          <w:p w14:paraId="4F061A23" w14:textId="77777777" w:rsidR="00A76BB6" w:rsidRPr="00F306B4" w:rsidRDefault="00A76BB6" w:rsidP="00A8068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306B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Wymagania </w:t>
            </w:r>
          </w:p>
          <w:p w14:paraId="38258BD4" w14:textId="77777777" w:rsidR="00A76BB6" w:rsidRPr="00F306B4" w:rsidRDefault="00A76BB6" w:rsidP="00A8068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306B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edukacyjne</w:t>
            </w:r>
          </w:p>
        </w:tc>
        <w:tc>
          <w:tcPr>
            <w:tcW w:w="2409" w:type="dxa"/>
          </w:tcPr>
          <w:p w14:paraId="13721910" w14:textId="77777777" w:rsidR="00A76BB6" w:rsidRPr="00F306B4" w:rsidRDefault="00A76BB6" w:rsidP="00A8068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306B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Poziom umiejętności</w:t>
            </w:r>
          </w:p>
          <w:p w14:paraId="1B383483" w14:textId="77777777" w:rsidR="00A76BB6" w:rsidRPr="00F306B4" w:rsidRDefault="00A76BB6" w:rsidP="00A8068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306B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2410" w:type="dxa"/>
          </w:tcPr>
          <w:p w14:paraId="564333D2" w14:textId="77777777" w:rsidR="00A76BB6" w:rsidRPr="00F306B4" w:rsidRDefault="00A76BB6" w:rsidP="00A8068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306B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Poziom umiejętności</w:t>
            </w:r>
          </w:p>
          <w:p w14:paraId="6B27DBE6" w14:textId="77777777" w:rsidR="00A76BB6" w:rsidRPr="00F306B4" w:rsidRDefault="00A76BB6" w:rsidP="00A8068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306B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2410" w:type="dxa"/>
          </w:tcPr>
          <w:p w14:paraId="732BF3DF" w14:textId="77777777" w:rsidR="00A76BB6" w:rsidRPr="00F306B4" w:rsidRDefault="00A76BB6" w:rsidP="00A8068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306B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Poziom umiejętności</w:t>
            </w:r>
          </w:p>
          <w:p w14:paraId="7837B2CF" w14:textId="77777777" w:rsidR="00A76BB6" w:rsidRPr="00F306B4" w:rsidRDefault="00A76BB6" w:rsidP="00A8068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306B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2410" w:type="dxa"/>
          </w:tcPr>
          <w:p w14:paraId="0BD3B8B2" w14:textId="77777777" w:rsidR="00A76BB6" w:rsidRPr="00F306B4" w:rsidRDefault="00A76BB6" w:rsidP="00A8068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306B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Poziom umiejętności</w:t>
            </w:r>
          </w:p>
          <w:p w14:paraId="54614421" w14:textId="77777777" w:rsidR="00A76BB6" w:rsidRPr="00F306B4" w:rsidRDefault="00A76BB6" w:rsidP="00A8068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306B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2409" w:type="dxa"/>
          </w:tcPr>
          <w:p w14:paraId="327F7A0F" w14:textId="77777777" w:rsidR="00A76BB6" w:rsidRPr="00F306B4" w:rsidRDefault="00A76BB6" w:rsidP="00A8068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306B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Poziom umiejętności</w:t>
            </w:r>
          </w:p>
          <w:p w14:paraId="5F7A63A5" w14:textId="77777777" w:rsidR="00A76BB6" w:rsidRPr="00F306B4" w:rsidRDefault="00A76BB6" w:rsidP="00A8068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306B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2410" w:type="dxa"/>
          </w:tcPr>
          <w:p w14:paraId="754D94BE" w14:textId="77777777" w:rsidR="00A76BB6" w:rsidRPr="00F306B4" w:rsidRDefault="00A76BB6" w:rsidP="00A8068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306B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Poziom umiejętności</w:t>
            </w:r>
          </w:p>
          <w:p w14:paraId="3C503B21" w14:textId="77777777" w:rsidR="00A76BB6" w:rsidRPr="00F306B4" w:rsidRDefault="00A76BB6" w:rsidP="00A8068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306B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</w:tr>
      <w:tr w:rsidR="00A76BB6" w:rsidRPr="00F306B4" w14:paraId="783D42D8" w14:textId="77777777" w:rsidTr="00A8068C">
        <w:tc>
          <w:tcPr>
            <w:tcW w:w="1844" w:type="dxa"/>
          </w:tcPr>
          <w:p w14:paraId="2E9DBC59" w14:textId="77777777" w:rsidR="00A76BB6" w:rsidRPr="00F306B4" w:rsidRDefault="00A76BB6" w:rsidP="00A8068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306B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Liczenie</w:t>
            </w:r>
          </w:p>
        </w:tc>
        <w:tc>
          <w:tcPr>
            <w:tcW w:w="2409" w:type="dxa"/>
          </w:tcPr>
          <w:p w14:paraId="65DB0119" w14:textId="77777777" w:rsidR="00A67B5D" w:rsidRDefault="00A67B5D" w:rsidP="00A806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7B5D">
              <w:rPr>
                <w:rFonts w:ascii="Times New Roman" w:hAnsi="Times New Roman" w:cs="Times New Roman"/>
                <w:sz w:val="24"/>
                <w:szCs w:val="24"/>
              </w:rPr>
              <w:t xml:space="preserve">Zawsze biegle </w:t>
            </w:r>
          </w:p>
          <w:p w14:paraId="50DC74DC" w14:textId="77777777" w:rsidR="00A67B5D" w:rsidRDefault="00A67B5D" w:rsidP="00A806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7B5D">
              <w:rPr>
                <w:rFonts w:ascii="Times New Roman" w:hAnsi="Times New Roman" w:cs="Times New Roman"/>
                <w:sz w:val="24"/>
                <w:szCs w:val="24"/>
              </w:rPr>
              <w:t xml:space="preserve">i bezbłędnie wykonuje działania rachunkowe w zakresie 100, także </w:t>
            </w:r>
            <w:r w:rsidRPr="00A67B5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z przekroczeniem progu dziesiątkowego. Sprawnie dodaje, odejmuje, mnoży </w:t>
            </w:r>
          </w:p>
          <w:p w14:paraId="7005959E" w14:textId="1DC605E2" w:rsidR="00A76BB6" w:rsidRPr="00F306B4" w:rsidRDefault="00A67B5D" w:rsidP="00A806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7B5D">
              <w:rPr>
                <w:rFonts w:ascii="Times New Roman" w:hAnsi="Times New Roman" w:cs="Times New Roman"/>
                <w:sz w:val="24"/>
                <w:szCs w:val="24"/>
              </w:rPr>
              <w:t>i dzieli oraz samodzielnie dobiera sposób obliczenia.</w:t>
            </w:r>
          </w:p>
        </w:tc>
        <w:tc>
          <w:tcPr>
            <w:tcW w:w="2410" w:type="dxa"/>
          </w:tcPr>
          <w:p w14:paraId="6C1B2860" w14:textId="77777777" w:rsidR="00413A9B" w:rsidRDefault="008552F1" w:rsidP="00A806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52F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Sprawnie i poprawnie wykonuje działania rachunkowe </w:t>
            </w:r>
          </w:p>
          <w:p w14:paraId="3B57FD2C" w14:textId="1E70E558" w:rsidR="008552F1" w:rsidRDefault="008552F1" w:rsidP="00A806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52F1">
              <w:rPr>
                <w:rFonts w:ascii="Times New Roman" w:hAnsi="Times New Roman" w:cs="Times New Roman"/>
                <w:sz w:val="24"/>
                <w:szCs w:val="24"/>
              </w:rPr>
              <w:t xml:space="preserve">w zakresie 100, także </w:t>
            </w:r>
          </w:p>
          <w:p w14:paraId="4567CB4C" w14:textId="77777777" w:rsidR="00413A9B" w:rsidRDefault="008552F1" w:rsidP="00A806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52F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z przekroczeniem progu dziesiątkowego. Sprawnie dodaje, odejmuje, mnoży </w:t>
            </w:r>
          </w:p>
          <w:p w14:paraId="25967224" w14:textId="68E8C8AF" w:rsidR="00A76BB6" w:rsidRPr="00F306B4" w:rsidRDefault="008552F1" w:rsidP="00A806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52F1">
              <w:rPr>
                <w:rFonts w:ascii="Times New Roman" w:hAnsi="Times New Roman" w:cs="Times New Roman"/>
                <w:sz w:val="24"/>
                <w:szCs w:val="24"/>
              </w:rPr>
              <w:t>i dzieli.</w:t>
            </w:r>
          </w:p>
        </w:tc>
        <w:tc>
          <w:tcPr>
            <w:tcW w:w="2410" w:type="dxa"/>
          </w:tcPr>
          <w:p w14:paraId="2209A5EC" w14:textId="77777777" w:rsidR="00413A9B" w:rsidRDefault="008552F1" w:rsidP="00A806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52F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Poprawnie wykonuje działania rachunkowe w zakresie 100, również </w:t>
            </w:r>
          </w:p>
          <w:p w14:paraId="093BC981" w14:textId="39EF07C3" w:rsidR="00A76BB6" w:rsidRPr="00F306B4" w:rsidRDefault="008552F1" w:rsidP="00A806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52F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z przekroczeniem progu dziesiątkowego. Popełnia nieliczne błędy w obliczeniach.</w:t>
            </w:r>
          </w:p>
        </w:tc>
        <w:tc>
          <w:tcPr>
            <w:tcW w:w="2410" w:type="dxa"/>
          </w:tcPr>
          <w:p w14:paraId="3CA9B219" w14:textId="5CA91922" w:rsidR="00A76BB6" w:rsidRPr="00F306B4" w:rsidRDefault="008552F1" w:rsidP="00A806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52F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Wykonuje proste działania rachunkowe w zakresie 100, ale przy trudniejszych </w:t>
            </w:r>
            <w:r w:rsidRPr="008552F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przykładach, szczególnie z przekroczeniem progu dziesiątkowego, korzysta z pomocy lub popełnia błędy.</w:t>
            </w:r>
          </w:p>
        </w:tc>
        <w:tc>
          <w:tcPr>
            <w:tcW w:w="2409" w:type="dxa"/>
          </w:tcPr>
          <w:p w14:paraId="6F87BD3A" w14:textId="77777777" w:rsidR="008552F1" w:rsidRDefault="008552F1" w:rsidP="00A806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52F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Wykonuje najprostsze działania rachunkowe w zakresie 100, głównie z pomocą </w:t>
            </w:r>
            <w:r w:rsidRPr="008552F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nauczyciela. Ma trudności </w:t>
            </w:r>
          </w:p>
          <w:p w14:paraId="74B448AD" w14:textId="77777777" w:rsidR="008552F1" w:rsidRDefault="008552F1" w:rsidP="00A806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52F1">
              <w:rPr>
                <w:rFonts w:ascii="Times New Roman" w:hAnsi="Times New Roman" w:cs="Times New Roman"/>
                <w:sz w:val="24"/>
                <w:szCs w:val="24"/>
              </w:rPr>
              <w:t xml:space="preserve">z przekroczeniem progu dziesiątkowego oraz mnożeniem </w:t>
            </w:r>
          </w:p>
          <w:p w14:paraId="3C50FBBC" w14:textId="457355ED" w:rsidR="00A76BB6" w:rsidRPr="00F306B4" w:rsidRDefault="008552F1" w:rsidP="00A806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52F1">
              <w:rPr>
                <w:rFonts w:ascii="Times New Roman" w:hAnsi="Times New Roman" w:cs="Times New Roman"/>
                <w:sz w:val="24"/>
                <w:szCs w:val="24"/>
              </w:rPr>
              <w:t>i dzieleniem.</w:t>
            </w:r>
          </w:p>
        </w:tc>
        <w:tc>
          <w:tcPr>
            <w:tcW w:w="2410" w:type="dxa"/>
          </w:tcPr>
          <w:p w14:paraId="41D52AB3" w14:textId="77777777" w:rsidR="00E713FC" w:rsidRDefault="00E713FC" w:rsidP="00A806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13F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Nie opanował podstawowych umiejętności wykonywania działań </w:t>
            </w:r>
            <w:r w:rsidRPr="00E713F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w zakresie 100. Ma znaczne trudności </w:t>
            </w:r>
          </w:p>
          <w:p w14:paraId="41ECF2EB" w14:textId="77777777" w:rsidR="00E713FC" w:rsidRDefault="00E713FC" w:rsidP="00A806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13FC">
              <w:rPr>
                <w:rFonts w:ascii="Times New Roman" w:hAnsi="Times New Roman" w:cs="Times New Roman"/>
                <w:sz w:val="24"/>
                <w:szCs w:val="24"/>
              </w:rPr>
              <w:t xml:space="preserve">z dodawaniem </w:t>
            </w:r>
          </w:p>
          <w:p w14:paraId="09D62B06" w14:textId="29D3EB0C" w:rsidR="00A76BB6" w:rsidRPr="00F306B4" w:rsidRDefault="00E713FC" w:rsidP="00A806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13FC">
              <w:rPr>
                <w:rFonts w:ascii="Times New Roman" w:hAnsi="Times New Roman" w:cs="Times New Roman"/>
                <w:sz w:val="24"/>
                <w:szCs w:val="24"/>
              </w:rPr>
              <w:t>i odejmowaniem oraz nie wykonuje samodzielnie prostych działań.</w:t>
            </w:r>
          </w:p>
        </w:tc>
      </w:tr>
      <w:tr w:rsidR="00A76BB6" w:rsidRPr="00F306B4" w14:paraId="0A3AC7BC" w14:textId="77777777" w:rsidTr="00A8068C">
        <w:tc>
          <w:tcPr>
            <w:tcW w:w="1844" w:type="dxa"/>
          </w:tcPr>
          <w:p w14:paraId="613A451D" w14:textId="77777777" w:rsidR="00A76BB6" w:rsidRPr="00F306B4" w:rsidRDefault="00A76BB6" w:rsidP="00A8068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306B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Zadania tekstowe</w:t>
            </w:r>
          </w:p>
        </w:tc>
        <w:tc>
          <w:tcPr>
            <w:tcW w:w="2409" w:type="dxa"/>
          </w:tcPr>
          <w:p w14:paraId="137A5210" w14:textId="77777777" w:rsidR="00A76BB6" w:rsidRPr="00F306B4" w:rsidRDefault="00A76BB6" w:rsidP="00A806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06B4">
              <w:rPr>
                <w:rFonts w:ascii="Times New Roman" w:hAnsi="Times New Roman" w:cs="Times New Roman"/>
                <w:sz w:val="24"/>
                <w:szCs w:val="24"/>
              </w:rPr>
              <w:t xml:space="preserve">Samodzielnie rozwiązuje zadania tekstowe proste </w:t>
            </w:r>
          </w:p>
          <w:p w14:paraId="56AAF233" w14:textId="77777777" w:rsidR="00A76BB6" w:rsidRPr="00F306B4" w:rsidRDefault="00A76BB6" w:rsidP="00A806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06B4">
              <w:rPr>
                <w:rFonts w:ascii="Times New Roman" w:hAnsi="Times New Roman" w:cs="Times New Roman"/>
                <w:sz w:val="24"/>
                <w:szCs w:val="24"/>
              </w:rPr>
              <w:t xml:space="preserve">i złożone, logiczne </w:t>
            </w:r>
          </w:p>
          <w:p w14:paraId="771A65D1" w14:textId="77777777" w:rsidR="00A76BB6" w:rsidRPr="00F306B4" w:rsidRDefault="00A76BB6" w:rsidP="00A806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06B4">
              <w:rPr>
                <w:rFonts w:ascii="Times New Roman" w:hAnsi="Times New Roman" w:cs="Times New Roman"/>
                <w:sz w:val="24"/>
                <w:szCs w:val="24"/>
              </w:rPr>
              <w:t>i niestandardowe, wymagające dwóch działań.</w:t>
            </w:r>
          </w:p>
        </w:tc>
        <w:tc>
          <w:tcPr>
            <w:tcW w:w="2410" w:type="dxa"/>
          </w:tcPr>
          <w:p w14:paraId="4AC0F438" w14:textId="77777777" w:rsidR="00A76BB6" w:rsidRPr="00F306B4" w:rsidRDefault="00A76BB6" w:rsidP="00A806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06B4">
              <w:rPr>
                <w:rFonts w:ascii="Times New Roman" w:hAnsi="Times New Roman" w:cs="Times New Roman"/>
                <w:sz w:val="24"/>
                <w:szCs w:val="24"/>
              </w:rPr>
              <w:t xml:space="preserve">Samodzielnie rozwiązuje proste zadania proste </w:t>
            </w:r>
          </w:p>
          <w:p w14:paraId="6765D465" w14:textId="77777777" w:rsidR="00A76BB6" w:rsidRPr="00F306B4" w:rsidRDefault="00A76BB6" w:rsidP="00A806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06B4">
              <w:rPr>
                <w:rFonts w:ascii="Times New Roman" w:hAnsi="Times New Roman" w:cs="Times New Roman"/>
                <w:sz w:val="24"/>
                <w:szCs w:val="24"/>
              </w:rPr>
              <w:t>i złożone zadania tekstowe.</w:t>
            </w:r>
          </w:p>
        </w:tc>
        <w:tc>
          <w:tcPr>
            <w:tcW w:w="2410" w:type="dxa"/>
          </w:tcPr>
          <w:p w14:paraId="48920E8B" w14:textId="77777777" w:rsidR="00A76BB6" w:rsidRPr="00F306B4" w:rsidRDefault="00A76BB6" w:rsidP="00A806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06B4">
              <w:rPr>
                <w:rFonts w:ascii="Times New Roman" w:hAnsi="Times New Roman" w:cs="Times New Roman"/>
                <w:sz w:val="24"/>
                <w:szCs w:val="24"/>
              </w:rPr>
              <w:t>Rozwiązuje proste zadania tekstowe.</w:t>
            </w:r>
          </w:p>
        </w:tc>
        <w:tc>
          <w:tcPr>
            <w:tcW w:w="2410" w:type="dxa"/>
          </w:tcPr>
          <w:p w14:paraId="2644BAE5" w14:textId="77777777" w:rsidR="00A76BB6" w:rsidRPr="00F306B4" w:rsidRDefault="00A76BB6" w:rsidP="00A806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06B4">
              <w:rPr>
                <w:rFonts w:ascii="Times New Roman" w:hAnsi="Times New Roman" w:cs="Times New Roman"/>
                <w:sz w:val="24"/>
                <w:szCs w:val="24"/>
              </w:rPr>
              <w:t>Z niewielką pomocą nauczyciela rozwiązuje proste zadania tekstowe.</w:t>
            </w:r>
          </w:p>
        </w:tc>
        <w:tc>
          <w:tcPr>
            <w:tcW w:w="2409" w:type="dxa"/>
          </w:tcPr>
          <w:p w14:paraId="35C2B936" w14:textId="77777777" w:rsidR="00A76BB6" w:rsidRPr="00F306B4" w:rsidRDefault="00A76BB6" w:rsidP="00A806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06B4">
              <w:rPr>
                <w:rFonts w:ascii="Times New Roman" w:hAnsi="Times New Roman" w:cs="Times New Roman"/>
                <w:sz w:val="24"/>
                <w:szCs w:val="24"/>
              </w:rPr>
              <w:t>Rozwiązuje proste zadania tekstowe wyłącznie z pomocą nauczyciela.</w:t>
            </w:r>
          </w:p>
        </w:tc>
        <w:tc>
          <w:tcPr>
            <w:tcW w:w="2410" w:type="dxa"/>
          </w:tcPr>
          <w:p w14:paraId="0A48142D" w14:textId="77777777" w:rsidR="00A76BB6" w:rsidRPr="00F306B4" w:rsidRDefault="00A76BB6" w:rsidP="00A806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06B4">
              <w:rPr>
                <w:rFonts w:ascii="Times New Roman" w:hAnsi="Times New Roman" w:cs="Times New Roman"/>
                <w:sz w:val="24"/>
                <w:szCs w:val="24"/>
              </w:rPr>
              <w:t>Nie rozwiązuje prostych zadań tekstowych.</w:t>
            </w:r>
          </w:p>
        </w:tc>
      </w:tr>
      <w:tr w:rsidR="00A76BB6" w:rsidRPr="00F306B4" w14:paraId="26BEAB6A" w14:textId="77777777" w:rsidTr="00A8068C">
        <w:tc>
          <w:tcPr>
            <w:tcW w:w="1844" w:type="dxa"/>
          </w:tcPr>
          <w:p w14:paraId="0C0D326B" w14:textId="77777777" w:rsidR="00A76BB6" w:rsidRPr="00F306B4" w:rsidRDefault="00A76BB6" w:rsidP="00A8068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306B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Umiejętności praktyczne</w:t>
            </w:r>
          </w:p>
        </w:tc>
        <w:tc>
          <w:tcPr>
            <w:tcW w:w="2409" w:type="dxa"/>
          </w:tcPr>
          <w:p w14:paraId="3E14DC2D" w14:textId="77777777" w:rsidR="00054B8A" w:rsidRDefault="00054B8A" w:rsidP="00A806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54B8A">
              <w:rPr>
                <w:rFonts w:ascii="Times New Roman" w:hAnsi="Times New Roman" w:cs="Times New Roman"/>
                <w:sz w:val="24"/>
                <w:szCs w:val="24"/>
              </w:rPr>
              <w:t xml:space="preserve">Sprawnie i bezbłędnie dokonuje pomiarów długości, masy, pojemności i czasu. Posługuje się poznanymi jednostkami, odczytuje temperaturę, sprawnie wykonuje obliczenia zegarowe i pieniężne oraz wykorzystuje te umiejętności </w:t>
            </w:r>
          </w:p>
          <w:p w14:paraId="3573B63A" w14:textId="7DA50099" w:rsidR="00A76BB6" w:rsidRPr="00F306B4" w:rsidRDefault="00054B8A" w:rsidP="00A806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54B8A">
              <w:rPr>
                <w:rFonts w:ascii="Times New Roman" w:hAnsi="Times New Roman" w:cs="Times New Roman"/>
                <w:sz w:val="24"/>
                <w:szCs w:val="24"/>
              </w:rPr>
              <w:t>w sytuacjach praktycznych.</w:t>
            </w:r>
          </w:p>
        </w:tc>
        <w:tc>
          <w:tcPr>
            <w:tcW w:w="2410" w:type="dxa"/>
          </w:tcPr>
          <w:p w14:paraId="10CEC4D3" w14:textId="77777777" w:rsidR="00054B8A" w:rsidRDefault="00054B8A" w:rsidP="00A806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54B8A">
              <w:rPr>
                <w:rFonts w:ascii="Times New Roman" w:hAnsi="Times New Roman" w:cs="Times New Roman"/>
                <w:sz w:val="24"/>
                <w:szCs w:val="24"/>
              </w:rPr>
              <w:t xml:space="preserve">Poprawnie dokonuje pomiarów długości, masy, pojemności </w:t>
            </w:r>
          </w:p>
          <w:p w14:paraId="508F08A8" w14:textId="61AEFA8C" w:rsidR="00A76BB6" w:rsidRPr="00F306B4" w:rsidRDefault="00054B8A" w:rsidP="00A806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54B8A">
              <w:rPr>
                <w:rFonts w:ascii="Times New Roman" w:hAnsi="Times New Roman" w:cs="Times New Roman"/>
                <w:sz w:val="24"/>
                <w:szCs w:val="24"/>
              </w:rPr>
              <w:t>i czasu. Posługuje się poznanymi jednostkami, odczytuje temperaturę oraz prawidłowo wykonuje obliczenia zegarowe i pieniężne.</w:t>
            </w:r>
          </w:p>
        </w:tc>
        <w:tc>
          <w:tcPr>
            <w:tcW w:w="2410" w:type="dxa"/>
          </w:tcPr>
          <w:p w14:paraId="35B0084F" w14:textId="77777777" w:rsidR="006B727E" w:rsidRDefault="006B727E" w:rsidP="00A806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727E">
              <w:rPr>
                <w:rFonts w:ascii="Times New Roman" w:hAnsi="Times New Roman" w:cs="Times New Roman"/>
                <w:sz w:val="24"/>
                <w:szCs w:val="24"/>
              </w:rPr>
              <w:t xml:space="preserve">Zazwyczaj poprawnie dokonuje pomiarów </w:t>
            </w:r>
          </w:p>
          <w:p w14:paraId="1A4BF58B" w14:textId="04FB3F17" w:rsidR="00A76BB6" w:rsidRPr="00F306B4" w:rsidRDefault="006B727E" w:rsidP="00A806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727E">
              <w:rPr>
                <w:rFonts w:ascii="Times New Roman" w:hAnsi="Times New Roman" w:cs="Times New Roman"/>
                <w:sz w:val="24"/>
                <w:szCs w:val="24"/>
              </w:rPr>
              <w:t>i posługuje się poznanymi jednostkami. Odczytuje temperaturę oraz wykonuje proste obliczenia dotyczące czasu i pieniędzy, popełniając nieliczne błędy.</w:t>
            </w:r>
          </w:p>
        </w:tc>
        <w:tc>
          <w:tcPr>
            <w:tcW w:w="2410" w:type="dxa"/>
          </w:tcPr>
          <w:p w14:paraId="0AD12B64" w14:textId="77777777" w:rsidR="006B727E" w:rsidRDefault="006B727E" w:rsidP="00A806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727E">
              <w:rPr>
                <w:rFonts w:ascii="Times New Roman" w:hAnsi="Times New Roman" w:cs="Times New Roman"/>
                <w:sz w:val="24"/>
                <w:szCs w:val="24"/>
              </w:rPr>
              <w:t xml:space="preserve">Wykonuje proste pomiary długości, masy, pojemności </w:t>
            </w:r>
          </w:p>
          <w:p w14:paraId="1350026E" w14:textId="77777777" w:rsidR="006B727E" w:rsidRDefault="006B727E" w:rsidP="00A806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727E">
              <w:rPr>
                <w:rFonts w:ascii="Times New Roman" w:hAnsi="Times New Roman" w:cs="Times New Roman"/>
                <w:sz w:val="24"/>
                <w:szCs w:val="24"/>
              </w:rPr>
              <w:t xml:space="preserve">i czasu. Z pomocą nauczyciela posługuje się jednostkami oraz wykonuje proste obliczenia zegarowe </w:t>
            </w:r>
          </w:p>
          <w:p w14:paraId="6F17872C" w14:textId="157A63B6" w:rsidR="00A76BB6" w:rsidRPr="00F306B4" w:rsidRDefault="006B727E" w:rsidP="00A806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727E">
              <w:rPr>
                <w:rFonts w:ascii="Times New Roman" w:hAnsi="Times New Roman" w:cs="Times New Roman"/>
                <w:sz w:val="24"/>
                <w:szCs w:val="24"/>
              </w:rPr>
              <w:t>i pieniężne.</w:t>
            </w:r>
          </w:p>
        </w:tc>
        <w:tc>
          <w:tcPr>
            <w:tcW w:w="2409" w:type="dxa"/>
          </w:tcPr>
          <w:p w14:paraId="5E29D7E7" w14:textId="77777777" w:rsidR="006B727E" w:rsidRDefault="006B727E" w:rsidP="00A806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727E">
              <w:rPr>
                <w:rFonts w:ascii="Times New Roman" w:hAnsi="Times New Roman" w:cs="Times New Roman"/>
                <w:sz w:val="24"/>
                <w:szCs w:val="24"/>
              </w:rPr>
              <w:t xml:space="preserve">Z pomocą nauczyciela dokonuje prostych pomiarów </w:t>
            </w:r>
          </w:p>
          <w:p w14:paraId="039C6615" w14:textId="77777777" w:rsidR="006B727E" w:rsidRDefault="006B727E" w:rsidP="00A806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727E">
              <w:rPr>
                <w:rFonts w:ascii="Times New Roman" w:hAnsi="Times New Roman" w:cs="Times New Roman"/>
                <w:sz w:val="24"/>
                <w:szCs w:val="24"/>
              </w:rPr>
              <w:t xml:space="preserve">i rozpoznaje podstawowe jednostki. Ma trudności </w:t>
            </w:r>
          </w:p>
          <w:p w14:paraId="44B4F67B" w14:textId="43FAB271" w:rsidR="006B727E" w:rsidRDefault="006B727E" w:rsidP="00A806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727E">
              <w:rPr>
                <w:rFonts w:ascii="Times New Roman" w:hAnsi="Times New Roman" w:cs="Times New Roman"/>
                <w:sz w:val="24"/>
                <w:szCs w:val="24"/>
              </w:rPr>
              <w:t xml:space="preserve">z obliczeniami dotyczącymi czasu, temperatury </w:t>
            </w:r>
          </w:p>
          <w:p w14:paraId="74A98D3B" w14:textId="064CA079" w:rsidR="00A76BB6" w:rsidRPr="00F306B4" w:rsidRDefault="006B727E" w:rsidP="00A806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727E">
              <w:rPr>
                <w:rFonts w:ascii="Times New Roman" w:hAnsi="Times New Roman" w:cs="Times New Roman"/>
                <w:sz w:val="24"/>
                <w:szCs w:val="24"/>
              </w:rPr>
              <w:t>i pieniędzy.</w:t>
            </w:r>
          </w:p>
        </w:tc>
        <w:tc>
          <w:tcPr>
            <w:tcW w:w="2410" w:type="dxa"/>
          </w:tcPr>
          <w:p w14:paraId="09EBF535" w14:textId="77777777" w:rsidR="006B727E" w:rsidRDefault="006B727E" w:rsidP="00A806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727E">
              <w:rPr>
                <w:rFonts w:ascii="Times New Roman" w:hAnsi="Times New Roman" w:cs="Times New Roman"/>
                <w:sz w:val="24"/>
                <w:szCs w:val="24"/>
              </w:rPr>
              <w:t xml:space="preserve">Ma znaczne trudności z wykonywaniem podstawowych pomiarów </w:t>
            </w:r>
          </w:p>
          <w:p w14:paraId="48CEE381" w14:textId="77777777" w:rsidR="006B727E" w:rsidRDefault="006B727E" w:rsidP="00A806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727E">
              <w:rPr>
                <w:rFonts w:ascii="Times New Roman" w:hAnsi="Times New Roman" w:cs="Times New Roman"/>
                <w:sz w:val="24"/>
                <w:szCs w:val="24"/>
              </w:rPr>
              <w:t xml:space="preserve">i posługiwaniem się jednostkami. Nie wykonuje samodzielnie prostych obliczeń praktycznych, nawet </w:t>
            </w:r>
          </w:p>
          <w:p w14:paraId="279C0027" w14:textId="3C2A9625" w:rsidR="00A76BB6" w:rsidRPr="00F306B4" w:rsidRDefault="006B727E" w:rsidP="00A806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727E">
              <w:rPr>
                <w:rFonts w:ascii="Times New Roman" w:hAnsi="Times New Roman" w:cs="Times New Roman"/>
                <w:sz w:val="24"/>
                <w:szCs w:val="24"/>
              </w:rPr>
              <w:t>z pomocą nauczyciela.</w:t>
            </w:r>
          </w:p>
        </w:tc>
      </w:tr>
      <w:tr w:rsidR="00A76BB6" w:rsidRPr="00F306B4" w14:paraId="5C6F28F3" w14:textId="77777777" w:rsidTr="00A8068C">
        <w:tc>
          <w:tcPr>
            <w:tcW w:w="1844" w:type="dxa"/>
          </w:tcPr>
          <w:p w14:paraId="7BC2D3C7" w14:textId="77777777" w:rsidR="00A76BB6" w:rsidRPr="00F306B4" w:rsidRDefault="00A76BB6" w:rsidP="00A8068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306B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Geometria</w:t>
            </w:r>
          </w:p>
        </w:tc>
        <w:tc>
          <w:tcPr>
            <w:tcW w:w="2409" w:type="dxa"/>
          </w:tcPr>
          <w:p w14:paraId="4CE9ECE2" w14:textId="77777777" w:rsidR="00C629AB" w:rsidRDefault="00C629AB" w:rsidP="00A806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29AB">
              <w:rPr>
                <w:rFonts w:ascii="Times New Roman" w:hAnsi="Times New Roman" w:cs="Times New Roman"/>
                <w:sz w:val="24"/>
                <w:szCs w:val="24"/>
              </w:rPr>
              <w:t xml:space="preserve">Zawsze bezbłędnie rozpoznaje, nazywa </w:t>
            </w:r>
          </w:p>
          <w:p w14:paraId="150318AF" w14:textId="77777777" w:rsidR="00C629AB" w:rsidRDefault="00C629AB" w:rsidP="00A806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29AB">
              <w:rPr>
                <w:rFonts w:ascii="Times New Roman" w:hAnsi="Times New Roman" w:cs="Times New Roman"/>
                <w:sz w:val="24"/>
                <w:szCs w:val="24"/>
              </w:rPr>
              <w:t xml:space="preserve">i opisuje podstawowe figury geometryczne. Rozróżnia i rysuje linie proste, krzywe </w:t>
            </w:r>
          </w:p>
          <w:p w14:paraId="6FB1D374" w14:textId="77777777" w:rsidR="00C629AB" w:rsidRDefault="00C629AB" w:rsidP="00A806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29AB">
              <w:rPr>
                <w:rFonts w:ascii="Times New Roman" w:hAnsi="Times New Roman" w:cs="Times New Roman"/>
                <w:sz w:val="24"/>
                <w:szCs w:val="24"/>
              </w:rPr>
              <w:t xml:space="preserve">i łamane oraz odcinki. Dostrzega i wskazuje </w:t>
            </w:r>
            <w:r w:rsidRPr="00C629A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symetrię. Samodzielnie oblicza długość łamanej </w:t>
            </w:r>
          </w:p>
          <w:p w14:paraId="7C436410" w14:textId="32D6A62D" w:rsidR="00A76BB6" w:rsidRPr="00F306B4" w:rsidRDefault="00C629AB" w:rsidP="00A806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29AB">
              <w:rPr>
                <w:rFonts w:ascii="Times New Roman" w:hAnsi="Times New Roman" w:cs="Times New Roman"/>
                <w:sz w:val="24"/>
                <w:szCs w:val="24"/>
              </w:rPr>
              <w:t>i sprawnie wykonuje proste konstrukcje geometryczne.</w:t>
            </w:r>
          </w:p>
        </w:tc>
        <w:tc>
          <w:tcPr>
            <w:tcW w:w="2410" w:type="dxa"/>
          </w:tcPr>
          <w:p w14:paraId="4062B3DF" w14:textId="0B76FC96" w:rsidR="00A76BB6" w:rsidRPr="00F306B4" w:rsidRDefault="00C629AB" w:rsidP="00A806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29A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Poprawnie rozpoznaje i nazywa podstawowe figury geometryczne. Rozróżnia linie proste, krzywe i łamane oraz odcinki. Dostrzega symetrię i poprawnie </w:t>
            </w:r>
            <w:r w:rsidRPr="00C629A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oblicza długość łamanej.</w:t>
            </w:r>
          </w:p>
        </w:tc>
        <w:tc>
          <w:tcPr>
            <w:tcW w:w="2410" w:type="dxa"/>
          </w:tcPr>
          <w:p w14:paraId="259B47CE" w14:textId="12668CDA" w:rsidR="00A76BB6" w:rsidRPr="00F306B4" w:rsidRDefault="00C629AB" w:rsidP="00A806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29A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Rozpoznaje i nazywa podstawowe figury geometryczne. Rozróżnia podstawowe rodzaje linii i odcinki. Dostrzega symetrię oraz z niewielką </w:t>
            </w:r>
            <w:r w:rsidRPr="00C629A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pomocą oblicza długość łamanej.</w:t>
            </w:r>
          </w:p>
        </w:tc>
        <w:tc>
          <w:tcPr>
            <w:tcW w:w="2410" w:type="dxa"/>
          </w:tcPr>
          <w:p w14:paraId="1D1625DC" w14:textId="77777777" w:rsidR="00C629AB" w:rsidRDefault="00C629AB" w:rsidP="00A806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29A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Rozpoznaje podstawowe figury geometryczne </w:t>
            </w:r>
          </w:p>
          <w:p w14:paraId="0E6FD3B8" w14:textId="77777777" w:rsidR="00C629AB" w:rsidRDefault="00C629AB" w:rsidP="00A806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29AB">
              <w:rPr>
                <w:rFonts w:ascii="Times New Roman" w:hAnsi="Times New Roman" w:cs="Times New Roman"/>
                <w:sz w:val="24"/>
                <w:szCs w:val="24"/>
              </w:rPr>
              <w:t xml:space="preserve">i odróżnia linie proste, krzywe i łamane. </w:t>
            </w:r>
          </w:p>
          <w:p w14:paraId="45D76745" w14:textId="77777777" w:rsidR="00C629AB" w:rsidRDefault="00C629AB" w:rsidP="00A806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29AB">
              <w:rPr>
                <w:rFonts w:ascii="Times New Roman" w:hAnsi="Times New Roman" w:cs="Times New Roman"/>
                <w:sz w:val="24"/>
                <w:szCs w:val="24"/>
              </w:rPr>
              <w:t xml:space="preserve">Z pomocą nauczyciela wskazuje symetrię </w:t>
            </w:r>
          </w:p>
          <w:p w14:paraId="511E82DA" w14:textId="7319F4F6" w:rsidR="00A76BB6" w:rsidRPr="00F306B4" w:rsidRDefault="00C629AB" w:rsidP="00A806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29A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i oblicza długość łamanej.</w:t>
            </w:r>
          </w:p>
        </w:tc>
        <w:tc>
          <w:tcPr>
            <w:tcW w:w="2409" w:type="dxa"/>
          </w:tcPr>
          <w:p w14:paraId="218056FB" w14:textId="77777777" w:rsidR="00C629AB" w:rsidRDefault="00C629AB" w:rsidP="00A806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29A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Rozpoznaje niektóre podstawowe figury geometryczne </w:t>
            </w:r>
          </w:p>
          <w:p w14:paraId="2BED96CD" w14:textId="77777777" w:rsidR="00C629AB" w:rsidRDefault="00C629AB" w:rsidP="00A806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29AB">
              <w:rPr>
                <w:rFonts w:ascii="Times New Roman" w:hAnsi="Times New Roman" w:cs="Times New Roman"/>
                <w:sz w:val="24"/>
                <w:szCs w:val="24"/>
              </w:rPr>
              <w:t xml:space="preserve">i rodzaje linii, ale ma trudności z ich nazywaniem. </w:t>
            </w:r>
          </w:p>
          <w:p w14:paraId="3DAE6398" w14:textId="77777777" w:rsidR="00C629AB" w:rsidRDefault="00C629AB" w:rsidP="00A806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29AB">
              <w:rPr>
                <w:rFonts w:ascii="Times New Roman" w:hAnsi="Times New Roman" w:cs="Times New Roman"/>
                <w:sz w:val="24"/>
                <w:szCs w:val="24"/>
              </w:rPr>
              <w:t xml:space="preserve">Z pomocą nauczyciela wskazuje symetrię </w:t>
            </w:r>
          </w:p>
          <w:p w14:paraId="700D1BE8" w14:textId="54BEFAF5" w:rsidR="00A76BB6" w:rsidRPr="00F306B4" w:rsidRDefault="00C629AB" w:rsidP="00A806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29A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i wykonuje proste obliczenia dotyczące długości łamanej.</w:t>
            </w:r>
          </w:p>
        </w:tc>
        <w:tc>
          <w:tcPr>
            <w:tcW w:w="2410" w:type="dxa"/>
          </w:tcPr>
          <w:p w14:paraId="59B933A1" w14:textId="77777777" w:rsidR="00C629AB" w:rsidRDefault="00C629AB" w:rsidP="00A806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29A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Ma trudności z rozpoznawaniem </w:t>
            </w:r>
          </w:p>
          <w:p w14:paraId="30A58ED1" w14:textId="77777777" w:rsidR="00C629AB" w:rsidRDefault="00C629AB" w:rsidP="00A806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29AB">
              <w:rPr>
                <w:rFonts w:ascii="Times New Roman" w:hAnsi="Times New Roman" w:cs="Times New Roman"/>
                <w:sz w:val="24"/>
                <w:szCs w:val="24"/>
              </w:rPr>
              <w:t xml:space="preserve">i nazywaniem podstawowych figur geometrycznych oraz rodzajów linii. Nie rozpoznaje symetrii </w:t>
            </w:r>
          </w:p>
          <w:p w14:paraId="41F483C0" w14:textId="30FE8E4B" w:rsidR="00A76BB6" w:rsidRPr="00F306B4" w:rsidRDefault="00C629AB" w:rsidP="00A806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29A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i nie potrafi obliczyć długości łamanej nawet z pomocą nauczyciela.</w:t>
            </w:r>
          </w:p>
        </w:tc>
      </w:tr>
    </w:tbl>
    <w:p w14:paraId="2F82E811" w14:textId="77777777" w:rsidR="00A76BB6" w:rsidRPr="00F306B4" w:rsidRDefault="00A76BB6" w:rsidP="00A76BB6">
      <w:pPr>
        <w:rPr>
          <w:rFonts w:ascii="Times New Roman" w:hAnsi="Times New Roman" w:cs="Times New Roman"/>
          <w:sz w:val="36"/>
          <w:szCs w:val="36"/>
        </w:rPr>
      </w:pPr>
    </w:p>
    <w:p w14:paraId="4C0D9C55" w14:textId="77777777" w:rsidR="00A76BB6" w:rsidRPr="00F306B4" w:rsidRDefault="00A76BB6" w:rsidP="00A76BB6">
      <w:pPr>
        <w:ind w:left="-851"/>
        <w:rPr>
          <w:rFonts w:ascii="Times New Roman" w:hAnsi="Times New Roman" w:cs="Times New Roman"/>
          <w:sz w:val="80"/>
          <w:szCs w:val="80"/>
        </w:rPr>
      </w:pPr>
      <w:r w:rsidRPr="00F306B4">
        <w:rPr>
          <w:rFonts w:ascii="Times New Roman" w:hAnsi="Times New Roman" w:cs="Times New Roman"/>
          <w:sz w:val="36"/>
          <w:szCs w:val="36"/>
        </w:rPr>
        <w:t>Edukacja muzyczna</w:t>
      </w:r>
    </w:p>
    <w:tbl>
      <w:tblPr>
        <w:tblStyle w:val="Tabela-Siatka"/>
        <w:tblW w:w="16302" w:type="dxa"/>
        <w:tblInd w:w="-1139" w:type="dxa"/>
        <w:tblLook w:val="04A0" w:firstRow="1" w:lastRow="0" w:firstColumn="1" w:lastColumn="0" w:noHBand="0" w:noVBand="1"/>
      </w:tblPr>
      <w:tblGrid>
        <w:gridCol w:w="1844"/>
        <w:gridCol w:w="2409"/>
        <w:gridCol w:w="2410"/>
        <w:gridCol w:w="2410"/>
        <w:gridCol w:w="2410"/>
        <w:gridCol w:w="2409"/>
        <w:gridCol w:w="2410"/>
      </w:tblGrid>
      <w:tr w:rsidR="00A76BB6" w:rsidRPr="00F306B4" w14:paraId="2F1040DD" w14:textId="77777777" w:rsidTr="00A8068C">
        <w:tc>
          <w:tcPr>
            <w:tcW w:w="1844" w:type="dxa"/>
          </w:tcPr>
          <w:p w14:paraId="41333FA5" w14:textId="77777777" w:rsidR="00A76BB6" w:rsidRPr="00F306B4" w:rsidRDefault="00A76BB6" w:rsidP="00A8068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306B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Wymagania </w:t>
            </w:r>
          </w:p>
          <w:p w14:paraId="661D83D1" w14:textId="77777777" w:rsidR="00A76BB6" w:rsidRPr="00F306B4" w:rsidRDefault="00A76BB6" w:rsidP="00A8068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306B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edukacyjne</w:t>
            </w:r>
          </w:p>
        </w:tc>
        <w:tc>
          <w:tcPr>
            <w:tcW w:w="2409" w:type="dxa"/>
          </w:tcPr>
          <w:p w14:paraId="1556D1D4" w14:textId="77777777" w:rsidR="00A76BB6" w:rsidRPr="00F306B4" w:rsidRDefault="00A76BB6" w:rsidP="00A8068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306B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Poziom umiejętności</w:t>
            </w:r>
          </w:p>
          <w:p w14:paraId="3EBC70E2" w14:textId="77777777" w:rsidR="00A76BB6" w:rsidRPr="00F306B4" w:rsidRDefault="00A76BB6" w:rsidP="00A8068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306B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2410" w:type="dxa"/>
          </w:tcPr>
          <w:p w14:paraId="5E4350C9" w14:textId="77777777" w:rsidR="00A76BB6" w:rsidRPr="00F306B4" w:rsidRDefault="00A76BB6" w:rsidP="00A8068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306B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Poziom umiejętności</w:t>
            </w:r>
          </w:p>
          <w:p w14:paraId="577F222F" w14:textId="77777777" w:rsidR="00A76BB6" w:rsidRPr="00F306B4" w:rsidRDefault="00A76BB6" w:rsidP="00A8068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306B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2410" w:type="dxa"/>
          </w:tcPr>
          <w:p w14:paraId="434F45E2" w14:textId="77777777" w:rsidR="00A76BB6" w:rsidRPr="00F306B4" w:rsidRDefault="00A76BB6" w:rsidP="00A8068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306B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Poziom umiejętności</w:t>
            </w:r>
          </w:p>
          <w:p w14:paraId="5338BCA7" w14:textId="77777777" w:rsidR="00A76BB6" w:rsidRPr="00F306B4" w:rsidRDefault="00A76BB6" w:rsidP="00A8068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306B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2410" w:type="dxa"/>
          </w:tcPr>
          <w:p w14:paraId="42AA2C6F" w14:textId="77777777" w:rsidR="00A76BB6" w:rsidRPr="00F306B4" w:rsidRDefault="00A76BB6" w:rsidP="00A8068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306B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Poziom umiejętności</w:t>
            </w:r>
          </w:p>
          <w:p w14:paraId="15776908" w14:textId="77777777" w:rsidR="00A76BB6" w:rsidRPr="00F306B4" w:rsidRDefault="00A76BB6" w:rsidP="00A8068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306B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2409" w:type="dxa"/>
          </w:tcPr>
          <w:p w14:paraId="21050F0E" w14:textId="77777777" w:rsidR="00A76BB6" w:rsidRPr="00F306B4" w:rsidRDefault="00A76BB6" w:rsidP="00A8068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306B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Poziom umiejętności</w:t>
            </w:r>
          </w:p>
          <w:p w14:paraId="5A1F59EF" w14:textId="77777777" w:rsidR="00A76BB6" w:rsidRPr="00F306B4" w:rsidRDefault="00A76BB6" w:rsidP="00A8068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306B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2410" w:type="dxa"/>
          </w:tcPr>
          <w:p w14:paraId="7FCA1B75" w14:textId="77777777" w:rsidR="00A76BB6" w:rsidRPr="00F306B4" w:rsidRDefault="00A76BB6" w:rsidP="00A8068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306B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Poziom umiejętności</w:t>
            </w:r>
          </w:p>
          <w:p w14:paraId="078C5E74" w14:textId="77777777" w:rsidR="00A76BB6" w:rsidRPr="00F306B4" w:rsidRDefault="00A76BB6" w:rsidP="00A8068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306B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</w:tr>
      <w:tr w:rsidR="00A76BB6" w:rsidRPr="00F306B4" w14:paraId="132AD16C" w14:textId="77777777" w:rsidTr="00A8068C">
        <w:tc>
          <w:tcPr>
            <w:tcW w:w="1844" w:type="dxa"/>
          </w:tcPr>
          <w:p w14:paraId="1D952505" w14:textId="77777777" w:rsidR="00A76BB6" w:rsidRPr="00F306B4" w:rsidRDefault="00A76BB6" w:rsidP="00A8068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409" w:type="dxa"/>
          </w:tcPr>
          <w:p w14:paraId="7DB9F646" w14:textId="77777777" w:rsidR="00A76BB6" w:rsidRPr="00F306B4" w:rsidRDefault="00A76BB6" w:rsidP="00A806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06B4">
              <w:rPr>
                <w:rFonts w:ascii="Times New Roman" w:hAnsi="Times New Roman" w:cs="Times New Roman"/>
                <w:sz w:val="24"/>
                <w:szCs w:val="24"/>
              </w:rPr>
              <w:t xml:space="preserve">Aktywnie </w:t>
            </w:r>
          </w:p>
          <w:p w14:paraId="6229C3E1" w14:textId="77777777" w:rsidR="00A76BB6" w:rsidRPr="00F306B4" w:rsidRDefault="00A76BB6" w:rsidP="00A806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06B4">
              <w:rPr>
                <w:rFonts w:ascii="Times New Roman" w:hAnsi="Times New Roman" w:cs="Times New Roman"/>
                <w:sz w:val="24"/>
                <w:szCs w:val="24"/>
              </w:rPr>
              <w:t xml:space="preserve">i zaangażowaniem uczestniczy </w:t>
            </w:r>
          </w:p>
          <w:p w14:paraId="774C70AB" w14:textId="77777777" w:rsidR="00A76BB6" w:rsidRPr="00F306B4" w:rsidRDefault="00A76BB6" w:rsidP="00A806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06B4">
              <w:rPr>
                <w:rFonts w:ascii="Times New Roman" w:hAnsi="Times New Roman" w:cs="Times New Roman"/>
                <w:sz w:val="24"/>
                <w:szCs w:val="24"/>
              </w:rPr>
              <w:t xml:space="preserve">w zajęciach muzycznych. Chętnie śpiewa samodzielnie </w:t>
            </w:r>
          </w:p>
          <w:p w14:paraId="4A8B3978" w14:textId="77777777" w:rsidR="00A76BB6" w:rsidRPr="00F306B4" w:rsidRDefault="00A76BB6" w:rsidP="00A806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06B4">
              <w:rPr>
                <w:rFonts w:ascii="Times New Roman" w:hAnsi="Times New Roman" w:cs="Times New Roman"/>
                <w:sz w:val="24"/>
                <w:szCs w:val="24"/>
              </w:rPr>
              <w:t xml:space="preserve">i w grupie poznane piosenki </w:t>
            </w:r>
          </w:p>
          <w:p w14:paraId="5A28996B" w14:textId="77777777" w:rsidR="00A76BB6" w:rsidRPr="00F306B4" w:rsidRDefault="00A76BB6" w:rsidP="00A806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06B4">
              <w:rPr>
                <w:rFonts w:ascii="Times New Roman" w:hAnsi="Times New Roman" w:cs="Times New Roman"/>
                <w:sz w:val="24"/>
                <w:szCs w:val="24"/>
              </w:rPr>
              <w:t>z zachowaniem odpowiedniego rytmu, tempa oraz melodii.</w:t>
            </w:r>
          </w:p>
        </w:tc>
        <w:tc>
          <w:tcPr>
            <w:tcW w:w="2410" w:type="dxa"/>
          </w:tcPr>
          <w:p w14:paraId="62927C21" w14:textId="77777777" w:rsidR="00A76BB6" w:rsidRPr="00F306B4" w:rsidRDefault="00A76BB6" w:rsidP="00A806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06B4">
              <w:rPr>
                <w:rFonts w:ascii="Times New Roman" w:hAnsi="Times New Roman" w:cs="Times New Roman"/>
                <w:sz w:val="24"/>
                <w:szCs w:val="24"/>
              </w:rPr>
              <w:t xml:space="preserve">Chętnie uczestniczy </w:t>
            </w:r>
          </w:p>
          <w:p w14:paraId="28B0EB29" w14:textId="77777777" w:rsidR="00A76BB6" w:rsidRPr="00F306B4" w:rsidRDefault="00A76BB6" w:rsidP="00A806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06B4">
              <w:rPr>
                <w:rFonts w:ascii="Times New Roman" w:hAnsi="Times New Roman" w:cs="Times New Roman"/>
                <w:sz w:val="24"/>
                <w:szCs w:val="24"/>
              </w:rPr>
              <w:t>w zajęciach muzycznych. Śpiewa poznane piosenki. Umie wyklaskać rytm. Zna wartości nutowe.</w:t>
            </w:r>
          </w:p>
        </w:tc>
        <w:tc>
          <w:tcPr>
            <w:tcW w:w="2410" w:type="dxa"/>
          </w:tcPr>
          <w:p w14:paraId="263A5053" w14:textId="77777777" w:rsidR="00A76BB6" w:rsidRPr="00F306B4" w:rsidRDefault="00A76BB6" w:rsidP="00A806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06B4">
              <w:rPr>
                <w:rFonts w:ascii="Times New Roman" w:hAnsi="Times New Roman" w:cs="Times New Roman"/>
                <w:sz w:val="24"/>
                <w:szCs w:val="24"/>
              </w:rPr>
              <w:t xml:space="preserve">Uczestniczy </w:t>
            </w:r>
          </w:p>
          <w:p w14:paraId="26283E1F" w14:textId="77777777" w:rsidR="00A76BB6" w:rsidRPr="00F306B4" w:rsidRDefault="00A76BB6" w:rsidP="00A806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06B4">
              <w:rPr>
                <w:rFonts w:ascii="Times New Roman" w:hAnsi="Times New Roman" w:cs="Times New Roman"/>
                <w:sz w:val="24"/>
                <w:szCs w:val="24"/>
              </w:rPr>
              <w:t>w zajęciach muzycznych. Umie zaśpiewać poznane piosenki, popełnia nieliczne błędy podczas wyklaskiwania rytmu. Zna niektóre wartości nutowe.</w:t>
            </w:r>
          </w:p>
        </w:tc>
        <w:tc>
          <w:tcPr>
            <w:tcW w:w="2410" w:type="dxa"/>
          </w:tcPr>
          <w:p w14:paraId="70E3E70D" w14:textId="77777777" w:rsidR="00A76BB6" w:rsidRPr="00F306B4" w:rsidRDefault="00A76BB6" w:rsidP="00A806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06B4">
              <w:rPr>
                <w:rFonts w:ascii="Times New Roman" w:hAnsi="Times New Roman" w:cs="Times New Roman"/>
                <w:sz w:val="24"/>
                <w:szCs w:val="24"/>
              </w:rPr>
              <w:t xml:space="preserve">Uczestniczy </w:t>
            </w:r>
          </w:p>
          <w:p w14:paraId="7223DBF9" w14:textId="77777777" w:rsidR="00A76BB6" w:rsidRPr="00F306B4" w:rsidRDefault="00A76BB6" w:rsidP="00A806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06B4">
              <w:rPr>
                <w:rFonts w:ascii="Times New Roman" w:hAnsi="Times New Roman" w:cs="Times New Roman"/>
                <w:sz w:val="24"/>
                <w:szCs w:val="24"/>
              </w:rPr>
              <w:t xml:space="preserve">w zajęciach muzycznych. Umie zaśpiewać niektóre </w:t>
            </w:r>
          </w:p>
          <w:p w14:paraId="64BAE234" w14:textId="77777777" w:rsidR="00A76BB6" w:rsidRPr="00F306B4" w:rsidRDefault="00A76BB6" w:rsidP="00A806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06B4">
              <w:rPr>
                <w:rFonts w:ascii="Times New Roman" w:hAnsi="Times New Roman" w:cs="Times New Roman"/>
                <w:sz w:val="24"/>
                <w:szCs w:val="24"/>
              </w:rPr>
              <w:t>z poznanych piosenek. Z pomocą nauczyciela potrafi wyklaskać podany rytm. Zna niektóre wartości nutowe.</w:t>
            </w:r>
          </w:p>
        </w:tc>
        <w:tc>
          <w:tcPr>
            <w:tcW w:w="2409" w:type="dxa"/>
          </w:tcPr>
          <w:p w14:paraId="7084E3BE" w14:textId="77777777" w:rsidR="00A76BB6" w:rsidRPr="00F306B4" w:rsidRDefault="00A76BB6" w:rsidP="00A806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06B4">
              <w:rPr>
                <w:rFonts w:ascii="Times New Roman" w:hAnsi="Times New Roman" w:cs="Times New Roman"/>
                <w:sz w:val="24"/>
                <w:szCs w:val="24"/>
              </w:rPr>
              <w:t xml:space="preserve">Uczestniczy </w:t>
            </w:r>
          </w:p>
          <w:p w14:paraId="3521DDB8" w14:textId="77777777" w:rsidR="00A76BB6" w:rsidRPr="00F306B4" w:rsidRDefault="00A76BB6" w:rsidP="00A806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06B4">
              <w:rPr>
                <w:rFonts w:ascii="Times New Roman" w:hAnsi="Times New Roman" w:cs="Times New Roman"/>
                <w:sz w:val="24"/>
                <w:szCs w:val="24"/>
              </w:rPr>
              <w:t xml:space="preserve">w zajęciach muzycznych. Ma trudności z zapamiętaniem treści piosenek. Nie zna wartości nutowych. </w:t>
            </w:r>
          </w:p>
        </w:tc>
        <w:tc>
          <w:tcPr>
            <w:tcW w:w="2410" w:type="dxa"/>
          </w:tcPr>
          <w:p w14:paraId="6F43B2AF" w14:textId="77777777" w:rsidR="00A76BB6" w:rsidRPr="00F306B4" w:rsidRDefault="00A76BB6" w:rsidP="00A806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06B4">
              <w:rPr>
                <w:rFonts w:ascii="Times New Roman" w:hAnsi="Times New Roman" w:cs="Times New Roman"/>
                <w:sz w:val="24"/>
                <w:szCs w:val="24"/>
              </w:rPr>
              <w:t>Nie podejmuje prób wspólnego śpiewania. Nie potrafi zapamiętać treści piosenek.</w:t>
            </w:r>
          </w:p>
        </w:tc>
      </w:tr>
    </w:tbl>
    <w:p w14:paraId="05CF0352" w14:textId="77777777" w:rsidR="00216A52" w:rsidRDefault="00216A52" w:rsidP="00A76BB6">
      <w:pPr>
        <w:ind w:left="-851"/>
        <w:rPr>
          <w:rFonts w:ascii="Times New Roman" w:hAnsi="Times New Roman" w:cs="Times New Roman"/>
          <w:sz w:val="36"/>
          <w:szCs w:val="36"/>
        </w:rPr>
      </w:pPr>
    </w:p>
    <w:p w14:paraId="6CB0DACC" w14:textId="205F5F12" w:rsidR="00A76BB6" w:rsidRPr="00F306B4" w:rsidRDefault="00A76BB6" w:rsidP="00A76BB6">
      <w:pPr>
        <w:ind w:left="-851"/>
        <w:rPr>
          <w:rFonts w:ascii="Times New Roman" w:hAnsi="Times New Roman" w:cs="Times New Roman"/>
          <w:sz w:val="80"/>
          <w:szCs w:val="80"/>
        </w:rPr>
      </w:pPr>
      <w:r w:rsidRPr="00F306B4">
        <w:rPr>
          <w:rFonts w:ascii="Times New Roman" w:hAnsi="Times New Roman" w:cs="Times New Roman"/>
          <w:sz w:val="36"/>
          <w:szCs w:val="36"/>
        </w:rPr>
        <w:t>Edukacja przyrodnicza</w:t>
      </w:r>
    </w:p>
    <w:tbl>
      <w:tblPr>
        <w:tblStyle w:val="Tabela-Siatka"/>
        <w:tblW w:w="16302" w:type="dxa"/>
        <w:tblInd w:w="-1139" w:type="dxa"/>
        <w:tblLook w:val="04A0" w:firstRow="1" w:lastRow="0" w:firstColumn="1" w:lastColumn="0" w:noHBand="0" w:noVBand="1"/>
      </w:tblPr>
      <w:tblGrid>
        <w:gridCol w:w="1844"/>
        <w:gridCol w:w="2409"/>
        <w:gridCol w:w="2410"/>
        <w:gridCol w:w="2410"/>
        <w:gridCol w:w="2410"/>
        <w:gridCol w:w="2409"/>
        <w:gridCol w:w="2410"/>
      </w:tblGrid>
      <w:tr w:rsidR="00A76BB6" w:rsidRPr="00F306B4" w14:paraId="079F032F" w14:textId="77777777" w:rsidTr="00A8068C">
        <w:tc>
          <w:tcPr>
            <w:tcW w:w="1844" w:type="dxa"/>
          </w:tcPr>
          <w:p w14:paraId="57C6B7A6" w14:textId="77777777" w:rsidR="00A76BB6" w:rsidRPr="00F306B4" w:rsidRDefault="00A76BB6" w:rsidP="00A8068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306B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Wymagania </w:t>
            </w:r>
          </w:p>
          <w:p w14:paraId="7D8038BD" w14:textId="77777777" w:rsidR="00A76BB6" w:rsidRPr="00F306B4" w:rsidRDefault="00A76BB6" w:rsidP="00A8068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306B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edukacyjne</w:t>
            </w:r>
          </w:p>
        </w:tc>
        <w:tc>
          <w:tcPr>
            <w:tcW w:w="2409" w:type="dxa"/>
          </w:tcPr>
          <w:p w14:paraId="3B0D97E8" w14:textId="77777777" w:rsidR="00A76BB6" w:rsidRPr="00F306B4" w:rsidRDefault="00A76BB6" w:rsidP="00A8068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306B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Poziom umiejętności</w:t>
            </w:r>
          </w:p>
          <w:p w14:paraId="138972D4" w14:textId="77777777" w:rsidR="00A76BB6" w:rsidRPr="00F306B4" w:rsidRDefault="00A76BB6" w:rsidP="00A8068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306B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2410" w:type="dxa"/>
          </w:tcPr>
          <w:p w14:paraId="1B06F6CD" w14:textId="77777777" w:rsidR="00A76BB6" w:rsidRPr="00F306B4" w:rsidRDefault="00A76BB6" w:rsidP="00A8068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306B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Poziom umiejętności</w:t>
            </w:r>
          </w:p>
          <w:p w14:paraId="7536CA65" w14:textId="77777777" w:rsidR="00A76BB6" w:rsidRPr="00F306B4" w:rsidRDefault="00A76BB6" w:rsidP="00A8068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306B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2410" w:type="dxa"/>
          </w:tcPr>
          <w:p w14:paraId="51FF802C" w14:textId="77777777" w:rsidR="00A76BB6" w:rsidRPr="00F306B4" w:rsidRDefault="00A76BB6" w:rsidP="00A8068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306B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Poziom umiejętności</w:t>
            </w:r>
          </w:p>
          <w:p w14:paraId="51E4FF03" w14:textId="77777777" w:rsidR="00A76BB6" w:rsidRPr="00F306B4" w:rsidRDefault="00A76BB6" w:rsidP="00A8068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306B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2410" w:type="dxa"/>
          </w:tcPr>
          <w:p w14:paraId="5917E690" w14:textId="77777777" w:rsidR="00A76BB6" w:rsidRPr="00F306B4" w:rsidRDefault="00A76BB6" w:rsidP="00A8068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306B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Poziom umiejętności</w:t>
            </w:r>
          </w:p>
          <w:p w14:paraId="04F4FF4D" w14:textId="77777777" w:rsidR="00A76BB6" w:rsidRPr="00F306B4" w:rsidRDefault="00A76BB6" w:rsidP="00A8068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306B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2409" w:type="dxa"/>
          </w:tcPr>
          <w:p w14:paraId="45F2F068" w14:textId="77777777" w:rsidR="00A76BB6" w:rsidRPr="00F306B4" w:rsidRDefault="00A76BB6" w:rsidP="00A8068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306B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Poziom umiejętności</w:t>
            </w:r>
          </w:p>
          <w:p w14:paraId="13FDB1E8" w14:textId="77777777" w:rsidR="00A76BB6" w:rsidRPr="00F306B4" w:rsidRDefault="00A76BB6" w:rsidP="00A8068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306B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2410" w:type="dxa"/>
          </w:tcPr>
          <w:p w14:paraId="069EC8E2" w14:textId="77777777" w:rsidR="00A76BB6" w:rsidRPr="00F306B4" w:rsidRDefault="00A76BB6" w:rsidP="00A8068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306B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Poziom umiejętności</w:t>
            </w:r>
          </w:p>
          <w:p w14:paraId="148D310A" w14:textId="77777777" w:rsidR="00A76BB6" w:rsidRPr="00F306B4" w:rsidRDefault="00A76BB6" w:rsidP="00A8068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306B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</w:tr>
      <w:tr w:rsidR="00A76BB6" w:rsidRPr="00F306B4" w14:paraId="0523E68D" w14:textId="77777777" w:rsidTr="00A8068C">
        <w:tc>
          <w:tcPr>
            <w:tcW w:w="1844" w:type="dxa"/>
          </w:tcPr>
          <w:p w14:paraId="7A49DE8A" w14:textId="77777777" w:rsidR="00A76BB6" w:rsidRPr="00F306B4" w:rsidRDefault="00A76BB6" w:rsidP="00A8068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409" w:type="dxa"/>
          </w:tcPr>
          <w:p w14:paraId="7EEB445F" w14:textId="77777777" w:rsidR="00A76BB6" w:rsidRPr="00F306B4" w:rsidRDefault="00A76BB6" w:rsidP="00A806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06B4">
              <w:rPr>
                <w:rFonts w:ascii="Times New Roman" w:hAnsi="Times New Roman" w:cs="Times New Roman"/>
                <w:sz w:val="24"/>
                <w:szCs w:val="24"/>
              </w:rPr>
              <w:t xml:space="preserve">Posiada bogate wiadomości </w:t>
            </w:r>
          </w:p>
          <w:p w14:paraId="22AAF49D" w14:textId="77777777" w:rsidR="00A76BB6" w:rsidRPr="00F306B4" w:rsidRDefault="00A76BB6" w:rsidP="00A806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06B4">
              <w:rPr>
                <w:rFonts w:ascii="Times New Roman" w:hAnsi="Times New Roman" w:cs="Times New Roman"/>
                <w:sz w:val="24"/>
                <w:szCs w:val="24"/>
              </w:rPr>
              <w:t>o środowisku przyrodniczym. Stosuje je w praktyce:</w:t>
            </w:r>
          </w:p>
          <w:p w14:paraId="1376E781" w14:textId="77777777" w:rsidR="00A76BB6" w:rsidRPr="00F306B4" w:rsidRDefault="00A76BB6" w:rsidP="00A806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06B4">
              <w:rPr>
                <w:rFonts w:ascii="Times New Roman" w:hAnsi="Times New Roman" w:cs="Times New Roman"/>
                <w:sz w:val="24"/>
                <w:szCs w:val="24"/>
              </w:rPr>
              <w:t xml:space="preserve">- wie, jak należy zdrowo się odżywiać </w:t>
            </w:r>
          </w:p>
          <w:p w14:paraId="539C09BE" w14:textId="77777777" w:rsidR="00A76BB6" w:rsidRPr="00F306B4" w:rsidRDefault="00A76BB6" w:rsidP="00A806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06B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i jak dbać </w:t>
            </w:r>
          </w:p>
          <w:p w14:paraId="242E9B9C" w14:textId="77777777" w:rsidR="00A76BB6" w:rsidRPr="00F306B4" w:rsidRDefault="00A76BB6" w:rsidP="00A806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06B4">
              <w:rPr>
                <w:rFonts w:ascii="Times New Roman" w:hAnsi="Times New Roman" w:cs="Times New Roman"/>
                <w:sz w:val="24"/>
                <w:szCs w:val="24"/>
              </w:rPr>
              <w:t xml:space="preserve">o swoje zdrowie </w:t>
            </w:r>
          </w:p>
          <w:p w14:paraId="2B14847E" w14:textId="77777777" w:rsidR="00A76BB6" w:rsidRPr="00F306B4" w:rsidRDefault="00A76BB6" w:rsidP="00A806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06B4">
              <w:rPr>
                <w:rFonts w:ascii="Times New Roman" w:hAnsi="Times New Roman" w:cs="Times New Roman"/>
                <w:sz w:val="24"/>
                <w:szCs w:val="24"/>
              </w:rPr>
              <w:t>i ciało,</w:t>
            </w:r>
          </w:p>
          <w:p w14:paraId="4D2BA0ED" w14:textId="77777777" w:rsidR="00A76BB6" w:rsidRPr="00F306B4" w:rsidRDefault="00A76BB6" w:rsidP="00A806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06B4">
              <w:rPr>
                <w:rFonts w:ascii="Times New Roman" w:hAnsi="Times New Roman" w:cs="Times New Roman"/>
                <w:sz w:val="24"/>
                <w:szCs w:val="24"/>
              </w:rPr>
              <w:t xml:space="preserve">- rozpoznaje </w:t>
            </w:r>
          </w:p>
          <w:p w14:paraId="1DC9850F" w14:textId="77777777" w:rsidR="00A76BB6" w:rsidRPr="00F306B4" w:rsidRDefault="00A76BB6" w:rsidP="00A806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06B4">
              <w:rPr>
                <w:rFonts w:ascii="Times New Roman" w:hAnsi="Times New Roman" w:cs="Times New Roman"/>
                <w:sz w:val="24"/>
                <w:szCs w:val="24"/>
              </w:rPr>
              <w:t xml:space="preserve">i nazywa rośliny </w:t>
            </w:r>
          </w:p>
          <w:p w14:paraId="57024593" w14:textId="77777777" w:rsidR="00A76BB6" w:rsidRPr="00F306B4" w:rsidRDefault="00A76BB6" w:rsidP="00A806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06B4">
              <w:rPr>
                <w:rFonts w:ascii="Times New Roman" w:hAnsi="Times New Roman" w:cs="Times New Roman"/>
                <w:sz w:val="24"/>
                <w:szCs w:val="24"/>
              </w:rPr>
              <w:t>i zwierzęta,</w:t>
            </w:r>
          </w:p>
          <w:p w14:paraId="0D33E9EE" w14:textId="77777777" w:rsidR="00A76BB6" w:rsidRPr="00F306B4" w:rsidRDefault="00A76BB6" w:rsidP="00A806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06B4">
              <w:rPr>
                <w:rFonts w:ascii="Times New Roman" w:hAnsi="Times New Roman" w:cs="Times New Roman"/>
                <w:sz w:val="24"/>
                <w:szCs w:val="24"/>
              </w:rPr>
              <w:t xml:space="preserve">- zna zasady ochrony przyrody i dba </w:t>
            </w:r>
          </w:p>
          <w:p w14:paraId="1BA1F48E" w14:textId="77777777" w:rsidR="00A76BB6" w:rsidRPr="00F306B4" w:rsidRDefault="00A76BB6" w:rsidP="00A806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06B4">
              <w:rPr>
                <w:rFonts w:ascii="Times New Roman" w:hAnsi="Times New Roman" w:cs="Times New Roman"/>
                <w:sz w:val="24"/>
                <w:szCs w:val="24"/>
              </w:rPr>
              <w:t xml:space="preserve">o środowisko, </w:t>
            </w:r>
          </w:p>
          <w:p w14:paraId="2F2F9BB1" w14:textId="77777777" w:rsidR="00A76BB6" w:rsidRPr="00F306B4" w:rsidRDefault="00A76BB6" w:rsidP="00A806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06B4">
              <w:rPr>
                <w:rFonts w:ascii="Times New Roman" w:hAnsi="Times New Roman" w:cs="Times New Roman"/>
                <w:sz w:val="24"/>
                <w:szCs w:val="24"/>
              </w:rPr>
              <w:t xml:space="preserve">- wykorzystuje wiedzę podczas obserwacji </w:t>
            </w:r>
          </w:p>
          <w:p w14:paraId="5074A04E" w14:textId="77777777" w:rsidR="00A76BB6" w:rsidRPr="00F306B4" w:rsidRDefault="00A76BB6" w:rsidP="00A806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06B4">
              <w:rPr>
                <w:rFonts w:ascii="Times New Roman" w:hAnsi="Times New Roman" w:cs="Times New Roman"/>
                <w:sz w:val="24"/>
                <w:szCs w:val="24"/>
              </w:rPr>
              <w:t>i doświadczeń,</w:t>
            </w:r>
          </w:p>
          <w:p w14:paraId="2536A35C" w14:textId="77777777" w:rsidR="00A76BB6" w:rsidRPr="00F306B4" w:rsidRDefault="00A76BB6" w:rsidP="00A806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06B4">
              <w:rPr>
                <w:rFonts w:ascii="Times New Roman" w:hAnsi="Times New Roman" w:cs="Times New Roman"/>
                <w:sz w:val="24"/>
                <w:szCs w:val="24"/>
              </w:rPr>
              <w:t xml:space="preserve">- dostrzega zmiany zachodzące </w:t>
            </w:r>
          </w:p>
          <w:p w14:paraId="3C25BDCA" w14:textId="77777777" w:rsidR="00A76BB6" w:rsidRPr="00F306B4" w:rsidRDefault="00A76BB6" w:rsidP="00A806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06B4">
              <w:rPr>
                <w:rFonts w:ascii="Times New Roman" w:hAnsi="Times New Roman" w:cs="Times New Roman"/>
                <w:sz w:val="24"/>
                <w:szCs w:val="24"/>
              </w:rPr>
              <w:t>w przyrodzie i potrafi je wyjaśnić,</w:t>
            </w:r>
          </w:p>
          <w:p w14:paraId="0EEEBF29" w14:textId="77777777" w:rsidR="00A76BB6" w:rsidRPr="00F306B4" w:rsidRDefault="00A76BB6" w:rsidP="00A806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06B4">
              <w:rPr>
                <w:rFonts w:ascii="Times New Roman" w:hAnsi="Times New Roman" w:cs="Times New Roman"/>
                <w:sz w:val="24"/>
                <w:szCs w:val="24"/>
              </w:rPr>
              <w:t xml:space="preserve">- stosuje zasady bezpiecznego </w:t>
            </w:r>
          </w:p>
          <w:p w14:paraId="78283406" w14:textId="77777777" w:rsidR="00A76BB6" w:rsidRPr="00F306B4" w:rsidRDefault="00A76BB6" w:rsidP="00A806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06B4">
              <w:rPr>
                <w:rFonts w:ascii="Times New Roman" w:hAnsi="Times New Roman" w:cs="Times New Roman"/>
                <w:sz w:val="24"/>
                <w:szCs w:val="24"/>
              </w:rPr>
              <w:t xml:space="preserve">i właściwego zachowania </w:t>
            </w:r>
          </w:p>
          <w:p w14:paraId="3960C9DC" w14:textId="77777777" w:rsidR="00A76BB6" w:rsidRPr="00F306B4" w:rsidRDefault="00A76BB6" w:rsidP="00A806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06B4">
              <w:rPr>
                <w:rFonts w:ascii="Times New Roman" w:hAnsi="Times New Roman" w:cs="Times New Roman"/>
                <w:sz w:val="24"/>
                <w:szCs w:val="24"/>
              </w:rPr>
              <w:t>w środowisku przyrodniczym.</w:t>
            </w:r>
          </w:p>
        </w:tc>
        <w:tc>
          <w:tcPr>
            <w:tcW w:w="2410" w:type="dxa"/>
          </w:tcPr>
          <w:p w14:paraId="512CC42E" w14:textId="77777777" w:rsidR="00A76BB6" w:rsidRPr="00F306B4" w:rsidRDefault="00A76BB6" w:rsidP="00A806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06B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Posiada wiadomości </w:t>
            </w:r>
          </w:p>
          <w:p w14:paraId="3D6EE896" w14:textId="77777777" w:rsidR="00A76BB6" w:rsidRPr="00F306B4" w:rsidRDefault="00A76BB6" w:rsidP="00A806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06B4">
              <w:rPr>
                <w:rFonts w:ascii="Times New Roman" w:hAnsi="Times New Roman" w:cs="Times New Roman"/>
                <w:sz w:val="24"/>
                <w:szCs w:val="24"/>
              </w:rPr>
              <w:t>o środowisku przyrodniczym. Stosuje je w praktyce:</w:t>
            </w:r>
          </w:p>
          <w:p w14:paraId="62DD8E18" w14:textId="77777777" w:rsidR="00A76BB6" w:rsidRPr="00F306B4" w:rsidRDefault="00A76BB6" w:rsidP="00A806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06B4">
              <w:rPr>
                <w:rFonts w:ascii="Times New Roman" w:hAnsi="Times New Roman" w:cs="Times New Roman"/>
                <w:sz w:val="24"/>
                <w:szCs w:val="24"/>
              </w:rPr>
              <w:t xml:space="preserve">- wie, jak należy zdrowo się odżywiać </w:t>
            </w:r>
          </w:p>
          <w:p w14:paraId="68A1131F" w14:textId="77777777" w:rsidR="00A76BB6" w:rsidRPr="00F306B4" w:rsidRDefault="00A76BB6" w:rsidP="00A806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06B4">
              <w:rPr>
                <w:rFonts w:ascii="Times New Roman" w:hAnsi="Times New Roman" w:cs="Times New Roman"/>
                <w:sz w:val="24"/>
                <w:szCs w:val="24"/>
              </w:rPr>
              <w:t xml:space="preserve">i jak dbać </w:t>
            </w:r>
          </w:p>
          <w:p w14:paraId="06677564" w14:textId="77777777" w:rsidR="00A76BB6" w:rsidRPr="00F306B4" w:rsidRDefault="00A76BB6" w:rsidP="00A806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06B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o swoje zdrowie </w:t>
            </w:r>
          </w:p>
          <w:p w14:paraId="4A0F2ABC" w14:textId="77777777" w:rsidR="00A76BB6" w:rsidRPr="00F306B4" w:rsidRDefault="00A76BB6" w:rsidP="00A806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06B4">
              <w:rPr>
                <w:rFonts w:ascii="Times New Roman" w:hAnsi="Times New Roman" w:cs="Times New Roman"/>
                <w:sz w:val="24"/>
                <w:szCs w:val="24"/>
              </w:rPr>
              <w:t>i ciało,</w:t>
            </w:r>
          </w:p>
          <w:p w14:paraId="42E74AFC" w14:textId="77777777" w:rsidR="00A76BB6" w:rsidRPr="00F306B4" w:rsidRDefault="00A76BB6" w:rsidP="00A806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06B4">
              <w:rPr>
                <w:rFonts w:ascii="Times New Roman" w:hAnsi="Times New Roman" w:cs="Times New Roman"/>
                <w:sz w:val="24"/>
                <w:szCs w:val="24"/>
              </w:rPr>
              <w:t xml:space="preserve">- rozpoznaje </w:t>
            </w:r>
          </w:p>
          <w:p w14:paraId="3E347379" w14:textId="77777777" w:rsidR="00A76BB6" w:rsidRPr="00F306B4" w:rsidRDefault="00A76BB6" w:rsidP="00A806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06B4">
              <w:rPr>
                <w:rFonts w:ascii="Times New Roman" w:hAnsi="Times New Roman" w:cs="Times New Roman"/>
                <w:sz w:val="24"/>
                <w:szCs w:val="24"/>
              </w:rPr>
              <w:t xml:space="preserve">i nazywa rośliny </w:t>
            </w:r>
          </w:p>
          <w:p w14:paraId="7D3EBF32" w14:textId="77777777" w:rsidR="00A76BB6" w:rsidRPr="00F306B4" w:rsidRDefault="00A76BB6" w:rsidP="00A806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06B4">
              <w:rPr>
                <w:rFonts w:ascii="Times New Roman" w:hAnsi="Times New Roman" w:cs="Times New Roman"/>
                <w:sz w:val="24"/>
                <w:szCs w:val="24"/>
              </w:rPr>
              <w:t>i zwierzęta,</w:t>
            </w:r>
          </w:p>
          <w:p w14:paraId="6B39E3FD" w14:textId="77777777" w:rsidR="00A76BB6" w:rsidRPr="00F306B4" w:rsidRDefault="00A76BB6" w:rsidP="00A806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06B4">
              <w:rPr>
                <w:rFonts w:ascii="Times New Roman" w:hAnsi="Times New Roman" w:cs="Times New Roman"/>
                <w:sz w:val="24"/>
                <w:szCs w:val="24"/>
              </w:rPr>
              <w:t xml:space="preserve">- zna zasady ochrony przyrody i dba </w:t>
            </w:r>
          </w:p>
          <w:p w14:paraId="26EC4072" w14:textId="77777777" w:rsidR="00A76BB6" w:rsidRPr="00F306B4" w:rsidRDefault="00A76BB6" w:rsidP="00A806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06B4">
              <w:rPr>
                <w:rFonts w:ascii="Times New Roman" w:hAnsi="Times New Roman" w:cs="Times New Roman"/>
                <w:sz w:val="24"/>
                <w:szCs w:val="24"/>
              </w:rPr>
              <w:t xml:space="preserve">o środowisko, </w:t>
            </w:r>
          </w:p>
          <w:p w14:paraId="50711FAB" w14:textId="77777777" w:rsidR="00A76BB6" w:rsidRPr="00F306B4" w:rsidRDefault="00A76BB6" w:rsidP="00A806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06B4">
              <w:rPr>
                <w:rFonts w:ascii="Times New Roman" w:hAnsi="Times New Roman" w:cs="Times New Roman"/>
                <w:sz w:val="24"/>
                <w:szCs w:val="24"/>
              </w:rPr>
              <w:t xml:space="preserve">- wykorzystuje wiedzę podczas obserwacji </w:t>
            </w:r>
          </w:p>
          <w:p w14:paraId="1ED8BD30" w14:textId="77777777" w:rsidR="00A76BB6" w:rsidRPr="00F306B4" w:rsidRDefault="00A76BB6" w:rsidP="00A806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06B4">
              <w:rPr>
                <w:rFonts w:ascii="Times New Roman" w:hAnsi="Times New Roman" w:cs="Times New Roman"/>
                <w:sz w:val="24"/>
                <w:szCs w:val="24"/>
              </w:rPr>
              <w:t>i doświadczeń,</w:t>
            </w:r>
          </w:p>
          <w:p w14:paraId="7BDE9AA6" w14:textId="77777777" w:rsidR="00A76BB6" w:rsidRPr="00F306B4" w:rsidRDefault="00A76BB6" w:rsidP="00A806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06B4">
              <w:rPr>
                <w:rFonts w:ascii="Times New Roman" w:hAnsi="Times New Roman" w:cs="Times New Roman"/>
                <w:sz w:val="24"/>
                <w:szCs w:val="24"/>
              </w:rPr>
              <w:t xml:space="preserve">- dostrzega zmiany zachodzące </w:t>
            </w:r>
          </w:p>
          <w:p w14:paraId="25DFC5B2" w14:textId="77777777" w:rsidR="00A76BB6" w:rsidRPr="00F306B4" w:rsidRDefault="00A76BB6" w:rsidP="00A806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06B4">
              <w:rPr>
                <w:rFonts w:ascii="Times New Roman" w:hAnsi="Times New Roman" w:cs="Times New Roman"/>
                <w:sz w:val="24"/>
                <w:szCs w:val="24"/>
              </w:rPr>
              <w:t>w przyrodzie i potrafi je wyjaśnić,</w:t>
            </w:r>
          </w:p>
          <w:p w14:paraId="14B00D04" w14:textId="77777777" w:rsidR="00A76BB6" w:rsidRPr="00F306B4" w:rsidRDefault="00A76BB6" w:rsidP="00A806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06B4">
              <w:rPr>
                <w:rFonts w:ascii="Times New Roman" w:hAnsi="Times New Roman" w:cs="Times New Roman"/>
                <w:sz w:val="24"/>
                <w:szCs w:val="24"/>
              </w:rPr>
              <w:t xml:space="preserve">- stosuje zasady bezpiecznego </w:t>
            </w:r>
          </w:p>
          <w:p w14:paraId="40F013A4" w14:textId="77777777" w:rsidR="00A76BB6" w:rsidRPr="00F306B4" w:rsidRDefault="00A76BB6" w:rsidP="00A806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06B4">
              <w:rPr>
                <w:rFonts w:ascii="Times New Roman" w:hAnsi="Times New Roman" w:cs="Times New Roman"/>
                <w:sz w:val="24"/>
                <w:szCs w:val="24"/>
              </w:rPr>
              <w:t xml:space="preserve">i właściwego zachowania </w:t>
            </w:r>
          </w:p>
          <w:p w14:paraId="552E5577" w14:textId="77777777" w:rsidR="00A76BB6" w:rsidRPr="00F306B4" w:rsidRDefault="00A76BB6" w:rsidP="00A806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06B4">
              <w:rPr>
                <w:rFonts w:ascii="Times New Roman" w:hAnsi="Times New Roman" w:cs="Times New Roman"/>
                <w:sz w:val="24"/>
                <w:szCs w:val="24"/>
              </w:rPr>
              <w:t>w środowisku przyrodniczym.</w:t>
            </w:r>
          </w:p>
        </w:tc>
        <w:tc>
          <w:tcPr>
            <w:tcW w:w="2410" w:type="dxa"/>
          </w:tcPr>
          <w:p w14:paraId="6D919CBB" w14:textId="77777777" w:rsidR="00A76BB6" w:rsidRPr="00F306B4" w:rsidRDefault="00A76BB6" w:rsidP="00A806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06B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Posiada ogólną wiedzę przyrodniczą </w:t>
            </w:r>
          </w:p>
          <w:p w14:paraId="06369E5C" w14:textId="77777777" w:rsidR="00A76BB6" w:rsidRPr="00F306B4" w:rsidRDefault="00A76BB6" w:rsidP="00A806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06B4">
              <w:rPr>
                <w:rFonts w:ascii="Times New Roman" w:hAnsi="Times New Roman" w:cs="Times New Roman"/>
                <w:sz w:val="24"/>
                <w:szCs w:val="24"/>
              </w:rPr>
              <w:t>i zazwyczaj stosuje ją w praktyce:</w:t>
            </w:r>
          </w:p>
          <w:p w14:paraId="7865DC9A" w14:textId="77777777" w:rsidR="00A76BB6" w:rsidRPr="00F306B4" w:rsidRDefault="00A76BB6" w:rsidP="00A806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06B4">
              <w:rPr>
                <w:rFonts w:ascii="Times New Roman" w:hAnsi="Times New Roman" w:cs="Times New Roman"/>
                <w:sz w:val="24"/>
                <w:szCs w:val="24"/>
              </w:rPr>
              <w:t xml:space="preserve">- wie, jak należy zdrowo się odżywiać </w:t>
            </w:r>
          </w:p>
          <w:p w14:paraId="76CCEE16" w14:textId="77777777" w:rsidR="00A76BB6" w:rsidRPr="00F306B4" w:rsidRDefault="00A76BB6" w:rsidP="00A806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06B4">
              <w:rPr>
                <w:rFonts w:ascii="Times New Roman" w:hAnsi="Times New Roman" w:cs="Times New Roman"/>
                <w:sz w:val="24"/>
                <w:szCs w:val="24"/>
              </w:rPr>
              <w:t xml:space="preserve">i jak dbać </w:t>
            </w:r>
          </w:p>
          <w:p w14:paraId="2ED6C2CC" w14:textId="77777777" w:rsidR="00A76BB6" w:rsidRPr="00F306B4" w:rsidRDefault="00A76BB6" w:rsidP="00A806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06B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o swoje zdrowie </w:t>
            </w:r>
          </w:p>
          <w:p w14:paraId="7FFBC8DF" w14:textId="77777777" w:rsidR="00A76BB6" w:rsidRPr="00F306B4" w:rsidRDefault="00A76BB6" w:rsidP="00A806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06B4">
              <w:rPr>
                <w:rFonts w:ascii="Times New Roman" w:hAnsi="Times New Roman" w:cs="Times New Roman"/>
                <w:sz w:val="24"/>
                <w:szCs w:val="24"/>
              </w:rPr>
              <w:t>i ciało,</w:t>
            </w:r>
          </w:p>
          <w:p w14:paraId="79561F20" w14:textId="77777777" w:rsidR="00A76BB6" w:rsidRPr="00F306B4" w:rsidRDefault="00A76BB6" w:rsidP="00A806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06B4">
              <w:rPr>
                <w:rFonts w:ascii="Times New Roman" w:hAnsi="Times New Roman" w:cs="Times New Roman"/>
                <w:sz w:val="24"/>
                <w:szCs w:val="24"/>
              </w:rPr>
              <w:t xml:space="preserve">- rozpoznaje </w:t>
            </w:r>
          </w:p>
          <w:p w14:paraId="77F5023C" w14:textId="77777777" w:rsidR="00A76BB6" w:rsidRPr="00F306B4" w:rsidRDefault="00A76BB6" w:rsidP="00A806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06B4">
              <w:rPr>
                <w:rFonts w:ascii="Times New Roman" w:hAnsi="Times New Roman" w:cs="Times New Roman"/>
                <w:sz w:val="24"/>
                <w:szCs w:val="24"/>
              </w:rPr>
              <w:t xml:space="preserve">i nazywa rośliny </w:t>
            </w:r>
          </w:p>
          <w:p w14:paraId="0D63C27E" w14:textId="77777777" w:rsidR="00A76BB6" w:rsidRPr="00F306B4" w:rsidRDefault="00A76BB6" w:rsidP="00A806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06B4">
              <w:rPr>
                <w:rFonts w:ascii="Times New Roman" w:hAnsi="Times New Roman" w:cs="Times New Roman"/>
                <w:sz w:val="24"/>
                <w:szCs w:val="24"/>
              </w:rPr>
              <w:t>i zwierzęta,</w:t>
            </w:r>
          </w:p>
          <w:p w14:paraId="472917A4" w14:textId="77777777" w:rsidR="00A76BB6" w:rsidRPr="00F306B4" w:rsidRDefault="00A76BB6" w:rsidP="00A806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06B4">
              <w:rPr>
                <w:rFonts w:ascii="Times New Roman" w:hAnsi="Times New Roman" w:cs="Times New Roman"/>
                <w:sz w:val="24"/>
                <w:szCs w:val="24"/>
              </w:rPr>
              <w:t xml:space="preserve">- zna zasady ochrony przyrody i dba </w:t>
            </w:r>
          </w:p>
          <w:p w14:paraId="0E7CCD71" w14:textId="77777777" w:rsidR="00A76BB6" w:rsidRPr="00F306B4" w:rsidRDefault="00A76BB6" w:rsidP="00A806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06B4">
              <w:rPr>
                <w:rFonts w:ascii="Times New Roman" w:hAnsi="Times New Roman" w:cs="Times New Roman"/>
                <w:sz w:val="24"/>
                <w:szCs w:val="24"/>
              </w:rPr>
              <w:t xml:space="preserve">o środowisko, </w:t>
            </w:r>
          </w:p>
          <w:p w14:paraId="64E219E0" w14:textId="77777777" w:rsidR="00A76BB6" w:rsidRPr="00F306B4" w:rsidRDefault="00A76BB6" w:rsidP="00A806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06B4">
              <w:rPr>
                <w:rFonts w:ascii="Times New Roman" w:hAnsi="Times New Roman" w:cs="Times New Roman"/>
                <w:sz w:val="24"/>
                <w:szCs w:val="24"/>
              </w:rPr>
              <w:t xml:space="preserve">- wykorzystuje wiedzę podczas obserwacji </w:t>
            </w:r>
          </w:p>
          <w:p w14:paraId="51079E8F" w14:textId="77777777" w:rsidR="00A76BB6" w:rsidRPr="00F306B4" w:rsidRDefault="00A76BB6" w:rsidP="00A806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06B4">
              <w:rPr>
                <w:rFonts w:ascii="Times New Roman" w:hAnsi="Times New Roman" w:cs="Times New Roman"/>
                <w:sz w:val="24"/>
                <w:szCs w:val="24"/>
              </w:rPr>
              <w:t>i doświadczeń,</w:t>
            </w:r>
          </w:p>
          <w:p w14:paraId="2C5ABB47" w14:textId="77777777" w:rsidR="00A76BB6" w:rsidRPr="00F306B4" w:rsidRDefault="00A76BB6" w:rsidP="00A806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06B4">
              <w:rPr>
                <w:rFonts w:ascii="Times New Roman" w:hAnsi="Times New Roman" w:cs="Times New Roman"/>
                <w:sz w:val="24"/>
                <w:szCs w:val="24"/>
              </w:rPr>
              <w:t xml:space="preserve">- dostrzega zmiany zachodzące </w:t>
            </w:r>
          </w:p>
          <w:p w14:paraId="2FCF58C7" w14:textId="77777777" w:rsidR="00A76BB6" w:rsidRPr="00F306B4" w:rsidRDefault="00A76BB6" w:rsidP="00A806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06B4">
              <w:rPr>
                <w:rFonts w:ascii="Times New Roman" w:hAnsi="Times New Roman" w:cs="Times New Roman"/>
                <w:sz w:val="24"/>
                <w:szCs w:val="24"/>
              </w:rPr>
              <w:t>w przyrodzie i potrafi je wyjaśnić,</w:t>
            </w:r>
          </w:p>
          <w:p w14:paraId="408D96CC" w14:textId="77777777" w:rsidR="00A76BB6" w:rsidRPr="00F306B4" w:rsidRDefault="00A76BB6" w:rsidP="00A806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06B4">
              <w:rPr>
                <w:rFonts w:ascii="Times New Roman" w:hAnsi="Times New Roman" w:cs="Times New Roman"/>
                <w:sz w:val="24"/>
                <w:szCs w:val="24"/>
              </w:rPr>
              <w:t xml:space="preserve">- stosuje zasady bezpiecznego </w:t>
            </w:r>
          </w:p>
          <w:p w14:paraId="12DED50C" w14:textId="77777777" w:rsidR="00A76BB6" w:rsidRPr="00F306B4" w:rsidRDefault="00A76BB6" w:rsidP="00A806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06B4">
              <w:rPr>
                <w:rFonts w:ascii="Times New Roman" w:hAnsi="Times New Roman" w:cs="Times New Roman"/>
                <w:sz w:val="24"/>
                <w:szCs w:val="24"/>
              </w:rPr>
              <w:t xml:space="preserve">i właściwego zachowania </w:t>
            </w:r>
          </w:p>
          <w:p w14:paraId="099FE509" w14:textId="77777777" w:rsidR="00A76BB6" w:rsidRPr="00F306B4" w:rsidRDefault="00A76BB6" w:rsidP="00A806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06B4">
              <w:rPr>
                <w:rFonts w:ascii="Times New Roman" w:hAnsi="Times New Roman" w:cs="Times New Roman"/>
                <w:sz w:val="24"/>
                <w:szCs w:val="24"/>
              </w:rPr>
              <w:t>w środowisku przyrodniczym.</w:t>
            </w:r>
          </w:p>
        </w:tc>
        <w:tc>
          <w:tcPr>
            <w:tcW w:w="2410" w:type="dxa"/>
          </w:tcPr>
          <w:p w14:paraId="56223C2C" w14:textId="77777777" w:rsidR="00A76BB6" w:rsidRPr="00F306B4" w:rsidRDefault="00A76BB6" w:rsidP="00A806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06B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Posiada wycinkową wiedzę przyrodniczą </w:t>
            </w:r>
          </w:p>
          <w:p w14:paraId="7A6B3CC5" w14:textId="77777777" w:rsidR="00A76BB6" w:rsidRPr="00F306B4" w:rsidRDefault="00A76BB6" w:rsidP="00A806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06B4">
              <w:rPr>
                <w:rFonts w:ascii="Times New Roman" w:hAnsi="Times New Roman" w:cs="Times New Roman"/>
                <w:sz w:val="24"/>
                <w:szCs w:val="24"/>
              </w:rPr>
              <w:t>i stara się ją stosować w praktyce.</w:t>
            </w:r>
          </w:p>
          <w:p w14:paraId="7F075B22" w14:textId="77777777" w:rsidR="00A76BB6" w:rsidRPr="00F306B4" w:rsidRDefault="00A76BB6" w:rsidP="00A8068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</w:tcPr>
          <w:p w14:paraId="58401412" w14:textId="77777777" w:rsidR="00A76BB6" w:rsidRPr="00F306B4" w:rsidRDefault="00A76BB6" w:rsidP="00A806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06B4">
              <w:rPr>
                <w:rFonts w:ascii="Times New Roman" w:hAnsi="Times New Roman" w:cs="Times New Roman"/>
                <w:sz w:val="24"/>
                <w:szCs w:val="24"/>
              </w:rPr>
              <w:t xml:space="preserve">Podejmuje działania </w:t>
            </w:r>
          </w:p>
          <w:p w14:paraId="2D4EE5F5" w14:textId="77777777" w:rsidR="00A76BB6" w:rsidRPr="00F306B4" w:rsidRDefault="00A76BB6" w:rsidP="00A806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06B4">
              <w:rPr>
                <w:rFonts w:ascii="Times New Roman" w:hAnsi="Times New Roman" w:cs="Times New Roman"/>
                <w:sz w:val="24"/>
                <w:szCs w:val="24"/>
              </w:rPr>
              <w:t xml:space="preserve">w kierunki poznania otaczającego świata, nie zawsze rozumie zachodzące zjawiska. </w:t>
            </w:r>
          </w:p>
        </w:tc>
        <w:tc>
          <w:tcPr>
            <w:tcW w:w="2410" w:type="dxa"/>
          </w:tcPr>
          <w:p w14:paraId="46D8C5AA" w14:textId="77777777" w:rsidR="00A76BB6" w:rsidRPr="00F306B4" w:rsidRDefault="00A76BB6" w:rsidP="00A806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06B4">
              <w:rPr>
                <w:rFonts w:ascii="Times New Roman" w:hAnsi="Times New Roman" w:cs="Times New Roman"/>
                <w:sz w:val="24"/>
                <w:szCs w:val="24"/>
              </w:rPr>
              <w:t>Posiada bardzo niską wiedze przyrodniczą.</w:t>
            </w:r>
          </w:p>
        </w:tc>
      </w:tr>
    </w:tbl>
    <w:p w14:paraId="1D15BF2A" w14:textId="77777777" w:rsidR="00A76BB6" w:rsidRPr="00F306B4" w:rsidRDefault="00A76BB6" w:rsidP="00A76BB6">
      <w:pPr>
        <w:rPr>
          <w:rFonts w:ascii="Times New Roman" w:hAnsi="Times New Roman" w:cs="Times New Roman"/>
          <w:sz w:val="36"/>
          <w:szCs w:val="36"/>
        </w:rPr>
      </w:pPr>
    </w:p>
    <w:p w14:paraId="66535FDC" w14:textId="77777777" w:rsidR="00A76BB6" w:rsidRPr="00F306B4" w:rsidRDefault="00A76BB6" w:rsidP="00A76BB6">
      <w:pPr>
        <w:ind w:left="-851"/>
        <w:rPr>
          <w:rFonts w:ascii="Times New Roman" w:hAnsi="Times New Roman" w:cs="Times New Roman"/>
          <w:sz w:val="80"/>
          <w:szCs w:val="80"/>
        </w:rPr>
      </w:pPr>
      <w:r w:rsidRPr="00F306B4">
        <w:rPr>
          <w:rFonts w:ascii="Times New Roman" w:hAnsi="Times New Roman" w:cs="Times New Roman"/>
          <w:sz w:val="36"/>
          <w:szCs w:val="36"/>
        </w:rPr>
        <w:t>Edukacja społeczna</w:t>
      </w:r>
    </w:p>
    <w:tbl>
      <w:tblPr>
        <w:tblStyle w:val="Tabela-Siatka"/>
        <w:tblW w:w="16302" w:type="dxa"/>
        <w:tblInd w:w="-1139" w:type="dxa"/>
        <w:tblLook w:val="04A0" w:firstRow="1" w:lastRow="0" w:firstColumn="1" w:lastColumn="0" w:noHBand="0" w:noVBand="1"/>
      </w:tblPr>
      <w:tblGrid>
        <w:gridCol w:w="1844"/>
        <w:gridCol w:w="2409"/>
        <w:gridCol w:w="2410"/>
        <w:gridCol w:w="2410"/>
        <w:gridCol w:w="2410"/>
        <w:gridCol w:w="2409"/>
        <w:gridCol w:w="2410"/>
      </w:tblGrid>
      <w:tr w:rsidR="00A76BB6" w:rsidRPr="00F306B4" w14:paraId="345A8820" w14:textId="77777777" w:rsidTr="00A8068C">
        <w:tc>
          <w:tcPr>
            <w:tcW w:w="1844" w:type="dxa"/>
          </w:tcPr>
          <w:p w14:paraId="27915E34" w14:textId="77777777" w:rsidR="00A76BB6" w:rsidRPr="00F306B4" w:rsidRDefault="00A76BB6" w:rsidP="00A8068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306B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Wymagania </w:t>
            </w:r>
          </w:p>
          <w:p w14:paraId="0ED7BE38" w14:textId="77777777" w:rsidR="00A76BB6" w:rsidRPr="00F306B4" w:rsidRDefault="00A76BB6" w:rsidP="00A8068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306B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edukacyjne</w:t>
            </w:r>
          </w:p>
        </w:tc>
        <w:tc>
          <w:tcPr>
            <w:tcW w:w="2409" w:type="dxa"/>
          </w:tcPr>
          <w:p w14:paraId="05A92F35" w14:textId="77777777" w:rsidR="00A76BB6" w:rsidRPr="00F306B4" w:rsidRDefault="00A76BB6" w:rsidP="00A8068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306B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Poziom umiejętności</w:t>
            </w:r>
          </w:p>
          <w:p w14:paraId="4684B4F5" w14:textId="77777777" w:rsidR="00A76BB6" w:rsidRPr="00F306B4" w:rsidRDefault="00A76BB6" w:rsidP="00A8068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306B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2410" w:type="dxa"/>
          </w:tcPr>
          <w:p w14:paraId="6C1EF763" w14:textId="77777777" w:rsidR="00A76BB6" w:rsidRPr="00F306B4" w:rsidRDefault="00A76BB6" w:rsidP="00A8068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306B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Poziom umiejętności</w:t>
            </w:r>
          </w:p>
          <w:p w14:paraId="7B058FBD" w14:textId="77777777" w:rsidR="00A76BB6" w:rsidRPr="00F306B4" w:rsidRDefault="00A76BB6" w:rsidP="00A8068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306B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2410" w:type="dxa"/>
          </w:tcPr>
          <w:p w14:paraId="1F6852C1" w14:textId="77777777" w:rsidR="00A76BB6" w:rsidRPr="00F306B4" w:rsidRDefault="00A76BB6" w:rsidP="00A8068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306B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Poziom umiejętności</w:t>
            </w:r>
          </w:p>
          <w:p w14:paraId="003B6ACB" w14:textId="77777777" w:rsidR="00A76BB6" w:rsidRPr="00F306B4" w:rsidRDefault="00A76BB6" w:rsidP="00A8068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306B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2410" w:type="dxa"/>
          </w:tcPr>
          <w:p w14:paraId="027C9576" w14:textId="77777777" w:rsidR="00A76BB6" w:rsidRPr="00F306B4" w:rsidRDefault="00A76BB6" w:rsidP="00A8068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306B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Poziom umiejętności</w:t>
            </w:r>
          </w:p>
          <w:p w14:paraId="007E8DB0" w14:textId="77777777" w:rsidR="00A76BB6" w:rsidRPr="00F306B4" w:rsidRDefault="00A76BB6" w:rsidP="00A8068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306B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2409" w:type="dxa"/>
          </w:tcPr>
          <w:p w14:paraId="120E552C" w14:textId="77777777" w:rsidR="00A76BB6" w:rsidRPr="00F306B4" w:rsidRDefault="00A76BB6" w:rsidP="00A8068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306B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Poziom umiejętności</w:t>
            </w:r>
          </w:p>
          <w:p w14:paraId="4AE62E12" w14:textId="77777777" w:rsidR="00A76BB6" w:rsidRPr="00F306B4" w:rsidRDefault="00A76BB6" w:rsidP="00A8068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306B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2410" w:type="dxa"/>
          </w:tcPr>
          <w:p w14:paraId="7B823E41" w14:textId="77777777" w:rsidR="00A76BB6" w:rsidRPr="00F306B4" w:rsidRDefault="00A76BB6" w:rsidP="00A8068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306B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Poziom umiejętności</w:t>
            </w:r>
          </w:p>
          <w:p w14:paraId="4E9B3C06" w14:textId="77777777" w:rsidR="00A76BB6" w:rsidRPr="00F306B4" w:rsidRDefault="00A76BB6" w:rsidP="00A8068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306B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</w:tr>
      <w:tr w:rsidR="00A76BB6" w:rsidRPr="00F306B4" w14:paraId="5971D21D" w14:textId="77777777" w:rsidTr="00A8068C">
        <w:tc>
          <w:tcPr>
            <w:tcW w:w="1844" w:type="dxa"/>
          </w:tcPr>
          <w:p w14:paraId="1024F437" w14:textId="77777777" w:rsidR="00A76BB6" w:rsidRPr="00F306B4" w:rsidRDefault="00A76BB6" w:rsidP="00A8068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409" w:type="dxa"/>
          </w:tcPr>
          <w:p w14:paraId="74B9AB7B" w14:textId="77777777" w:rsidR="00A76BB6" w:rsidRPr="00F306B4" w:rsidRDefault="00A76BB6" w:rsidP="00A806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06B4">
              <w:rPr>
                <w:rFonts w:ascii="Times New Roman" w:hAnsi="Times New Roman" w:cs="Times New Roman"/>
                <w:sz w:val="24"/>
                <w:szCs w:val="24"/>
              </w:rPr>
              <w:t xml:space="preserve">Ma rozległą wiedzę </w:t>
            </w:r>
          </w:p>
          <w:p w14:paraId="11F49528" w14:textId="77777777" w:rsidR="00A76BB6" w:rsidRPr="00F306B4" w:rsidRDefault="00A76BB6" w:rsidP="00A806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06B4">
              <w:rPr>
                <w:rFonts w:ascii="Times New Roman" w:hAnsi="Times New Roman" w:cs="Times New Roman"/>
                <w:sz w:val="24"/>
                <w:szCs w:val="24"/>
              </w:rPr>
              <w:t xml:space="preserve">o środowisku społecznym i wykorzystuje ją </w:t>
            </w:r>
          </w:p>
          <w:p w14:paraId="6F0AE297" w14:textId="77777777" w:rsidR="00A76BB6" w:rsidRPr="00F306B4" w:rsidRDefault="00A76BB6" w:rsidP="00A806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06B4">
              <w:rPr>
                <w:rFonts w:ascii="Times New Roman" w:hAnsi="Times New Roman" w:cs="Times New Roman"/>
                <w:sz w:val="24"/>
                <w:szCs w:val="24"/>
              </w:rPr>
              <w:t>w praktyce:</w:t>
            </w:r>
          </w:p>
          <w:p w14:paraId="0FA3AA80" w14:textId="77777777" w:rsidR="00A76BB6" w:rsidRPr="00F306B4" w:rsidRDefault="00A76BB6" w:rsidP="00A806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06B4">
              <w:rPr>
                <w:rFonts w:ascii="Times New Roman" w:hAnsi="Times New Roman" w:cs="Times New Roman"/>
                <w:sz w:val="24"/>
                <w:szCs w:val="24"/>
              </w:rPr>
              <w:t xml:space="preserve">- zna swoje prawa </w:t>
            </w:r>
          </w:p>
          <w:p w14:paraId="14D0BCDB" w14:textId="77777777" w:rsidR="00A76BB6" w:rsidRPr="00F306B4" w:rsidRDefault="00A76BB6" w:rsidP="00A806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06B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i obowiązki oraz przestrzega ustalonych zasad, </w:t>
            </w:r>
          </w:p>
          <w:p w14:paraId="26E9D48F" w14:textId="77777777" w:rsidR="00A76BB6" w:rsidRPr="00F306B4" w:rsidRDefault="00A76BB6" w:rsidP="00A806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06B4">
              <w:rPr>
                <w:rFonts w:ascii="Times New Roman" w:hAnsi="Times New Roman" w:cs="Times New Roman"/>
                <w:sz w:val="24"/>
                <w:szCs w:val="24"/>
              </w:rPr>
              <w:t xml:space="preserve">- właściwie zachowuje się w relacjach </w:t>
            </w:r>
          </w:p>
          <w:p w14:paraId="738C31DC" w14:textId="77777777" w:rsidR="00A76BB6" w:rsidRPr="00F306B4" w:rsidRDefault="00A76BB6" w:rsidP="00A806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06B4">
              <w:rPr>
                <w:rFonts w:ascii="Times New Roman" w:hAnsi="Times New Roman" w:cs="Times New Roman"/>
                <w:sz w:val="24"/>
                <w:szCs w:val="24"/>
              </w:rPr>
              <w:t xml:space="preserve">z innymi, </w:t>
            </w:r>
          </w:p>
          <w:p w14:paraId="6461C2CD" w14:textId="77777777" w:rsidR="00A76BB6" w:rsidRPr="00F306B4" w:rsidRDefault="00A76BB6" w:rsidP="00A806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06B4">
              <w:rPr>
                <w:rFonts w:ascii="Times New Roman" w:hAnsi="Times New Roman" w:cs="Times New Roman"/>
                <w:sz w:val="24"/>
                <w:szCs w:val="24"/>
              </w:rPr>
              <w:t xml:space="preserve">- zna symbole narodowe i okazuje szacunek ojczyźnie, </w:t>
            </w:r>
          </w:p>
          <w:p w14:paraId="157B124F" w14:textId="77777777" w:rsidR="00A76BB6" w:rsidRPr="00F306B4" w:rsidRDefault="00A76BB6" w:rsidP="00A806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06B4">
              <w:rPr>
                <w:rFonts w:ascii="Times New Roman" w:hAnsi="Times New Roman" w:cs="Times New Roman"/>
                <w:sz w:val="24"/>
                <w:szCs w:val="24"/>
              </w:rPr>
              <w:t xml:space="preserve">- potrafi współpracować </w:t>
            </w:r>
          </w:p>
          <w:p w14:paraId="2D7A2064" w14:textId="77777777" w:rsidR="00A76BB6" w:rsidRPr="00F306B4" w:rsidRDefault="00A76BB6" w:rsidP="00A806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06B4">
              <w:rPr>
                <w:rFonts w:ascii="Times New Roman" w:hAnsi="Times New Roman" w:cs="Times New Roman"/>
                <w:sz w:val="24"/>
                <w:szCs w:val="24"/>
              </w:rPr>
              <w:t xml:space="preserve">z innymi </w:t>
            </w:r>
          </w:p>
          <w:p w14:paraId="41395EF1" w14:textId="77777777" w:rsidR="00A76BB6" w:rsidRPr="00F306B4" w:rsidRDefault="00A76BB6" w:rsidP="00A806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06B4">
              <w:rPr>
                <w:rFonts w:ascii="Times New Roman" w:hAnsi="Times New Roman" w:cs="Times New Roman"/>
                <w:sz w:val="24"/>
                <w:szCs w:val="24"/>
              </w:rPr>
              <w:t xml:space="preserve">i podejmować wspólne działania, </w:t>
            </w:r>
          </w:p>
          <w:p w14:paraId="50FC0962" w14:textId="77777777" w:rsidR="00A76BB6" w:rsidRPr="00F306B4" w:rsidRDefault="00A76BB6" w:rsidP="00A806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06B4">
              <w:rPr>
                <w:rFonts w:ascii="Times New Roman" w:hAnsi="Times New Roman" w:cs="Times New Roman"/>
                <w:sz w:val="24"/>
                <w:szCs w:val="24"/>
              </w:rPr>
              <w:t xml:space="preserve">- zna zasady bezpiecznego zachowania w szkole </w:t>
            </w:r>
          </w:p>
          <w:p w14:paraId="7000D987" w14:textId="77777777" w:rsidR="00A76BB6" w:rsidRPr="00F306B4" w:rsidRDefault="00A76BB6" w:rsidP="00A806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06B4">
              <w:rPr>
                <w:rFonts w:ascii="Times New Roman" w:hAnsi="Times New Roman" w:cs="Times New Roman"/>
                <w:sz w:val="24"/>
                <w:szCs w:val="24"/>
              </w:rPr>
              <w:t xml:space="preserve">i poza nią, </w:t>
            </w:r>
          </w:p>
          <w:p w14:paraId="6BA60394" w14:textId="77777777" w:rsidR="00A76BB6" w:rsidRPr="00F306B4" w:rsidRDefault="00A76BB6" w:rsidP="00A806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06B4">
              <w:rPr>
                <w:rFonts w:ascii="Times New Roman" w:hAnsi="Times New Roman" w:cs="Times New Roman"/>
                <w:sz w:val="24"/>
                <w:szCs w:val="24"/>
              </w:rPr>
              <w:t xml:space="preserve">- szanuje tradycje rodzinne, szkolne </w:t>
            </w:r>
          </w:p>
          <w:p w14:paraId="5AE44890" w14:textId="77777777" w:rsidR="00A76BB6" w:rsidRPr="00F306B4" w:rsidRDefault="00A76BB6" w:rsidP="00A806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06B4">
              <w:rPr>
                <w:rFonts w:ascii="Times New Roman" w:hAnsi="Times New Roman" w:cs="Times New Roman"/>
                <w:sz w:val="24"/>
                <w:szCs w:val="24"/>
              </w:rPr>
              <w:t>i narodowe.</w:t>
            </w:r>
          </w:p>
        </w:tc>
        <w:tc>
          <w:tcPr>
            <w:tcW w:w="2410" w:type="dxa"/>
          </w:tcPr>
          <w:p w14:paraId="02C0A9A3" w14:textId="77777777" w:rsidR="00A76BB6" w:rsidRPr="00F306B4" w:rsidRDefault="00A76BB6" w:rsidP="00A806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06B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Posiada wiadomości </w:t>
            </w:r>
          </w:p>
          <w:p w14:paraId="34388637" w14:textId="77777777" w:rsidR="00A76BB6" w:rsidRPr="00F306B4" w:rsidRDefault="00A76BB6" w:rsidP="00A806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06B4">
              <w:rPr>
                <w:rFonts w:ascii="Times New Roman" w:hAnsi="Times New Roman" w:cs="Times New Roman"/>
                <w:sz w:val="24"/>
                <w:szCs w:val="24"/>
              </w:rPr>
              <w:t>o środowisku społecznym. Stosuje je w praktyce:</w:t>
            </w:r>
          </w:p>
          <w:p w14:paraId="7781C811" w14:textId="77777777" w:rsidR="00A76BB6" w:rsidRPr="00F306B4" w:rsidRDefault="00A76BB6" w:rsidP="00A806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06B4">
              <w:rPr>
                <w:rFonts w:ascii="Times New Roman" w:hAnsi="Times New Roman" w:cs="Times New Roman"/>
                <w:sz w:val="24"/>
                <w:szCs w:val="24"/>
              </w:rPr>
              <w:t xml:space="preserve">- zna swoje prawa </w:t>
            </w:r>
          </w:p>
          <w:p w14:paraId="48E52E15" w14:textId="77777777" w:rsidR="00A76BB6" w:rsidRPr="00F306B4" w:rsidRDefault="00A76BB6" w:rsidP="00A806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06B4">
              <w:rPr>
                <w:rFonts w:ascii="Times New Roman" w:hAnsi="Times New Roman" w:cs="Times New Roman"/>
                <w:sz w:val="24"/>
                <w:szCs w:val="24"/>
              </w:rPr>
              <w:t xml:space="preserve">i obowiązki oraz przestrzega ustalonych zasad, </w:t>
            </w:r>
          </w:p>
          <w:p w14:paraId="1B25C9DA" w14:textId="77777777" w:rsidR="00A76BB6" w:rsidRPr="00F306B4" w:rsidRDefault="00A76BB6" w:rsidP="00A806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06B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- właściwie zachowuje się w relacjach </w:t>
            </w:r>
          </w:p>
          <w:p w14:paraId="13BD6B18" w14:textId="77777777" w:rsidR="00A76BB6" w:rsidRPr="00F306B4" w:rsidRDefault="00A76BB6" w:rsidP="00A806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06B4">
              <w:rPr>
                <w:rFonts w:ascii="Times New Roman" w:hAnsi="Times New Roman" w:cs="Times New Roman"/>
                <w:sz w:val="24"/>
                <w:szCs w:val="24"/>
              </w:rPr>
              <w:t xml:space="preserve">z innymi, </w:t>
            </w:r>
          </w:p>
          <w:p w14:paraId="64C2225A" w14:textId="77777777" w:rsidR="00A76BB6" w:rsidRPr="00F306B4" w:rsidRDefault="00A76BB6" w:rsidP="00A806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06B4">
              <w:rPr>
                <w:rFonts w:ascii="Times New Roman" w:hAnsi="Times New Roman" w:cs="Times New Roman"/>
                <w:sz w:val="24"/>
                <w:szCs w:val="24"/>
              </w:rPr>
              <w:t xml:space="preserve">- zna symbole narodowe i okazuje szacunek ojczyźnie, </w:t>
            </w:r>
          </w:p>
          <w:p w14:paraId="06ACBE1A" w14:textId="77777777" w:rsidR="00A76BB6" w:rsidRPr="00F306B4" w:rsidRDefault="00A76BB6" w:rsidP="00A806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06B4">
              <w:rPr>
                <w:rFonts w:ascii="Times New Roman" w:hAnsi="Times New Roman" w:cs="Times New Roman"/>
                <w:sz w:val="24"/>
                <w:szCs w:val="24"/>
              </w:rPr>
              <w:t xml:space="preserve">- potrafi współpracować </w:t>
            </w:r>
          </w:p>
          <w:p w14:paraId="2C059209" w14:textId="77777777" w:rsidR="00A76BB6" w:rsidRPr="00F306B4" w:rsidRDefault="00A76BB6" w:rsidP="00A806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06B4">
              <w:rPr>
                <w:rFonts w:ascii="Times New Roman" w:hAnsi="Times New Roman" w:cs="Times New Roman"/>
                <w:sz w:val="24"/>
                <w:szCs w:val="24"/>
              </w:rPr>
              <w:t xml:space="preserve">z innymi </w:t>
            </w:r>
          </w:p>
          <w:p w14:paraId="6CC02BA6" w14:textId="77777777" w:rsidR="00A76BB6" w:rsidRPr="00F306B4" w:rsidRDefault="00A76BB6" w:rsidP="00A806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06B4">
              <w:rPr>
                <w:rFonts w:ascii="Times New Roman" w:hAnsi="Times New Roman" w:cs="Times New Roman"/>
                <w:sz w:val="24"/>
                <w:szCs w:val="24"/>
              </w:rPr>
              <w:t xml:space="preserve">i podejmować wspólne działania, </w:t>
            </w:r>
          </w:p>
          <w:p w14:paraId="23576AFB" w14:textId="77777777" w:rsidR="00A76BB6" w:rsidRPr="00F306B4" w:rsidRDefault="00A76BB6" w:rsidP="00A806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06B4">
              <w:rPr>
                <w:rFonts w:ascii="Times New Roman" w:hAnsi="Times New Roman" w:cs="Times New Roman"/>
                <w:sz w:val="24"/>
                <w:szCs w:val="24"/>
              </w:rPr>
              <w:t xml:space="preserve">- zna zasady bezpiecznego zachowania w szkole </w:t>
            </w:r>
          </w:p>
          <w:p w14:paraId="6BAFD368" w14:textId="77777777" w:rsidR="00A76BB6" w:rsidRPr="00F306B4" w:rsidRDefault="00A76BB6" w:rsidP="00A806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06B4">
              <w:rPr>
                <w:rFonts w:ascii="Times New Roman" w:hAnsi="Times New Roman" w:cs="Times New Roman"/>
                <w:sz w:val="24"/>
                <w:szCs w:val="24"/>
              </w:rPr>
              <w:t xml:space="preserve">i poza nią, </w:t>
            </w:r>
          </w:p>
          <w:p w14:paraId="534E2DC6" w14:textId="77777777" w:rsidR="00A76BB6" w:rsidRPr="00F306B4" w:rsidRDefault="00A76BB6" w:rsidP="00A806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06B4">
              <w:rPr>
                <w:rFonts w:ascii="Times New Roman" w:hAnsi="Times New Roman" w:cs="Times New Roman"/>
                <w:sz w:val="24"/>
                <w:szCs w:val="24"/>
              </w:rPr>
              <w:t xml:space="preserve">- szanuje tradycje rodzinne, szkolne </w:t>
            </w:r>
          </w:p>
          <w:p w14:paraId="793EDB78" w14:textId="77777777" w:rsidR="00A76BB6" w:rsidRPr="00F306B4" w:rsidRDefault="00A76BB6" w:rsidP="00A806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06B4">
              <w:rPr>
                <w:rFonts w:ascii="Times New Roman" w:hAnsi="Times New Roman" w:cs="Times New Roman"/>
                <w:sz w:val="24"/>
                <w:szCs w:val="24"/>
              </w:rPr>
              <w:t>i narodowe.</w:t>
            </w:r>
          </w:p>
        </w:tc>
        <w:tc>
          <w:tcPr>
            <w:tcW w:w="2410" w:type="dxa"/>
          </w:tcPr>
          <w:p w14:paraId="7B7682ED" w14:textId="77777777" w:rsidR="00A76BB6" w:rsidRPr="00F306B4" w:rsidRDefault="00A76BB6" w:rsidP="00A806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06B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Posiada ogólną wiedzę społeczną  </w:t>
            </w:r>
          </w:p>
          <w:p w14:paraId="0C89B384" w14:textId="77777777" w:rsidR="00A76BB6" w:rsidRPr="00F306B4" w:rsidRDefault="00A76BB6" w:rsidP="00A806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06B4">
              <w:rPr>
                <w:rFonts w:ascii="Times New Roman" w:hAnsi="Times New Roman" w:cs="Times New Roman"/>
                <w:sz w:val="24"/>
                <w:szCs w:val="24"/>
              </w:rPr>
              <w:t>i zazwyczaj stosuje ją w praktyce:</w:t>
            </w:r>
          </w:p>
          <w:p w14:paraId="19B87458" w14:textId="77777777" w:rsidR="00A76BB6" w:rsidRPr="00F306B4" w:rsidRDefault="00A76BB6" w:rsidP="00A806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06B4">
              <w:rPr>
                <w:rFonts w:ascii="Times New Roman" w:hAnsi="Times New Roman" w:cs="Times New Roman"/>
                <w:sz w:val="24"/>
                <w:szCs w:val="24"/>
              </w:rPr>
              <w:t xml:space="preserve">- zna swoje prawa </w:t>
            </w:r>
          </w:p>
          <w:p w14:paraId="54541FF2" w14:textId="77777777" w:rsidR="00A76BB6" w:rsidRPr="00F306B4" w:rsidRDefault="00A76BB6" w:rsidP="00A806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06B4">
              <w:rPr>
                <w:rFonts w:ascii="Times New Roman" w:hAnsi="Times New Roman" w:cs="Times New Roman"/>
                <w:sz w:val="24"/>
                <w:szCs w:val="24"/>
              </w:rPr>
              <w:t xml:space="preserve">i obowiązki oraz przestrzega ustalonych zasad, </w:t>
            </w:r>
          </w:p>
          <w:p w14:paraId="3A5A67CC" w14:textId="77777777" w:rsidR="00A76BB6" w:rsidRPr="00F306B4" w:rsidRDefault="00A76BB6" w:rsidP="00A806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06B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- właściwie zachowuje się w relacjach </w:t>
            </w:r>
          </w:p>
          <w:p w14:paraId="394CD1A1" w14:textId="77777777" w:rsidR="00A76BB6" w:rsidRPr="00F306B4" w:rsidRDefault="00A76BB6" w:rsidP="00A806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06B4">
              <w:rPr>
                <w:rFonts w:ascii="Times New Roman" w:hAnsi="Times New Roman" w:cs="Times New Roman"/>
                <w:sz w:val="24"/>
                <w:szCs w:val="24"/>
              </w:rPr>
              <w:t xml:space="preserve">z innymi, </w:t>
            </w:r>
          </w:p>
          <w:p w14:paraId="5312E321" w14:textId="77777777" w:rsidR="00A76BB6" w:rsidRPr="00F306B4" w:rsidRDefault="00A76BB6" w:rsidP="00A806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06B4">
              <w:rPr>
                <w:rFonts w:ascii="Times New Roman" w:hAnsi="Times New Roman" w:cs="Times New Roman"/>
                <w:sz w:val="24"/>
                <w:szCs w:val="24"/>
              </w:rPr>
              <w:t xml:space="preserve">- zna symbole narodowe i okazuje szacunek ojczyźnie, </w:t>
            </w:r>
          </w:p>
          <w:p w14:paraId="16A05A6F" w14:textId="77777777" w:rsidR="00A76BB6" w:rsidRPr="00F306B4" w:rsidRDefault="00A76BB6" w:rsidP="00A806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06B4">
              <w:rPr>
                <w:rFonts w:ascii="Times New Roman" w:hAnsi="Times New Roman" w:cs="Times New Roman"/>
                <w:sz w:val="24"/>
                <w:szCs w:val="24"/>
              </w:rPr>
              <w:t xml:space="preserve">- potrafi współpracować </w:t>
            </w:r>
          </w:p>
          <w:p w14:paraId="20BA07F4" w14:textId="77777777" w:rsidR="00A76BB6" w:rsidRPr="00F306B4" w:rsidRDefault="00A76BB6" w:rsidP="00A806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06B4">
              <w:rPr>
                <w:rFonts w:ascii="Times New Roman" w:hAnsi="Times New Roman" w:cs="Times New Roman"/>
                <w:sz w:val="24"/>
                <w:szCs w:val="24"/>
              </w:rPr>
              <w:t xml:space="preserve">z innymi </w:t>
            </w:r>
          </w:p>
          <w:p w14:paraId="1BCFD4E3" w14:textId="77777777" w:rsidR="00A76BB6" w:rsidRPr="00F306B4" w:rsidRDefault="00A76BB6" w:rsidP="00A806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06B4">
              <w:rPr>
                <w:rFonts w:ascii="Times New Roman" w:hAnsi="Times New Roman" w:cs="Times New Roman"/>
                <w:sz w:val="24"/>
                <w:szCs w:val="24"/>
              </w:rPr>
              <w:t xml:space="preserve">i podejmować wspólne działania, </w:t>
            </w:r>
          </w:p>
          <w:p w14:paraId="0F26D99E" w14:textId="77777777" w:rsidR="00A76BB6" w:rsidRPr="00F306B4" w:rsidRDefault="00A76BB6" w:rsidP="00A806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06B4">
              <w:rPr>
                <w:rFonts w:ascii="Times New Roman" w:hAnsi="Times New Roman" w:cs="Times New Roman"/>
                <w:sz w:val="24"/>
                <w:szCs w:val="24"/>
              </w:rPr>
              <w:t xml:space="preserve">- zna zasady bezpiecznego zachowania w szkole </w:t>
            </w:r>
          </w:p>
          <w:p w14:paraId="60772B02" w14:textId="77777777" w:rsidR="00A76BB6" w:rsidRPr="00F306B4" w:rsidRDefault="00A76BB6" w:rsidP="00A806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06B4">
              <w:rPr>
                <w:rFonts w:ascii="Times New Roman" w:hAnsi="Times New Roman" w:cs="Times New Roman"/>
                <w:sz w:val="24"/>
                <w:szCs w:val="24"/>
              </w:rPr>
              <w:t xml:space="preserve">i poza nią, </w:t>
            </w:r>
          </w:p>
          <w:p w14:paraId="56B9D6CC" w14:textId="77777777" w:rsidR="00A76BB6" w:rsidRPr="00F306B4" w:rsidRDefault="00A76BB6" w:rsidP="00A806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06B4">
              <w:rPr>
                <w:rFonts w:ascii="Times New Roman" w:hAnsi="Times New Roman" w:cs="Times New Roman"/>
                <w:sz w:val="24"/>
                <w:szCs w:val="24"/>
              </w:rPr>
              <w:t xml:space="preserve">- szanuje tradycje rodzinne, szkolne </w:t>
            </w:r>
          </w:p>
          <w:p w14:paraId="32723F9B" w14:textId="77777777" w:rsidR="00A76BB6" w:rsidRPr="00F306B4" w:rsidRDefault="00A76BB6" w:rsidP="00A806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06B4">
              <w:rPr>
                <w:rFonts w:ascii="Times New Roman" w:hAnsi="Times New Roman" w:cs="Times New Roman"/>
                <w:sz w:val="24"/>
                <w:szCs w:val="24"/>
              </w:rPr>
              <w:t>i narodowe.</w:t>
            </w:r>
          </w:p>
        </w:tc>
        <w:tc>
          <w:tcPr>
            <w:tcW w:w="2410" w:type="dxa"/>
          </w:tcPr>
          <w:p w14:paraId="63FEDB92" w14:textId="77777777" w:rsidR="00A76BB6" w:rsidRPr="00F306B4" w:rsidRDefault="00A76BB6" w:rsidP="00A806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06B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Posiada wycinkową wiedzę społeczną </w:t>
            </w:r>
          </w:p>
          <w:p w14:paraId="433A6E12" w14:textId="77777777" w:rsidR="00A76BB6" w:rsidRPr="00F306B4" w:rsidRDefault="00A76BB6" w:rsidP="00A806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06B4">
              <w:rPr>
                <w:rFonts w:ascii="Times New Roman" w:hAnsi="Times New Roman" w:cs="Times New Roman"/>
                <w:sz w:val="24"/>
                <w:szCs w:val="24"/>
              </w:rPr>
              <w:t>i stara się ją stosować w praktyce.</w:t>
            </w:r>
          </w:p>
          <w:p w14:paraId="339D6FF2" w14:textId="77777777" w:rsidR="00A76BB6" w:rsidRPr="00F306B4" w:rsidRDefault="00A76BB6" w:rsidP="00A8068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</w:tcPr>
          <w:p w14:paraId="39DC74BA" w14:textId="77777777" w:rsidR="00A76BB6" w:rsidRPr="00F306B4" w:rsidRDefault="00A76BB6" w:rsidP="00A806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06B4">
              <w:rPr>
                <w:rFonts w:ascii="Times New Roman" w:hAnsi="Times New Roman" w:cs="Times New Roman"/>
                <w:sz w:val="24"/>
                <w:szCs w:val="24"/>
              </w:rPr>
              <w:t xml:space="preserve">Podejmuje działania </w:t>
            </w:r>
          </w:p>
          <w:p w14:paraId="5976C6EE" w14:textId="77777777" w:rsidR="00A76BB6" w:rsidRPr="00F306B4" w:rsidRDefault="00A76BB6" w:rsidP="00A806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06B4">
              <w:rPr>
                <w:rFonts w:ascii="Times New Roman" w:hAnsi="Times New Roman" w:cs="Times New Roman"/>
                <w:sz w:val="24"/>
                <w:szCs w:val="24"/>
              </w:rPr>
              <w:t xml:space="preserve">w kierunki poznania otaczającego świata, nie zawsze rozumie zachodzące zjawiska. </w:t>
            </w:r>
          </w:p>
        </w:tc>
        <w:tc>
          <w:tcPr>
            <w:tcW w:w="2410" w:type="dxa"/>
          </w:tcPr>
          <w:p w14:paraId="3CBA7D9D" w14:textId="77777777" w:rsidR="00A76BB6" w:rsidRPr="00F306B4" w:rsidRDefault="00A76BB6" w:rsidP="00A806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06B4">
              <w:rPr>
                <w:rFonts w:ascii="Times New Roman" w:hAnsi="Times New Roman" w:cs="Times New Roman"/>
                <w:sz w:val="24"/>
                <w:szCs w:val="24"/>
              </w:rPr>
              <w:t>Posiada bardzo niską wiedze społeczną.</w:t>
            </w:r>
          </w:p>
        </w:tc>
      </w:tr>
    </w:tbl>
    <w:p w14:paraId="24B64296" w14:textId="77777777" w:rsidR="00C131F5" w:rsidRDefault="00C131F5" w:rsidP="00A76BB6">
      <w:pPr>
        <w:ind w:left="-851"/>
        <w:rPr>
          <w:rFonts w:ascii="Times New Roman" w:hAnsi="Times New Roman" w:cs="Times New Roman"/>
          <w:sz w:val="36"/>
          <w:szCs w:val="36"/>
        </w:rPr>
      </w:pPr>
    </w:p>
    <w:p w14:paraId="7392A91B" w14:textId="41D85EB6" w:rsidR="00A76BB6" w:rsidRPr="00F306B4" w:rsidRDefault="00A76BB6" w:rsidP="00A76BB6">
      <w:pPr>
        <w:ind w:left="-851"/>
        <w:rPr>
          <w:rFonts w:ascii="Times New Roman" w:hAnsi="Times New Roman" w:cs="Times New Roman"/>
          <w:sz w:val="80"/>
          <w:szCs w:val="80"/>
        </w:rPr>
      </w:pPr>
      <w:r w:rsidRPr="00F306B4">
        <w:rPr>
          <w:rFonts w:ascii="Times New Roman" w:hAnsi="Times New Roman" w:cs="Times New Roman"/>
          <w:sz w:val="36"/>
          <w:szCs w:val="36"/>
        </w:rPr>
        <w:t>Edukacja informatyczna</w:t>
      </w:r>
    </w:p>
    <w:tbl>
      <w:tblPr>
        <w:tblStyle w:val="Tabela-Siatka"/>
        <w:tblW w:w="16302" w:type="dxa"/>
        <w:tblInd w:w="-1139" w:type="dxa"/>
        <w:tblLook w:val="04A0" w:firstRow="1" w:lastRow="0" w:firstColumn="1" w:lastColumn="0" w:noHBand="0" w:noVBand="1"/>
      </w:tblPr>
      <w:tblGrid>
        <w:gridCol w:w="1844"/>
        <w:gridCol w:w="2409"/>
        <w:gridCol w:w="2410"/>
        <w:gridCol w:w="2410"/>
        <w:gridCol w:w="2410"/>
        <w:gridCol w:w="2409"/>
        <w:gridCol w:w="2410"/>
      </w:tblGrid>
      <w:tr w:rsidR="00A76BB6" w:rsidRPr="00F306B4" w14:paraId="588F05BB" w14:textId="77777777" w:rsidTr="00A8068C">
        <w:tc>
          <w:tcPr>
            <w:tcW w:w="1844" w:type="dxa"/>
          </w:tcPr>
          <w:p w14:paraId="5C6E62D9" w14:textId="77777777" w:rsidR="00A76BB6" w:rsidRPr="00F306B4" w:rsidRDefault="00A76BB6" w:rsidP="00A8068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306B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Wymagania </w:t>
            </w:r>
          </w:p>
          <w:p w14:paraId="11D30A5B" w14:textId="77777777" w:rsidR="00A76BB6" w:rsidRPr="00F306B4" w:rsidRDefault="00A76BB6" w:rsidP="00A8068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306B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edukacyjne</w:t>
            </w:r>
          </w:p>
        </w:tc>
        <w:tc>
          <w:tcPr>
            <w:tcW w:w="2409" w:type="dxa"/>
          </w:tcPr>
          <w:p w14:paraId="684111A2" w14:textId="77777777" w:rsidR="00A76BB6" w:rsidRPr="00F306B4" w:rsidRDefault="00A76BB6" w:rsidP="00A8068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306B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Poziom umiejętności</w:t>
            </w:r>
          </w:p>
          <w:p w14:paraId="234E661F" w14:textId="77777777" w:rsidR="00A76BB6" w:rsidRPr="00F306B4" w:rsidRDefault="00A76BB6" w:rsidP="00A8068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306B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2410" w:type="dxa"/>
          </w:tcPr>
          <w:p w14:paraId="11B066D1" w14:textId="77777777" w:rsidR="00A76BB6" w:rsidRPr="00F306B4" w:rsidRDefault="00A76BB6" w:rsidP="00A8068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306B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Poziom umiejętności</w:t>
            </w:r>
          </w:p>
          <w:p w14:paraId="37651234" w14:textId="77777777" w:rsidR="00A76BB6" w:rsidRPr="00F306B4" w:rsidRDefault="00A76BB6" w:rsidP="00A8068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306B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2410" w:type="dxa"/>
          </w:tcPr>
          <w:p w14:paraId="3B782A29" w14:textId="77777777" w:rsidR="00A76BB6" w:rsidRPr="00F306B4" w:rsidRDefault="00A76BB6" w:rsidP="00A8068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306B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Poziom umiejętności</w:t>
            </w:r>
          </w:p>
          <w:p w14:paraId="0BF6357F" w14:textId="77777777" w:rsidR="00A76BB6" w:rsidRPr="00F306B4" w:rsidRDefault="00A76BB6" w:rsidP="00A8068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306B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2410" w:type="dxa"/>
          </w:tcPr>
          <w:p w14:paraId="7F6F115D" w14:textId="77777777" w:rsidR="00A76BB6" w:rsidRPr="00F306B4" w:rsidRDefault="00A76BB6" w:rsidP="00A8068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306B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Poziom umiejętności</w:t>
            </w:r>
          </w:p>
          <w:p w14:paraId="62FA20E2" w14:textId="77777777" w:rsidR="00A76BB6" w:rsidRPr="00F306B4" w:rsidRDefault="00A76BB6" w:rsidP="00A8068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306B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2409" w:type="dxa"/>
          </w:tcPr>
          <w:p w14:paraId="30CC60EF" w14:textId="77777777" w:rsidR="00A76BB6" w:rsidRPr="00F306B4" w:rsidRDefault="00A76BB6" w:rsidP="00A8068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306B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Poziom umiejętności</w:t>
            </w:r>
          </w:p>
          <w:p w14:paraId="2BAF7AB5" w14:textId="77777777" w:rsidR="00A76BB6" w:rsidRPr="00F306B4" w:rsidRDefault="00A76BB6" w:rsidP="00A8068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306B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2410" w:type="dxa"/>
          </w:tcPr>
          <w:p w14:paraId="060328FB" w14:textId="77777777" w:rsidR="00A76BB6" w:rsidRPr="00F306B4" w:rsidRDefault="00A76BB6" w:rsidP="00A8068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306B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Poziom umiejętności</w:t>
            </w:r>
          </w:p>
          <w:p w14:paraId="4247D3A4" w14:textId="77777777" w:rsidR="00A76BB6" w:rsidRPr="00F306B4" w:rsidRDefault="00A76BB6" w:rsidP="00A8068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306B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</w:tr>
      <w:tr w:rsidR="00A76BB6" w:rsidRPr="00F306B4" w14:paraId="64C7BB44" w14:textId="77777777" w:rsidTr="00A8068C">
        <w:tc>
          <w:tcPr>
            <w:tcW w:w="1844" w:type="dxa"/>
          </w:tcPr>
          <w:p w14:paraId="01DBB7E5" w14:textId="77777777" w:rsidR="00A76BB6" w:rsidRPr="00F306B4" w:rsidRDefault="00A76BB6" w:rsidP="00A8068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409" w:type="dxa"/>
          </w:tcPr>
          <w:p w14:paraId="652A8150" w14:textId="77777777" w:rsidR="00A76BB6" w:rsidRPr="00F306B4" w:rsidRDefault="00A76BB6" w:rsidP="00A806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06B4">
              <w:rPr>
                <w:rFonts w:ascii="Times New Roman" w:hAnsi="Times New Roman" w:cs="Times New Roman"/>
                <w:sz w:val="24"/>
                <w:szCs w:val="24"/>
              </w:rPr>
              <w:t xml:space="preserve">Sprawnie </w:t>
            </w:r>
          </w:p>
          <w:p w14:paraId="2AAFD1F4" w14:textId="77777777" w:rsidR="00A76BB6" w:rsidRPr="00F306B4" w:rsidRDefault="00A76BB6" w:rsidP="00A806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06B4">
              <w:rPr>
                <w:rFonts w:ascii="Times New Roman" w:hAnsi="Times New Roman" w:cs="Times New Roman"/>
                <w:sz w:val="24"/>
                <w:szCs w:val="24"/>
              </w:rPr>
              <w:t xml:space="preserve">i samodzielnie korzysta z urządzeń cyfrowych </w:t>
            </w:r>
          </w:p>
          <w:p w14:paraId="361639BC" w14:textId="77777777" w:rsidR="00A76BB6" w:rsidRPr="00F306B4" w:rsidRDefault="00A76BB6" w:rsidP="00A806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06B4">
              <w:rPr>
                <w:rFonts w:ascii="Times New Roman" w:hAnsi="Times New Roman" w:cs="Times New Roman"/>
                <w:sz w:val="24"/>
                <w:szCs w:val="24"/>
              </w:rPr>
              <w:t xml:space="preserve">i programów komputerowych. Tworzy proste projekty, stosuje </w:t>
            </w:r>
            <w:r w:rsidRPr="00F306B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zasady programowania </w:t>
            </w:r>
          </w:p>
          <w:p w14:paraId="0DB1AEB4" w14:textId="77777777" w:rsidR="00A76BB6" w:rsidRPr="00F306B4" w:rsidRDefault="00A76BB6" w:rsidP="00A806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06B4">
              <w:rPr>
                <w:rFonts w:ascii="Times New Roman" w:hAnsi="Times New Roman" w:cs="Times New Roman"/>
                <w:sz w:val="24"/>
                <w:szCs w:val="24"/>
              </w:rPr>
              <w:t xml:space="preserve">i kodowania oraz przestrzega zasad bezpiecznego korzystania </w:t>
            </w:r>
          </w:p>
          <w:p w14:paraId="7487D4DA" w14:textId="77777777" w:rsidR="00A76BB6" w:rsidRPr="00F306B4" w:rsidRDefault="00A76BB6" w:rsidP="00A806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06B4">
              <w:rPr>
                <w:rFonts w:ascii="Times New Roman" w:hAnsi="Times New Roman" w:cs="Times New Roman"/>
                <w:sz w:val="24"/>
                <w:szCs w:val="24"/>
              </w:rPr>
              <w:t>z technologii.</w:t>
            </w:r>
          </w:p>
        </w:tc>
        <w:tc>
          <w:tcPr>
            <w:tcW w:w="2410" w:type="dxa"/>
          </w:tcPr>
          <w:p w14:paraId="19FDA882" w14:textId="77777777" w:rsidR="00A76BB6" w:rsidRPr="00F306B4" w:rsidRDefault="00A76BB6" w:rsidP="00A806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06B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Samodzielnie </w:t>
            </w:r>
          </w:p>
          <w:p w14:paraId="333639B3" w14:textId="77777777" w:rsidR="00A76BB6" w:rsidRPr="00F306B4" w:rsidRDefault="00A76BB6" w:rsidP="00A806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06B4">
              <w:rPr>
                <w:rFonts w:ascii="Times New Roman" w:hAnsi="Times New Roman" w:cs="Times New Roman"/>
                <w:sz w:val="24"/>
                <w:szCs w:val="24"/>
              </w:rPr>
              <w:t xml:space="preserve">i prawidłowo korzysta z urządzeń cyfrowych i podstawowych programów komputerowych. Wykonuje zadania związane </w:t>
            </w:r>
          </w:p>
          <w:p w14:paraId="425063E4" w14:textId="77777777" w:rsidR="00A76BB6" w:rsidRPr="00F306B4" w:rsidRDefault="00A76BB6" w:rsidP="00A806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06B4">
              <w:rPr>
                <w:rFonts w:ascii="Times New Roman" w:hAnsi="Times New Roman" w:cs="Times New Roman"/>
                <w:sz w:val="24"/>
                <w:szCs w:val="24"/>
              </w:rPr>
              <w:t xml:space="preserve">z kodowaniem </w:t>
            </w:r>
          </w:p>
          <w:p w14:paraId="2114EFD5" w14:textId="77777777" w:rsidR="00A76BB6" w:rsidRPr="00F306B4" w:rsidRDefault="00A76BB6" w:rsidP="00A806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06B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i programowaniem oraz przestrzega zasad bezpieczeństwa.</w:t>
            </w:r>
          </w:p>
        </w:tc>
        <w:tc>
          <w:tcPr>
            <w:tcW w:w="2410" w:type="dxa"/>
          </w:tcPr>
          <w:p w14:paraId="6FA9967E" w14:textId="77777777" w:rsidR="00772927" w:rsidRDefault="00A76BB6" w:rsidP="00A806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06B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Prawidłowo korzysta z urządzeń cyfrowych i podstawowych programów komputerowych. Wykonuje proste zadania z zakresu kodowania </w:t>
            </w:r>
          </w:p>
          <w:p w14:paraId="3B41753A" w14:textId="64C4DEF0" w:rsidR="00A76BB6" w:rsidRPr="00F306B4" w:rsidRDefault="00A76BB6" w:rsidP="00A806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06B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i programowania, czasami korzystając </w:t>
            </w:r>
          </w:p>
          <w:p w14:paraId="593B0A69" w14:textId="77777777" w:rsidR="00A76BB6" w:rsidRPr="00F306B4" w:rsidRDefault="00A76BB6" w:rsidP="00A806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06B4">
              <w:rPr>
                <w:rFonts w:ascii="Times New Roman" w:hAnsi="Times New Roman" w:cs="Times New Roman"/>
                <w:sz w:val="24"/>
                <w:szCs w:val="24"/>
              </w:rPr>
              <w:t>z pomocy nauczyciela.</w:t>
            </w:r>
          </w:p>
        </w:tc>
        <w:tc>
          <w:tcPr>
            <w:tcW w:w="2410" w:type="dxa"/>
          </w:tcPr>
          <w:p w14:paraId="490B3DE7" w14:textId="77777777" w:rsidR="00A76BB6" w:rsidRPr="00F306B4" w:rsidRDefault="00A76BB6" w:rsidP="00A806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06B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Z pomocą nauczyciela wykonuje podstawowe zadania </w:t>
            </w:r>
          </w:p>
          <w:p w14:paraId="4F52A600" w14:textId="77777777" w:rsidR="00A76BB6" w:rsidRPr="00F306B4" w:rsidRDefault="00A76BB6" w:rsidP="00A806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06B4">
              <w:rPr>
                <w:rFonts w:ascii="Times New Roman" w:hAnsi="Times New Roman" w:cs="Times New Roman"/>
                <w:sz w:val="24"/>
                <w:szCs w:val="24"/>
              </w:rPr>
              <w:t xml:space="preserve">z wykorzystaniem urządzeń cyfrowych </w:t>
            </w:r>
          </w:p>
          <w:p w14:paraId="30B73B19" w14:textId="77777777" w:rsidR="00A76BB6" w:rsidRPr="00F306B4" w:rsidRDefault="00A76BB6" w:rsidP="00A806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06B4">
              <w:rPr>
                <w:rFonts w:ascii="Times New Roman" w:hAnsi="Times New Roman" w:cs="Times New Roman"/>
                <w:sz w:val="24"/>
                <w:szCs w:val="24"/>
              </w:rPr>
              <w:t xml:space="preserve">i programów komputerowych. Podejmuje próby kodowania </w:t>
            </w:r>
          </w:p>
          <w:p w14:paraId="0062F38B" w14:textId="77777777" w:rsidR="00A76BB6" w:rsidRPr="00F306B4" w:rsidRDefault="00A76BB6" w:rsidP="00A806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06B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i programowania. Zna podstawowe zasady bezpiecznego korzystania </w:t>
            </w:r>
          </w:p>
          <w:p w14:paraId="6F25DD95" w14:textId="77777777" w:rsidR="00A76BB6" w:rsidRPr="00F306B4" w:rsidRDefault="00A76BB6" w:rsidP="00A806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06B4">
              <w:rPr>
                <w:rFonts w:ascii="Times New Roman" w:hAnsi="Times New Roman" w:cs="Times New Roman"/>
                <w:sz w:val="24"/>
                <w:szCs w:val="24"/>
              </w:rPr>
              <w:t>z technologii.</w:t>
            </w:r>
          </w:p>
        </w:tc>
        <w:tc>
          <w:tcPr>
            <w:tcW w:w="2409" w:type="dxa"/>
          </w:tcPr>
          <w:p w14:paraId="1AB27EEA" w14:textId="77777777" w:rsidR="00A76BB6" w:rsidRPr="00F306B4" w:rsidRDefault="00A76BB6" w:rsidP="00A806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06B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Z pomocą nauczyciela wykonuje proste zadania </w:t>
            </w:r>
          </w:p>
          <w:p w14:paraId="4CBB9A85" w14:textId="77777777" w:rsidR="00A76BB6" w:rsidRPr="00F306B4" w:rsidRDefault="00A76BB6" w:rsidP="00A806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06B4">
              <w:rPr>
                <w:rFonts w:ascii="Times New Roman" w:hAnsi="Times New Roman" w:cs="Times New Roman"/>
                <w:sz w:val="24"/>
                <w:szCs w:val="24"/>
              </w:rPr>
              <w:t xml:space="preserve">z wykorzystaniem urządzeń cyfrowych. Ma trudności </w:t>
            </w:r>
          </w:p>
          <w:p w14:paraId="3B5DF95F" w14:textId="77777777" w:rsidR="00943238" w:rsidRDefault="00A76BB6" w:rsidP="00A806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06B4">
              <w:rPr>
                <w:rFonts w:ascii="Times New Roman" w:hAnsi="Times New Roman" w:cs="Times New Roman"/>
                <w:sz w:val="24"/>
                <w:szCs w:val="24"/>
              </w:rPr>
              <w:t xml:space="preserve">z obsługą podstawowych programów oraz </w:t>
            </w:r>
            <w:r w:rsidRPr="00F306B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wykonywaniem zadań związanych </w:t>
            </w:r>
          </w:p>
          <w:p w14:paraId="5423AD0B" w14:textId="0D6D763F" w:rsidR="00A76BB6" w:rsidRPr="00F306B4" w:rsidRDefault="00A76BB6" w:rsidP="00A806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06B4">
              <w:rPr>
                <w:rFonts w:ascii="Times New Roman" w:hAnsi="Times New Roman" w:cs="Times New Roman"/>
                <w:sz w:val="24"/>
                <w:szCs w:val="24"/>
              </w:rPr>
              <w:t xml:space="preserve">z kodowaniem. Wymaga przypominania zasad bezpiecznego korzystania </w:t>
            </w:r>
          </w:p>
          <w:p w14:paraId="77B258D5" w14:textId="77777777" w:rsidR="00A76BB6" w:rsidRPr="00F306B4" w:rsidRDefault="00A76BB6" w:rsidP="00A806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06B4">
              <w:rPr>
                <w:rFonts w:ascii="Times New Roman" w:hAnsi="Times New Roman" w:cs="Times New Roman"/>
                <w:sz w:val="24"/>
                <w:szCs w:val="24"/>
              </w:rPr>
              <w:t>z technologii.</w:t>
            </w:r>
          </w:p>
        </w:tc>
        <w:tc>
          <w:tcPr>
            <w:tcW w:w="2410" w:type="dxa"/>
          </w:tcPr>
          <w:p w14:paraId="1006DB6B" w14:textId="77777777" w:rsidR="00A76BB6" w:rsidRPr="00F306B4" w:rsidRDefault="00A76BB6" w:rsidP="00A806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06B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Wyłącznie z pomocą nauczyciela wykonuje proste zadania </w:t>
            </w:r>
          </w:p>
          <w:p w14:paraId="721C4B0B" w14:textId="77777777" w:rsidR="00A76BB6" w:rsidRPr="00F306B4" w:rsidRDefault="00A76BB6" w:rsidP="00A806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06B4">
              <w:rPr>
                <w:rFonts w:ascii="Times New Roman" w:hAnsi="Times New Roman" w:cs="Times New Roman"/>
                <w:sz w:val="24"/>
                <w:szCs w:val="24"/>
              </w:rPr>
              <w:t>z wykorzystaniem urządzeń cyfrowych oraz obsługą</w:t>
            </w:r>
          </w:p>
          <w:p w14:paraId="36343F4E" w14:textId="77777777" w:rsidR="00943238" w:rsidRDefault="00A76BB6" w:rsidP="00A806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06B4">
              <w:rPr>
                <w:rFonts w:ascii="Times New Roman" w:hAnsi="Times New Roman" w:cs="Times New Roman"/>
                <w:sz w:val="24"/>
                <w:szCs w:val="24"/>
              </w:rPr>
              <w:t xml:space="preserve">podstawowych programów. Nie </w:t>
            </w:r>
            <w:r w:rsidRPr="00F306B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rozwiązuje zadań związanych </w:t>
            </w:r>
          </w:p>
          <w:p w14:paraId="4277E785" w14:textId="59914C98" w:rsidR="00A76BB6" w:rsidRPr="00F306B4" w:rsidRDefault="00A76BB6" w:rsidP="00A806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06B4">
              <w:rPr>
                <w:rFonts w:ascii="Times New Roman" w:hAnsi="Times New Roman" w:cs="Times New Roman"/>
                <w:sz w:val="24"/>
                <w:szCs w:val="24"/>
              </w:rPr>
              <w:t xml:space="preserve">z kodowaniem. Wymaga przypominania zasad bezpiecznego korzystania </w:t>
            </w:r>
          </w:p>
          <w:p w14:paraId="0CF9C358" w14:textId="77777777" w:rsidR="00A76BB6" w:rsidRPr="00F306B4" w:rsidRDefault="00A76BB6" w:rsidP="00A806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06B4">
              <w:rPr>
                <w:rFonts w:ascii="Times New Roman" w:hAnsi="Times New Roman" w:cs="Times New Roman"/>
                <w:sz w:val="24"/>
                <w:szCs w:val="24"/>
              </w:rPr>
              <w:t>z technologii.</w:t>
            </w:r>
          </w:p>
        </w:tc>
      </w:tr>
    </w:tbl>
    <w:p w14:paraId="5D6817A9" w14:textId="77777777" w:rsidR="00A76BB6" w:rsidRPr="00F306B4" w:rsidRDefault="00A76BB6" w:rsidP="00A76BB6">
      <w:pPr>
        <w:rPr>
          <w:rFonts w:ascii="Times New Roman" w:hAnsi="Times New Roman" w:cs="Times New Roman"/>
          <w:sz w:val="36"/>
          <w:szCs w:val="36"/>
        </w:rPr>
      </w:pPr>
    </w:p>
    <w:p w14:paraId="7D60A72D" w14:textId="77777777" w:rsidR="00A76BB6" w:rsidRPr="00F306B4" w:rsidRDefault="00A76BB6" w:rsidP="00A76BB6">
      <w:pPr>
        <w:ind w:left="-851"/>
        <w:rPr>
          <w:rFonts w:ascii="Times New Roman" w:hAnsi="Times New Roman" w:cs="Times New Roman"/>
          <w:sz w:val="80"/>
          <w:szCs w:val="80"/>
        </w:rPr>
      </w:pPr>
      <w:r w:rsidRPr="00F306B4">
        <w:rPr>
          <w:rFonts w:ascii="Times New Roman" w:hAnsi="Times New Roman" w:cs="Times New Roman"/>
          <w:sz w:val="36"/>
          <w:szCs w:val="36"/>
        </w:rPr>
        <w:t>Edukacja plastyczna</w:t>
      </w:r>
    </w:p>
    <w:tbl>
      <w:tblPr>
        <w:tblStyle w:val="Tabela-Siatka"/>
        <w:tblW w:w="16302" w:type="dxa"/>
        <w:tblInd w:w="-1139" w:type="dxa"/>
        <w:tblLook w:val="04A0" w:firstRow="1" w:lastRow="0" w:firstColumn="1" w:lastColumn="0" w:noHBand="0" w:noVBand="1"/>
      </w:tblPr>
      <w:tblGrid>
        <w:gridCol w:w="1844"/>
        <w:gridCol w:w="2409"/>
        <w:gridCol w:w="2410"/>
        <w:gridCol w:w="2410"/>
        <w:gridCol w:w="2410"/>
        <w:gridCol w:w="2409"/>
        <w:gridCol w:w="2410"/>
      </w:tblGrid>
      <w:tr w:rsidR="00A76BB6" w:rsidRPr="00F306B4" w14:paraId="649E2EDD" w14:textId="77777777" w:rsidTr="00A8068C">
        <w:tc>
          <w:tcPr>
            <w:tcW w:w="1844" w:type="dxa"/>
          </w:tcPr>
          <w:p w14:paraId="7FFA620E" w14:textId="77777777" w:rsidR="00A76BB6" w:rsidRPr="00F306B4" w:rsidRDefault="00A76BB6" w:rsidP="00A8068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306B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Wymagania </w:t>
            </w:r>
          </w:p>
          <w:p w14:paraId="4390A4E7" w14:textId="77777777" w:rsidR="00A76BB6" w:rsidRPr="00F306B4" w:rsidRDefault="00A76BB6" w:rsidP="00A8068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306B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edukacyjne</w:t>
            </w:r>
          </w:p>
        </w:tc>
        <w:tc>
          <w:tcPr>
            <w:tcW w:w="2409" w:type="dxa"/>
          </w:tcPr>
          <w:p w14:paraId="1F130876" w14:textId="77777777" w:rsidR="00A76BB6" w:rsidRPr="00F306B4" w:rsidRDefault="00A76BB6" w:rsidP="00A8068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306B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Poziom umiejętności</w:t>
            </w:r>
          </w:p>
          <w:p w14:paraId="383868D7" w14:textId="77777777" w:rsidR="00A76BB6" w:rsidRPr="00F306B4" w:rsidRDefault="00A76BB6" w:rsidP="00A8068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306B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2410" w:type="dxa"/>
          </w:tcPr>
          <w:p w14:paraId="671ACF01" w14:textId="77777777" w:rsidR="00A76BB6" w:rsidRPr="00F306B4" w:rsidRDefault="00A76BB6" w:rsidP="00A8068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306B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Poziom umiejętności</w:t>
            </w:r>
          </w:p>
          <w:p w14:paraId="0A843D79" w14:textId="77777777" w:rsidR="00A76BB6" w:rsidRPr="00F306B4" w:rsidRDefault="00A76BB6" w:rsidP="00A8068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306B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2410" w:type="dxa"/>
          </w:tcPr>
          <w:p w14:paraId="0E36F1D9" w14:textId="77777777" w:rsidR="00A76BB6" w:rsidRPr="00F306B4" w:rsidRDefault="00A76BB6" w:rsidP="00A8068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306B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Poziom umiejętności</w:t>
            </w:r>
          </w:p>
          <w:p w14:paraId="6CE8CFB8" w14:textId="77777777" w:rsidR="00A76BB6" w:rsidRPr="00F306B4" w:rsidRDefault="00A76BB6" w:rsidP="00A8068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306B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2410" w:type="dxa"/>
          </w:tcPr>
          <w:p w14:paraId="3A75C765" w14:textId="77777777" w:rsidR="00A76BB6" w:rsidRPr="00F306B4" w:rsidRDefault="00A76BB6" w:rsidP="00A8068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306B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Poziom umiejętności</w:t>
            </w:r>
          </w:p>
          <w:p w14:paraId="536F49C7" w14:textId="77777777" w:rsidR="00A76BB6" w:rsidRPr="00F306B4" w:rsidRDefault="00A76BB6" w:rsidP="00A8068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306B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2409" w:type="dxa"/>
          </w:tcPr>
          <w:p w14:paraId="6F6E3A32" w14:textId="77777777" w:rsidR="00A76BB6" w:rsidRPr="00F306B4" w:rsidRDefault="00A76BB6" w:rsidP="00A8068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306B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Poziom umiejętności</w:t>
            </w:r>
          </w:p>
          <w:p w14:paraId="72BB875F" w14:textId="77777777" w:rsidR="00A76BB6" w:rsidRPr="00F306B4" w:rsidRDefault="00A76BB6" w:rsidP="00A8068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306B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2410" w:type="dxa"/>
          </w:tcPr>
          <w:p w14:paraId="1F45476B" w14:textId="77777777" w:rsidR="00A76BB6" w:rsidRPr="00F306B4" w:rsidRDefault="00A76BB6" w:rsidP="00A8068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306B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Poziom umiejętności</w:t>
            </w:r>
          </w:p>
          <w:p w14:paraId="3FD189BF" w14:textId="77777777" w:rsidR="00A76BB6" w:rsidRPr="00F306B4" w:rsidRDefault="00A76BB6" w:rsidP="00A8068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306B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</w:tr>
      <w:tr w:rsidR="00A76BB6" w:rsidRPr="00F306B4" w14:paraId="64DFE58C" w14:textId="77777777" w:rsidTr="00A8068C">
        <w:tc>
          <w:tcPr>
            <w:tcW w:w="1844" w:type="dxa"/>
          </w:tcPr>
          <w:p w14:paraId="2378C342" w14:textId="77777777" w:rsidR="00A76BB6" w:rsidRPr="00F306B4" w:rsidRDefault="00A76BB6" w:rsidP="00A8068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409" w:type="dxa"/>
          </w:tcPr>
          <w:p w14:paraId="6AE76ED3" w14:textId="77777777" w:rsidR="00A76BB6" w:rsidRPr="00F306B4" w:rsidRDefault="00A76BB6" w:rsidP="00A806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06B4">
              <w:rPr>
                <w:rFonts w:ascii="Times New Roman" w:hAnsi="Times New Roman" w:cs="Times New Roman"/>
                <w:sz w:val="24"/>
                <w:szCs w:val="24"/>
              </w:rPr>
              <w:t xml:space="preserve">Twórczo </w:t>
            </w:r>
          </w:p>
          <w:p w14:paraId="4B93892A" w14:textId="77777777" w:rsidR="00A76BB6" w:rsidRPr="00F306B4" w:rsidRDefault="00A76BB6" w:rsidP="00A806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06B4">
              <w:rPr>
                <w:rFonts w:ascii="Times New Roman" w:hAnsi="Times New Roman" w:cs="Times New Roman"/>
                <w:sz w:val="24"/>
                <w:szCs w:val="24"/>
              </w:rPr>
              <w:t xml:space="preserve">i samodzielnie wykonuje prace plastyczne, wykorzystując różnorodne techniki </w:t>
            </w:r>
          </w:p>
          <w:p w14:paraId="1913FF07" w14:textId="77777777" w:rsidR="00B53B73" w:rsidRDefault="00A76BB6" w:rsidP="00A806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06B4">
              <w:rPr>
                <w:rFonts w:ascii="Times New Roman" w:hAnsi="Times New Roman" w:cs="Times New Roman"/>
                <w:sz w:val="24"/>
                <w:szCs w:val="24"/>
              </w:rPr>
              <w:t xml:space="preserve">i materiały. Oryginalnie przedstawia własne pomysły, dba </w:t>
            </w:r>
          </w:p>
          <w:p w14:paraId="7601FB7A" w14:textId="3B49CB96" w:rsidR="00A76BB6" w:rsidRPr="00F306B4" w:rsidRDefault="00A76BB6" w:rsidP="00A806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06B4">
              <w:rPr>
                <w:rFonts w:ascii="Times New Roman" w:hAnsi="Times New Roman" w:cs="Times New Roman"/>
                <w:sz w:val="24"/>
                <w:szCs w:val="24"/>
              </w:rPr>
              <w:t>o estetykę i szczegóły pracy.</w:t>
            </w:r>
          </w:p>
        </w:tc>
        <w:tc>
          <w:tcPr>
            <w:tcW w:w="2410" w:type="dxa"/>
          </w:tcPr>
          <w:p w14:paraId="451974C0" w14:textId="77777777" w:rsidR="00A76BB6" w:rsidRPr="00F306B4" w:rsidRDefault="00A76BB6" w:rsidP="00A806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06B4">
              <w:rPr>
                <w:rFonts w:ascii="Times New Roman" w:hAnsi="Times New Roman" w:cs="Times New Roman"/>
                <w:sz w:val="24"/>
                <w:szCs w:val="24"/>
              </w:rPr>
              <w:t xml:space="preserve">Samodzielnie </w:t>
            </w:r>
          </w:p>
          <w:p w14:paraId="7CA0C648" w14:textId="77777777" w:rsidR="00A76BB6" w:rsidRPr="00F306B4" w:rsidRDefault="00A76BB6" w:rsidP="00A806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06B4">
              <w:rPr>
                <w:rFonts w:ascii="Times New Roman" w:hAnsi="Times New Roman" w:cs="Times New Roman"/>
                <w:sz w:val="24"/>
                <w:szCs w:val="24"/>
              </w:rPr>
              <w:t xml:space="preserve">i starannie wykonuje prace plastyczne, stosując poznane techniki i materiały. Ciekawie przedstawia swoje pomysły i dba </w:t>
            </w:r>
          </w:p>
          <w:p w14:paraId="3EE3C4DF" w14:textId="77777777" w:rsidR="00A76BB6" w:rsidRPr="00F306B4" w:rsidRDefault="00A76BB6" w:rsidP="00A806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06B4">
              <w:rPr>
                <w:rFonts w:ascii="Times New Roman" w:hAnsi="Times New Roman" w:cs="Times New Roman"/>
                <w:sz w:val="24"/>
                <w:szCs w:val="24"/>
              </w:rPr>
              <w:t>o estetykę wykonania.</w:t>
            </w:r>
          </w:p>
        </w:tc>
        <w:tc>
          <w:tcPr>
            <w:tcW w:w="2410" w:type="dxa"/>
          </w:tcPr>
          <w:p w14:paraId="43047DA5" w14:textId="77777777" w:rsidR="00A76BB6" w:rsidRPr="00F306B4" w:rsidRDefault="00A76BB6" w:rsidP="00A806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06B4">
              <w:rPr>
                <w:rFonts w:ascii="Times New Roman" w:hAnsi="Times New Roman" w:cs="Times New Roman"/>
                <w:sz w:val="24"/>
                <w:szCs w:val="24"/>
              </w:rPr>
              <w:t xml:space="preserve">Wykonuje prace plastyczne zgodnie </w:t>
            </w:r>
          </w:p>
          <w:p w14:paraId="1E550C98" w14:textId="77777777" w:rsidR="00A76BB6" w:rsidRPr="00F306B4" w:rsidRDefault="00A76BB6" w:rsidP="00A806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06B4">
              <w:rPr>
                <w:rFonts w:ascii="Times New Roman" w:hAnsi="Times New Roman" w:cs="Times New Roman"/>
                <w:sz w:val="24"/>
                <w:szCs w:val="24"/>
              </w:rPr>
              <w:t xml:space="preserve">z tematem, wykorzystując poznane techniki </w:t>
            </w:r>
          </w:p>
          <w:p w14:paraId="3FD0DB0A" w14:textId="77777777" w:rsidR="00A76BB6" w:rsidRPr="00F306B4" w:rsidRDefault="00A76BB6" w:rsidP="00A806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06B4">
              <w:rPr>
                <w:rFonts w:ascii="Times New Roman" w:hAnsi="Times New Roman" w:cs="Times New Roman"/>
                <w:sz w:val="24"/>
                <w:szCs w:val="24"/>
              </w:rPr>
              <w:t xml:space="preserve">i materiały. Pracuje dość samodzielnie </w:t>
            </w:r>
          </w:p>
          <w:p w14:paraId="4A6FF4D6" w14:textId="77777777" w:rsidR="00A76BB6" w:rsidRPr="00F306B4" w:rsidRDefault="00A76BB6" w:rsidP="00A806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06B4">
              <w:rPr>
                <w:rFonts w:ascii="Times New Roman" w:hAnsi="Times New Roman" w:cs="Times New Roman"/>
                <w:sz w:val="24"/>
                <w:szCs w:val="24"/>
              </w:rPr>
              <w:t xml:space="preserve">i zazwyczaj dba </w:t>
            </w:r>
          </w:p>
          <w:p w14:paraId="4410864A" w14:textId="77777777" w:rsidR="00A76BB6" w:rsidRPr="00F306B4" w:rsidRDefault="00A76BB6" w:rsidP="00A806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06B4">
              <w:rPr>
                <w:rFonts w:ascii="Times New Roman" w:hAnsi="Times New Roman" w:cs="Times New Roman"/>
                <w:sz w:val="24"/>
                <w:szCs w:val="24"/>
              </w:rPr>
              <w:t>o estetykę pracy.</w:t>
            </w:r>
          </w:p>
        </w:tc>
        <w:tc>
          <w:tcPr>
            <w:tcW w:w="2410" w:type="dxa"/>
          </w:tcPr>
          <w:p w14:paraId="48FCA8D6" w14:textId="77777777" w:rsidR="00A76BB6" w:rsidRPr="00F306B4" w:rsidRDefault="00A76BB6" w:rsidP="00A806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06B4">
              <w:rPr>
                <w:rFonts w:ascii="Times New Roman" w:hAnsi="Times New Roman" w:cs="Times New Roman"/>
                <w:sz w:val="24"/>
                <w:szCs w:val="24"/>
              </w:rPr>
              <w:t>Wykonuje proste prace plastyczne na określony temat, korzystając z poznanych technik i materiałów. Czasami potrzebuje pomocy lub dodatkowych wskazówek nauczyciela.</w:t>
            </w:r>
          </w:p>
        </w:tc>
        <w:tc>
          <w:tcPr>
            <w:tcW w:w="2409" w:type="dxa"/>
          </w:tcPr>
          <w:p w14:paraId="1FE5FF6C" w14:textId="77777777" w:rsidR="00A76BB6" w:rsidRPr="00F306B4" w:rsidRDefault="00A76BB6" w:rsidP="00A806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06B4">
              <w:rPr>
                <w:rFonts w:ascii="Times New Roman" w:hAnsi="Times New Roman" w:cs="Times New Roman"/>
                <w:sz w:val="24"/>
                <w:szCs w:val="24"/>
              </w:rPr>
              <w:t xml:space="preserve">Z pomocą nauczyciela wykonuje proste prace plastyczne. Ma trudności z doborem techniki i materiałów oraz z samodzielnym realizowaniem pracy. Wymaga zachęty </w:t>
            </w:r>
          </w:p>
          <w:p w14:paraId="5584985E" w14:textId="77777777" w:rsidR="00A76BB6" w:rsidRPr="00F306B4" w:rsidRDefault="00A76BB6" w:rsidP="00A806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06B4">
              <w:rPr>
                <w:rFonts w:ascii="Times New Roman" w:hAnsi="Times New Roman" w:cs="Times New Roman"/>
                <w:sz w:val="24"/>
                <w:szCs w:val="24"/>
              </w:rPr>
              <w:t>i dodatkowych wskazówek.</w:t>
            </w:r>
          </w:p>
        </w:tc>
        <w:tc>
          <w:tcPr>
            <w:tcW w:w="2410" w:type="dxa"/>
          </w:tcPr>
          <w:p w14:paraId="5AD62896" w14:textId="77777777" w:rsidR="00A76BB6" w:rsidRPr="00F306B4" w:rsidRDefault="00A76BB6" w:rsidP="00A806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06B4">
              <w:rPr>
                <w:rFonts w:ascii="Times New Roman" w:hAnsi="Times New Roman" w:cs="Times New Roman"/>
                <w:sz w:val="24"/>
                <w:szCs w:val="24"/>
              </w:rPr>
              <w:t>Nie podejmuje prób wykonywania prac plastycznych lub nie wykonuje ich mimo pomocy i wskazówek nauczyciela. Nie opanował podstawowych umiejętności plastycznych wymaganych na tym etapie edukacyjnym.</w:t>
            </w:r>
          </w:p>
        </w:tc>
      </w:tr>
    </w:tbl>
    <w:p w14:paraId="47D8A4A3" w14:textId="77777777" w:rsidR="00216A52" w:rsidRPr="00F306B4" w:rsidRDefault="00216A52" w:rsidP="00A76BB6">
      <w:pPr>
        <w:rPr>
          <w:rFonts w:ascii="Times New Roman" w:hAnsi="Times New Roman" w:cs="Times New Roman"/>
          <w:sz w:val="36"/>
          <w:szCs w:val="36"/>
        </w:rPr>
      </w:pPr>
    </w:p>
    <w:p w14:paraId="57832D2A" w14:textId="77777777" w:rsidR="00A76BB6" w:rsidRPr="00F306B4" w:rsidRDefault="00A76BB6" w:rsidP="00A76BB6">
      <w:pPr>
        <w:ind w:left="-851"/>
        <w:rPr>
          <w:rFonts w:ascii="Times New Roman" w:hAnsi="Times New Roman" w:cs="Times New Roman"/>
          <w:sz w:val="80"/>
          <w:szCs w:val="80"/>
        </w:rPr>
      </w:pPr>
      <w:r w:rsidRPr="00F306B4">
        <w:rPr>
          <w:rFonts w:ascii="Times New Roman" w:hAnsi="Times New Roman" w:cs="Times New Roman"/>
          <w:sz w:val="36"/>
          <w:szCs w:val="36"/>
        </w:rPr>
        <w:t>Edukacja techniczna</w:t>
      </w:r>
    </w:p>
    <w:tbl>
      <w:tblPr>
        <w:tblStyle w:val="Tabela-Siatka"/>
        <w:tblW w:w="16302" w:type="dxa"/>
        <w:tblInd w:w="-1139" w:type="dxa"/>
        <w:tblLook w:val="04A0" w:firstRow="1" w:lastRow="0" w:firstColumn="1" w:lastColumn="0" w:noHBand="0" w:noVBand="1"/>
      </w:tblPr>
      <w:tblGrid>
        <w:gridCol w:w="1844"/>
        <w:gridCol w:w="2409"/>
        <w:gridCol w:w="2410"/>
        <w:gridCol w:w="2410"/>
        <w:gridCol w:w="2410"/>
        <w:gridCol w:w="2409"/>
        <w:gridCol w:w="2410"/>
      </w:tblGrid>
      <w:tr w:rsidR="00A76BB6" w:rsidRPr="00F306B4" w14:paraId="36704A8A" w14:textId="77777777" w:rsidTr="00A8068C">
        <w:tc>
          <w:tcPr>
            <w:tcW w:w="1844" w:type="dxa"/>
          </w:tcPr>
          <w:p w14:paraId="5E687A33" w14:textId="77777777" w:rsidR="00A76BB6" w:rsidRPr="00F306B4" w:rsidRDefault="00A76BB6" w:rsidP="00A8068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306B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Wymagania </w:t>
            </w:r>
          </w:p>
          <w:p w14:paraId="6924DD7A" w14:textId="77777777" w:rsidR="00A76BB6" w:rsidRPr="00F306B4" w:rsidRDefault="00A76BB6" w:rsidP="00A8068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306B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edukacyjne</w:t>
            </w:r>
          </w:p>
        </w:tc>
        <w:tc>
          <w:tcPr>
            <w:tcW w:w="2409" w:type="dxa"/>
          </w:tcPr>
          <w:p w14:paraId="46518130" w14:textId="77777777" w:rsidR="00A76BB6" w:rsidRPr="00F306B4" w:rsidRDefault="00A76BB6" w:rsidP="00A8068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306B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Poziom umiejętności</w:t>
            </w:r>
          </w:p>
          <w:p w14:paraId="3FD5EF8B" w14:textId="77777777" w:rsidR="00A76BB6" w:rsidRPr="00F306B4" w:rsidRDefault="00A76BB6" w:rsidP="00A8068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306B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2410" w:type="dxa"/>
          </w:tcPr>
          <w:p w14:paraId="0D5390EC" w14:textId="77777777" w:rsidR="00A76BB6" w:rsidRPr="00F306B4" w:rsidRDefault="00A76BB6" w:rsidP="00A8068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306B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Poziom umiejętności</w:t>
            </w:r>
          </w:p>
          <w:p w14:paraId="59EB7703" w14:textId="77777777" w:rsidR="00A76BB6" w:rsidRPr="00F306B4" w:rsidRDefault="00A76BB6" w:rsidP="00A8068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306B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2410" w:type="dxa"/>
          </w:tcPr>
          <w:p w14:paraId="3941A0A8" w14:textId="77777777" w:rsidR="00A76BB6" w:rsidRPr="00F306B4" w:rsidRDefault="00A76BB6" w:rsidP="00A8068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306B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Poziom umiejętności</w:t>
            </w:r>
          </w:p>
          <w:p w14:paraId="25BD1C75" w14:textId="77777777" w:rsidR="00A76BB6" w:rsidRPr="00F306B4" w:rsidRDefault="00A76BB6" w:rsidP="00A8068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306B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2410" w:type="dxa"/>
          </w:tcPr>
          <w:p w14:paraId="62F97CA8" w14:textId="77777777" w:rsidR="00A76BB6" w:rsidRPr="00F306B4" w:rsidRDefault="00A76BB6" w:rsidP="00A8068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306B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Poziom umiejętności</w:t>
            </w:r>
          </w:p>
          <w:p w14:paraId="1830362A" w14:textId="77777777" w:rsidR="00A76BB6" w:rsidRPr="00F306B4" w:rsidRDefault="00A76BB6" w:rsidP="00A8068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306B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2409" w:type="dxa"/>
          </w:tcPr>
          <w:p w14:paraId="0C9AA9C6" w14:textId="77777777" w:rsidR="00A76BB6" w:rsidRPr="00F306B4" w:rsidRDefault="00A76BB6" w:rsidP="00A8068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306B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Poziom umiejętności</w:t>
            </w:r>
          </w:p>
          <w:p w14:paraId="246FD378" w14:textId="77777777" w:rsidR="00A76BB6" w:rsidRPr="00F306B4" w:rsidRDefault="00A76BB6" w:rsidP="00A8068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306B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2410" w:type="dxa"/>
          </w:tcPr>
          <w:p w14:paraId="71106175" w14:textId="77777777" w:rsidR="00A76BB6" w:rsidRPr="00F306B4" w:rsidRDefault="00A76BB6" w:rsidP="00A8068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306B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Poziom umiejętności</w:t>
            </w:r>
          </w:p>
          <w:p w14:paraId="1C77AE8E" w14:textId="77777777" w:rsidR="00A76BB6" w:rsidRPr="00F306B4" w:rsidRDefault="00A76BB6" w:rsidP="00A8068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306B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</w:tr>
      <w:tr w:rsidR="00A76BB6" w:rsidRPr="00F306B4" w14:paraId="5F5A7D5C" w14:textId="77777777" w:rsidTr="00A8068C">
        <w:tc>
          <w:tcPr>
            <w:tcW w:w="1844" w:type="dxa"/>
          </w:tcPr>
          <w:p w14:paraId="0CE85884" w14:textId="77777777" w:rsidR="00A76BB6" w:rsidRPr="00F306B4" w:rsidRDefault="00A76BB6" w:rsidP="00A8068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409" w:type="dxa"/>
          </w:tcPr>
          <w:p w14:paraId="48988543" w14:textId="77777777" w:rsidR="00A76BB6" w:rsidRPr="00F306B4" w:rsidRDefault="00A76BB6" w:rsidP="00A806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06B4">
              <w:rPr>
                <w:rFonts w:ascii="Times New Roman" w:hAnsi="Times New Roman" w:cs="Times New Roman"/>
                <w:sz w:val="24"/>
                <w:szCs w:val="24"/>
              </w:rPr>
              <w:t xml:space="preserve">Samodzielnie </w:t>
            </w:r>
          </w:p>
          <w:p w14:paraId="1E3D35DB" w14:textId="77777777" w:rsidR="00A76BB6" w:rsidRPr="00F306B4" w:rsidRDefault="00A76BB6" w:rsidP="00A806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06B4">
              <w:rPr>
                <w:rFonts w:ascii="Times New Roman" w:hAnsi="Times New Roman" w:cs="Times New Roman"/>
                <w:sz w:val="24"/>
                <w:szCs w:val="24"/>
              </w:rPr>
              <w:t xml:space="preserve">i twórczo wykonuje prace techniczne, </w:t>
            </w:r>
            <w:r w:rsidRPr="00F306B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sprawnie posługuje się narzędziami </w:t>
            </w:r>
          </w:p>
          <w:p w14:paraId="2D47D638" w14:textId="77777777" w:rsidR="00A76BB6" w:rsidRPr="00F306B4" w:rsidRDefault="00A76BB6" w:rsidP="00A806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06B4">
              <w:rPr>
                <w:rFonts w:ascii="Times New Roman" w:hAnsi="Times New Roman" w:cs="Times New Roman"/>
                <w:sz w:val="24"/>
                <w:szCs w:val="24"/>
              </w:rPr>
              <w:t xml:space="preserve">i materiałami oraz właściwie organizuje swoje stanowisko pracy. Stosuje zasady bezpieczeństwa, dba </w:t>
            </w:r>
          </w:p>
          <w:p w14:paraId="37F1FD02" w14:textId="77777777" w:rsidR="00A76BB6" w:rsidRPr="00F306B4" w:rsidRDefault="00A76BB6" w:rsidP="00A806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06B4">
              <w:rPr>
                <w:rFonts w:ascii="Times New Roman" w:hAnsi="Times New Roman" w:cs="Times New Roman"/>
                <w:sz w:val="24"/>
                <w:szCs w:val="24"/>
              </w:rPr>
              <w:t xml:space="preserve">o dokładność wykonania i potrafi wykorzystać poznane rozwiązania </w:t>
            </w:r>
          </w:p>
          <w:p w14:paraId="59840752" w14:textId="77777777" w:rsidR="00A76BB6" w:rsidRPr="00F306B4" w:rsidRDefault="00A76BB6" w:rsidP="00A806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06B4">
              <w:rPr>
                <w:rFonts w:ascii="Times New Roman" w:hAnsi="Times New Roman" w:cs="Times New Roman"/>
                <w:sz w:val="24"/>
                <w:szCs w:val="24"/>
              </w:rPr>
              <w:t>w nowych sytuacjach.</w:t>
            </w:r>
          </w:p>
        </w:tc>
        <w:tc>
          <w:tcPr>
            <w:tcW w:w="2410" w:type="dxa"/>
          </w:tcPr>
          <w:p w14:paraId="3919CD93" w14:textId="77777777" w:rsidR="00A76BB6" w:rsidRPr="00F306B4" w:rsidRDefault="00A76BB6" w:rsidP="00A806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06B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Samodzielnie </w:t>
            </w:r>
          </w:p>
          <w:p w14:paraId="2DF052C0" w14:textId="77777777" w:rsidR="00A76BB6" w:rsidRPr="00F306B4" w:rsidRDefault="00A76BB6" w:rsidP="00A806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06B4">
              <w:rPr>
                <w:rFonts w:ascii="Times New Roman" w:hAnsi="Times New Roman" w:cs="Times New Roman"/>
                <w:sz w:val="24"/>
                <w:szCs w:val="24"/>
              </w:rPr>
              <w:t xml:space="preserve">i prawidłowo wykonuje prace </w:t>
            </w:r>
            <w:r w:rsidRPr="00F306B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techniczne, właściwie dobiera materiały </w:t>
            </w:r>
          </w:p>
          <w:p w14:paraId="77A35B20" w14:textId="77777777" w:rsidR="00A76BB6" w:rsidRPr="00F306B4" w:rsidRDefault="00A76BB6" w:rsidP="00A806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06B4">
              <w:rPr>
                <w:rFonts w:ascii="Times New Roman" w:hAnsi="Times New Roman" w:cs="Times New Roman"/>
                <w:sz w:val="24"/>
                <w:szCs w:val="24"/>
              </w:rPr>
              <w:t xml:space="preserve">i narzędzia. Przestrzega zasad bezpieczeństwa, dba </w:t>
            </w:r>
          </w:p>
          <w:p w14:paraId="50EBD07D" w14:textId="77777777" w:rsidR="00A76BB6" w:rsidRPr="00F306B4" w:rsidRDefault="00A76BB6" w:rsidP="00A806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06B4">
              <w:rPr>
                <w:rFonts w:ascii="Times New Roman" w:hAnsi="Times New Roman" w:cs="Times New Roman"/>
                <w:sz w:val="24"/>
                <w:szCs w:val="24"/>
              </w:rPr>
              <w:t>o porządek i estetykę oraz dokładnie wykonuje powierzone zadania.</w:t>
            </w:r>
          </w:p>
        </w:tc>
        <w:tc>
          <w:tcPr>
            <w:tcW w:w="2410" w:type="dxa"/>
          </w:tcPr>
          <w:p w14:paraId="01AA1A9D" w14:textId="77777777" w:rsidR="00A76BB6" w:rsidRPr="00F306B4" w:rsidRDefault="00A76BB6" w:rsidP="00A806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06B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Wykonuje prace techniczne zgodnie </w:t>
            </w:r>
          </w:p>
          <w:p w14:paraId="75CBAC48" w14:textId="77777777" w:rsidR="00A76BB6" w:rsidRPr="00F306B4" w:rsidRDefault="00A76BB6" w:rsidP="00A806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06B4">
              <w:rPr>
                <w:rFonts w:ascii="Times New Roman" w:hAnsi="Times New Roman" w:cs="Times New Roman"/>
                <w:sz w:val="24"/>
                <w:szCs w:val="24"/>
              </w:rPr>
              <w:t xml:space="preserve">z instrukcją, prawidłowo posługuje </w:t>
            </w:r>
            <w:r w:rsidRPr="00F306B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się podstawowymi narzędziami </w:t>
            </w:r>
          </w:p>
          <w:p w14:paraId="219D4FA7" w14:textId="77777777" w:rsidR="00A76BB6" w:rsidRPr="00F306B4" w:rsidRDefault="00A76BB6" w:rsidP="00A806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06B4">
              <w:rPr>
                <w:rFonts w:ascii="Times New Roman" w:hAnsi="Times New Roman" w:cs="Times New Roman"/>
                <w:sz w:val="24"/>
                <w:szCs w:val="24"/>
              </w:rPr>
              <w:t>i materiałami. Przestrzega zasad bezpieczeństwa i na ogół właściwie organizuje swoje miejsce pracy.</w:t>
            </w:r>
          </w:p>
        </w:tc>
        <w:tc>
          <w:tcPr>
            <w:tcW w:w="2410" w:type="dxa"/>
          </w:tcPr>
          <w:p w14:paraId="2B0584AC" w14:textId="77777777" w:rsidR="00A76BB6" w:rsidRPr="00F306B4" w:rsidRDefault="00A76BB6" w:rsidP="00A806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06B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Wykonuje proste prace techniczne według instrukcji, korzystając z pomocy </w:t>
            </w:r>
            <w:r w:rsidRPr="00F306B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nauczyciela. Zna podstawowe zasady bezpiecznego posługiwania się narzędziami, ale nie zawsze stosuje je samodzielnie. Wymaga wskazówek podczas organizowania pracy.</w:t>
            </w:r>
          </w:p>
        </w:tc>
        <w:tc>
          <w:tcPr>
            <w:tcW w:w="2409" w:type="dxa"/>
          </w:tcPr>
          <w:p w14:paraId="0DBF8D82" w14:textId="77777777" w:rsidR="00A76BB6" w:rsidRPr="00F306B4" w:rsidRDefault="00A76BB6" w:rsidP="00A806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06B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Z pomocą nauczyciela wykonuje proste prace techniczne. Ma trudności </w:t>
            </w:r>
          </w:p>
          <w:p w14:paraId="08A47199" w14:textId="77777777" w:rsidR="00A76BB6" w:rsidRPr="00F306B4" w:rsidRDefault="00A76BB6" w:rsidP="00A806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06B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z właściwym doborem materiałów </w:t>
            </w:r>
          </w:p>
          <w:p w14:paraId="27A6A4FE" w14:textId="77777777" w:rsidR="00A76BB6" w:rsidRPr="00F306B4" w:rsidRDefault="00A76BB6" w:rsidP="00A806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06B4">
              <w:rPr>
                <w:rFonts w:ascii="Times New Roman" w:hAnsi="Times New Roman" w:cs="Times New Roman"/>
                <w:sz w:val="24"/>
                <w:szCs w:val="24"/>
              </w:rPr>
              <w:t xml:space="preserve">i posługiwaniem się narzędziami. Wymaga przypominania zasad bezpieczeństwa </w:t>
            </w:r>
          </w:p>
          <w:p w14:paraId="3F1476C5" w14:textId="77777777" w:rsidR="00A76BB6" w:rsidRPr="00F306B4" w:rsidRDefault="00A76BB6" w:rsidP="00A806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06B4">
              <w:rPr>
                <w:rFonts w:ascii="Times New Roman" w:hAnsi="Times New Roman" w:cs="Times New Roman"/>
                <w:sz w:val="24"/>
                <w:szCs w:val="24"/>
              </w:rPr>
              <w:t xml:space="preserve">i pomocy </w:t>
            </w:r>
          </w:p>
          <w:p w14:paraId="0F1D3CE2" w14:textId="77777777" w:rsidR="00A76BB6" w:rsidRPr="00F306B4" w:rsidRDefault="00A76BB6" w:rsidP="00A806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06B4">
              <w:rPr>
                <w:rFonts w:ascii="Times New Roman" w:hAnsi="Times New Roman" w:cs="Times New Roman"/>
                <w:sz w:val="24"/>
                <w:szCs w:val="24"/>
              </w:rPr>
              <w:t>w organizowaniu stanowiska pracy.</w:t>
            </w:r>
          </w:p>
        </w:tc>
        <w:tc>
          <w:tcPr>
            <w:tcW w:w="2410" w:type="dxa"/>
          </w:tcPr>
          <w:p w14:paraId="6FB5715B" w14:textId="77777777" w:rsidR="00A76BB6" w:rsidRPr="00F306B4" w:rsidRDefault="00A76BB6" w:rsidP="00A806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06B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Nie podejmuje prób wykonywania prac technicznych lub nie wykonuje ich mimo </w:t>
            </w:r>
            <w:r w:rsidRPr="00F306B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pomocy i wskazówek nauczyciela. Nie przestrzega podstawowych zasad bezpieczeństwa podczas posługiwania się narzędziami </w:t>
            </w:r>
          </w:p>
          <w:p w14:paraId="1ECAA64C" w14:textId="77777777" w:rsidR="00A76BB6" w:rsidRPr="00F306B4" w:rsidRDefault="00A76BB6" w:rsidP="00A806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06B4">
              <w:rPr>
                <w:rFonts w:ascii="Times New Roman" w:hAnsi="Times New Roman" w:cs="Times New Roman"/>
                <w:sz w:val="24"/>
                <w:szCs w:val="24"/>
              </w:rPr>
              <w:t>i materiałami.</w:t>
            </w:r>
          </w:p>
        </w:tc>
      </w:tr>
    </w:tbl>
    <w:p w14:paraId="36BB1803" w14:textId="77777777" w:rsidR="00C1253B" w:rsidRDefault="00C1253B" w:rsidP="00A76BB6">
      <w:pPr>
        <w:ind w:left="-851"/>
        <w:rPr>
          <w:rFonts w:ascii="Times New Roman" w:hAnsi="Times New Roman" w:cs="Times New Roman"/>
          <w:sz w:val="36"/>
          <w:szCs w:val="36"/>
        </w:rPr>
      </w:pPr>
    </w:p>
    <w:p w14:paraId="2268DD1D" w14:textId="090F9B07" w:rsidR="00A76BB6" w:rsidRPr="00F306B4" w:rsidRDefault="00A76BB6" w:rsidP="00A76BB6">
      <w:pPr>
        <w:ind w:left="-851"/>
        <w:rPr>
          <w:rFonts w:ascii="Times New Roman" w:hAnsi="Times New Roman" w:cs="Times New Roman"/>
          <w:sz w:val="80"/>
          <w:szCs w:val="80"/>
        </w:rPr>
      </w:pPr>
      <w:r w:rsidRPr="00F306B4">
        <w:rPr>
          <w:rFonts w:ascii="Times New Roman" w:hAnsi="Times New Roman" w:cs="Times New Roman"/>
          <w:sz w:val="36"/>
          <w:szCs w:val="36"/>
        </w:rPr>
        <w:t>Wychowanie fizyczne</w:t>
      </w:r>
    </w:p>
    <w:tbl>
      <w:tblPr>
        <w:tblStyle w:val="Tabela-Siatka"/>
        <w:tblW w:w="16302" w:type="dxa"/>
        <w:tblInd w:w="-1139" w:type="dxa"/>
        <w:tblLook w:val="04A0" w:firstRow="1" w:lastRow="0" w:firstColumn="1" w:lastColumn="0" w:noHBand="0" w:noVBand="1"/>
      </w:tblPr>
      <w:tblGrid>
        <w:gridCol w:w="1844"/>
        <w:gridCol w:w="2409"/>
        <w:gridCol w:w="2410"/>
        <w:gridCol w:w="2410"/>
        <w:gridCol w:w="2410"/>
        <w:gridCol w:w="2409"/>
        <w:gridCol w:w="2410"/>
      </w:tblGrid>
      <w:tr w:rsidR="00A76BB6" w:rsidRPr="00F306B4" w14:paraId="40C82550" w14:textId="77777777" w:rsidTr="00A8068C">
        <w:tc>
          <w:tcPr>
            <w:tcW w:w="1844" w:type="dxa"/>
          </w:tcPr>
          <w:p w14:paraId="2BF77169" w14:textId="77777777" w:rsidR="00A76BB6" w:rsidRPr="00F306B4" w:rsidRDefault="00A76BB6" w:rsidP="00A8068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306B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Wymagania </w:t>
            </w:r>
          </w:p>
          <w:p w14:paraId="4EC694BF" w14:textId="77777777" w:rsidR="00A76BB6" w:rsidRPr="00F306B4" w:rsidRDefault="00A76BB6" w:rsidP="00A8068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306B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edukacyjne</w:t>
            </w:r>
          </w:p>
        </w:tc>
        <w:tc>
          <w:tcPr>
            <w:tcW w:w="2409" w:type="dxa"/>
          </w:tcPr>
          <w:p w14:paraId="334547CB" w14:textId="77777777" w:rsidR="00A76BB6" w:rsidRPr="00F306B4" w:rsidRDefault="00A76BB6" w:rsidP="00A8068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306B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Poziom umiejętności</w:t>
            </w:r>
          </w:p>
          <w:p w14:paraId="03DFF983" w14:textId="77777777" w:rsidR="00A76BB6" w:rsidRPr="00F306B4" w:rsidRDefault="00A76BB6" w:rsidP="00A8068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306B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2410" w:type="dxa"/>
          </w:tcPr>
          <w:p w14:paraId="4273C3FF" w14:textId="77777777" w:rsidR="00A76BB6" w:rsidRPr="00F306B4" w:rsidRDefault="00A76BB6" w:rsidP="00A8068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306B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Poziom umiejętności</w:t>
            </w:r>
          </w:p>
          <w:p w14:paraId="6E32EA52" w14:textId="77777777" w:rsidR="00A76BB6" w:rsidRPr="00F306B4" w:rsidRDefault="00A76BB6" w:rsidP="00A8068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306B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2410" w:type="dxa"/>
          </w:tcPr>
          <w:p w14:paraId="32544014" w14:textId="77777777" w:rsidR="00A76BB6" w:rsidRPr="00F306B4" w:rsidRDefault="00A76BB6" w:rsidP="00A8068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306B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Poziom umiejętności</w:t>
            </w:r>
          </w:p>
          <w:p w14:paraId="652B1582" w14:textId="77777777" w:rsidR="00A76BB6" w:rsidRPr="00F306B4" w:rsidRDefault="00A76BB6" w:rsidP="00A8068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306B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2410" w:type="dxa"/>
          </w:tcPr>
          <w:p w14:paraId="40E4F8B0" w14:textId="77777777" w:rsidR="00A76BB6" w:rsidRPr="00F306B4" w:rsidRDefault="00A76BB6" w:rsidP="00A8068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306B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Poziom umiejętności</w:t>
            </w:r>
          </w:p>
          <w:p w14:paraId="2B255753" w14:textId="77777777" w:rsidR="00A76BB6" w:rsidRPr="00F306B4" w:rsidRDefault="00A76BB6" w:rsidP="00A8068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306B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2409" w:type="dxa"/>
          </w:tcPr>
          <w:p w14:paraId="5293C765" w14:textId="77777777" w:rsidR="00A76BB6" w:rsidRPr="00F306B4" w:rsidRDefault="00A76BB6" w:rsidP="00A8068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306B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Poziom umiejętności</w:t>
            </w:r>
          </w:p>
          <w:p w14:paraId="0A554908" w14:textId="77777777" w:rsidR="00A76BB6" w:rsidRPr="00F306B4" w:rsidRDefault="00A76BB6" w:rsidP="00A8068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306B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2410" w:type="dxa"/>
          </w:tcPr>
          <w:p w14:paraId="04DF7B7F" w14:textId="77777777" w:rsidR="00A76BB6" w:rsidRPr="00F306B4" w:rsidRDefault="00A76BB6" w:rsidP="00A8068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306B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Poziom umiejętności</w:t>
            </w:r>
          </w:p>
          <w:p w14:paraId="0C916479" w14:textId="77777777" w:rsidR="00A76BB6" w:rsidRPr="00F306B4" w:rsidRDefault="00A76BB6" w:rsidP="00A8068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306B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</w:tr>
      <w:tr w:rsidR="00A76BB6" w:rsidRPr="00F306B4" w14:paraId="648A2FA2" w14:textId="77777777" w:rsidTr="00A8068C">
        <w:tc>
          <w:tcPr>
            <w:tcW w:w="1844" w:type="dxa"/>
          </w:tcPr>
          <w:p w14:paraId="594C401C" w14:textId="77777777" w:rsidR="00A76BB6" w:rsidRPr="00F306B4" w:rsidRDefault="00A76BB6" w:rsidP="00A8068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409" w:type="dxa"/>
          </w:tcPr>
          <w:p w14:paraId="5D44480A" w14:textId="77777777" w:rsidR="00A76BB6" w:rsidRPr="00F306B4" w:rsidRDefault="00A76BB6" w:rsidP="00A806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06B4">
              <w:rPr>
                <w:rFonts w:ascii="Times New Roman" w:hAnsi="Times New Roman" w:cs="Times New Roman"/>
                <w:sz w:val="24"/>
                <w:szCs w:val="24"/>
              </w:rPr>
              <w:t xml:space="preserve">Sprawnie wykonuje ćwiczenia i aktywnie uczestniczy </w:t>
            </w:r>
          </w:p>
          <w:p w14:paraId="1F8C879E" w14:textId="77777777" w:rsidR="00A76BB6" w:rsidRPr="00F306B4" w:rsidRDefault="00A76BB6" w:rsidP="00A806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06B4">
              <w:rPr>
                <w:rFonts w:ascii="Times New Roman" w:hAnsi="Times New Roman" w:cs="Times New Roman"/>
                <w:sz w:val="24"/>
                <w:szCs w:val="24"/>
              </w:rPr>
              <w:t xml:space="preserve">w zajęciach. Przestrzega zasad bezpieczeństwa </w:t>
            </w:r>
          </w:p>
          <w:p w14:paraId="6D3B8606" w14:textId="77777777" w:rsidR="00A76BB6" w:rsidRPr="00F306B4" w:rsidRDefault="00A76BB6" w:rsidP="00A806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06B4">
              <w:rPr>
                <w:rFonts w:ascii="Times New Roman" w:hAnsi="Times New Roman" w:cs="Times New Roman"/>
                <w:sz w:val="24"/>
                <w:szCs w:val="24"/>
              </w:rPr>
              <w:t>i zdrowego stylu życia.</w:t>
            </w:r>
          </w:p>
        </w:tc>
        <w:tc>
          <w:tcPr>
            <w:tcW w:w="2410" w:type="dxa"/>
          </w:tcPr>
          <w:p w14:paraId="1F9174EA" w14:textId="77777777" w:rsidR="00A76BB6" w:rsidRPr="00F306B4" w:rsidRDefault="00A76BB6" w:rsidP="00A806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06B4">
              <w:rPr>
                <w:rFonts w:ascii="Times New Roman" w:hAnsi="Times New Roman" w:cs="Times New Roman"/>
                <w:sz w:val="24"/>
                <w:szCs w:val="24"/>
              </w:rPr>
              <w:t xml:space="preserve">Prawidłowo wykonuje ćwiczenia, aktywnie uczestniczy </w:t>
            </w:r>
          </w:p>
          <w:p w14:paraId="2A3EFBAB" w14:textId="77777777" w:rsidR="00A76BB6" w:rsidRPr="00F306B4" w:rsidRDefault="00A76BB6" w:rsidP="00A806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06B4">
              <w:rPr>
                <w:rFonts w:ascii="Times New Roman" w:hAnsi="Times New Roman" w:cs="Times New Roman"/>
                <w:sz w:val="24"/>
                <w:szCs w:val="24"/>
              </w:rPr>
              <w:t>w zajęciach i przestrzega zasad bezpieczeństwa i zdrowego stylu życia.</w:t>
            </w:r>
          </w:p>
        </w:tc>
        <w:tc>
          <w:tcPr>
            <w:tcW w:w="2410" w:type="dxa"/>
          </w:tcPr>
          <w:p w14:paraId="4D498D9C" w14:textId="77777777" w:rsidR="00A76BB6" w:rsidRPr="00F306B4" w:rsidRDefault="00A76BB6" w:rsidP="00A806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06B4">
              <w:rPr>
                <w:rFonts w:ascii="Times New Roman" w:hAnsi="Times New Roman" w:cs="Times New Roman"/>
                <w:sz w:val="24"/>
                <w:szCs w:val="24"/>
              </w:rPr>
              <w:t xml:space="preserve">Wykonuje podstawowe ćwiczenia i chętnie uczestniczy </w:t>
            </w:r>
          </w:p>
          <w:p w14:paraId="19CA863F" w14:textId="77777777" w:rsidR="00A76BB6" w:rsidRPr="00F306B4" w:rsidRDefault="00A76BB6" w:rsidP="00A806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06B4">
              <w:rPr>
                <w:rFonts w:ascii="Times New Roman" w:hAnsi="Times New Roman" w:cs="Times New Roman"/>
                <w:sz w:val="24"/>
                <w:szCs w:val="24"/>
              </w:rPr>
              <w:t>w zajęciach. Zna i na ogół przestrzega zasad bezpieczeństwa i zdrowego stylu życia.</w:t>
            </w:r>
          </w:p>
        </w:tc>
        <w:tc>
          <w:tcPr>
            <w:tcW w:w="2410" w:type="dxa"/>
          </w:tcPr>
          <w:p w14:paraId="098CD9EF" w14:textId="77777777" w:rsidR="00A76BB6" w:rsidRPr="00F306B4" w:rsidRDefault="00A76BB6" w:rsidP="00A806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06B4">
              <w:rPr>
                <w:rFonts w:ascii="Times New Roman" w:hAnsi="Times New Roman" w:cs="Times New Roman"/>
                <w:sz w:val="24"/>
                <w:szCs w:val="24"/>
              </w:rPr>
              <w:t>Wykonuje proste ćwiczenia z pomocą nauczyciela. Podejmuje aktywność ruchową i zna podstawowe zasady bezpieczeństwa oraz zdrowego stylu życia.</w:t>
            </w:r>
          </w:p>
        </w:tc>
        <w:tc>
          <w:tcPr>
            <w:tcW w:w="2409" w:type="dxa"/>
          </w:tcPr>
          <w:p w14:paraId="7B915E64" w14:textId="77777777" w:rsidR="00A76BB6" w:rsidRPr="00F306B4" w:rsidRDefault="00A76BB6" w:rsidP="00A806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06B4">
              <w:rPr>
                <w:rFonts w:ascii="Times New Roman" w:hAnsi="Times New Roman" w:cs="Times New Roman"/>
                <w:sz w:val="24"/>
                <w:szCs w:val="24"/>
              </w:rPr>
              <w:t>Nie zawsze podejmuje aktywność ruchową. Wykonuje proste ćwiczenia z pomocą nauczyciela i wymaga przypominania zasad bezpieczeństwa.</w:t>
            </w:r>
          </w:p>
        </w:tc>
        <w:tc>
          <w:tcPr>
            <w:tcW w:w="2410" w:type="dxa"/>
          </w:tcPr>
          <w:p w14:paraId="12DF27DA" w14:textId="77777777" w:rsidR="00A76BB6" w:rsidRPr="00F306B4" w:rsidRDefault="00A76BB6" w:rsidP="00A806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06B4">
              <w:rPr>
                <w:rFonts w:ascii="Times New Roman" w:hAnsi="Times New Roman" w:cs="Times New Roman"/>
                <w:sz w:val="24"/>
                <w:szCs w:val="24"/>
              </w:rPr>
              <w:t xml:space="preserve">Nie podejmuje aktywności ruchowej mimo zachęty </w:t>
            </w:r>
          </w:p>
          <w:p w14:paraId="1608A40C" w14:textId="77777777" w:rsidR="00A76BB6" w:rsidRPr="00F306B4" w:rsidRDefault="00A76BB6" w:rsidP="00A806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06B4">
              <w:rPr>
                <w:rFonts w:ascii="Times New Roman" w:hAnsi="Times New Roman" w:cs="Times New Roman"/>
                <w:sz w:val="24"/>
                <w:szCs w:val="24"/>
              </w:rPr>
              <w:t>i pomocy nauczyciela. Nie przestrzega podstawowych zasad bezpieczeństwa.</w:t>
            </w:r>
          </w:p>
        </w:tc>
      </w:tr>
    </w:tbl>
    <w:p w14:paraId="24523A70" w14:textId="77777777" w:rsidR="00A76BB6" w:rsidRPr="00F306B4" w:rsidRDefault="00A76BB6" w:rsidP="00A76BB6">
      <w:pPr>
        <w:rPr>
          <w:rFonts w:ascii="Times New Roman" w:hAnsi="Times New Roman" w:cs="Times New Roman"/>
          <w:sz w:val="36"/>
          <w:szCs w:val="36"/>
        </w:rPr>
      </w:pPr>
    </w:p>
    <w:p w14:paraId="6C1954A7" w14:textId="77777777" w:rsidR="000C7D40" w:rsidRDefault="000C7D40"/>
    <w:sectPr w:rsidR="000C7D40" w:rsidSect="00A76BB6">
      <w:pgSz w:w="16838" w:h="11906" w:orient="landscape"/>
      <w:pgMar w:top="851" w:right="1417" w:bottom="70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6BB6"/>
    <w:rsid w:val="00054B8A"/>
    <w:rsid w:val="000C7D40"/>
    <w:rsid w:val="000E7446"/>
    <w:rsid w:val="00146937"/>
    <w:rsid w:val="00216A52"/>
    <w:rsid w:val="0026659A"/>
    <w:rsid w:val="002823A6"/>
    <w:rsid w:val="00413A9B"/>
    <w:rsid w:val="00560B41"/>
    <w:rsid w:val="005A641E"/>
    <w:rsid w:val="006B727E"/>
    <w:rsid w:val="00772927"/>
    <w:rsid w:val="008552F1"/>
    <w:rsid w:val="008D350E"/>
    <w:rsid w:val="008E3EDD"/>
    <w:rsid w:val="00943238"/>
    <w:rsid w:val="009909AF"/>
    <w:rsid w:val="00A67B5D"/>
    <w:rsid w:val="00A76BB6"/>
    <w:rsid w:val="00B53B73"/>
    <w:rsid w:val="00BC043C"/>
    <w:rsid w:val="00C1253B"/>
    <w:rsid w:val="00C131F5"/>
    <w:rsid w:val="00C629AB"/>
    <w:rsid w:val="00D40ADE"/>
    <w:rsid w:val="00E713FC"/>
    <w:rsid w:val="00F870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74B5C0"/>
  <w15:chartTrackingRefBased/>
  <w15:docId w15:val="{2833E6EB-EEED-48CA-B641-5EEC79D3A8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76BB6"/>
  </w:style>
  <w:style w:type="paragraph" w:styleId="Nagwek1">
    <w:name w:val="heading 1"/>
    <w:basedOn w:val="Normalny"/>
    <w:next w:val="Normalny"/>
    <w:link w:val="Nagwek1Znak"/>
    <w:uiPriority w:val="9"/>
    <w:qFormat/>
    <w:rsid w:val="00A76BB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A76BB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A76BB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A76BB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A76BB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A76BB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A76BB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A76BB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A76BB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A76BB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A76BB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A76BB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A76BB6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A76BB6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A76BB6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A76BB6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A76BB6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A76BB6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A76BB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A76BB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A76BB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A76BB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A76BB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A76BB6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A76BB6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A76BB6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A76BB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A76BB6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A76BB6"/>
    <w:rPr>
      <w:b/>
      <w:bCs/>
      <w:smallCaps/>
      <w:color w:val="2F5496" w:themeColor="accent1" w:themeShade="BF"/>
      <w:spacing w:val="5"/>
    </w:rPr>
  </w:style>
  <w:style w:type="table" w:styleId="Tabela-Siatka">
    <w:name w:val="Table Grid"/>
    <w:basedOn w:val="Standardowy"/>
    <w:uiPriority w:val="39"/>
    <w:rsid w:val="00A76BB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9</Pages>
  <Words>2569</Words>
  <Characters>15417</Characters>
  <Application>Microsoft Office Word</Application>
  <DocSecurity>0</DocSecurity>
  <Lines>128</Lines>
  <Paragraphs>35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Katarzyna Grzejdziak</dc:creator>
  <cp:keywords/>
  <dc:description/>
  <cp:lastModifiedBy>Katarzyna Grzejdziak</cp:lastModifiedBy>
  <cp:revision>17</cp:revision>
  <dcterms:created xsi:type="dcterms:W3CDTF">2026-09-14T20:19:00Z</dcterms:created>
  <dcterms:modified xsi:type="dcterms:W3CDTF">2026-09-14T21:39:00Z</dcterms:modified>
</cp:coreProperties>
</file>