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8F426E" w14:textId="77777777" w:rsidR="0007721C" w:rsidRDefault="0007721C" w:rsidP="0007721C">
      <w:pPr>
        <w:widowControl w:val="0"/>
        <w:autoSpaceDE w:val="0"/>
        <w:autoSpaceDN w:val="0"/>
        <w:adjustRightInd w:val="0"/>
        <w:ind w:left="5103"/>
        <w:jc w:val="right"/>
        <w:rPr>
          <w:color w:val="000000" w:themeColor="text1"/>
        </w:rPr>
      </w:pPr>
      <w:r w:rsidRPr="00C1654B">
        <w:rPr>
          <w:color w:val="000000" w:themeColor="text1"/>
        </w:rPr>
        <w:t>Załącznik nr 109</w:t>
      </w:r>
    </w:p>
    <w:p w14:paraId="64F482AD" w14:textId="77777777" w:rsidR="0007721C" w:rsidRPr="00C1654B" w:rsidRDefault="0007721C" w:rsidP="0007721C">
      <w:pPr>
        <w:widowControl w:val="0"/>
        <w:autoSpaceDE w:val="0"/>
        <w:autoSpaceDN w:val="0"/>
        <w:adjustRightInd w:val="0"/>
        <w:jc w:val="right"/>
        <w:rPr>
          <w:color w:val="000000" w:themeColor="text1"/>
        </w:rPr>
      </w:pPr>
      <w:r>
        <w:rPr>
          <w:color w:val="000000" w:themeColor="text1"/>
        </w:rPr>
        <w:t>gm. Tymbark</w:t>
      </w:r>
    </w:p>
    <w:p w14:paraId="1346057C" w14:textId="77777777" w:rsidR="0007721C" w:rsidRDefault="0007721C" w:rsidP="0007721C">
      <w:pPr>
        <w:widowControl w:val="0"/>
        <w:spacing w:line="360" w:lineRule="auto"/>
        <w:rPr>
          <w:color w:val="000000"/>
        </w:rPr>
      </w:pPr>
    </w:p>
    <w:p w14:paraId="004D2956" w14:textId="77777777" w:rsidR="0007721C" w:rsidRDefault="0007721C" w:rsidP="0007721C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>Obwodowa Komisja Wyborcza Nr 1, Szkoła Podstawowa, Podłopień 73, 34-650 Tymbark:</w:t>
      </w:r>
    </w:p>
    <w:p w14:paraId="2B378011" w14:textId="77777777" w:rsidR="0007721C" w:rsidRDefault="0007721C" w:rsidP="0007721C">
      <w:pPr>
        <w:widowControl w:val="0"/>
        <w:spacing w:line="360" w:lineRule="auto"/>
        <w:rPr>
          <w:color w:val="000000"/>
        </w:rPr>
      </w:pPr>
    </w:p>
    <w:tbl>
      <w:tblPr>
        <w:tblStyle w:val="Tabela-Siatka"/>
        <w:tblW w:w="1049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786"/>
      </w:tblGrid>
      <w:tr w:rsidR="0007721C" w14:paraId="6104791F" w14:textId="77777777" w:rsidTr="003B512F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0B38CC05" w14:textId="77777777" w:rsidR="0007721C" w:rsidRPr="00ED4137" w:rsidRDefault="0007721C" w:rsidP="003B512F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1.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1CF79464" w14:textId="77777777" w:rsidR="0007721C" w:rsidRPr="00ED4137" w:rsidRDefault="0007721C" w:rsidP="003B512F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Elżbieta Bernadeta Dudzik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 KONFEDERACJA WOLNOŚĆ I NIEPODLEGŁOŚĆ,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Dobra</w:t>
            </w:r>
          </w:p>
        </w:tc>
      </w:tr>
      <w:tr w:rsidR="0007721C" w14:paraId="3AB0AD05" w14:textId="77777777" w:rsidTr="003B512F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03A78E54" w14:textId="77777777" w:rsidR="0007721C" w:rsidRPr="00ED4137" w:rsidRDefault="0007721C" w:rsidP="003B512F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2.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4E0BEDDA" w14:textId="77777777" w:rsidR="0007721C" w:rsidRPr="00ED4137" w:rsidRDefault="0007721C" w:rsidP="003B512F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Alicja Katarzyna Kaptur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KKW LEWICA,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Tymbark</w:t>
            </w:r>
          </w:p>
        </w:tc>
      </w:tr>
      <w:tr w:rsidR="0007721C" w14:paraId="38210254" w14:textId="77777777" w:rsidTr="003B512F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26EA7714" w14:textId="77777777" w:rsidR="0007721C" w:rsidRPr="00ED4137" w:rsidRDefault="0007721C" w:rsidP="003B512F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3.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0BE70114" w14:textId="77777777" w:rsidR="0007721C" w:rsidRPr="00ED4137" w:rsidRDefault="0007721C" w:rsidP="003B512F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Paulina Anna Kawalec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 PRAWO I SPRAWIEDLIWOŚĆ,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Zamieście</w:t>
            </w:r>
          </w:p>
        </w:tc>
      </w:tr>
      <w:tr w:rsidR="0007721C" w14:paraId="565CE604" w14:textId="77777777" w:rsidTr="003B512F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656334D8" w14:textId="77777777" w:rsidR="0007721C" w:rsidRPr="00ED4137" w:rsidRDefault="0007721C" w:rsidP="003B512F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4.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29EF24A0" w14:textId="77777777" w:rsidR="0007721C" w:rsidRPr="00ED4137" w:rsidRDefault="0007721C" w:rsidP="003B512F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Bożena Jadwiga Klimek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KKW KOALICJA OBYWATELSKA,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Wilkowisko</w:t>
            </w:r>
          </w:p>
        </w:tc>
      </w:tr>
      <w:tr w:rsidR="0007721C" w14:paraId="0A0B9628" w14:textId="77777777" w:rsidTr="003B512F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44F103C4" w14:textId="77777777" w:rsidR="0007721C" w:rsidRPr="00ED4137" w:rsidRDefault="0007721C" w:rsidP="003B512F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5.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6D2A47A6" w14:textId="77777777" w:rsidR="0007721C" w:rsidRPr="00ED4137" w:rsidRDefault="0007721C" w:rsidP="003B512F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Agnieszka Małgorzata Kurek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KKW LEWICA (uzupełnienie składu),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Zamieście</w:t>
            </w:r>
          </w:p>
        </w:tc>
      </w:tr>
      <w:tr w:rsidR="0007721C" w14:paraId="4B22AF48" w14:textId="77777777" w:rsidTr="003B512F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798C30E7" w14:textId="77777777" w:rsidR="0007721C" w:rsidRPr="00ED4137" w:rsidRDefault="0007721C" w:rsidP="003B512F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6.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123D0CDA" w14:textId="77777777" w:rsidR="0007721C" w:rsidRPr="00ED4137" w:rsidRDefault="0007721C" w:rsidP="003B512F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 xml:space="preserve">Gabriela Julia </w:t>
            </w:r>
            <w:proofErr w:type="spellStart"/>
            <w:r w:rsidRPr="00ED4137">
              <w:rPr>
                <w:b/>
                <w:szCs w:val="22"/>
              </w:rPr>
              <w:t>Michorczyk</w:t>
            </w:r>
            <w:proofErr w:type="spellEnd"/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 PRAWO I SPRAWIEDLIWOŚĆ (uzupełnienie składu),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Dobra</w:t>
            </w:r>
          </w:p>
        </w:tc>
      </w:tr>
      <w:tr w:rsidR="0007721C" w14:paraId="6625A223" w14:textId="77777777" w:rsidTr="003B512F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0CAB3DD1" w14:textId="77777777" w:rsidR="0007721C" w:rsidRPr="00ED4137" w:rsidRDefault="0007721C" w:rsidP="003B512F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7.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206F3A8B" w14:textId="77777777" w:rsidR="0007721C" w:rsidRPr="00ED4137" w:rsidRDefault="0007721C" w:rsidP="003B512F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 xml:space="preserve">Agata Helena </w:t>
            </w:r>
            <w:proofErr w:type="spellStart"/>
            <w:r w:rsidRPr="00ED4137">
              <w:rPr>
                <w:b/>
                <w:szCs w:val="22"/>
              </w:rPr>
              <w:t>Pietrona</w:t>
            </w:r>
            <w:proofErr w:type="spellEnd"/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KKW TRZECIA DROGA PSL-PL2050 SZYMONA HOŁOWNI, zam.</w:t>
            </w:r>
            <w:r>
              <w:rPr>
                <w:szCs w:val="22"/>
              </w:rPr>
              <w:t> </w:t>
            </w:r>
            <w:proofErr w:type="spellStart"/>
            <w:r w:rsidRPr="00ED4137">
              <w:rPr>
                <w:szCs w:val="22"/>
              </w:rPr>
              <w:t>Kisielówka</w:t>
            </w:r>
            <w:proofErr w:type="spellEnd"/>
          </w:p>
        </w:tc>
      </w:tr>
      <w:tr w:rsidR="0007721C" w14:paraId="30ECEB91" w14:textId="77777777" w:rsidTr="003B512F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4CCA0908" w14:textId="77777777" w:rsidR="0007721C" w:rsidRPr="00ED4137" w:rsidRDefault="0007721C" w:rsidP="003B512F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8.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7DC95C75" w14:textId="77777777" w:rsidR="0007721C" w:rsidRPr="00ED4137" w:rsidRDefault="0007721C" w:rsidP="003B512F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Krzysztof Franciszek Szewczyk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zgłoszony przez KKW KOALICJA OBYWATELSKA (uzupełnienie składu),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Podłopień</w:t>
            </w:r>
          </w:p>
        </w:tc>
      </w:tr>
      <w:tr w:rsidR="0007721C" w14:paraId="73129C49" w14:textId="77777777" w:rsidTr="003B512F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0C15E548" w14:textId="77777777" w:rsidR="0007721C" w:rsidRPr="00ED4137" w:rsidRDefault="0007721C" w:rsidP="003B512F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9.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3F09B932" w14:textId="77777777" w:rsidR="0007721C" w:rsidRPr="00ED4137" w:rsidRDefault="0007721C" w:rsidP="003B512F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 xml:space="preserve">Bartłomiej </w:t>
            </w:r>
            <w:proofErr w:type="spellStart"/>
            <w:r w:rsidRPr="00ED4137">
              <w:rPr>
                <w:b/>
                <w:szCs w:val="22"/>
              </w:rPr>
              <w:t>Waktor</w:t>
            </w:r>
            <w:proofErr w:type="spellEnd"/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zgłoszony przez KW NOWA PRAWICA,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Piekiełko</w:t>
            </w:r>
          </w:p>
        </w:tc>
      </w:tr>
    </w:tbl>
    <w:p w14:paraId="2C0296A7" w14:textId="77777777" w:rsidR="0007721C" w:rsidRPr="00EA4781" w:rsidRDefault="0007721C" w:rsidP="0007721C"/>
    <w:p w14:paraId="7A5A6180" w14:textId="77777777" w:rsidR="0007721C" w:rsidRPr="00752C7D" w:rsidRDefault="0007721C" w:rsidP="0007721C">
      <w:pPr>
        <w:rPr>
          <w:color w:val="000000" w:themeColor="text1"/>
        </w:rPr>
      </w:pPr>
      <w:r w:rsidRPr="00752C7D">
        <w:rPr>
          <w:color w:val="000000" w:themeColor="text1"/>
        </w:rPr>
        <w:br w:type="page"/>
      </w:r>
    </w:p>
    <w:p w14:paraId="785B6DB9" w14:textId="77777777" w:rsidR="0007721C" w:rsidRDefault="0007721C" w:rsidP="0007721C">
      <w:pPr>
        <w:widowControl w:val="0"/>
        <w:autoSpaceDE w:val="0"/>
        <w:autoSpaceDN w:val="0"/>
        <w:adjustRightInd w:val="0"/>
        <w:ind w:left="4820"/>
        <w:rPr>
          <w:color w:val="000000" w:themeColor="text1"/>
        </w:rPr>
      </w:pPr>
    </w:p>
    <w:p w14:paraId="668D46B8" w14:textId="77777777" w:rsidR="0007721C" w:rsidRDefault="0007721C" w:rsidP="0007721C">
      <w:pPr>
        <w:widowControl w:val="0"/>
        <w:autoSpaceDE w:val="0"/>
        <w:autoSpaceDN w:val="0"/>
        <w:adjustRightInd w:val="0"/>
        <w:ind w:left="5103"/>
        <w:jc w:val="right"/>
        <w:rPr>
          <w:color w:val="000000" w:themeColor="text1"/>
        </w:rPr>
      </w:pPr>
      <w:r w:rsidRPr="00C1654B">
        <w:rPr>
          <w:color w:val="000000" w:themeColor="text1"/>
        </w:rPr>
        <w:t>Załącznik nr 110</w:t>
      </w:r>
    </w:p>
    <w:p w14:paraId="54DEEC11" w14:textId="77777777" w:rsidR="0007721C" w:rsidRPr="00C1654B" w:rsidRDefault="0007721C" w:rsidP="0007721C">
      <w:pPr>
        <w:widowControl w:val="0"/>
        <w:autoSpaceDE w:val="0"/>
        <w:autoSpaceDN w:val="0"/>
        <w:adjustRightInd w:val="0"/>
        <w:jc w:val="right"/>
        <w:rPr>
          <w:color w:val="000000" w:themeColor="text1"/>
        </w:rPr>
      </w:pPr>
      <w:r>
        <w:rPr>
          <w:color w:val="000000" w:themeColor="text1"/>
        </w:rPr>
        <w:t>gm. Tymbark</w:t>
      </w:r>
    </w:p>
    <w:p w14:paraId="07131F3F" w14:textId="77777777" w:rsidR="0007721C" w:rsidRDefault="0007721C" w:rsidP="0007721C">
      <w:pPr>
        <w:widowControl w:val="0"/>
        <w:spacing w:line="360" w:lineRule="auto"/>
        <w:rPr>
          <w:color w:val="000000"/>
        </w:rPr>
      </w:pPr>
    </w:p>
    <w:p w14:paraId="03A269EA" w14:textId="77777777" w:rsidR="0007721C" w:rsidRDefault="0007721C" w:rsidP="0007721C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Wyborcza Nr 2, Szkoła Podstawowa (budynek w Rynku), Tymbark 29, </w:t>
      </w:r>
      <w:r>
        <w:rPr>
          <w:color w:val="000000"/>
        </w:rPr>
        <w:br/>
        <w:t>34-650 Tymbark:</w:t>
      </w:r>
    </w:p>
    <w:p w14:paraId="08C5E810" w14:textId="77777777" w:rsidR="0007721C" w:rsidRDefault="0007721C" w:rsidP="0007721C">
      <w:pPr>
        <w:widowControl w:val="0"/>
        <w:spacing w:line="360" w:lineRule="auto"/>
        <w:rPr>
          <w:color w:val="000000"/>
        </w:rPr>
      </w:pPr>
    </w:p>
    <w:tbl>
      <w:tblPr>
        <w:tblStyle w:val="Tabela-Siatka"/>
        <w:tblW w:w="1049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786"/>
      </w:tblGrid>
      <w:tr w:rsidR="0007721C" w14:paraId="22FDB72C" w14:textId="77777777" w:rsidTr="003B512F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2B646E2D" w14:textId="77777777" w:rsidR="0007721C" w:rsidRPr="00ED4137" w:rsidRDefault="0007721C" w:rsidP="003B512F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1.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46E38F4F" w14:textId="77777777" w:rsidR="0007721C" w:rsidRPr="00ED4137" w:rsidRDefault="0007721C" w:rsidP="003B512F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 xml:space="preserve">Dawid Rafał </w:t>
            </w:r>
            <w:proofErr w:type="spellStart"/>
            <w:r w:rsidRPr="00ED4137">
              <w:rPr>
                <w:b/>
                <w:szCs w:val="22"/>
              </w:rPr>
              <w:t>Bubula</w:t>
            </w:r>
            <w:proofErr w:type="spellEnd"/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zgłoszony przez KKW KOALICJA OBYWATELSKA (uzupełnienie składu),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Piekiełko</w:t>
            </w:r>
          </w:p>
        </w:tc>
      </w:tr>
      <w:tr w:rsidR="0007721C" w14:paraId="4FBD527F" w14:textId="77777777" w:rsidTr="003B512F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7A68D4EB" w14:textId="77777777" w:rsidR="0007721C" w:rsidRPr="00ED4137" w:rsidRDefault="0007721C" w:rsidP="003B512F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2.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22BD3595" w14:textId="77777777" w:rsidR="0007721C" w:rsidRPr="00ED4137" w:rsidRDefault="0007721C" w:rsidP="003B512F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Łucja Paulina Filipiak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KKW TRZECIA DROGA PSL-PL2050 SZYMONA HOŁOWNI,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Zamieście</w:t>
            </w:r>
          </w:p>
        </w:tc>
      </w:tr>
      <w:tr w:rsidR="0007721C" w14:paraId="14B31965" w14:textId="77777777" w:rsidTr="003B512F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2D12A2E9" w14:textId="77777777" w:rsidR="0007721C" w:rsidRPr="00ED4137" w:rsidRDefault="0007721C" w:rsidP="003B512F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3.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3F009724" w14:textId="77777777" w:rsidR="0007721C" w:rsidRPr="00ED4137" w:rsidRDefault="0007721C" w:rsidP="003B512F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 xml:space="preserve">Julia Katarzyna </w:t>
            </w:r>
            <w:proofErr w:type="spellStart"/>
            <w:r w:rsidRPr="00ED4137">
              <w:rPr>
                <w:b/>
                <w:szCs w:val="22"/>
              </w:rPr>
              <w:t>Grucel</w:t>
            </w:r>
            <w:proofErr w:type="spellEnd"/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KKW KOALICJA OBYWATELSKA,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Tymbark</w:t>
            </w:r>
          </w:p>
        </w:tc>
      </w:tr>
      <w:tr w:rsidR="0007721C" w14:paraId="738723C5" w14:textId="77777777" w:rsidTr="003B512F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35E1FEF3" w14:textId="77777777" w:rsidR="0007721C" w:rsidRPr="00ED4137" w:rsidRDefault="0007721C" w:rsidP="003B512F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4.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39FE8027" w14:textId="77777777" w:rsidR="0007721C" w:rsidRPr="00ED4137" w:rsidRDefault="0007721C" w:rsidP="003B512F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 xml:space="preserve">Jakub Patryk </w:t>
            </w:r>
            <w:proofErr w:type="spellStart"/>
            <w:r w:rsidRPr="00ED4137">
              <w:rPr>
                <w:b/>
                <w:szCs w:val="22"/>
              </w:rPr>
              <w:t>Hybel</w:t>
            </w:r>
            <w:proofErr w:type="spellEnd"/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zgłoszony przez KKW LEWICA (uzupełnienie składu),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Piekiełko</w:t>
            </w:r>
          </w:p>
        </w:tc>
      </w:tr>
      <w:tr w:rsidR="0007721C" w14:paraId="13E53F1E" w14:textId="77777777" w:rsidTr="003B512F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227420F9" w14:textId="77777777" w:rsidR="0007721C" w:rsidRPr="00ED4137" w:rsidRDefault="0007721C" w:rsidP="003B512F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5.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5C21B337" w14:textId="77777777" w:rsidR="0007721C" w:rsidRPr="00ED4137" w:rsidRDefault="0007721C" w:rsidP="003B512F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Krzysztof Błażej Kaptur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zgłoszony przez KW NOWA PRAWICA,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Tymbark</w:t>
            </w:r>
          </w:p>
        </w:tc>
      </w:tr>
      <w:tr w:rsidR="0007721C" w14:paraId="064BED19" w14:textId="77777777" w:rsidTr="003B512F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5CB31838" w14:textId="77777777" w:rsidR="0007721C" w:rsidRPr="00ED4137" w:rsidRDefault="0007721C" w:rsidP="003B512F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6.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5DB510A2" w14:textId="77777777" w:rsidR="0007721C" w:rsidRPr="00ED4137" w:rsidRDefault="0007721C" w:rsidP="003B512F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Maria Barbara Kordeczka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 PRAWO I SPRAWIEDLIWOŚĆ,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Tymbark</w:t>
            </w:r>
          </w:p>
        </w:tc>
      </w:tr>
      <w:tr w:rsidR="0007721C" w14:paraId="59472D53" w14:textId="77777777" w:rsidTr="003B512F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29D38E2F" w14:textId="77777777" w:rsidR="0007721C" w:rsidRPr="00ED4137" w:rsidRDefault="0007721C" w:rsidP="003B512F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7.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34025A19" w14:textId="77777777" w:rsidR="0007721C" w:rsidRPr="00ED4137" w:rsidRDefault="0007721C" w:rsidP="003B512F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Agata Kurek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KKW LEWICA, zam.</w:t>
            </w:r>
            <w:r>
              <w:rPr>
                <w:szCs w:val="22"/>
              </w:rPr>
              <w:t> </w:t>
            </w:r>
            <w:proofErr w:type="spellStart"/>
            <w:r w:rsidRPr="00ED4137">
              <w:rPr>
                <w:szCs w:val="22"/>
              </w:rPr>
              <w:t>Zamiescie</w:t>
            </w:r>
            <w:proofErr w:type="spellEnd"/>
          </w:p>
        </w:tc>
      </w:tr>
      <w:tr w:rsidR="0007721C" w14:paraId="00DE521F" w14:textId="77777777" w:rsidTr="003B512F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1AA2A47E" w14:textId="77777777" w:rsidR="0007721C" w:rsidRPr="00ED4137" w:rsidRDefault="0007721C" w:rsidP="003B512F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8.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6C8D395B" w14:textId="77777777" w:rsidR="0007721C" w:rsidRPr="00ED4137" w:rsidRDefault="0007721C" w:rsidP="003B512F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Barbara Piaskowy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 PRAWO I SPRAWIEDLIWOŚĆ (uzupełnienie składu),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Podłopień</w:t>
            </w:r>
          </w:p>
        </w:tc>
      </w:tr>
      <w:tr w:rsidR="0007721C" w14:paraId="528711B6" w14:textId="77777777" w:rsidTr="003B512F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6C011EB0" w14:textId="77777777" w:rsidR="0007721C" w:rsidRPr="00ED4137" w:rsidRDefault="0007721C" w:rsidP="003B512F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9.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02034552" w14:textId="77777777" w:rsidR="0007721C" w:rsidRPr="00ED4137" w:rsidRDefault="0007721C" w:rsidP="003B512F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Agnieszka Katarzyna Sowa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 KONFEDERACJA WOLNOŚĆ I NIEPODLEGŁOŚĆ,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Zamieście</w:t>
            </w:r>
          </w:p>
        </w:tc>
      </w:tr>
    </w:tbl>
    <w:p w14:paraId="22BF526E" w14:textId="77777777" w:rsidR="0007721C" w:rsidRPr="00EA4781" w:rsidRDefault="0007721C" w:rsidP="0007721C"/>
    <w:p w14:paraId="20CA123D" w14:textId="77777777" w:rsidR="0007721C" w:rsidRPr="00752C7D" w:rsidRDefault="0007721C" w:rsidP="0007721C">
      <w:pPr>
        <w:rPr>
          <w:color w:val="000000" w:themeColor="text1"/>
        </w:rPr>
      </w:pPr>
      <w:r w:rsidRPr="00752C7D">
        <w:rPr>
          <w:color w:val="000000" w:themeColor="text1"/>
        </w:rPr>
        <w:br w:type="page"/>
      </w:r>
    </w:p>
    <w:p w14:paraId="032A848E" w14:textId="77777777" w:rsidR="0007721C" w:rsidRDefault="0007721C" w:rsidP="0007721C">
      <w:pPr>
        <w:widowControl w:val="0"/>
        <w:autoSpaceDE w:val="0"/>
        <w:autoSpaceDN w:val="0"/>
        <w:adjustRightInd w:val="0"/>
        <w:ind w:left="4820"/>
        <w:rPr>
          <w:color w:val="000000" w:themeColor="text1"/>
        </w:rPr>
      </w:pPr>
    </w:p>
    <w:p w14:paraId="112BFFA0" w14:textId="77777777" w:rsidR="0007721C" w:rsidRDefault="0007721C" w:rsidP="0007721C">
      <w:pPr>
        <w:widowControl w:val="0"/>
        <w:autoSpaceDE w:val="0"/>
        <w:autoSpaceDN w:val="0"/>
        <w:adjustRightInd w:val="0"/>
        <w:ind w:left="5103"/>
        <w:jc w:val="right"/>
        <w:rPr>
          <w:color w:val="000000" w:themeColor="text1"/>
        </w:rPr>
      </w:pPr>
      <w:r w:rsidRPr="00C1654B">
        <w:rPr>
          <w:color w:val="000000" w:themeColor="text1"/>
        </w:rPr>
        <w:t>Załącznik nr 111</w:t>
      </w:r>
    </w:p>
    <w:p w14:paraId="5FFA4DE7" w14:textId="77777777" w:rsidR="0007721C" w:rsidRPr="00C1654B" w:rsidRDefault="0007721C" w:rsidP="0007721C">
      <w:pPr>
        <w:widowControl w:val="0"/>
        <w:autoSpaceDE w:val="0"/>
        <w:autoSpaceDN w:val="0"/>
        <w:adjustRightInd w:val="0"/>
        <w:jc w:val="right"/>
        <w:rPr>
          <w:color w:val="000000" w:themeColor="text1"/>
        </w:rPr>
      </w:pPr>
      <w:r>
        <w:rPr>
          <w:color w:val="000000" w:themeColor="text1"/>
        </w:rPr>
        <w:t>gm. Tymbark</w:t>
      </w:r>
    </w:p>
    <w:p w14:paraId="208B9147" w14:textId="77777777" w:rsidR="0007721C" w:rsidRDefault="0007721C" w:rsidP="0007721C">
      <w:pPr>
        <w:widowControl w:val="0"/>
        <w:spacing w:line="360" w:lineRule="auto"/>
        <w:rPr>
          <w:color w:val="000000"/>
        </w:rPr>
      </w:pPr>
    </w:p>
    <w:p w14:paraId="25511C06" w14:textId="77777777" w:rsidR="0007721C" w:rsidRDefault="0007721C" w:rsidP="0007721C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>Obwodowa Komisja Wyborcza Nr 3, Przedszkole Samorządowe, Tymbark 495, 34-650 Tymbark:</w:t>
      </w:r>
    </w:p>
    <w:p w14:paraId="33ACD3BE" w14:textId="77777777" w:rsidR="0007721C" w:rsidRDefault="0007721C" w:rsidP="0007721C">
      <w:pPr>
        <w:widowControl w:val="0"/>
        <w:spacing w:line="360" w:lineRule="auto"/>
        <w:rPr>
          <w:color w:val="000000"/>
        </w:rPr>
      </w:pPr>
    </w:p>
    <w:tbl>
      <w:tblPr>
        <w:tblStyle w:val="Tabela-Siatka"/>
        <w:tblW w:w="1049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786"/>
      </w:tblGrid>
      <w:tr w:rsidR="0007721C" w14:paraId="087B3E01" w14:textId="77777777" w:rsidTr="003B512F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0843F765" w14:textId="77777777" w:rsidR="0007721C" w:rsidRPr="00ED4137" w:rsidRDefault="0007721C" w:rsidP="003B512F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1.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3276893A" w14:textId="77777777" w:rsidR="0007721C" w:rsidRPr="00ED4137" w:rsidRDefault="0007721C" w:rsidP="003B512F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Justyna Kordeczka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 PRAWO I SPRAWIEDLIWOŚĆ,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Podłopień</w:t>
            </w:r>
          </w:p>
        </w:tc>
      </w:tr>
      <w:tr w:rsidR="0007721C" w14:paraId="0BCFF2D8" w14:textId="77777777" w:rsidTr="003B512F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7B066E39" w14:textId="77777777" w:rsidR="0007721C" w:rsidRPr="00ED4137" w:rsidRDefault="0007721C" w:rsidP="003B512F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2.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40BF73F2" w14:textId="77777777" w:rsidR="0007721C" w:rsidRPr="00ED4137" w:rsidRDefault="0007721C" w:rsidP="003B512F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Justyna Anna Koza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 KONFEDERACJA WOLNOŚĆ I NIEPODLEGŁOŚĆ,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Dobra</w:t>
            </w:r>
          </w:p>
        </w:tc>
      </w:tr>
      <w:tr w:rsidR="0007721C" w14:paraId="7F11617C" w14:textId="77777777" w:rsidTr="003B512F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43A3F979" w14:textId="77777777" w:rsidR="0007721C" w:rsidRPr="00ED4137" w:rsidRDefault="0007721C" w:rsidP="003B512F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3.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04A668DC" w14:textId="77777777" w:rsidR="0007721C" w:rsidRPr="00ED4137" w:rsidRDefault="0007721C" w:rsidP="003B512F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Maria Elżbieta Malarz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 PRAWO I SPRAWIEDLIWOŚĆ (uzupełnienie składu),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Tymbark</w:t>
            </w:r>
          </w:p>
        </w:tc>
      </w:tr>
      <w:tr w:rsidR="0007721C" w14:paraId="44822C00" w14:textId="77777777" w:rsidTr="003B512F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58D5E0A2" w14:textId="77777777" w:rsidR="0007721C" w:rsidRPr="00ED4137" w:rsidRDefault="0007721C" w:rsidP="003B512F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4.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20179A2B" w14:textId="77777777" w:rsidR="0007721C" w:rsidRPr="00ED4137" w:rsidRDefault="0007721C" w:rsidP="003B512F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Szymon Miśkowiec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zgłoszony przez KKW KOALICJA OBYWATELSKA (uzupełnienie składu),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Podłopień</w:t>
            </w:r>
          </w:p>
        </w:tc>
      </w:tr>
      <w:tr w:rsidR="0007721C" w14:paraId="1C899FAA" w14:textId="77777777" w:rsidTr="003B512F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50DEE7AC" w14:textId="77777777" w:rsidR="0007721C" w:rsidRPr="00ED4137" w:rsidRDefault="0007721C" w:rsidP="003B512F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5.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126A8C00" w14:textId="77777777" w:rsidR="0007721C" w:rsidRPr="00ED4137" w:rsidRDefault="0007721C" w:rsidP="003B512F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Krzysztof Tadeusz Młynarczyk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zgłoszony przez KW NOWA PRAWICA,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Tymbark</w:t>
            </w:r>
          </w:p>
        </w:tc>
      </w:tr>
      <w:tr w:rsidR="0007721C" w14:paraId="1EE604C8" w14:textId="77777777" w:rsidTr="003B512F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66BEF10E" w14:textId="77777777" w:rsidR="0007721C" w:rsidRPr="00ED4137" w:rsidRDefault="0007721C" w:rsidP="003B512F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6.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46329E0C" w14:textId="77777777" w:rsidR="0007721C" w:rsidRPr="00ED4137" w:rsidRDefault="0007721C" w:rsidP="003B512F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Jakub Kazimierz Musiał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zgłoszony przez KKW TRZECIA DROGA PSL-PL2050 SZYMONA HOŁOWNI,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Młynne</w:t>
            </w:r>
          </w:p>
        </w:tc>
      </w:tr>
      <w:tr w:rsidR="0007721C" w14:paraId="55B94CAC" w14:textId="77777777" w:rsidTr="003B512F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79523F00" w14:textId="77777777" w:rsidR="0007721C" w:rsidRPr="00ED4137" w:rsidRDefault="0007721C" w:rsidP="003B512F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7.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6347D4BD" w14:textId="77777777" w:rsidR="0007721C" w:rsidRPr="00ED4137" w:rsidRDefault="0007721C" w:rsidP="003B512F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 xml:space="preserve">Aleksandra Wiktoria </w:t>
            </w:r>
            <w:proofErr w:type="spellStart"/>
            <w:r w:rsidRPr="00ED4137">
              <w:rPr>
                <w:b/>
                <w:szCs w:val="22"/>
              </w:rPr>
              <w:t>Sztajnowska</w:t>
            </w:r>
            <w:proofErr w:type="spellEnd"/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KKW LEWICA (uzupełnienie składu),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Podłopień</w:t>
            </w:r>
          </w:p>
        </w:tc>
      </w:tr>
      <w:tr w:rsidR="0007721C" w14:paraId="0244FA58" w14:textId="77777777" w:rsidTr="003B512F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40BF3F8C" w14:textId="77777777" w:rsidR="0007721C" w:rsidRPr="00ED4137" w:rsidRDefault="0007721C" w:rsidP="003B512F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8.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03F5A844" w14:textId="77777777" w:rsidR="0007721C" w:rsidRPr="00ED4137" w:rsidRDefault="0007721C" w:rsidP="003B512F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Michał Wiewiórka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zgłoszony przez KKW LEWICA,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Tymbark</w:t>
            </w:r>
          </w:p>
        </w:tc>
      </w:tr>
      <w:tr w:rsidR="0007721C" w14:paraId="7B4B15D2" w14:textId="77777777" w:rsidTr="003B512F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2B44B9F1" w14:textId="77777777" w:rsidR="0007721C" w:rsidRPr="00ED4137" w:rsidRDefault="0007721C" w:rsidP="003B512F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9.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069E2055" w14:textId="77777777" w:rsidR="0007721C" w:rsidRPr="00ED4137" w:rsidRDefault="0007721C" w:rsidP="003B512F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Maciej Zborowski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zgłoszony przez KKW KOALICJA OBYWATELSKA,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Tymbark</w:t>
            </w:r>
          </w:p>
        </w:tc>
      </w:tr>
    </w:tbl>
    <w:p w14:paraId="0A911B4B" w14:textId="77777777" w:rsidR="0007721C" w:rsidRPr="00EA4781" w:rsidRDefault="0007721C" w:rsidP="0007721C"/>
    <w:p w14:paraId="7BD0C56A" w14:textId="77777777" w:rsidR="0007721C" w:rsidRPr="00752C7D" w:rsidRDefault="0007721C" w:rsidP="0007721C">
      <w:pPr>
        <w:rPr>
          <w:color w:val="000000" w:themeColor="text1"/>
        </w:rPr>
      </w:pPr>
      <w:r w:rsidRPr="00752C7D">
        <w:rPr>
          <w:color w:val="000000" w:themeColor="text1"/>
        </w:rPr>
        <w:br w:type="page"/>
      </w:r>
    </w:p>
    <w:p w14:paraId="1332640E" w14:textId="77777777" w:rsidR="0007721C" w:rsidRDefault="0007721C" w:rsidP="0007721C">
      <w:pPr>
        <w:widowControl w:val="0"/>
        <w:autoSpaceDE w:val="0"/>
        <w:autoSpaceDN w:val="0"/>
        <w:adjustRightInd w:val="0"/>
        <w:ind w:left="4820"/>
        <w:rPr>
          <w:color w:val="000000" w:themeColor="text1"/>
        </w:rPr>
      </w:pPr>
    </w:p>
    <w:p w14:paraId="0F3519F9" w14:textId="77777777" w:rsidR="0007721C" w:rsidRDefault="0007721C" w:rsidP="0007721C">
      <w:pPr>
        <w:widowControl w:val="0"/>
        <w:autoSpaceDE w:val="0"/>
        <w:autoSpaceDN w:val="0"/>
        <w:adjustRightInd w:val="0"/>
        <w:ind w:left="5103"/>
        <w:jc w:val="right"/>
        <w:rPr>
          <w:color w:val="000000" w:themeColor="text1"/>
        </w:rPr>
      </w:pPr>
      <w:r w:rsidRPr="00C1654B">
        <w:rPr>
          <w:color w:val="000000" w:themeColor="text1"/>
        </w:rPr>
        <w:t>Załącznik nr 112</w:t>
      </w:r>
    </w:p>
    <w:p w14:paraId="0332115E" w14:textId="77777777" w:rsidR="0007721C" w:rsidRPr="00C1654B" w:rsidRDefault="0007721C" w:rsidP="0007721C">
      <w:pPr>
        <w:widowControl w:val="0"/>
        <w:autoSpaceDE w:val="0"/>
        <w:autoSpaceDN w:val="0"/>
        <w:adjustRightInd w:val="0"/>
        <w:jc w:val="right"/>
        <w:rPr>
          <w:color w:val="000000" w:themeColor="text1"/>
        </w:rPr>
      </w:pPr>
      <w:r>
        <w:rPr>
          <w:color w:val="000000" w:themeColor="text1"/>
        </w:rPr>
        <w:t>gm. Tymbark</w:t>
      </w:r>
    </w:p>
    <w:p w14:paraId="32D1078F" w14:textId="77777777" w:rsidR="0007721C" w:rsidRDefault="0007721C" w:rsidP="0007721C">
      <w:pPr>
        <w:widowControl w:val="0"/>
        <w:spacing w:line="360" w:lineRule="auto"/>
        <w:rPr>
          <w:color w:val="000000"/>
        </w:rPr>
      </w:pPr>
    </w:p>
    <w:p w14:paraId="181BCC93" w14:textId="77777777" w:rsidR="0007721C" w:rsidRDefault="0007721C" w:rsidP="0007721C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Wyborcza Nr 4, Szkoła Podstawowa (budynek w Rynku), Tymbark 29, </w:t>
      </w:r>
      <w:r>
        <w:rPr>
          <w:color w:val="000000"/>
        </w:rPr>
        <w:br/>
        <w:t>34-650 Tymbark:</w:t>
      </w:r>
    </w:p>
    <w:p w14:paraId="7D83E2CA" w14:textId="77777777" w:rsidR="0007721C" w:rsidRDefault="0007721C" w:rsidP="0007721C">
      <w:pPr>
        <w:widowControl w:val="0"/>
        <w:spacing w:line="360" w:lineRule="auto"/>
        <w:rPr>
          <w:color w:val="000000"/>
        </w:rPr>
      </w:pPr>
    </w:p>
    <w:tbl>
      <w:tblPr>
        <w:tblStyle w:val="Tabela-Siatka"/>
        <w:tblW w:w="1049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786"/>
      </w:tblGrid>
      <w:tr w:rsidR="0007721C" w14:paraId="7D7BE61A" w14:textId="77777777" w:rsidTr="003B512F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47A052D9" w14:textId="77777777" w:rsidR="0007721C" w:rsidRPr="00ED4137" w:rsidRDefault="0007721C" w:rsidP="003B512F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1.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6C972539" w14:textId="77777777" w:rsidR="0007721C" w:rsidRPr="00ED4137" w:rsidRDefault="0007721C" w:rsidP="003B512F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Zofia Duda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KKW KOALICJA OBYWATELSKA (uzupełnienie składu),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Podłopień</w:t>
            </w:r>
          </w:p>
        </w:tc>
      </w:tr>
      <w:tr w:rsidR="0007721C" w14:paraId="73B5E404" w14:textId="77777777" w:rsidTr="003B512F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153770F4" w14:textId="77777777" w:rsidR="0007721C" w:rsidRPr="00ED4137" w:rsidRDefault="0007721C" w:rsidP="003B512F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2.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0AF4FDB6" w14:textId="77777777" w:rsidR="0007721C" w:rsidRPr="00ED4137" w:rsidRDefault="0007721C" w:rsidP="003B512F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Kinga Katarzyna Florek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 KONFEDERACJA WOLNOŚĆ I NIEPODLEGŁOŚĆ,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Słopnice</w:t>
            </w:r>
          </w:p>
        </w:tc>
      </w:tr>
      <w:tr w:rsidR="0007721C" w14:paraId="53B63C4B" w14:textId="77777777" w:rsidTr="003B512F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23F9506F" w14:textId="77777777" w:rsidR="0007721C" w:rsidRPr="00ED4137" w:rsidRDefault="0007721C" w:rsidP="003B512F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3.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2E8F8A37" w14:textId="77777777" w:rsidR="0007721C" w:rsidRPr="00ED4137" w:rsidRDefault="0007721C" w:rsidP="003B512F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Edyta Maria Kaim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KKW LEWICA (uzupełnienie składu),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Tymbark</w:t>
            </w:r>
          </w:p>
        </w:tc>
      </w:tr>
      <w:tr w:rsidR="0007721C" w14:paraId="42D4C365" w14:textId="77777777" w:rsidTr="003B512F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1133DAB2" w14:textId="77777777" w:rsidR="0007721C" w:rsidRPr="00ED4137" w:rsidRDefault="0007721C" w:rsidP="003B512F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4.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0D59A327" w14:textId="77777777" w:rsidR="0007721C" w:rsidRPr="00ED4137" w:rsidRDefault="0007721C" w:rsidP="003B512F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Kamil Dawid Kurek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zgłoszony przez KW NOWA PRAWICA,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Podłopień</w:t>
            </w:r>
          </w:p>
        </w:tc>
      </w:tr>
      <w:tr w:rsidR="0007721C" w14:paraId="276012ED" w14:textId="77777777" w:rsidTr="003B512F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7758C451" w14:textId="77777777" w:rsidR="0007721C" w:rsidRPr="00ED4137" w:rsidRDefault="0007721C" w:rsidP="003B512F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5.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23705455" w14:textId="77777777" w:rsidR="0007721C" w:rsidRPr="00ED4137" w:rsidRDefault="0007721C" w:rsidP="003B512F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Barbara Pala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KKW TRZECIA DROGA PSL-PL2050 SZYMONA HOŁOWNI,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Podłopień</w:t>
            </w:r>
          </w:p>
        </w:tc>
      </w:tr>
      <w:tr w:rsidR="0007721C" w14:paraId="7E94EC1A" w14:textId="77777777" w:rsidTr="003B512F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2BC2E3F8" w14:textId="77777777" w:rsidR="0007721C" w:rsidRPr="00ED4137" w:rsidRDefault="0007721C" w:rsidP="003B512F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6.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6EB05AB6" w14:textId="77777777" w:rsidR="0007721C" w:rsidRPr="00ED4137" w:rsidRDefault="0007721C" w:rsidP="003B512F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Tadeusz Andrzej Rybka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zgłoszony przez KKW KOALICJA OBYWATELSKA,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Zamieście</w:t>
            </w:r>
          </w:p>
        </w:tc>
      </w:tr>
      <w:tr w:rsidR="0007721C" w14:paraId="1B17F406" w14:textId="77777777" w:rsidTr="003B512F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3232A88B" w14:textId="77777777" w:rsidR="0007721C" w:rsidRPr="00ED4137" w:rsidRDefault="0007721C" w:rsidP="003B512F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7.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5C78A327" w14:textId="77777777" w:rsidR="0007721C" w:rsidRPr="00ED4137" w:rsidRDefault="0007721C" w:rsidP="003B512F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 xml:space="preserve">Antonina Maria </w:t>
            </w:r>
            <w:proofErr w:type="spellStart"/>
            <w:r w:rsidRPr="00ED4137">
              <w:rPr>
                <w:b/>
                <w:szCs w:val="22"/>
              </w:rPr>
              <w:t>Sędzik</w:t>
            </w:r>
            <w:proofErr w:type="spellEnd"/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 PRAWO I SPRAWIEDLIWOŚĆ,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Zamieście</w:t>
            </w:r>
          </w:p>
        </w:tc>
      </w:tr>
      <w:tr w:rsidR="0007721C" w14:paraId="15266673" w14:textId="77777777" w:rsidTr="003B512F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00F95064" w14:textId="77777777" w:rsidR="0007721C" w:rsidRPr="00ED4137" w:rsidRDefault="0007721C" w:rsidP="003B512F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8.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778DC75E" w14:textId="77777777" w:rsidR="0007721C" w:rsidRPr="00ED4137" w:rsidRDefault="0007721C" w:rsidP="003B512F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 xml:space="preserve">Ewa Maria </w:t>
            </w:r>
            <w:proofErr w:type="spellStart"/>
            <w:r w:rsidRPr="00ED4137">
              <w:rPr>
                <w:b/>
                <w:szCs w:val="22"/>
              </w:rPr>
              <w:t>Skrzekut</w:t>
            </w:r>
            <w:proofErr w:type="spellEnd"/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KKW LEWICA,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Sowliny</w:t>
            </w:r>
          </w:p>
        </w:tc>
      </w:tr>
      <w:tr w:rsidR="0007721C" w14:paraId="5610DD33" w14:textId="77777777" w:rsidTr="003B512F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7D350E2F" w14:textId="77777777" w:rsidR="0007721C" w:rsidRPr="00ED4137" w:rsidRDefault="0007721C" w:rsidP="003B512F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9.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776E1B0E" w14:textId="77777777" w:rsidR="0007721C" w:rsidRPr="00ED4137" w:rsidRDefault="0007721C" w:rsidP="003B512F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Grzegorz Stanisław Woźniak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zgłoszony przez KW PRAWO I SPRAWIEDLIWOŚĆ (uzupełnienie składu),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Piekiełko</w:t>
            </w:r>
          </w:p>
        </w:tc>
      </w:tr>
    </w:tbl>
    <w:p w14:paraId="6002C3C5" w14:textId="77777777" w:rsidR="0007721C" w:rsidRPr="00EA4781" w:rsidRDefault="0007721C" w:rsidP="0007721C"/>
    <w:p w14:paraId="651D3907" w14:textId="77777777" w:rsidR="0007721C" w:rsidRPr="00752C7D" w:rsidRDefault="0007721C" w:rsidP="0007721C">
      <w:pPr>
        <w:rPr>
          <w:color w:val="000000" w:themeColor="text1"/>
        </w:rPr>
      </w:pPr>
      <w:r w:rsidRPr="00752C7D">
        <w:rPr>
          <w:color w:val="000000" w:themeColor="text1"/>
        </w:rPr>
        <w:br w:type="page"/>
      </w:r>
    </w:p>
    <w:p w14:paraId="2D21A0EE" w14:textId="77777777" w:rsidR="0007721C" w:rsidRDefault="0007721C" w:rsidP="0007721C">
      <w:pPr>
        <w:widowControl w:val="0"/>
        <w:autoSpaceDE w:val="0"/>
        <w:autoSpaceDN w:val="0"/>
        <w:adjustRightInd w:val="0"/>
        <w:ind w:left="4820"/>
        <w:rPr>
          <w:color w:val="000000" w:themeColor="text1"/>
        </w:rPr>
      </w:pPr>
    </w:p>
    <w:p w14:paraId="7E2786B3" w14:textId="77777777" w:rsidR="0007721C" w:rsidRDefault="0007721C" w:rsidP="0007721C">
      <w:pPr>
        <w:widowControl w:val="0"/>
        <w:autoSpaceDE w:val="0"/>
        <w:autoSpaceDN w:val="0"/>
        <w:adjustRightInd w:val="0"/>
        <w:ind w:left="5103"/>
        <w:jc w:val="right"/>
        <w:rPr>
          <w:color w:val="000000" w:themeColor="text1"/>
        </w:rPr>
      </w:pPr>
      <w:r w:rsidRPr="00C1654B">
        <w:rPr>
          <w:color w:val="000000" w:themeColor="text1"/>
        </w:rPr>
        <w:t>Załącznik nr 113</w:t>
      </w:r>
    </w:p>
    <w:p w14:paraId="4D6782BA" w14:textId="77777777" w:rsidR="0007721C" w:rsidRPr="00C1654B" w:rsidRDefault="0007721C" w:rsidP="0007721C">
      <w:pPr>
        <w:widowControl w:val="0"/>
        <w:autoSpaceDE w:val="0"/>
        <w:autoSpaceDN w:val="0"/>
        <w:adjustRightInd w:val="0"/>
        <w:jc w:val="right"/>
        <w:rPr>
          <w:color w:val="000000" w:themeColor="text1"/>
        </w:rPr>
      </w:pPr>
      <w:r>
        <w:rPr>
          <w:color w:val="000000" w:themeColor="text1"/>
        </w:rPr>
        <w:t>gm. Tymbark</w:t>
      </w:r>
    </w:p>
    <w:p w14:paraId="170F0399" w14:textId="77777777" w:rsidR="0007721C" w:rsidRDefault="0007721C" w:rsidP="0007721C">
      <w:pPr>
        <w:widowControl w:val="0"/>
        <w:spacing w:line="360" w:lineRule="auto"/>
        <w:rPr>
          <w:color w:val="000000"/>
        </w:rPr>
      </w:pPr>
    </w:p>
    <w:p w14:paraId="3609B8E2" w14:textId="77777777" w:rsidR="0007721C" w:rsidRDefault="0007721C" w:rsidP="0007721C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>Obwodowa Komisja Wyborcza Nr 5, Szkoła Podstawowa, Piekiełko 40, 34-650 Tymbark:</w:t>
      </w:r>
    </w:p>
    <w:p w14:paraId="2E0687B3" w14:textId="77777777" w:rsidR="0007721C" w:rsidRDefault="0007721C" w:rsidP="0007721C">
      <w:pPr>
        <w:widowControl w:val="0"/>
        <w:spacing w:line="360" w:lineRule="auto"/>
        <w:rPr>
          <w:color w:val="000000"/>
        </w:rPr>
      </w:pPr>
    </w:p>
    <w:tbl>
      <w:tblPr>
        <w:tblStyle w:val="Tabela-Siatka"/>
        <w:tblW w:w="1049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786"/>
      </w:tblGrid>
      <w:tr w:rsidR="0007721C" w14:paraId="619ADD00" w14:textId="77777777" w:rsidTr="003B512F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4B90B073" w14:textId="77777777" w:rsidR="0007721C" w:rsidRPr="00ED4137" w:rsidRDefault="0007721C" w:rsidP="003B512F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1.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08CDFE21" w14:textId="77777777" w:rsidR="0007721C" w:rsidRPr="00ED4137" w:rsidRDefault="0007721C" w:rsidP="003B512F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Martyna Dziedzic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 PRAWO I SPRAWIEDLIWOŚĆ,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Piekiełko</w:t>
            </w:r>
          </w:p>
        </w:tc>
      </w:tr>
      <w:tr w:rsidR="0007721C" w14:paraId="70B555CA" w14:textId="77777777" w:rsidTr="003B512F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0D1D3EDE" w14:textId="77777777" w:rsidR="0007721C" w:rsidRPr="00ED4137" w:rsidRDefault="0007721C" w:rsidP="003B512F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2.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36017369" w14:textId="77777777" w:rsidR="0007721C" w:rsidRPr="00ED4137" w:rsidRDefault="0007721C" w:rsidP="003B512F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Ewa Dorota Kaptur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 NOWA PRAWICA,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Tymbark</w:t>
            </w:r>
          </w:p>
        </w:tc>
      </w:tr>
      <w:tr w:rsidR="0007721C" w14:paraId="717898DF" w14:textId="77777777" w:rsidTr="003B512F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77A90DA2" w14:textId="77777777" w:rsidR="0007721C" w:rsidRPr="00ED4137" w:rsidRDefault="0007721C" w:rsidP="003B512F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3.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2B7CE562" w14:textId="77777777" w:rsidR="0007721C" w:rsidRPr="00ED4137" w:rsidRDefault="0007721C" w:rsidP="003B512F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Kinga Anna Kokoszka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 KONFEDERACJA WOLNOŚĆ I NIEPODLEGŁOŚĆ,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Dobra</w:t>
            </w:r>
          </w:p>
        </w:tc>
      </w:tr>
      <w:tr w:rsidR="0007721C" w14:paraId="10CD8CB6" w14:textId="77777777" w:rsidTr="003B512F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3A8D8CA9" w14:textId="77777777" w:rsidR="0007721C" w:rsidRPr="00ED4137" w:rsidRDefault="0007721C" w:rsidP="003B512F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4.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635A0DBA" w14:textId="77777777" w:rsidR="0007721C" w:rsidRPr="00ED4137" w:rsidRDefault="0007721C" w:rsidP="003B512F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Magdalena Iwona Miśkowiec-Olejarz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 PRAWO I SPRAWIEDLIWOŚĆ (uzupełnienie składu),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Tymbark</w:t>
            </w:r>
          </w:p>
        </w:tc>
      </w:tr>
      <w:tr w:rsidR="0007721C" w14:paraId="69BF76D2" w14:textId="77777777" w:rsidTr="003B512F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389BEA6C" w14:textId="77777777" w:rsidR="0007721C" w:rsidRPr="00ED4137" w:rsidRDefault="0007721C" w:rsidP="003B512F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5.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507D15F0" w14:textId="77777777" w:rsidR="0007721C" w:rsidRPr="00ED4137" w:rsidRDefault="0007721C" w:rsidP="003B512F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Mateusz Krzysztof Ogórek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zgłoszony przez KKW KOALICJA OBYWATELSKA,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Podłopień</w:t>
            </w:r>
          </w:p>
        </w:tc>
      </w:tr>
      <w:tr w:rsidR="0007721C" w14:paraId="1AD8FACB" w14:textId="77777777" w:rsidTr="003B512F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713E3FEF" w14:textId="77777777" w:rsidR="0007721C" w:rsidRPr="00ED4137" w:rsidRDefault="0007721C" w:rsidP="003B512F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6.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7C27B85E" w14:textId="77777777" w:rsidR="0007721C" w:rsidRPr="00ED4137" w:rsidRDefault="0007721C" w:rsidP="003B512F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Klaudia Pala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KKW TRZECIA DROGA PSL-PL2050 SZYMONA HOŁOWNI,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Podłopień</w:t>
            </w:r>
          </w:p>
        </w:tc>
      </w:tr>
      <w:tr w:rsidR="0007721C" w14:paraId="14909EE9" w14:textId="77777777" w:rsidTr="003B512F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1119EEFA" w14:textId="77777777" w:rsidR="0007721C" w:rsidRPr="00ED4137" w:rsidRDefault="0007721C" w:rsidP="003B512F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7.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2AF1AD43" w14:textId="77777777" w:rsidR="0007721C" w:rsidRPr="00ED4137" w:rsidRDefault="0007721C" w:rsidP="003B512F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Antonina Maria Świerczyńska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KKW LEWICA,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Tymbark</w:t>
            </w:r>
          </w:p>
        </w:tc>
      </w:tr>
    </w:tbl>
    <w:p w14:paraId="0B2D13A2" w14:textId="77777777" w:rsidR="0007721C" w:rsidRPr="00EA4781" w:rsidRDefault="0007721C" w:rsidP="0007721C"/>
    <w:p w14:paraId="5B56F029" w14:textId="77777777" w:rsidR="0007721C" w:rsidRPr="00752C7D" w:rsidRDefault="0007721C" w:rsidP="0007721C">
      <w:pPr>
        <w:rPr>
          <w:color w:val="000000" w:themeColor="text1"/>
        </w:rPr>
      </w:pPr>
      <w:r w:rsidRPr="00752C7D">
        <w:rPr>
          <w:color w:val="000000" w:themeColor="text1"/>
        </w:rPr>
        <w:br w:type="page"/>
      </w:r>
    </w:p>
    <w:p w14:paraId="31484B95" w14:textId="77777777" w:rsidR="0007721C" w:rsidRDefault="0007721C" w:rsidP="0007721C">
      <w:pPr>
        <w:widowControl w:val="0"/>
        <w:autoSpaceDE w:val="0"/>
        <w:autoSpaceDN w:val="0"/>
        <w:adjustRightInd w:val="0"/>
        <w:ind w:left="4820"/>
        <w:rPr>
          <w:color w:val="000000" w:themeColor="text1"/>
        </w:rPr>
      </w:pPr>
    </w:p>
    <w:p w14:paraId="3D88622E" w14:textId="77777777" w:rsidR="0007721C" w:rsidRDefault="0007721C" w:rsidP="0007721C">
      <w:pPr>
        <w:widowControl w:val="0"/>
        <w:autoSpaceDE w:val="0"/>
        <w:autoSpaceDN w:val="0"/>
        <w:adjustRightInd w:val="0"/>
        <w:ind w:left="5103"/>
        <w:jc w:val="right"/>
        <w:rPr>
          <w:color w:val="000000" w:themeColor="text1"/>
        </w:rPr>
      </w:pPr>
      <w:r w:rsidRPr="00C1654B">
        <w:rPr>
          <w:color w:val="000000" w:themeColor="text1"/>
        </w:rPr>
        <w:t>Załącznik nr 114</w:t>
      </w:r>
    </w:p>
    <w:p w14:paraId="342B4A64" w14:textId="77777777" w:rsidR="0007721C" w:rsidRPr="00C1654B" w:rsidRDefault="0007721C" w:rsidP="0007721C">
      <w:pPr>
        <w:widowControl w:val="0"/>
        <w:autoSpaceDE w:val="0"/>
        <w:autoSpaceDN w:val="0"/>
        <w:adjustRightInd w:val="0"/>
        <w:jc w:val="right"/>
        <w:rPr>
          <w:color w:val="000000" w:themeColor="text1"/>
        </w:rPr>
      </w:pPr>
      <w:r>
        <w:rPr>
          <w:color w:val="000000" w:themeColor="text1"/>
        </w:rPr>
        <w:t>gm. Tymbark</w:t>
      </w:r>
    </w:p>
    <w:p w14:paraId="7BD1A355" w14:textId="77777777" w:rsidR="0007721C" w:rsidRDefault="0007721C" w:rsidP="0007721C">
      <w:pPr>
        <w:widowControl w:val="0"/>
        <w:spacing w:line="360" w:lineRule="auto"/>
        <w:rPr>
          <w:color w:val="000000"/>
        </w:rPr>
      </w:pPr>
    </w:p>
    <w:p w14:paraId="3473FF3F" w14:textId="77777777" w:rsidR="0007721C" w:rsidRDefault="0007721C" w:rsidP="0007721C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>Obwodowa Komisja Wyborcza Nr 6, Szkoła Podstawowa, Zawadka 18, 34-650 Tymbark:</w:t>
      </w:r>
    </w:p>
    <w:p w14:paraId="6113E808" w14:textId="77777777" w:rsidR="0007721C" w:rsidRDefault="0007721C" w:rsidP="0007721C">
      <w:pPr>
        <w:widowControl w:val="0"/>
        <w:spacing w:line="360" w:lineRule="auto"/>
        <w:rPr>
          <w:color w:val="000000"/>
        </w:rPr>
      </w:pPr>
    </w:p>
    <w:tbl>
      <w:tblPr>
        <w:tblStyle w:val="Tabela-Siatka"/>
        <w:tblW w:w="1049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786"/>
      </w:tblGrid>
      <w:tr w:rsidR="0007721C" w14:paraId="7AF060D2" w14:textId="77777777" w:rsidTr="003B512F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53B95412" w14:textId="77777777" w:rsidR="0007721C" w:rsidRPr="00ED4137" w:rsidRDefault="0007721C" w:rsidP="003B512F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1.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07DB163A" w14:textId="77777777" w:rsidR="0007721C" w:rsidRPr="00ED4137" w:rsidRDefault="0007721C" w:rsidP="003B512F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Urszula Jadwiga Boczoń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 PRAWO I SPRAWIEDLIWOŚĆ,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Podłopień</w:t>
            </w:r>
          </w:p>
        </w:tc>
      </w:tr>
      <w:tr w:rsidR="0007721C" w14:paraId="0768339F" w14:textId="77777777" w:rsidTr="003B512F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72BF4981" w14:textId="77777777" w:rsidR="0007721C" w:rsidRPr="00ED4137" w:rsidRDefault="0007721C" w:rsidP="003B512F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2.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2F73C563" w14:textId="77777777" w:rsidR="0007721C" w:rsidRPr="00ED4137" w:rsidRDefault="0007721C" w:rsidP="003B512F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 xml:space="preserve">Rafał </w:t>
            </w:r>
            <w:proofErr w:type="spellStart"/>
            <w:r w:rsidRPr="00ED4137">
              <w:rPr>
                <w:b/>
                <w:szCs w:val="22"/>
              </w:rPr>
              <w:t>Duchnik</w:t>
            </w:r>
            <w:proofErr w:type="spellEnd"/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zgłoszony przez KKW TRZECIA DROGA PSL-PL2050 SZYMONA HOŁOWNI,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Siekierczyna</w:t>
            </w:r>
          </w:p>
        </w:tc>
      </w:tr>
      <w:tr w:rsidR="0007721C" w14:paraId="3B2A4BF0" w14:textId="77777777" w:rsidTr="003B512F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43910745" w14:textId="77777777" w:rsidR="0007721C" w:rsidRPr="00ED4137" w:rsidRDefault="0007721C" w:rsidP="003B512F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3.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2DD0B7DC" w14:textId="77777777" w:rsidR="0007721C" w:rsidRPr="00ED4137" w:rsidRDefault="0007721C" w:rsidP="003B512F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Jadwiga Teresa Dziadoń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KKW LEWICA,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Podłopień</w:t>
            </w:r>
          </w:p>
        </w:tc>
      </w:tr>
      <w:tr w:rsidR="0007721C" w14:paraId="4E6AA12E" w14:textId="77777777" w:rsidTr="003B512F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60B007EF" w14:textId="77777777" w:rsidR="0007721C" w:rsidRPr="00ED4137" w:rsidRDefault="0007721C" w:rsidP="003B512F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4.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5C2D3C2E" w14:textId="77777777" w:rsidR="0007721C" w:rsidRPr="00ED4137" w:rsidRDefault="0007721C" w:rsidP="003B512F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Zofia Mrózek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 PRAWO I SPRAWIEDLIWOŚĆ (uzupełnienie składu),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Tymbark</w:t>
            </w:r>
          </w:p>
        </w:tc>
      </w:tr>
      <w:tr w:rsidR="0007721C" w14:paraId="4CBDB5AA" w14:textId="77777777" w:rsidTr="003B512F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6BB62DD6" w14:textId="77777777" w:rsidR="0007721C" w:rsidRPr="00ED4137" w:rsidRDefault="0007721C" w:rsidP="003B512F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5.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47095990" w14:textId="77777777" w:rsidR="0007721C" w:rsidRPr="00ED4137" w:rsidRDefault="0007721C" w:rsidP="003B512F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Justyna Józefa Natanek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 NOWA PRAWICA,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Tymbark</w:t>
            </w:r>
          </w:p>
        </w:tc>
      </w:tr>
      <w:tr w:rsidR="0007721C" w14:paraId="71D51EDC" w14:textId="77777777" w:rsidTr="003B512F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24EF181F" w14:textId="77777777" w:rsidR="0007721C" w:rsidRPr="00ED4137" w:rsidRDefault="0007721C" w:rsidP="003B512F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6.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037D1D2E" w14:textId="77777777" w:rsidR="0007721C" w:rsidRPr="00ED4137" w:rsidRDefault="0007721C" w:rsidP="003B512F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Anna Maria Ogórek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KKW KOALICJA OBYWATELSKA,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Podłopień</w:t>
            </w:r>
          </w:p>
        </w:tc>
      </w:tr>
      <w:tr w:rsidR="0007721C" w14:paraId="45998B1F" w14:textId="77777777" w:rsidTr="003B512F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180DE41F" w14:textId="77777777" w:rsidR="0007721C" w:rsidRPr="00ED4137" w:rsidRDefault="0007721C" w:rsidP="003B512F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7.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67F53906" w14:textId="77777777" w:rsidR="0007721C" w:rsidRPr="00ED4137" w:rsidRDefault="0007721C" w:rsidP="003B512F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Anna Pawlik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 KONFEDERACJA WOLNOŚĆ I NIEPODLEGŁOŚĆ,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Kasinka Mała</w:t>
            </w:r>
          </w:p>
        </w:tc>
      </w:tr>
    </w:tbl>
    <w:p w14:paraId="15A3A86E" w14:textId="77777777" w:rsidR="00265974" w:rsidRDefault="00265974"/>
    <w:sectPr w:rsidR="002659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373"/>
    <w:rsid w:val="0007721C"/>
    <w:rsid w:val="00265974"/>
    <w:rsid w:val="00807373"/>
    <w:rsid w:val="00CD0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38F2DF-5EE4-49C8-9F1C-575E31BAE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721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7721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738</Words>
  <Characters>4434</Characters>
  <Application>Microsoft Office Word</Application>
  <DocSecurity>0</DocSecurity>
  <Lines>36</Lines>
  <Paragraphs>10</Paragraphs>
  <ScaleCrop>false</ScaleCrop>
  <Company/>
  <LinksUpToDate>false</LinksUpToDate>
  <CharactersWithSpaces>5162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Bogacz</dc:creator>
  <cp:keywords/>
  <dc:description/>
  <cp:lastModifiedBy>Marcin Bogacz</cp:lastModifiedBy>
  <cp:revision>2</cp:revision>
  <dcterms:created xsi:type="dcterms:W3CDTF">2024-05-17T12:22:00Z</dcterms:created>
  <dcterms:modified xsi:type="dcterms:W3CDTF">2024-05-17T12:22:00Z</dcterms:modified>
</cp:coreProperties>
</file>