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1AB86" w14:textId="77777777" w:rsidR="00104F05" w:rsidRPr="00EC6811" w:rsidRDefault="00104F05" w:rsidP="00104F05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u w:val="single"/>
          <w:lang w:eastAsia="en-US"/>
        </w:rPr>
      </w:pPr>
      <w:r w:rsidRPr="00EC6811">
        <w:rPr>
          <w:rFonts w:ascii="Tahoma" w:eastAsia="Calibri" w:hAnsi="Tahoma" w:cs="Tahoma"/>
          <w:b/>
          <w:sz w:val="22"/>
          <w:szCs w:val="22"/>
          <w:u w:val="single"/>
          <w:lang w:eastAsia="en-US"/>
        </w:rPr>
        <w:t>KARTA ZGŁOSZENIA KANDYDATA</w:t>
      </w:r>
    </w:p>
    <w:p w14:paraId="263DD45A" w14:textId="77777777" w:rsidR="00104F05" w:rsidRPr="00EC6811" w:rsidRDefault="00104F05" w:rsidP="00104F05">
      <w:pPr>
        <w:spacing w:after="200" w:line="276" w:lineRule="auto"/>
        <w:jc w:val="center"/>
        <w:rPr>
          <w:rFonts w:ascii="Tahoma" w:eastAsia="Calibri" w:hAnsi="Tahoma" w:cs="Tahoma"/>
          <w:b/>
          <w:sz w:val="20"/>
          <w:szCs w:val="20"/>
          <w:lang w:eastAsia="en-US"/>
        </w:rPr>
      </w:pPr>
      <w:r w:rsidRPr="00EC6811">
        <w:rPr>
          <w:rFonts w:ascii="Tahoma" w:eastAsia="Calibri" w:hAnsi="Tahoma" w:cs="Tahoma"/>
          <w:b/>
          <w:sz w:val="20"/>
          <w:szCs w:val="20"/>
          <w:lang w:eastAsia="en-US"/>
        </w:rPr>
        <w:t xml:space="preserve">DO </w:t>
      </w:r>
      <w:r>
        <w:rPr>
          <w:rFonts w:ascii="Tahoma" w:eastAsia="Calibri" w:hAnsi="Tahoma" w:cs="Tahoma"/>
          <w:b/>
          <w:sz w:val="20"/>
          <w:szCs w:val="20"/>
          <w:lang w:eastAsia="en-US"/>
        </w:rPr>
        <w:t xml:space="preserve">UDZIAŁU W KOMISJI KONKURSOWEJ W OTWARTYM KONKURSIE OFERT </w:t>
      </w:r>
      <w:r>
        <w:rPr>
          <w:rFonts w:ascii="Tahoma" w:eastAsia="Calibri" w:hAnsi="Tahoma" w:cs="Tahoma"/>
          <w:b/>
          <w:sz w:val="20"/>
          <w:szCs w:val="20"/>
          <w:lang w:eastAsia="en-US"/>
        </w:rPr>
        <w:br/>
      </w:r>
      <w:r w:rsidRPr="00EC6811">
        <w:rPr>
          <w:rFonts w:ascii="Tahoma" w:hAnsi="Tahoma" w:cs="Tahoma"/>
          <w:b/>
          <w:sz w:val="20"/>
          <w:szCs w:val="20"/>
        </w:rPr>
        <w:t>NA REALIZACJĘ ZADANIA PUBLICZNEGO W ZAKRESIE PROWADZENIA PUNKTU NI</w:t>
      </w:r>
      <w:r>
        <w:rPr>
          <w:rFonts w:ascii="Tahoma" w:hAnsi="Tahoma" w:cs="Tahoma"/>
          <w:b/>
          <w:sz w:val="20"/>
          <w:szCs w:val="20"/>
        </w:rPr>
        <w:t xml:space="preserve">EODPŁATNEJ POMOCY PRAWNEJ </w:t>
      </w:r>
      <w:r w:rsidRPr="00652751">
        <w:rPr>
          <w:rFonts w:ascii="Tahoma" w:hAnsi="Tahoma" w:cs="Tahoma"/>
          <w:b/>
          <w:sz w:val="20"/>
          <w:szCs w:val="20"/>
        </w:rPr>
        <w:t xml:space="preserve">LUB ŚWIADCZENIA NIEODPŁATNEGO PORADNICTWA OBYWATELSKIEGO </w:t>
      </w:r>
      <w:r>
        <w:rPr>
          <w:rFonts w:ascii="Tahoma" w:hAnsi="Tahoma" w:cs="Tahoma"/>
          <w:b/>
          <w:sz w:val="20"/>
          <w:szCs w:val="20"/>
        </w:rPr>
        <w:t>w</w:t>
      </w:r>
      <w:r w:rsidRPr="00652751">
        <w:rPr>
          <w:rFonts w:ascii="Tahoma" w:hAnsi="Tahoma" w:cs="Tahoma"/>
          <w:b/>
          <w:sz w:val="20"/>
          <w:szCs w:val="20"/>
        </w:rPr>
        <w:t xml:space="preserve"> 202</w:t>
      </w:r>
      <w:r>
        <w:rPr>
          <w:rFonts w:ascii="Tahoma" w:hAnsi="Tahoma" w:cs="Tahoma"/>
          <w:b/>
          <w:sz w:val="20"/>
          <w:szCs w:val="20"/>
        </w:rPr>
        <w:t>6r</w:t>
      </w:r>
      <w:r w:rsidRPr="00652751">
        <w:rPr>
          <w:rFonts w:ascii="Tahoma" w:hAnsi="Tahoma" w:cs="Tahoma"/>
          <w:b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969"/>
        <w:gridCol w:w="5575"/>
      </w:tblGrid>
      <w:tr w:rsidR="00104F05" w:rsidRPr="00EC6811" w14:paraId="1C1F5C7D" w14:textId="77777777" w:rsidTr="00F45F6D">
        <w:tc>
          <w:tcPr>
            <w:tcW w:w="2518" w:type="dxa"/>
          </w:tcPr>
          <w:p w14:paraId="2D083BAA" w14:textId="77777777" w:rsidR="00104F05" w:rsidRPr="00EC6811" w:rsidRDefault="00104F05" w:rsidP="00F45F6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Imię i nazwisko kandydata</w:t>
            </w:r>
          </w:p>
        </w:tc>
        <w:tc>
          <w:tcPr>
            <w:tcW w:w="6694" w:type="dxa"/>
            <w:gridSpan w:val="2"/>
          </w:tcPr>
          <w:p w14:paraId="2FE5C0BA" w14:textId="77777777" w:rsidR="00104F05" w:rsidRPr="00EC6811" w:rsidRDefault="00104F05" w:rsidP="00F45F6D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04F05" w:rsidRPr="00EC6811" w14:paraId="7E1EB474" w14:textId="77777777" w:rsidTr="00F45F6D">
        <w:tc>
          <w:tcPr>
            <w:tcW w:w="2518" w:type="dxa"/>
          </w:tcPr>
          <w:p w14:paraId="7A2BF4BC" w14:textId="77777777" w:rsidR="00104F05" w:rsidRPr="00EC6811" w:rsidRDefault="00104F05" w:rsidP="00F45F6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adres zamieszkania kandydata</w:t>
            </w:r>
          </w:p>
        </w:tc>
        <w:tc>
          <w:tcPr>
            <w:tcW w:w="6694" w:type="dxa"/>
            <w:gridSpan w:val="2"/>
          </w:tcPr>
          <w:p w14:paraId="0358BB86" w14:textId="77777777" w:rsidR="00104F05" w:rsidRPr="00EC6811" w:rsidRDefault="00104F05" w:rsidP="00F45F6D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04F05" w:rsidRPr="00EC6811" w14:paraId="2B2087E6" w14:textId="77777777" w:rsidTr="00F45F6D">
        <w:tc>
          <w:tcPr>
            <w:tcW w:w="2518" w:type="dxa"/>
          </w:tcPr>
          <w:p w14:paraId="7AFDCFDB" w14:textId="77777777" w:rsidR="00104F05" w:rsidRPr="00EC6811" w:rsidRDefault="00104F05" w:rsidP="00F45F6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tel. kontaktowy</w:t>
            </w:r>
          </w:p>
        </w:tc>
        <w:tc>
          <w:tcPr>
            <w:tcW w:w="6694" w:type="dxa"/>
            <w:gridSpan w:val="2"/>
          </w:tcPr>
          <w:p w14:paraId="761BFF5D" w14:textId="77777777" w:rsidR="00104F05" w:rsidRPr="00EC6811" w:rsidRDefault="00104F05" w:rsidP="00F45F6D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04F05" w:rsidRPr="00EC6811" w14:paraId="2954CE6D" w14:textId="77777777" w:rsidTr="00F45F6D">
        <w:tc>
          <w:tcPr>
            <w:tcW w:w="2518" w:type="dxa"/>
          </w:tcPr>
          <w:p w14:paraId="1A0A58CD" w14:textId="77777777" w:rsidR="00104F05" w:rsidRPr="00EC6811" w:rsidRDefault="00104F05" w:rsidP="00F45F6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e-mail</w:t>
            </w:r>
          </w:p>
        </w:tc>
        <w:tc>
          <w:tcPr>
            <w:tcW w:w="6694" w:type="dxa"/>
            <w:gridSpan w:val="2"/>
          </w:tcPr>
          <w:p w14:paraId="19FD6693" w14:textId="77777777" w:rsidR="00104F05" w:rsidRPr="00EC6811" w:rsidRDefault="00104F05" w:rsidP="00F45F6D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04F05" w:rsidRPr="00EC6811" w14:paraId="73471EFF" w14:textId="77777777" w:rsidTr="00F45F6D">
        <w:tc>
          <w:tcPr>
            <w:tcW w:w="2518" w:type="dxa"/>
          </w:tcPr>
          <w:p w14:paraId="357FE7D7" w14:textId="77777777" w:rsidR="00104F05" w:rsidRPr="00EC6811" w:rsidRDefault="00104F05" w:rsidP="00F45F6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Nazwa organizacji</w:t>
            </w:r>
          </w:p>
        </w:tc>
        <w:tc>
          <w:tcPr>
            <w:tcW w:w="6694" w:type="dxa"/>
            <w:gridSpan w:val="2"/>
          </w:tcPr>
          <w:p w14:paraId="06EDFE72" w14:textId="77777777" w:rsidR="00104F05" w:rsidRPr="00EC6811" w:rsidRDefault="00104F05" w:rsidP="00F45F6D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04F05" w:rsidRPr="00EC6811" w14:paraId="5538E185" w14:textId="77777777" w:rsidTr="00F45F6D">
        <w:tc>
          <w:tcPr>
            <w:tcW w:w="2518" w:type="dxa"/>
          </w:tcPr>
          <w:p w14:paraId="0A7D16B3" w14:textId="77777777" w:rsidR="00104F05" w:rsidRPr="00EC6811" w:rsidRDefault="00104F05" w:rsidP="00F45F6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adres organizacji</w:t>
            </w:r>
          </w:p>
        </w:tc>
        <w:tc>
          <w:tcPr>
            <w:tcW w:w="6694" w:type="dxa"/>
            <w:gridSpan w:val="2"/>
          </w:tcPr>
          <w:p w14:paraId="7BDC8074" w14:textId="77777777" w:rsidR="00104F05" w:rsidRPr="00EC6811" w:rsidRDefault="00104F05" w:rsidP="00F45F6D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04F05" w:rsidRPr="00EC6811" w14:paraId="7B5EF516" w14:textId="77777777" w:rsidTr="00F45F6D">
        <w:tc>
          <w:tcPr>
            <w:tcW w:w="2518" w:type="dxa"/>
          </w:tcPr>
          <w:p w14:paraId="02307D11" w14:textId="77777777" w:rsidR="00104F05" w:rsidRPr="00EC6811" w:rsidRDefault="00104F05" w:rsidP="00F45F6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tel. kontaktowy</w:t>
            </w:r>
          </w:p>
        </w:tc>
        <w:tc>
          <w:tcPr>
            <w:tcW w:w="6694" w:type="dxa"/>
            <w:gridSpan w:val="2"/>
          </w:tcPr>
          <w:p w14:paraId="193AAF2C" w14:textId="77777777" w:rsidR="00104F05" w:rsidRPr="00EC6811" w:rsidRDefault="00104F05" w:rsidP="00F45F6D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04F05" w:rsidRPr="00EC6811" w14:paraId="62903D71" w14:textId="77777777" w:rsidTr="00F45F6D">
        <w:tc>
          <w:tcPr>
            <w:tcW w:w="2518" w:type="dxa"/>
          </w:tcPr>
          <w:p w14:paraId="04ED567D" w14:textId="77777777" w:rsidR="00104F05" w:rsidRPr="00EC6811" w:rsidRDefault="00104F05" w:rsidP="00F45F6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e-mail</w:t>
            </w:r>
          </w:p>
        </w:tc>
        <w:tc>
          <w:tcPr>
            <w:tcW w:w="6694" w:type="dxa"/>
            <w:gridSpan w:val="2"/>
          </w:tcPr>
          <w:p w14:paraId="201BB8E0" w14:textId="77777777" w:rsidR="00104F05" w:rsidRPr="00EC6811" w:rsidRDefault="00104F05" w:rsidP="00F45F6D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04F05" w:rsidRPr="00EC6811" w14:paraId="73E2640F" w14:textId="77777777" w:rsidTr="00F45F6D">
        <w:tc>
          <w:tcPr>
            <w:tcW w:w="2518" w:type="dxa"/>
          </w:tcPr>
          <w:p w14:paraId="5292109C" w14:textId="77777777" w:rsidR="00104F05" w:rsidRPr="00EC6811" w:rsidRDefault="00104F05" w:rsidP="00F45F6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numer KRS, w innym rejestrze lub ewidencji</w:t>
            </w:r>
          </w:p>
        </w:tc>
        <w:tc>
          <w:tcPr>
            <w:tcW w:w="6694" w:type="dxa"/>
            <w:gridSpan w:val="2"/>
          </w:tcPr>
          <w:p w14:paraId="4894147A" w14:textId="77777777" w:rsidR="00104F05" w:rsidRPr="00EC6811" w:rsidRDefault="00104F05" w:rsidP="00F45F6D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104F05" w:rsidRPr="00EC6811" w14:paraId="0EB7110C" w14:textId="77777777" w:rsidTr="00F45F6D">
        <w:tc>
          <w:tcPr>
            <w:tcW w:w="9212" w:type="dxa"/>
            <w:gridSpan w:val="3"/>
          </w:tcPr>
          <w:p w14:paraId="4F258830" w14:textId="77777777" w:rsidR="00104F05" w:rsidRPr="00037D43" w:rsidRDefault="00104F05" w:rsidP="00F45F6D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 w:rsidRPr="00EC6811"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>Oświadczam, że</w:t>
            </w:r>
            <w:r w:rsidRPr="00037D43"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>:</w:t>
            </w:r>
          </w:p>
          <w:p w14:paraId="6DE67346" w14:textId="77777777" w:rsidR="00104F05" w:rsidRPr="00037D43" w:rsidRDefault="00104F05" w:rsidP="00F45F6D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037D43"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>-</w:t>
            </w:r>
            <w:r w:rsidRPr="00EC6811"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 xml:space="preserve"> wyrażam zgodę na kandydowanie oraz wykorzystanie moich danych osobowych na potrzeby procedury wyłonienia przedstawicieli organizacji do składu </w:t>
            </w:r>
            <w:r w:rsidRPr="00037D43"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 xml:space="preserve">komisji konkursowej </w:t>
            </w:r>
            <w:r w:rsidRPr="00037D43">
              <w:rPr>
                <w:rFonts w:ascii="Tahoma" w:eastAsia="Calibri" w:hAnsi="Tahoma" w:cs="Tahoma"/>
                <w:b/>
                <w:sz w:val="16"/>
                <w:szCs w:val="16"/>
              </w:rPr>
              <w:t>oceniającej oferty w ramach ogłoszonego przez Zarząd Powiatu otwartego konkursu ofert na realizację zadania publicznego w zakresie prowadzenia punktu nieodpłatnej pomocy prawnej</w:t>
            </w:r>
            <w:r>
              <w:rPr>
                <w:rFonts w:ascii="Tahoma" w:eastAsia="Calibri" w:hAnsi="Tahoma" w:cs="Tahoma"/>
                <w:b/>
                <w:sz w:val="16"/>
                <w:szCs w:val="16"/>
              </w:rPr>
              <w:t xml:space="preserve"> </w:t>
            </w:r>
            <w:r w:rsidRPr="00652751">
              <w:rPr>
                <w:rFonts w:ascii="Tahoma" w:eastAsia="Calibri" w:hAnsi="Tahoma" w:cs="Tahoma"/>
                <w:b/>
                <w:sz w:val="16"/>
                <w:szCs w:val="16"/>
              </w:rPr>
              <w:t>lub świadczenia nieodpłatnego poradnictwa obywatelskiego w 202</w:t>
            </w:r>
            <w:r>
              <w:rPr>
                <w:rFonts w:ascii="Tahoma" w:eastAsia="Calibri" w:hAnsi="Tahoma" w:cs="Tahoma"/>
                <w:b/>
                <w:sz w:val="16"/>
                <w:szCs w:val="16"/>
              </w:rPr>
              <w:t>6</w:t>
            </w:r>
            <w:r w:rsidRPr="00652751">
              <w:rPr>
                <w:rFonts w:ascii="Tahoma" w:eastAsia="Calibri" w:hAnsi="Tahoma" w:cs="Tahoma"/>
                <w:b/>
                <w:sz w:val="16"/>
                <w:szCs w:val="16"/>
              </w:rPr>
              <w:t>r.</w:t>
            </w:r>
            <w:r w:rsidRPr="00037D43">
              <w:rPr>
                <w:rFonts w:ascii="Tahoma" w:eastAsia="Calibri" w:hAnsi="Tahoma" w:cs="Tahoma"/>
                <w:b/>
                <w:sz w:val="16"/>
                <w:szCs w:val="16"/>
              </w:rPr>
              <w:t xml:space="preserve"> </w:t>
            </w:r>
          </w:p>
          <w:p w14:paraId="3CE13C77" w14:textId="77777777" w:rsidR="00104F05" w:rsidRPr="00037D43" w:rsidRDefault="00104F05" w:rsidP="00F45F6D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037D43">
              <w:rPr>
                <w:rFonts w:ascii="Tahoma" w:eastAsia="Calibri" w:hAnsi="Tahoma" w:cs="Tahoma"/>
                <w:b/>
                <w:sz w:val="16"/>
                <w:szCs w:val="16"/>
              </w:rPr>
              <w:t>- ww. dane są zgodne ze stanem faktycznym i prawnym</w:t>
            </w:r>
          </w:p>
          <w:p w14:paraId="27D97AC6" w14:textId="77777777" w:rsidR="00104F05" w:rsidRPr="00037D43" w:rsidRDefault="00104F05" w:rsidP="00F45F6D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037D43">
              <w:rPr>
                <w:rFonts w:ascii="Tahoma" w:eastAsia="Calibri" w:hAnsi="Tahoma" w:cs="Tahoma"/>
                <w:b/>
                <w:sz w:val="16"/>
                <w:szCs w:val="16"/>
              </w:rPr>
              <w:t>- jestem obywatelem RP i korzystam z pełni praw publicznych</w:t>
            </w:r>
          </w:p>
          <w:p w14:paraId="5D47B3BA" w14:textId="77777777" w:rsidR="00104F05" w:rsidRPr="00EC6811" w:rsidRDefault="00104F05" w:rsidP="00F45F6D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 w:rsidRPr="00037D43">
              <w:rPr>
                <w:rFonts w:ascii="Tahoma" w:eastAsia="Calibri" w:hAnsi="Tahoma" w:cs="Tahoma"/>
                <w:b/>
                <w:sz w:val="16"/>
                <w:szCs w:val="16"/>
              </w:rPr>
              <w:t>- oświadczam o swojej bezstronności w stosunku do opiniowanych ofert.</w:t>
            </w:r>
          </w:p>
          <w:p w14:paraId="22C6D072" w14:textId="77777777" w:rsidR="00104F05" w:rsidRPr="00EC6811" w:rsidRDefault="00104F05" w:rsidP="00F45F6D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</w:p>
          <w:p w14:paraId="40377224" w14:textId="77777777" w:rsidR="00104F05" w:rsidRPr="00EC6811" w:rsidRDefault="00104F05" w:rsidP="00F45F6D">
            <w:pPr>
              <w:spacing w:after="200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 w:rsidRPr="00EC6811"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>…………………………………………………….                                            ……………………………………………………….</w:t>
            </w:r>
          </w:p>
          <w:p w14:paraId="2A22A8EB" w14:textId="77777777" w:rsidR="00104F05" w:rsidRPr="00EC6811" w:rsidRDefault="00104F05" w:rsidP="00F45F6D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 w:rsidRPr="00EC6811"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 xml:space="preserve">              (miejscowość, data)                                                                                      (podpis kandydata)</w:t>
            </w:r>
          </w:p>
        </w:tc>
      </w:tr>
      <w:tr w:rsidR="00104F05" w:rsidRPr="00EC6811" w14:paraId="0A665106" w14:textId="77777777" w:rsidTr="00F45F6D">
        <w:tc>
          <w:tcPr>
            <w:tcW w:w="3510" w:type="dxa"/>
            <w:gridSpan w:val="2"/>
          </w:tcPr>
          <w:p w14:paraId="2015AC63" w14:textId="77777777" w:rsidR="00104F05" w:rsidRPr="00EC6811" w:rsidRDefault="00104F05" w:rsidP="00F45F6D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  <w:p w14:paraId="7A832030" w14:textId="77777777" w:rsidR="00104F05" w:rsidRPr="00EC6811" w:rsidRDefault="00104F05" w:rsidP="00F45F6D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  <w:p w14:paraId="1376C38E" w14:textId="77777777" w:rsidR="00104F05" w:rsidRPr="00EC6811" w:rsidRDefault="00104F05" w:rsidP="00F45F6D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</w:t>
            </w:r>
          </w:p>
          <w:p w14:paraId="4E38EAA3" w14:textId="77777777" w:rsidR="00104F05" w:rsidRPr="00EC6811" w:rsidRDefault="00104F05" w:rsidP="00F45F6D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        (pieczęć organizacji)</w:t>
            </w:r>
          </w:p>
        </w:tc>
        <w:tc>
          <w:tcPr>
            <w:tcW w:w="5702" w:type="dxa"/>
          </w:tcPr>
          <w:p w14:paraId="788E5710" w14:textId="77777777" w:rsidR="00104F05" w:rsidRPr="00EC6811" w:rsidRDefault="00104F05" w:rsidP="00104F05">
            <w:pPr>
              <w:numPr>
                <w:ilvl w:val="0"/>
                <w:numId w:val="1"/>
              </w:numPr>
              <w:spacing w:after="200" w:line="480" w:lineRule="auto"/>
              <w:contextualSpacing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………………………………………………….</w:t>
            </w:r>
          </w:p>
          <w:p w14:paraId="07AEF794" w14:textId="77777777" w:rsidR="00104F05" w:rsidRPr="00EC6811" w:rsidRDefault="00104F05" w:rsidP="00104F05">
            <w:pPr>
              <w:numPr>
                <w:ilvl w:val="0"/>
                <w:numId w:val="1"/>
              </w:numPr>
              <w:spacing w:after="200" w:line="480" w:lineRule="auto"/>
              <w:contextualSpacing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………………………………………………….</w:t>
            </w:r>
          </w:p>
          <w:p w14:paraId="5E5C987E" w14:textId="77777777" w:rsidR="00104F05" w:rsidRPr="00EC6811" w:rsidRDefault="00104F05" w:rsidP="00104F05">
            <w:pPr>
              <w:numPr>
                <w:ilvl w:val="0"/>
                <w:numId w:val="1"/>
              </w:numPr>
              <w:spacing w:after="200" w:line="480" w:lineRule="auto"/>
              <w:contextualSpacing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EC6811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………………………………………………….</w:t>
            </w:r>
          </w:p>
          <w:p w14:paraId="21530EAA" w14:textId="77777777" w:rsidR="00104F05" w:rsidRPr="00EC6811" w:rsidRDefault="00104F05" w:rsidP="00F45F6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EC6811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(data i podpisy osób upoważnionych do reprezentowania organizacji)</w:t>
            </w:r>
          </w:p>
        </w:tc>
      </w:tr>
    </w:tbl>
    <w:p w14:paraId="123F0EAD" w14:textId="77777777" w:rsidR="00104F05" w:rsidRPr="00E43D9A" w:rsidRDefault="00104F05" w:rsidP="00104F05">
      <w:pPr>
        <w:jc w:val="both"/>
        <w:rPr>
          <w:rFonts w:ascii="Tahoma" w:hAnsi="Tahoma" w:cs="Tahoma"/>
        </w:rPr>
      </w:pPr>
    </w:p>
    <w:p w14:paraId="337D098C" w14:textId="77777777" w:rsidR="00A66421" w:rsidRDefault="00A66421"/>
    <w:sectPr w:rsidR="00A66421" w:rsidSect="00104F0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A45A4"/>
    <w:multiLevelType w:val="hybridMultilevel"/>
    <w:tmpl w:val="CF929E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5485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E1D5B"/>
    <w:rsid w:val="00104F05"/>
    <w:rsid w:val="00430F61"/>
    <w:rsid w:val="00A66421"/>
    <w:rsid w:val="00E3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62B88-2DEB-4676-9E33-BC5BA821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F0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6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F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F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F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F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F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F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F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F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F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F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F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F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F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F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6F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6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6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6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6F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6F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6F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F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6F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2</cp:revision>
  <dcterms:created xsi:type="dcterms:W3CDTF">2025-10-29T07:09:00Z</dcterms:created>
  <dcterms:modified xsi:type="dcterms:W3CDTF">2025-10-29T07:09:00Z</dcterms:modified>
</cp:coreProperties>
</file>