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ED8" w:rsidRDefault="00311ED8" w:rsidP="00311ED8">
      <w:r>
        <w:rPr>
          <w:noProof/>
          <w:lang w:eastAsia="pl-PL"/>
        </w:rPr>
        <w:drawing>
          <wp:inline distT="0" distB="0" distL="0" distR="0" wp14:anchorId="580A9F96" wp14:editId="2A99111D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1ED8" w:rsidRPr="00C63EA9" w:rsidRDefault="00311ED8" w:rsidP="00311ED8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311ED8" w:rsidRPr="00C63EA9" w:rsidRDefault="00311ED8" w:rsidP="00311ED8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311ED8" w:rsidRPr="00C63EA9" w:rsidRDefault="00311ED8" w:rsidP="00311ED8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311ED8" w:rsidRDefault="00311ED8" w:rsidP="00311ED8"/>
    <w:p w:rsidR="00311ED8" w:rsidRPr="00C63EA9" w:rsidRDefault="00311ED8" w:rsidP="0031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1ED8" w:rsidRDefault="00311ED8" w:rsidP="00311ED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w Mokobodach w miesiącu Maj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2023 r . </w:t>
      </w:r>
    </w:p>
    <w:p w:rsidR="00311ED8" w:rsidRDefault="00311ED8" w:rsidP="00311ED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311ED8" w:rsidRDefault="00311ED8" w:rsidP="00311ED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311ED8" w:rsidTr="00FD5A41">
        <w:trPr>
          <w:trHeight w:val="1240"/>
        </w:trPr>
        <w:tc>
          <w:tcPr>
            <w:tcW w:w="1240" w:type="dxa"/>
          </w:tcPr>
          <w:p w:rsidR="00311ED8" w:rsidRDefault="00311ED8" w:rsidP="00FD5A41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:rsidR="00311ED8" w:rsidRDefault="00311ED8" w:rsidP="00FD5A41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:rsidR="00311ED8" w:rsidRDefault="00311ED8" w:rsidP="00FD5A41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311ED8" w:rsidRDefault="00311ED8" w:rsidP="00FD5A41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:rsidR="00311ED8" w:rsidRDefault="00311ED8" w:rsidP="00FD5A41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:rsidR="00311ED8" w:rsidRDefault="00311ED8" w:rsidP="00FD5A41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311ED8" w:rsidTr="00FD5A41">
        <w:trPr>
          <w:trHeight w:val="693"/>
        </w:trPr>
        <w:tc>
          <w:tcPr>
            <w:tcW w:w="1240" w:type="dxa"/>
          </w:tcPr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 </w:t>
            </w:r>
            <w:r>
              <w:rPr>
                <w:rFonts w:eastAsia="Times New Roman"/>
                <w:lang w:eastAsia="pl-PL"/>
              </w:rPr>
              <w:t xml:space="preserve">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04.05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311ED8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311ED8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311ED8" w:rsidTr="00FD5A41">
        <w:trPr>
          <w:trHeight w:val="636"/>
        </w:trPr>
        <w:tc>
          <w:tcPr>
            <w:tcW w:w="1240" w:type="dxa"/>
            <w:vMerge w:val="restart"/>
          </w:tcPr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 tydzień</w:t>
            </w:r>
          </w:p>
        </w:tc>
        <w:tc>
          <w:tcPr>
            <w:tcW w:w="1585" w:type="dxa"/>
          </w:tcPr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08.05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</w:tcPr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311ED8" w:rsidRPr="00615333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</w:t>
            </w:r>
            <w:r w:rsidR="00311ED8"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:rsidR="00311ED8" w:rsidRPr="00615333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311ED8" w:rsidTr="00311ED8">
        <w:trPr>
          <w:trHeight w:val="345"/>
        </w:trPr>
        <w:tc>
          <w:tcPr>
            <w:tcW w:w="1240" w:type="dxa"/>
            <w:vMerge/>
          </w:tcPr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10.05</w:t>
            </w:r>
            <w:r>
              <w:rPr>
                <w:rFonts w:eastAsia="Times New Roman"/>
                <w:lang w:eastAsia="pl-PL"/>
              </w:rPr>
              <w:t>.2023</w:t>
            </w:r>
          </w:p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Środa </w:t>
            </w:r>
          </w:p>
        </w:tc>
        <w:tc>
          <w:tcPr>
            <w:tcW w:w="1414" w:type="dxa"/>
          </w:tcPr>
          <w:p w:rsidR="00311ED8" w:rsidRPr="00615333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16.00-17</w:t>
            </w:r>
            <w:r w:rsidR="00311ED8"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311ED8" w:rsidTr="00FD5A41">
        <w:trPr>
          <w:trHeight w:val="450"/>
        </w:trPr>
        <w:tc>
          <w:tcPr>
            <w:tcW w:w="1240" w:type="dxa"/>
            <w:vMerge/>
          </w:tcPr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11.05.2023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</w:tcPr>
          <w:p w:rsidR="00311ED8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</w:tcPr>
          <w:p w:rsidR="00311ED8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311ED8" w:rsidTr="00FD5A41">
        <w:trPr>
          <w:trHeight w:val="311"/>
        </w:trPr>
        <w:tc>
          <w:tcPr>
            <w:tcW w:w="1240" w:type="dxa"/>
            <w:vMerge w:val="restart"/>
          </w:tcPr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>
              <w:rPr>
                <w:rFonts w:eastAsia="Times New Roman"/>
                <w:lang w:eastAsia="pl-PL"/>
              </w:rPr>
              <w:t xml:space="preserve"> tydzień </w:t>
            </w:r>
          </w:p>
        </w:tc>
        <w:tc>
          <w:tcPr>
            <w:tcW w:w="1585" w:type="dxa"/>
          </w:tcPr>
          <w:p w:rsidR="00311ED8" w:rsidRDefault="00311ED8" w:rsidP="00FD5A4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15.05</w:t>
            </w:r>
            <w:r>
              <w:rPr>
                <w:lang w:eastAsia="pl-PL"/>
              </w:rPr>
              <w:t>.2023</w:t>
            </w:r>
          </w:p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:rsidR="00311ED8" w:rsidRPr="00615333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311ED8" w:rsidRDefault="00335E87" w:rsidP="00335E8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311ED8" w:rsidTr="00FD5A41">
        <w:trPr>
          <w:trHeight w:val="480"/>
        </w:trPr>
        <w:tc>
          <w:tcPr>
            <w:tcW w:w="1240" w:type="dxa"/>
            <w:vMerge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17.05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311ED8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311ED8" w:rsidTr="00FD5A41">
        <w:trPr>
          <w:trHeight w:val="285"/>
        </w:trPr>
        <w:tc>
          <w:tcPr>
            <w:tcW w:w="1240" w:type="dxa"/>
            <w:vMerge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18.05</w:t>
            </w:r>
            <w:r>
              <w:rPr>
                <w:rFonts w:eastAsia="Times New Roman"/>
                <w:lang w:eastAsia="pl-PL"/>
              </w:rPr>
              <w:t>.2023</w:t>
            </w:r>
          </w:p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311ED8" w:rsidTr="00FD5A41">
        <w:trPr>
          <w:trHeight w:val="204"/>
        </w:trPr>
        <w:tc>
          <w:tcPr>
            <w:tcW w:w="1240" w:type="dxa"/>
            <w:vMerge w:val="restart"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22.05</w:t>
            </w:r>
            <w:r>
              <w:rPr>
                <w:rFonts w:eastAsia="Times New Roman"/>
                <w:lang w:eastAsia="pl-PL"/>
              </w:rPr>
              <w:t>.2023</w:t>
            </w:r>
          </w:p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311ED8" w:rsidTr="00FD5A41">
        <w:trPr>
          <w:trHeight w:val="195"/>
        </w:trPr>
        <w:tc>
          <w:tcPr>
            <w:tcW w:w="1240" w:type="dxa"/>
            <w:vMerge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311ED8" w:rsidRDefault="00311ED8" w:rsidP="00FD5A4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24.05</w:t>
            </w:r>
            <w:r>
              <w:rPr>
                <w:lang w:eastAsia="pl-PL"/>
              </w:rPr>
              <w:t>.2023</w:t>
            </w:r>
          </w:p>
          <w:p w:rsidR="00311ED8" w:rsidRDefault="00311ED8" w:rsidP="00FD5A41">
            <w:pPr>
              <w:pStyle w:val="Bezodstpw"/>
              <w:rPr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10.00-16.00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Wycieczka krajobrazowa  </w:t>
            </w:r>
          </w:p>
        </w:tc>
      </w:tr>
      <w:tr w:rsidR="00311ED8" w:rsidTr="00311ED8">
        <w:trPr>
          <w:trHeight w:val="645"/>
        </w:trPr>
        <w:tc>
          <w:tcPr>
            <w:tcW w:w="1240" w:type="dxa"/>
            <w:vMerge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25.05</w:t>
            </w:r>
            <w:r>
              <w:rPr>
                <w:rFonts w:eastAsia="Times New Roman"/>
                <w:lang w:eastAsia="pl-PL"/>
              </w:rPr>
              <w:t>.2023</w:t>
            </w:r>
          </w:p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311ED8" w:rsidTr="00311ED8">
        <w:trPr>
          <w:trHeight w:val="330"/>
        </w:trPr>
        <w:tc>
          <w:tcPr>
            <w:tcW w:w="1240" w:type="dxa"/>
            <w:vMerge w:val="restart"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29.05.2023</w:t>
            </w:r>
          </w:p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335E87" w:rsidRDefault="00335E87" w:rsidP="00335E8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311ED8" w:rsidTr="00FD5A41">
        <w:trPr>
          <w:trHeight w:val="300"/>
        </w:trPr>
        <w:tc>
          <w:tcPr>
            <w:tcW w:w="1240" w:type="dxa"/>
            <w:vMerge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30.05.2023</w:t>
            </w:r>
          </w:p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311ED8" w:rsidRDefault="00311ED8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Środa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311ED8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311ED8" w:rsidRDefault="00335E87" w:rsidP="00FD5A4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</w:tbl>
    <w:p w:rsidR="00311ED8" w:rsidRDefault="00311ED8" w:rsidP="00311ED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311ED8" w:rsidRDefault="00311ED8" w:rsidP="00311ED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311ED8" w:rsidRPr="00C63EA9" w:rsidRDefault="00311ED8" w:rsidP="00311ED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311ED8" w:rsidRDefault="00335E87" w:rsidP="00311ED8">
      <w:r>
        <w:t>Mokobody,  04</w:t>
      </w:r>
      <w:bookmarkStart w:id="0" w:name="_GoBack"/>
      <w:bookmarkEnd w:id="0"/>
      <w:r>
        <w:t>.05</w:t>
      </w:r>
      <w:r w:rsidR="00311ED8">
        <w:t>.2023r.                                                                  Sporządził: Żaneta Godlewska</w:t>
      </w:r>
    </w:p>
    <w:p w:rsidR="00443C57" w:rsidRDefault="00443C57"/>
    <w:sectPr w:rsidR="00443C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ED8"/>
    <w:rsid w:val="00311ED8"/>
    <w:rsid w:val="00335E87"/>
    <w:rsid w:val="0044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1F848-8F7A-43B1-9195-A4FC1ABF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ED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11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11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11ED8"/>
    <w:rPr>
      <w:b/>
      <w:bCs/>
    </w:rPr>
  </w:style>
  <w:style w:type="paragraph" w:styleId="Bezodstpw">
    <w:name w:val="No Spacing"/>
    <w:uiPriority w:val="1"/>
    <w:qFormat/>
    <w:rsid w:val="00311E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2023-05-29T07:05:00Z</dcterms:created>
  <dcterms:modified xsi:type="dcterms:W3CDTF">2023-05-29T07:25:00Z</dcterms:modified>
</cp:coreProperties>
</file>