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2D40" w14:textId="5B646003" w:rsidR="00FC68AF" w:rsidRPr="00421E0D" w:rsidRDefault="00FC68AF" w:rsidP="00FC68AF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21E0D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B71DF5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421E0D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Pr="00421E0D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14:paraId="016CCFDD" w14:textId="77777777" w:rsidR="00FC68AF" w:rsidRPr="00421E0D" w:rsidRDefault="00FC68AF" w:rsidP="00FC68AF">
      <w:pPr>
        <w:spacing w:after="0" w:line="240" w:lineRule="auto"/>
        <w:ind w:left="4532" w:hanging="284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</w:t>
      </w:r>
      <w:r w:rsidRPr="00421E0D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14:paraId="466EFC12" w14:textId="77777777" w:rsidR="00FC68AF" w:rsidRDefault="00FC68AF" w:rsidP="00D912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C90D84" w14:textId="77777777" w:rsidR="005D38C5" w:rsidRPr="00D912CA" w:rsidRDefault="00D912CA" w:rsidP="00D9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2CA">
        <w:rPr>
          <w:rFonts w:ascii="Times New Roman" w:hAnsi="Times New Roman"/>
          <w:b/>
          <w:sz w:val="28"/>
          <w:szCs w:val="28"/>
        </w:rPr>
        <w:t>OPIS DOKUMENTU KSIĘGOWEGO</w:t>
      </w:r>
    </w:p>
    <w:p w14:paraId="7E18511F" w14:textId="77777777" w:rsidR="00667866" w:rsidRPr="00667866" w:rsidRDefault="00667866" w:rsidP="00667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66">
        <w:rPr>
          <w:rFonts w:ascii="Times New Roman" w:hAnsi="Times New Roman"/>
          <w:sz w:val="24"/>
          <w:szCs w:val="24"/>
        </w:rPr>
        <w:t>Nr dokumentu księgowego 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05ED201B" w14:textId="77777777" w:rsidR="00667866" w:rsidRDefault="00667866" w:rsidP="00D912CA">
      <w:pPr>
        <w:tabs>
          <w:tab w:val="left" w:pos="13750"/>
        </w:tabs>
        <w:spacing w:after="0" w:line="240" w:lineRule="auto"/>
        <w:ind w:right="7653"/>
        <w:jc w:val="center"/>
        <w:rPr>
          <w:rFonts w:ascii="Times New Roman" w:hAnsi="Times New Roman"/>
          <w:sz w:val="24"/>
          <w:szCs w:val="24"/>
        </w:rPr>
      </w:pPr>
    </w:p>
    <w:p w14:paraId="74F55970" w14:textId="77777777" w:rsidR="00D912CA" w:rsidRPr="00D912CA" w:rsidRDefault="00D912CA" w:rsidP="00C12B22">
      <w:pPr>
        <w:tabs>
          <w:tab w:val="left" w:pos="13750"/>
        </w:tabs>
        <w:spacing w:after="0" w:line="240" w:lineRule="auto"/>
        <w:ind w:right="59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3750F48" w14:textId="77777777" w:rsidR="00D912CA" w:rsidRPr="00D912CA" w:rsidRDefault="00D912CA" w:rsidP="00C12B22">
      <w:pPr>
        <w:spacing w:after="0" w:line="240" w:lineRule="auto"/>
        <w:ind w:right="59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2CA">
        <w:rPr>
          <w:rFonts w:ascii="Times New Roman" w:hAnsi="Times New Roman"/>
          <w:sz w:val="24"/>
          <w:szCs w:val="24"/>
          <w:vertAlign w:val="superscript"/>
        </w:rPr>
        <w:t>pieczęć organizacji</w:t>
      </w:r>
    </w:p>
    <w:p w14:paraId="3CD7FEB8" w14:textId="77777777" w:rsidR="009207C8" w:rsidRPr="009207C8" w:rsidRDefault="009207C8" w:rsidP="00C12B22">
      <w:pPr>
        <w:tabs>
          <w:tab w:val="left" w:pos="10348"/>
        </w:tabs>
        <w:spacing w:after="0" w:line="240" w:lineRule="auto"/>
        <w:ind w:right="-2"/>
        <w:rPr>
          <w:rFonts w:ascii="Times New Roman" w:hAnsi="Times New Roman"/>
          <w:sz w:val="12"/>
          <w:szCs w:val="24"/>
        </w:rPr>
      </w:pPr>
    </w:p>
    <w:p w14:paraId="4553B036" w14:textId="77777777" w:rsidR="00D912CA" w:rsidRPr="00D912CA" w:rsidRDefault="00D912CA" w:rsidP="00C12B22">
      <w:pPr>
        <w:tabs>
          <w:tab w:val="left" w:pos="10348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Faktura/rachunek dotyczy realizacji zadania (</w:t>
      </w:r>
      <w:r w:rsidR="00C12B22">
        <w:rPr>
          <w:rFonts w:ascii="Times New Roman" w:hAnsi="Times New Roman"/>
          <w:sz w:val="24"/>
          <w:szCs w:val="24"/>
        </w:rPr>
        <w:t>tytuł zadania)……………………………………</w:t>
      </w:r>
    </w:p>
    <w:p w14:paraId="369BD984" w14:textId="77777777" w:rsidR="00D912CA" w:rsidRPr="00D912CA" w:rsidRDefault="00C12B22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912CA" w:rsidRPr="00D912C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912CA">
        <w:rPr>
          <w:rFonts w:ascii="Times New Roman" w:hAnsi="Times New Roman"/>
          <w:sz w:val="24"/>
          <w:szCs w:val="24"/>
        </w:rPr>
        <w:t>..</w:t>
      </w:r>
      <w:r w:rsidR="007446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r w:rsidR="00D912CA" w:rsidRPr="00D912CA">
        <w:rPr>
          <w:rFonts w:ascii="Times New Roman" w:hAnsi="Times New Roman"/>
          <w:sz w:val="24"/>
          <w:szCs w:val="24"/>
        </w:rPr>
        <w:t>zgodnie z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umową nr</w:t>
      </w:r>
      <w:r w:rsidR="00D912CA">
        <w:rPr>
          <w:rFonts w:ascii="Times New Roman" w:hAnsi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z dnia</w:t>
      </w:r>
      <w:r w:rsidR="00D912CA">
        <w:rPr>
          <w:rFonts w:ascii="Times New Roman" w:hAnsi="Times New Roman"/>
          <w:sz w:val="24"/>
          <w:szCs w:val="24"/>
        </w:rPr>
        <w:t xml:space="preserve">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 xml:space="preserve">zawartą </w:t>
      </w:r>
      <w:r w:rsidR="00D912CA">
        <w:rPr>
          <w:rFonts w:ascii="Times New Roman" w:hAnsi="Times New Roman"/>
          <w:sz w:val="24"/>
          <w:szCs w:val="24"/>
        </w:rPr>
        <w:t>po</w:t>
      </w:r>
      <w:r w:rsidR="00D912CA" w:rsidRPr="00D912CA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 xml:space="preserve"> </w:t>
      </w:r>
      <w:r w:rsidR="00744639">
        <w:rPr>
          <w:rFonts w:ascii="Times New Roman" w:hAnsi="Times New Roman"/>
          <w:sz w:val="24"/>
          <w:szCs w:val="24"/>
        </w:rPr>
        <w:t>.................</w:t>
      </w:r>
      <w:r w:rsidR="00D912CA" w:rsidRPr="00D912CA">
        <w:rPr>
          <w:rFonts w:ascii="Times New Roman" w:hAnsi="Times New Roman"/>
          <w:sz w:val="24"/>
          <w:szCs w:val="24"/>
        </w:rPr>
        <w:t>………</w:t>
      </w:r>
      <w:r w:rsidR="00744639">
        <w:rPr>
          <w:rFonts w:ascii="Times New Roman" w:hAnsi="Times New Roman"/>
          <w:sz w:val="24"/>
          <w:szCs w:val="24"/>
        </w:rPr>
        <w:t>.......….....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a …………………………………….</w:t>
      </w:r>
      <w:r w:rsidR="00D912CA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C12B22">
        <w:rPr>
          <w:rFonts w:ascii="Times New Roman" w:hAnsi="Times New Roman"/>
          <w:sz w:val="8"/>
          <w:szCs w:val="24"/>
        </w:rPr>
        <w:t>.</w:t>
      </w:r>
    </w:p>
    <w:p w14:paraId="13F464E3" w14:textId="77777777" w:rsidR="00D912CA" w:rsidRPr="00D912CA" w:rsidRDefault="00D912CA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 xml:space="preserve">(np. </w:t>
      </w:r>
      <w:r w:rsidRPr="00D912CA">
        <w:rPr>
          <w:rFonts w:ascii="Times New Roman" w:hAnsi="Times New Roman"/>
          <w:sz w:val="24"/>
          <w:szCs w:val="24"/>
        </w:rPr>
        <w:t>zakupu towaru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>)</w:t>
      </w:r>
      <w:r w:rsidRPr="00D912CA">
        <w:rPr>
          <w:rFonts w:ascii="Times New Roman" w:hAnsi="Times New Roman"/>
          <w:sz w:val="24"/>
          <w:szCs w:val="24"/>
        </w:rPr>
        <w:t xml:space="preserve"> z przeznac</w:t>
      </w:r>
      <w:r w:rsidR="00C12B22">
        <w:rPr>
          <w:rFonts w:ascii="Times New Roman" w:hAnsi="Times New Roman"/>
          <w:sz w:val="24"/>
          <w:szCs w:val="24"/>
        </w:rPr>
        <w:t>zeniem na ……………………………………</w:t>
      </w:r>
    </w:p>
    <w:p w14:paraId="21CF1A54" w14:textId="77777777" w:rsidR="00C12B22" w:rsidRPr="00C12B22" w:rsidRDefault="00C12B22" w:rsidP="00C12B22">
      <w:pPr>
        <w:spacing w:after="0" w:line="240" w:lineRule="auto"/>
        <w:ind w:right="-2"/>
        <w:rPr>
          <w:rFonts w:ascii="Times New Roman" w:hAnsi="Times New Roman"/>
          <w:sz w:val="12"/>
          <w:szCs w:val="24"/>
        </w:rPr>
      </w:pPr>
    </w:p>
    <w:p w14:paraId="2131D565" w14:textId="77777777" w:rsidR="00D912CA" w:rsidRDefault="00D912CA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Sposób finansowania:</w:t>
      </w:r>
    </w:p>
    <w:p w14:paraId="0FD4451B" w14:textId="77777777" w:rsidR="00D912CA" w:rsidRPr="00FC68AF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16"/>
        </w:rPr>
      </w:pPr>
    </w:p>
    <w:tbl>
      <w:tblPr>
        <w:tblpPr w:leftFromText="141" w:rightFromText="141" w:vertAnchor="text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9207C8" w:rsidRPr="00D912CA" w14:paraId="42842070" w14:textId="77777777" w:rsidTr="00B71DF5">
        <w:trPr>
          <w:trHeight w:val="567"/>
        </w:trPr>
        <w:tc>
          <w:tcPr>
            <w:tcW w:w="3402" w:type="dxa"/>
            <w:vAlign w:val="center"/>
          </w:tcPr>
          <w:p w14:paraId="5D6BE63D" w14:textId="77777777" w:rsidR="009207C8" w:rsidRPr="00D912CA" w:rsidRDefault="009207C8" w:rsidP="00B71DF5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własn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vAlign w:val="bottom"/>
          </w:tcPr>
          <w:p w14:paraId="0F6C8C4D" w14:textId="77777777" w:rsidR="009207C8" w:rsidRPr="00D912CA" w:rsidRDefault="009207C8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………………........zł</w:t>
            </w:r>
          </w:p>
        </w:tc>
        <w:tc>
          <w:tcPr>
            <w:tcW w:w="2268" w:type="dxa"/>
            <w:vAlign w:val="center"/>
          </w:tcPr>
          <w:p w14:paraId="524F2D27" w14:textId="77777777" w:rsidR="009207C8" w:rsidRPr="009207C8" w:rsidRDefault="009207C8" w:rsidP="00B71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C12B22" w:rsidRPr="00D912CA" w14:paraId="077FB504" w14:textId="77777777" w:rsidTr="00B71DF5">
        <w:trPr>
          <w:trHeight w:val="567"/>
        </w:trPr>
        <w:tc>
          <w:tcPr>
            <w:tcW w:w="3402" w:type="dxa"/>
            <w:vAlign w:val="center"/>
          </w:tcPr>
          <w:p w14:paraId="61DD3869" w14:textId="77777777" w:rsidR="00C12B22" w:rsidRPr="00D912CA" w:rsidRDefault="00C12B22" w:rsidP="00B71DF5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  <w:vAlign w:val="bottom"/>
          </w:tcPr>
          <w:p w14:paraId="7EC9F82C" w14:textId="77777777" w:rsidR="00C12B22" w:rsidRPr="00D912CA" w:rsidRDefault="00C12B22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vAlign w:val="center"/>
          </w:tcPr>
          <w:p w14:paraId="25429CA2" w14:textId="77777777" w:rsidR="00C12B22" w:rsidRPr="009207C8" w:rsidRDefault="00C12B22" w:rsidP="00B71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 w:rsidR="009207C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9207C8" w:rsidRPr="00D912CA" w14:paraId="031BC99A" w14:textId="77777777" w:rsidTr="00B71DF5">
        <w:trPr>
          <w:trHeight w:val="567"/>
        </w:trPr>
        <w:tc>
          <w:tcPr>
            <w:tcW w:w="3402" w:type="dxa"/>
            <w:vAlign w:val="center"/>
          </w:tcPr>
          <w:p w14:paraId="49501CD7" w14:textId="77777777" w:rsidR="009207C8" w:rsidRPr="00D912CA" w:rsidRDefault="009207C8" w:rsidP="00B71DF5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otacj</w:t>
            </w:r>
            <w:r w:rsidR="004B7211">
              <w:rPr>
                <w:rFonts w:ascii="Times New Roman" w:hAnsi="Times New Roman"/>
                <w:sz w:val="20"/>
                <w:szCs w:val="20"/>
              </w:rPr>
              <w:t>a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Powiatu ....………………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bottom"/>
          </w:tcPr>
          <w:p w14:paraId="216F3B66" w14:textId="77777777" w:rsidR="009207C8" w:rsidRPr="00D912CA" w:rsidRDefault="009207C8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vAlign w:val="center"/>
          </w:tcPr>
          <w:p w14:paraId="434682FC" w14:textId="77777777" w:rsidR="009207C8" w:rsidRPr="009207C8" w:rsidRDefault="009207C8" w:rsidP="00B71DF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C12B22" w:rsidRPr="00D912CA" w14:paraId="036FA7EE" w14:textId="77777777" w:rsidTr="00B71DF5">
        <w:trPr>
          <w:trHeight w:val="567"/>
        </w:trPr>
        <w:tc>
          <w:tcPr>
            <w:tcW w:w="3402" w:type="dxa"/>
            <w:vAlign w:val="center"/>
          </w:tcPr>
          <w:p w14:paraId="5C11DA6E" w14:textId="77777777" w:rsidR="00C12B22" w:rsidRPr="00D912CA" w:rsidRDefault="00C12B22" w:rsidP="00B71DF5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Poza zadaniem</w:t>
            </w:r>
          </w:p>
        </w:tc>
        <w:tc>
          <w:tcPr>
            <w:tcW w:w="2268" w:type="dxa"/>
            <w:vAlign w:val="bottom"/>
          </w:tcPr>
          <w:p w14:paraId="33F5A4BA" w14:textId="77777777" w:rsidR="00C12B22" w:rsidRPr="00D912CA" w:rsidRDefault="00C12B22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</w:tcPr>
          <w:p w14:paraId="71BD3A3A" w14:textId="77777777" w:rsidR="00C12B22" w:rsidRPr="00D912CA" w:rsidRDefault="00C12B22" w:rsidP="00B7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Uwagi:</w:t>
            </w:r>
          </w:p>
        </w:tc>
      </w:tr>
      <w:tr w:rsidR="00C12B22" w:rsidRPr="00D912CA" w14:paraId="152F3350" w14:textId="77777777" w:rsidTr="00B71DF5">
        <w:trPr>
          <w:trHeight w:val="567"/>
        </w:trPr>
        <w:tc>
          <w:tcPr>
            <w:tcW w:w="3402" w:type="dxa"/>
            <w:vAlign w:val="center"/>
          </w:tcPr>
          <w:p w14:paraId="6D89F574" w14:textId="77777777" w:rsidR="00C12B22" w:rsidRPr="00D912CA" w:rsidRDefault="00C12B22" w:rsidP="00B71DF5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wartość faktury</w:t>
            </w:r>
            <w:r>
              <w:rPr>
                <w:rFonts w:ascii="Times New Roman" w:hAnsi="Times New Roman"/>
                <w:sz w:val="20"/>
                <w:szCs w:val="20"/>
              </w:rPr>
              <w:t>/rachunku</w:t>
            </w:r>
          </w:p>
        </w:tc>
        <w:tc>
          <w:tcPr>
            <w:tcW w:w="2268" w:type="dxa"/>
            <w:vAlign w:val="bottom"/>
          </w:tcPr>
          <w:p w14:paraId="609A527B" w14:textId="77777777" w:rsidR="00C12B22" w:rsidRPr="00D912CA" w:rsidRDefault="00C12B22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B5B35E4" w14:textId="77777777" w:rsidR="00C12B22" w:rsidRPr="00D912CA" w:rsidRDefault="00C12B22" w:rsidP="00B71DF5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9731A8" w14:textId="77777777" w:rsidR="00B71DF5" w:rsidRDefault="00B71DF5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0"/>
          <w:szCs w:val="24"/>
        </w:rPr>
      </w:pPr>
    </w:p>
    <w:p w14:paraId="125C37EC" w14:textId="77777777" w:rsidR="00B71DF5" w:rsidRDefault="00B71DF5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0"/>
          <w:szCs w:val="24"/>
        </w:rPr>
      </w:pPr>
    </w:p>
    <w:p w14:paraId="4ED0427A" w14:textId="1558FFDB" w:rsidR="00D912CA" w:rsidRPr="00744639" w:rsidRDefault="00B71DF5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br w:type="textWrapping" w:clear="all"/>
      </w:r>
    </w:p>
    <w:p w14:paraId="269327ED" w14:textId="77777777" w:rsidR="00D912CA" w:rsidRDefault="00D912CA" w:rsidP="00744639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</w:t>
      </w:r>
    </w:p>
    <w:p w14:paraId="766F6E42" w14:textId="77777777" w:rsidR="009207C8" w:rsidRDefault="00D912CA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2CA">
        <w:rPr>
          <w:rFonts w:ascii="Times New Roman" w:hAnsi="Times New Roman"/>
          <w:sz w:val="24"/>
          <w:szCs w:val="24"/>
          <w:vertAlign w:val="superscript"/>
        </w:rPr>
        <w:t>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12CA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207C8">
        <w:rPr>
          <w:rFonts w:ascii="Times New Roman" w:hAnsi="Times New Roman"/>
          <w:sz w:val="24"/>
          <w:szCs w:val="24"/>
          <w:vertAlign w:val="superscript"/>
        </w:rPr>
        <w:t xml:space="preserve"> podpis z </w:t>
      </w:r>
      <w:r w:rsidRPr="00D912CA">
        <w:rPr>
          <w:rFonts w:ascii="Times New Roman" w:hAnsi="Times New Roman"/>
          <w:sz w:val="24"/>
          <w:szCs w:val="24"/>
          <w:vertAlign w:val="superscript"/>
        </w:rPr>
        <w:t>pieczątk</w:t>
      </w:r>
      <w:r w:rsidR="009207C8">
        <w:rPr>
          <w:rFonts w:ascii="Times New Roman" w:hAnsi="Times New Roman"/>
          <w:sz w:val="24"/>
          <w:szCs w:val="24"/>
          <w:vertAlign w:val="superscript"/>
        </w:rPr>
        <w:t>ą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imienn</w:t>
      </w:r>
      <w:r w:rsidR="009207C8">
        <w:rPr>
          <w:rFonts w:ascii="Times New Roman" w:hAnsi="Times New Roman"/>
          <w:sz w:val="24"/>
          <w:szCs w:val="24"/>
          <w:vertAlign w:val="superscript"/>
        </w:rPr>
        <w:t>ą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207C8">
        <w:rPr>
          <w:rFonts w:ascii="Times New Roman" w:hAnsi="Times New Roman"/>
          <w:sz w:val="24"/>
          <w:szCs w:val="24"/>
          <w:vertAlign w:val="superscript"/>
        </w:rPr>
        <w:t>lub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funkcja </w:t>
      </w:r>
    </w:p>
    <w:p w14:paraId="2BE5DEE7" w14:textId="77777777" w:rsidR="00D912CA" w:rsidRDefault="009207C8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</w:t>
      </w:r>
      <w:r w:rsidR="00D912CA" w:rsidRPr="00D912CA">
        <w:rPr>
          <w:rFonts w:ascii="Times New Roman" w:hAnsi="Times New Roman"/>
          <w:sz w:val="24"/>
          <w:szCs w:val="24"/>
          <w:vertAlign w:val="superscript"/>
        </w:rPr>
        <w:t xml:space="preserve"> czytelny podpis osoby uprawnionej</w:t>
      </w:r>
    </w:p>
    <w:p w14:paraId="2CA50063" w14:textId="77777777" w:rsidR="00D912CA" w:rsidRPr="009207C8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56194E" w14:paraId="5B304AAF" w14:textId="77777777" w:rsidTr="009207C8">
        <w:trPr>
          <w:trHeight w:val="850"/>
        </w:trPr>
        <w:tc>
          <w:tcPr>
            <w:tcW w:w="3402" w:type="dxa"/>
            <w:vAlign w:val="center"/>
          </w:tcPr>
          <w:p w14:paraId="510C9FD8" w14:textId="77777777" w:rsidR="009207C8" w:rsidRDefault="0056194E" w:rsidP="00920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Sprawdzono pod względem merytorycznym. </w:t>
            </w:r>
          </w:p>
          <w:p w14:paraId="6C5CFF0D" w14:textId="77777777" w:rsidR="0056194E" w:rsidRPr="0056194E" w:rsidRDefault="0056194E" w:rsidP="00920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Stwierdzam, że wydatek jest legalny, celowy, oszczędny. Zakupiony towar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został </w:t>
            </w:r>
            <w:r w:rsidRPr="0056194E">
              <w:rPr>
                <w:rFonts w:ascii="Times New Roman" w:hAnsi="Times New Roman"/>
                <w:sz w:val="18"/>
                <w:szCs w:val="18"/>
              </w:rPr>
              <w:t>dostarczony, usługa zrealizowana.</w:t>
            </w:r>
          </w:p>
        </w:tc>
        <w:tc>
          <w:tcPr>
            <w:tcW w:w="2977" w:type="dxa"/>
            <w:vAlign w:val="bottom"/>
          </w:tcPr>
          <w:p w14:paraId="46B190E8" w14:textId="77777777" w:rsidR="0056194E" w:rsidRPr="0056194E" w:rsidRDefault="0056194E" w:rsidP="0056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14:paraId="2510DF70" w14:textId="77777777" w:rsidR="0056194E" w:rsidRPr="0056194E" w:rsidRDefault="0056194E" w:rsidP="0056194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2693" w:type="dxa"/>
            <w:vAlign w:val="bottom"/>
          </w:tcPr>
          <w:p w14:paraId="13588649" w14:textId="77777777"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453A5" w14:textId="77777777" w:rsidR="009207C8" w:rsidRDefault="0056194E" w:rsidP="009207C8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  <w:r w:rsidR="00C12B22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z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imienn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</w:p>
          <w:p w14:paraId="7AA9B276" w14:textId="77777777" w:rsidR="0056194E" w:rsidRPr="0056194E" w:rsidRDefault="009207C8" w:rsidP="009207C8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i </w:t>
            </w:r>
            <w:r w:rsidR="0056194E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czytelny</w:t>
            </w:r>
            <w:r w:rsid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56194E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r w:rsidR="00C12B22">
              <w:rPr>
                <w:rFonts w:ascii="Times New Roman" w:hAnsi="Times New Roman"/>
                <w:sz w:val="20"/>
                <w:szCs w:val="20"/>
                <w:vertAlign w:val="superscript"/>
              </w:rPr>
              <w:t>uprawnionej</w:t>
            </w:r>
          </w:p>
        </w:tc>
      </w:tr>
      <w:tr w:rsidR="009207C8" w14:paraId="2B85B687" w14:textId="77777777" w:rsidTr="009207C8">
        <w:trPr>
          <w:trHeight w:val="850"/>
        </w:trPr>
        <w:tc>
          <w:tcPr>
            <w:tcW w:w="3402" w:type="dxa"/>
            <w:vAlign w:val="center"/>
          </w:tcPr>
          <w:p w14:paraId="66ADF21D" w14:textId="77777777" w:rsidR="009207C8" w:rsidRDefault="009207C8" w:rsidP="0092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94E">
              <w:rPr>
                <w:rFonts w:ascii="Times New Roman" w:hAnsi="Times New Roman"/>
                <w:sz w:val="20"/>
                <w:szCs w:val="20"/>
              </w:rPr>
              <w:t xml:space="preserve">Sprawdzono pod względem </w:t>
            </w:r>
          </w:p>
          <w:p w14:paraId="3A2E3ADF" w14:textId="77777777" w:rsidR="009207C8" w:rsidRPr="0056194E" w:rsidRDefault="009207C8" w:rsidP="0092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formalnym i rachunkowym.</w:t>
            </w:r>
          </w:p>
        </w:tc>
        <w:tc>
          <w:tcPr>
            <w:tcW w:w="2977" w:type="dxa"/>
            <w:vAlign w:val="bottom"/>
          </w:tcPr>
          <w:p w14:paraId="1A954BEA" w14:textId="77777777" w:rsidR="009207C8" w:rsidRPr="0056194E" w:rsidRDefault="009207C8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14:paraId="6C8E0DBF" w14:textId="77777777" w:rsidR="009207C8" w:rsidRPr="0056194E" w:rsidRDefault="009207C8" w:rsidP="00F43C3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2693" w:type="dxa"/>
            <w:vAlign w:val="bottom"/>
          </w:tcPr>
          <w:p w14:paraId="20B24C01" w14:textId="77777777" w:rsidR="009207C8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1A8054" w14:textId="77777777" w:rsidR="009207C8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z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</w:p>
          <w:p w14:paraId="5AB9F8AC" w14:textId="77777777" w:rsidR="009207C8" w:rsidRPr="0056194E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i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czytelny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uprawnionej</w:t>
            </w:r>
          </w:p>
        </w:tc>
      </w:tr>
    </w:tbl>
    <w:p w14:paraId="43B81CEE" w14:textId="77777777" w:rsidR="00D912CA" w:rsidRPr="00C12B22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843"/>
      </w:tblGrid>
      <w:tr w:rsidR="00D912CA" w:rsidRPr="001834D5" w14:paraId="6D584816" w14:textId="77777777" w:rsidTr="00D912CA">
        <w:tc>
          <w:tcPr>
            <w:tcW w:w="1985" w:type="dxa"/>
            <w:vAlign w:val="center"/>
          </w:tcPr>
          <w:p w14:paraId="093A9FAB" w14:textId="77777777"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2CA">
              <w:rPr>
                <w:rFonts w:ascii="Times New Roman" w:hAnsi="Times New Roman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842" w:type="dxa"/>
            <w:vAlign w:val="center"/>
          </w:tcPr>
          <w:p w14:paraId="290C285B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  <w:vAlign w:val="center"/>
          </w:tcPr>
          <w:p w14:paraId="5274FE9A" w14:textId="77777777"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</w:tr>
      <w:tr w:rsidR="00D912CA" w:rsidRPr="001834D5" w14:paraId="0A59BB8F" w14:textId="77777777" w:rsidTr="00D912CA">
        <w:trPr>
          <w:trHeight w:val="71"/>
        </w:trPr>
        <w:tc>
          <w:tcPr>
            <w:tcW w:w="1985" w:type="dxa"/>
          </w:tcPr>
          <w:p w14:paraId="6ED274A4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D1B323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D20D6B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14:paraId="03E83430" w14:textId="77777777" w:rsidTr="00D912CA">
        <w:trPr>
          <w:trHeight w:val="71"/>
        </w:trPr>
        <w:tc>
          <w:tcPr>
            <w:tcW w:w="1985" w:type="dxa"/>
          </w:tcPr>
          <w:p w14:paraId="2F7D0FD4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D4F84D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69C54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14:paraId="7BA981EE" w14:textId="77777777" w:rsidTr="00D912CA">
        <w:trPr>
          <w:trHeight w:val="81"/>
        </w:trPr>
        <w:tc>
          <w:tcPr>
            <w:tcW w:w="1985" w:type="dxa"/>
            <w:vAlign w:val="center"/>
          </w:tcPr>
          <w:p w14:paraId="7E26B79A" w14:textId="77777777"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3685" w:type="dxa"/>
            <w:gridSpan w:val="2"/>
          </w:tcPr>
          <w:p w14:paraId="2E5E888E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14:paraId="4AE77E32" w14:textId="77777777" w:rsidTr="00D912CA">
        <w:trPr>
          <w:trHeight w:val="71"/>
        </w:trPr>
        <w:tc>
          <w:tcPr>
            <w:tcW w:w="1985" w:type="dxa"/>
            <w:vAlign w:val="center"/>
          </w:tcPr>
          <w:p w14:paraId="30EA7934" w14:textId="77777777"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Słownie:</w:t>
            </w:r>
          </w:p>
        </w:tc>
        <w:tc>
          <w:tcPr>
            <w:tcW w:w="3685" w:type="dxa"/>
            <w:gridSpan w:val="2"/>
          </w:tcPr>
          <w:p w14:paraId="2E388F8A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14:paraId="67022686" w14:textId="77777777" w:rsidTr="009207C8">
        <w:trPr>
          <w:trHeight w:val="850"/>
        </w:trPr>
        <w:tc>
          <w:tcPr>
            <w:tcW w:w="1985" w:type="dxa"/>
            <w:vAlign w:val="bottom"/>
          </w:tcPr>
          <w:p w14:paraId="2DE10E92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.………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  <w:p w14:paraId="2DF8B8AD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685" w:type="dxa"/>
            <w:gridSpan w:val="2"/>
            <w:vAlign w:val="bottom"/>
          </w:tcPr>
          <w:p w14:paraId="39D1A32F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E0FDA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..............…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…………………...</w:t>
            </w:r>
          </w:p>
          <w:p w14:paraId="2B62E681" w14:textId="77777777" w:rsidR="00D912CA" w:rsidRPr="00D912CA" w:rsidRDefault="009207C8" w:rsidP="0092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i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czytelny podpis</w:t>
            </w:r>
          </w:p>
          <w:p w14:paraId="0C31A135" w14:textId="77777777"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osoby dokonującej wpisu do ewidencji księgowej</w:t>
            </w:r>
          </w:p>
        </w:tc>
      </w:tr>
      <w:tr w:rsidR="00D912CA" w:rsidRPr="001834D5" w14:paraId="59B9ECFB" w14:textId="77777777" w:rsidTr="00D912CA">
        <w:trPr>
          <w:trHeight w:val="71"/>
        </w:trPr>
        <w:tc>
          <w:tcPr>
            <w:tcW w:w="5670" w:type="dxa"/>
            <w:gridSpan w:val="3"/>
          </w:tcPr>
          <w:p w14:paraId="588CCC54" w14:textId="77777777" w:rsid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Zapłacone gotówką / p</w:t>
            </w:r>
            <w:r w:rsidR="00C12B22">
              <w:rPr>
                <w:rFonts w:ascii="Times New Roman" w:hAnsi="Times New Roman"/>
                <w:sz w:val="20"/>
                <w:szCs w:val="20"/>
              </w:rPr>
              <w:t>rzelewem w dniu ...........................…………</w:t>
            </w:r>
            <w:r w:rsidR="00C12B22" w:rsidRPr="00C12B2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14:paraId="2C8790B4" w14:textId="77777777" w:rsidR="00C12B22" w:rsidRDefault="00C12B22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……………………………………………………………...</w:t>
            </w:r>
          </w:p>
          <w:p w14:paraId="67C7093A" w14:textId="77777777" w:rsidR="00C12B22" w:rsidRPr="00D912CA" w:rsidRDefault="00C12B22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Składki ……………………………………………………………...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  <w:tr w:rsidR="00D912CA" w:rsidRPr="001834D5" w14:paraId="79143616" w14:textId="77777777" w:rsidTr="00D912CA">
        <w:trPr>
          <w:trHeight w:val="229"/>
        </w:trPr>
        <w:tc>
          <w:tcPr>
            <w:tcW w:w="1985" w:type="dxa"/>
          </w:tcPr>
          <w:p w14:paraId="4CC53D23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Nr z dziennika księgowego</w:t>
            </w:r>
          </w:p>
        </w:tc>
        <w:tc>
          <w:tcPr>
            <w:tcW w:w="3685" w:type="dxa"/>
            <w:gridSpan w:val="2"/>
          </w:tcPr>
          <w:p w14:paraId="45C74D64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F0E1D4" w14:textId="77777777"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6BF36A" w14:textId="77777777" w:rsidR="00D912CA" w:rsidRPr="0056194E" w:rsidRDefault="00D912CA" w:rsidP="00D912CA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sectPr w:rsidR="00D912CA" w:rsidRPr="0056194E" w:rsidSect="00C12B22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CA"/>
    <w:rsid w:val="00033B27"/>
    <w:rsid w:val="00084240"/>
    <w:rsid w:val="000D1BE0"/>
    <w:rsid w:val="00184B20"/>
    <w:rsid w:val="001A0C9B"/>
    <w:rsid w:val="002E3BFF"/>
    <w:rsid w:val="004810C2"/>
    <w:rsid w:val="004B7211"/>
    <w:rsid w:val="00544F8E"/>
    <w:rsid w:val="0056194E"/>
    <w:rsid w:val="005C2293"/>
    <w:rsid w:val="005D38C5"/>
    <w:rsid w:val="00611B4E"/>
    <w:rsid w:val="0062047E"/>
    <w:rsid w:val="00667866"/>
    <w:rsid w:val="006A3922"/>
    <w:rsid w:val="00701C02"/>
    <w:rsid w:val="00744639"/>
    <w:rsid w:val="00747893"/>
    <w:rsid w:val="00757A82"/>
    <w:rsid w:val="00776998"/>
    <w:rsid w:val="007A70DE"/>
    <w:rsid w:val="0084408A"/>
    <w:rsid w:val="008E2F28"/>
    <w:rsid w:val="009207C8"/>
    <w:rsid w:val="009B0134"/>
    <w:rsid w:val="00A92F5E"/>
    <w:rsid w:val="00B038FC"/>
    <w:rsid w:val="00B10743"/>
    <w:rsid w:val="00B71DF5"/>
    <w:rsid w:val="00C12B22"/>
    <w:rsid w:val="00C240CC"/>
    <w:rsid w:val="00CA0664"/>
    <w:rsid w:val="00D2660C"/>
    <w:rsid w:val="00D51CA5"/>
    <w:rsid w:val="00D912CA"/>
    <w:rsid w:val="00DF3322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F86D"/>
  <w15:docId w15:val="{E2AC66BA-0F8E-4716-8604-8634EDAF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C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27</cp:revision>
  <cp:lastPrinted>2019-06-11T09:41:00Z</cp:lastPrinted>
  <dcterms:created xsi:type="dcterms:W3CDTF">2012-10-10T12:11:00Z</dcterms:created>
  <dcterms:modified xsi:type="dcterms:W3CDTF">2022-10-20T08:58:00Z</dcterms:modified>
</cp:coreProperties>
</file>