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3624C" w14:textId="4A162A7A" w:rsidR="00F6360B" w:rsidRPr="009F52EF" w:rsidRDefault="00D817BF" w:rsidP="009F52EF">
      <w:pPr>
        <w:ind w:left="57" w:hanging="57"/>
        <w:rPr>
          <w:rFonts w:ascii="Arial" w:eastAsia="Times New Roman" w:hAnsi="Arial" w:cs="Arial"/>
          <w:sz w:val="20"/>
          <w:szCs w:val="20"/>
          <w:lang w:eastAsia="ar-SA"/>
        </w:rPr>
      </w:pPr>
      <w:r w:rsidRPr="009F52EF">
        <w:rPr>
          <w:rFonts w:ascii="Arial" w:hAnsi="Arial" w:cs="Arial"/>
          <w:b/>
          <w:bCs/>
          <w:sz w:val="20"/>
          <w:szCs w:val="20"/>
        </w:rPr>
        <w:t>Znak : IM.272.1.</w:t>
      </w:r>
      <w:r w:rsidR="00E27A55">
        <w:rPr>
          <w:rFonts w:ascii="Arial" w:hAnsi="Arial" w:cs="Arial"/>
          <w:b/>
          <w:bCs/>
          <w:sz w:val="20"/>
          <w:szCs w:val="20"/>
        </w:rPr>
        <w:t>11</w:t>
      </w:r>
      <w:r w:rsidRPr="009F52EF">
        <w:rPr>
          <w:rFonts w:ascii="Arial" w:hAnsi="Arial" w:cs="Arial"/>
          <w:b/>
          <w:bCs/>
          <w:sz w:val="20"/>
          <w:szCs w:val="20"/>
        </w:rPr>
        <w:t>.202</w:t>
      </w:r>
      <w:r w:rsidR="00414921" w:rsidRPr="009F52EF">
        <w:rPr>
          <w:rFonts w:ascii="Arial" w:hAnsi="Arial" w:cs="Arial"/>
          <w:b/>
          <w:bCs/>
          <w:sz w:val="20"/>
          <w:szCs w:val="20"/>
        </w:rPr>
        <w:t>3</w:t>
      </w:r>
      <w:r w:rsidR="0044214B" w:rsidRPr="009F52EF">
        <w:rPr>
          <w:rFonts w:ascii="Arial" w:hAnsi="Arial" w:cs="Arial"/>
          <w:b/>
          <w:bCs/>
          <w:sz w:val="20"/>
          <w:szCs w:val="20"/>
        </w:rPr>
        <w:t xml:space="preserve">             </w:t>
      </w:r>
      <w:r w:rsidR="009F52EF">
        <w:rPr>
          <w:rFonts w:ascii="Arial" w:hAnsi="Arial" w:cs="Arial"/>
          <w:b/>
          <w:bCs/>
          <w:sz w:val="20"/>
          <w:szCs w:val="20"/>
        </w:rPr>
        <w:t xml:space="preserve">                   </w:t>
      </w:r>
      <w:r w:rsidR="00F6360B" w:rsidRPr="009F52EF">
        <w:rPr>
          <w:rFonts w:ascii="Arial" w:eastAsia="Times New Roman" w:hAnsi="Arial" w:cs="Arial"/>
          <w:i/>
          <w:sz w:val="20"/>
          <w:szCs w:val="20"/>
          <w:lang w:eastAsia="ar-SA"/>
        </w:rPr>
        <w:t>Załącznik Nr 1 do zaproszenia do złożenia oferty cenowej</w:t>
      </w:r>
    </w:p>
    <w:p w14:paraId="5F7EE3E3" w14:textId="77777777" w:rsidR="00F6360B" w:rsidRDefault="00F6360B" w:rsidP="00F6360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E39A1B4" w14:textId="77777777" w:rsidR="009F52EF" w:rsidRPr="009F52EF" w:rsidRDefault="009F52EF" w:rsidP="00F6360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1F952FC" w14:textId="77777777" w:rsidR="00F6360B" w:rsidRPr="009F52EF" w:rsidRDefault="00F6360B" w:rsidP="00F6360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9F52EF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…………………………………….………</w:t>
      </w:r>
    </w:p>
    <w:p w14:paraId="74F14704" w14:textId="77777777" w:rsidR="00F6360B" w:rsidRPr="009F52EF" w:rsidRDefault="00F6360B" w:rsidP="00F6360B">
      <w:pPr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9F52E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  pieczątka składającego ofertę cenową</w:t>
      </w:r>
    </w:p>
    <w:p w14:paraId="673E4A81" w14:textId="77777777" w:rsidR="00F6360B" w:rsidRPr="009F52EF" w:rsidRDefault="00F6360B" w:rsidP="00F6360B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BBD1FFC" w14:textId="579C68FD" w:rsidR="00F6360B" w:rsidRPr="009F52EF" w:rsidRDefault="00F6360B" w:rsidP="00E673AB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F52EF">
        <w:rPr>
          <w:rFonts w:ascii="Arial" w:eastAsia="Times New Roman" w:hAnsi="Arial" w:cs="Arial"/>
          <w:b/>
          <w:sz w:val="20"/>
          <w:szCs w:val="20"/>
          <w:lang w:eastAsia="pl-PL"/>
        </w:rPr>
        <w:t>Oferta cenowa na</w:t>
      </w:r>
    </w:p>
    <w:p w14:paraId="369524C9" w14:textId="77777777" w:rsidR="0044214B" w:rsidRPr="009F52EF" w:rsidRDefault="0044214B" w:rsidP="00E673A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bookmarkStart w:id="0" w:name="_Hlk61857811"/>
    </w:p>
    <w:p w14:paraId="132F84B2" w14:textId="585E5950" w:rsidR="009C6236" w:rsidRPr="009F52EF" w:rsidRDefault="009C6236" w:rsidP="00E673A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9F52EF">
        <w:rPr>
          <w:rFonts w:ascii="Arial" w:hAnsi="Arial" w:cs="Arial"/>
          <w:b/>
          <w:sz w:val="20"/>
          <w:szCs w:val="20"/>
          <w:lang w:eastAsia="pl-PL"/>
        </w:rPr>
        <w:t>Usługi doradcze w zakresie dostępności</w:t>
      </w:r>
    </w:p>
    <w:p w14:paraId="7193988C" w14:textId="6A49891A" w:rsidR="009C6236" w:rsidRPr="009F52EF" w:rsidRDefault="009C6236" w:rsidP="00E673AB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9F52EF">
        <w:rPr>
          <w:rFonts w:ascii="Arial" w:eastAsia="Calibri" w:hAnsi="Arial" w:cs="Arial"/>
          <w:b/>
          <w:bCs/>
          <w:sz w:val="20"/>
          <w:szCs w:val="20"/>
          <w:lang w:eastAsia="pl-PL"/>
        </w:rPr>
        <w:t>w związku z realizacją  projektu pn. Dostępny  samorząd - granty, w ramach Działania 2.18 Programu Operacyjnego Wiedza Edukacja Rozwój 2014-2020, tytuł przedsięwzięcia grantowego: „</w:t>
      </w:r>
      <w:r w:rsidRPr="009F52EF">
        <w:rPr>
          <w:rFonts w:ascii="Arial" w:hAnsi="Arial" w:cs="Arial"/>
          <w:b/>
          <w:bCs/>
          <w:sz w:val="20"/>
          <w:szCs w:val="20"/>
          <w:lang w:eastAsia="pl-PL"/>
        </w:rPr>
        <w:t>Likwidacja barier komunikacyjno-informacyjnych w zakresie umożliwienia osobom niepełnosprawnym komunikowania się w budynku stanowiącym siedzibę Starostwa Powiatowego w Końskich oraz Powiatowego Centrum Pomocy Rodzinie poprzez zakup urządzeń”</w:t>
      </w:r>
    </w:p>
    <w:bookmarkEnd w:id="0"/>
    <w:p w14:paraId="57331BF7" w14:textId="77777777" w:rsidR="004E2AFF" w:rsidRPr="009F52EF" w:rsidRDefault="004E2AFF" w:rsidP="00E673A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535B8C5" w14:textId="4211CE32" w:rsidR="00F6360B" w:rsidRPr="009F52EF" w:rsidRDefault="00F6360B" w:rsidP="00E673AB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F52EF">
        <w:rPr>
          <w:rFonts w:ascii="Arial" w:eastAsia="Times New Roman" w:hAnsi="Arial" w:cs="Arial"/>
          <w:b/>
          <w:sz w:val="20"/>
          <w:szCs w:val="20"/>
          <w:lang w:eastAsia="ar-SA"/>
        </w:rPr>
        <w:t>dla</w:t>
      </w:r>
      <w:r w:rsidR="00470873" w:rsidRPr="009F52E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9F52EF">
        <w:rPr>
          <w:rFonts w:ascii="Arial" w:eastAsia="Times New Roman" w:hAnsi="Arial" w:cs="Arial"/>
          <w:b/>
          <w:sz w:val="20"/>
          <w:szCs w:val="20"/>
          <w:lang w:eastAsia="ar-SA"/>
        </w:rPr>
        <w:t>Powiatu Koneckiego</w:t>
      </w:r>
    </w:p>
    <w:p w14:paraId="58FE529A" w14:textId="77777777" w:rsidR="00F6360B" w:rsidRPr="009F52EF" w:rsidRDefault="00F6360B" w:rsidP="00E673AB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F52EF">
        <w:rPr>
          <w:rFonts w:ascii="Arial" w:eastAsia="Times New Roman" w:hAnsi="Arial" w:cs="Arial"/>
          <w:b/>
          <w:sz w:val="20"/>
          <w:szCs w:val="20"/>
          <w:lang w:eastAsia="ar-SA"/>
        </w:rPr>
        <w:t>ul. Stanisława Staszica 2; 26-200 Końskie</w:t>
      </w:r>
    </w:p>
    <w:p w14:paraId="3DCD114A" w14:textId="4280ACC4" w:rsidR="007F29D9" w:rsidRPr="009F52EF" w:rsidRDefault="004D3355" w:rsidP="00E673AB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F52EF">
        <w:rPr>
          <w:rFonts w:ascii="Arial" w:eastAsia="Times New Roman" w:hAnsi="Arial" w:cs="Arial"/>
          <w:b/>
          <w:sz w:val="20"/>
          <w:szCs w:val="20"/>
          <w:lang w:eastAsia="pl-PL"/>
        </w:rPr>
        <w:t>(znak postępowania IM.272.1.</w:t>
      </w:r>
      <w:r w:rsidR="00E27A55">
        <w:rPr>
          <w:rFonts w:ascii="Arial" w:eastAsia="Times New Roman" w:hAnsi="Arial" w:cs="Arial"/>
          <w:b/>
          <w:sz w:val="20"/>
          <w:szCs w:val="20"/>
          <w:lang w:eastAsia="pl-PL"/>
        </w:rPr>
        <w:t>11</w:t>
      </w:r>
      <w:r w:rsidRPr="009F52EF">
        <w:rPr>
          <w:rFonts w:ascii="Arial" w:eastAsia="Times New Roman" w:hAnsi="Arial" w:cs="Arial"/>
          <w:b/>
          <w:sz w:val="20"/>
          <w:szCs w:val="20"/>
          <w:lang w:eastAsia="pl-PL"/>
        </w:rPr>
        <w:t>.20</w:t>
      </w:r>
      <w:r w:rsidR="004C7C3F" w:rsidRPr="009F52EF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CE1CCA" w:rsidRPr="009F52EF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Pr="009F52EF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14:paraId="4CA5C23E" w14:textId="77777777" w:rsidR="004D3355" w:rsidRPr="009F52EF" w:rsidRDefault="004D3355" w:rsidP="00E673AB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0C5FBD8" w14:textId="3E8F7338" w:rsidR="00F6360B" w:rsidRPr="009F52EF" w:rsidRDefault="00F6360B" w:rsidP="00E673A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F52EF">
        <w:rPr>
          <w:rFonts w:ascii="Arial" w:eastAsia="Times New Roman" w:hAnsi="Arial" w:cs="Arial"/>
          <w:sz w:val="20"/>
          <w:szCs w:val="20"/>
          <w:lang w:eastAsia="pl-PL"/>
        </w:rPr>
        <w:t>Nazwa firmy/osoby  składającej ofertę cenową: ....................................................................................................................................................</w:t>
      </w:r>
      <w:r w:rsidR="004D3355" w:rsidRPr="009F52EF">
        <w:rPr>
          <w:rFonts w:ascii="Arial" w:eastAsia="Times New Roman" w:hAnsi="Arial" w:cs="Arial"/>
          <w:sz w:val="20"/>
          <w:szCs w:val="20"/>
          <w:lang w:eastAsia="pl-PL"/>
        </w:rPr>
        <w:t>...............</w:t>
      </w:r>
    </w:p>
    <w:p w14:paraId="665B4A3C" w14:textId="7206BDB0" w:rsidR="00F6360B" w:rsidRPr="009F52EF" w:rsidRDefault="004D3355" w:rsidP="00E673A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F52EF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F6360B" w:rsidRPr="009F52EF">
        <w:rPr>
          <w:rFonts w:ascii="Arial" w:eastAsia="Times New Roman" w:hAnsi="Arial" w:cs="Arial"/>
          <w:sz w:val="20"/>
          <w:szCs w:val="20"/>
          <w:lang w:eastAsia="pl-PL"/>
        </w:rPr>
        <w:t>okładny adres: ..........................................................................................................................</w:t>
      </w:r>
      <w:r w:rsidRPr="009F52EF">
        <w:rPr>
          <w:rFonts w:ascii="Arial" w:eastAsia="Times New Roman" w:hAnsi="Arial" w:cs="Arial"/>
          <w:sz w:val="20"/>
          <w:szCs w:val="20"/>
          <w:lang w:eastAsia="pl-PL"/>
        </w:rPr>
        <w:t>..............</w:t>
      </w:r>
    </w:p>
    <w:p w14:paraId="573BC58C" w14:textId="7EB8A4FD" w:rsidR="00F6360B" w:rsidRPr="009F52EF" w:rsidRDefault="004D3355" w:rsidP="00E673AB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F52EF">
        <w:rPr>
          <w:rFonts w:ascii="Arial" w:eastAsia="Times New Roman" w:hAnsi="Arial" w:cs="Arial"/>
          <w:sz w:val="20"/>
          <w:szCs w:val="20"/>
          <w:lang w:eastAsia="ar-SA"/>
        </w:rPr>
        <w:t>n</w:t>
      </w:r>
      <w:r w:rsidR="00F6360B" w:rsidRPr="009F52EF">
        <w:rPr>
          <w:rFonts w:ascii="Arial" w:eastAsia="Times New Roman" w:hAnsi="Arial" w:cs="Arial"/>
          <w:sz w:val="20"/>
          <w:szCs w:val="20"/>
          <w:lang w:eastAsia="ar-SA"/>
        </w:rPr>
        <w:t>umer telefonu ........................</w:t>
      </w:r>
      <w:r w:rsidRPr="009F52EF">
        <w:rPr>
          <w:rFonts w:ascii="Arial" w:eastAsia="Times New Roman" w:hAnsi="Arial" w:cs="Arial"/>
          <w:sz w:val="20"/>
          <w:szCs w:val="20"/>
          <w:lang w:eastAsia="ar-SA"/>
        </w:rPr>
        <w:t xml:space="preserve"> n</w:t>
      </w:r>
      <w:r w:rsidR="00F6360B" w:rsidRPr="009F52EF">
        <w:rPr>
          <w:rFonts w:ascii="Arial" w:eastAsia="Times New Roman" w:hAnsi="Arial" w:cs="Arial"/>
          <w:sz w:val="20"/>
          <w:szCs w:val="20"/>
          <w:lang w:eastAsia="ar-SA"/>
        </w:rPr>
        <w:t>umer faxu .............................</w:t>
      </w:r>
      <w:r w:rsidR="007F29D9" w:rsidRPr="009F52E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9F52EF">
        <w:rPr>
          <w:rFonts w:ascii="Arial" w:eastAsia="Times New Roman" w:hAnsi="Arial" w:cs="Arial"/>
          <w:sz w:val="20"/>
          <w:szCs w:val="20"/>
          <w:lang w:eastAsia="ar-SA"/>
        </w:rPr>
        <w:t xml:space="preserve">adres </w:t>
      </w:r>
      <w:r w:rsidR="007F29D9" w:rsidRPr="009F52EF">
        <w:rPr>
          <w:rFonts w:ascii="Arial" w:eastAsia="Times New Roman" w:hAnsi="Arial" w:cs="Arial"/>
          <w:sz w:val="20"/>
          <w:szCs w:val="20"/>
          <w:lang w:eastAsia="ar-SA"/>
        </w:rPr>
        <w:t xml:space="preserve">e-mail </w:t>
      </w:r>
      <w:r w:rsidR="00F6360B" w:rsidRPr="009F52EF">
        <w:rPr>
          <w:rFonts w:ascii="Arial" w:eastAsia="Times New Roman" w:hAnsi="Arial" w:cs="Arial"/>
          <w:sz w:val="20"/>
          <w:szCs w:val="20"/>
          <w:lang w:eastAsia="ar-SA"/>
        </w:rPr>
        <w:t>................................</w:t>
      </w:r>
      <w:r w:rsidR="007F29D9" w:rsidRPr="009F52EF">
        <w:rPr>
          <w:rFonts w:ascii="Arial" w:eastAsia="Times New Roman" w:hAnsi="Arial" w:cs="Arial"/>
          <w:sz w:val="20"/>
          <w:szCs w:val="20"/>
          <w:lang w:eastAsia="ar-SA"/>
        </w:rPr>
        <w:t>......</w:t>
      </w:r>
      <w:r w:rsidRPr="009F52EF">
        <w:rPr>
          <w:rFonts w:ascii="Arial" w:eastAsia="Times New Roman" w:hAnsi="Arial" w:cs="Arial"/>
          <w:sz w:val="20"/>
          <w:szCs w:val="20"/>
          <w:lang w:eastAsia="ar-SA"/>
        </w:rPr>
        <w:t>......</w:t>
      </w:r>
    </w:p>
    <w:p w14:paraId="02E24C22" w14:textId="77777777" w:rsidR="004D3355" w:rsidRPr="009F52EF" w:rsidRDefault="004D3355" w:rsidP="00E673AB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B167F53" w14:textId="77777777" w:rsidR="00F6360B" w:rsidRPr="009F52EF" w:rsidRDefault="00F6360B" w:rsidP="00E673AB">
      <w:pPr>
        <w:suppressLineNumbers/>
        <w:tabs>
          <w:tab w:val="left" w:pos="1935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val="x-none" w:eastAsia="x-none"/>
        </w:rPr>
      </w:pPr>
      <w:r w:rsidRPr="009F52EF">
        <w:rPr>
          <w:rFonts w:ascii="Arial" w:eastAsia="Times New Roman" w:hAnsi="Arial" w:cs="Arial"/>
          <w:b/>
          <w:bCs/>
          <w:sz w:val="20"/>
          <w:szCs w:val="20"/>
          <w:u w:val="single"/>
          <w:lang w:val="x-none" w:eastAsia="x-none"/>
        </w:rPr>
        <w:t xml:space="preserve">W odpowiedzi na Państwa zaproszenie, składam niniejszą ofertę cenową na wykonanie zamówienia, zgodnie z wymaganiami zawartymi w zaproszeniu na następujących warunkach: </w:t>
      </w:r>
    </w:p>
    <w:p w14:paraId="191F6979" w14:textId="77777777" w:rsidR="00F6360B" w:rsidRPr="009F52EF" w:rsidRDefault="00F6360B" w:rsidP="00E673AB">
      <w:pPr>
        <w:suppressLineNumbers/>
        <w:tabs>
          <w:tab w:val="left" w:pos="1935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val="x-none" w:eastAsia="x-none"/>
        </w:rPr>
      </w:pPr>
    </w:p>
    <w:p w14:paraId="01244AC1" w14:textId="400AF662" w:rsidR="009C6236" w:rsidRPr="009F52EF" w:rsidRDefault="00742CE2" w:rsidP="00E673AB">
      <w:pPr>
        <w:numPr>
          <w:ilvl w:val="0"/>
          <w:numId w:val="7"/>
        </w:numPr>
        <w:tabs>
          <w:tab w:val="clear" w:pos="420"/>
        </w:tabs>
        <w:spacing w:after="120" w:line="360" w:lineRule="auto"/>
        <w:ind w:left="426" w:hanging="426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9F52EF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OFERUJĘ/EMY </w:t>
      </w:r>
      <w:r w:rsidR="00F6360B" w:rsidRPr="009F52EF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wykonanie </w:t>
      </w:r>
      <w:r w:rsidR="009C6236" w:rsidRPr="009F52EF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przedmiotu </w:t>
      </w:r>
      <w:r w:rsidR="00F6360B" w:rsidRPr="009F52EF">
        <w:rPr>
          <w:rFonts w:ascii="Arial" w:eastAsia="Times New Roman" w:hAnsi="Arial" w:cs="Arial"/>
          <w:kern w:val="2"/>
          <w:sz w:val="20"/>
          <w:szCs w:val="20"/>
          <w:lang w:eastAsia="ar-SA"/>
        </w:rPr>
        <w:t>zamówienia</w:t>
      </w:r>
      <w:r w:rsidR="009C6236" w:rsidRPr="009F52EF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44214B" w:rsidRPr="009F52EF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 za cenę brutto</w:t>
      </w:r>
      <w:r w:rsidR="008C692B" w:rsidRPr="009F52EF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 </w:t>
      </w:r>
      <w:r w:rsidR="0044214B" w:rsidRPr="009F52EF">
        <w:rPr>
          <w:rFonts w:ascii="Arial" w:hAnsi="Arial" w:cs="Arial"/>
          <w:b/>
          <w:bCs/>
          <w:iCs/>
          <w:color w:val="000000"/>
          <w:sz w:val="20"/>
          <w:szCs w:val="20"/>
        </w:rPr>
        <w:t>……………………………. złotych</w:t>
      </w:r>
      <w:r w:rsidR="0044214B" w:rsidRPr="009F52EF">
        <w:rPr>
          <w:rFonts w:ascii="Arial" w:hAnsi="Arial" w:cs="Arial"/>
          <w:iCs/>
          <w:color w:val="000000"/>
          <w:sz w:val="20"/>
          <w:szCs w:val="20"/>
        </w:rPr>
        <w:t>.</w:t>
      </w:r>
    </w:p>
    <w:p w14:paraId="5D4A1287" w14:textId="77777777" w:rsidR="009C6236" w:rsidRPr="009F52EF" w:rsidRDefault="009C6236" w:rsidP="00E673AB">
      <w:pPr>
        <w:spacing w:after="120" w:line="360" w:lineRule="auto"/>
        <w:ind w:left="426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1E8C5B48" w14:textId="343AA12F" w:rsidR="00742CE2" w:rsidRPr="009F52EF" w:rsidRDefault="0044214B" w:rsidP="00E673AB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F52EF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="00742CE2" w:rsidRPr="009F52EF">
        <w:rPr>
          <w:rFonts w:ascii="Arial" w:hAnsi="Arial" w:cs="Arial"/>
          <w:bCs/>
          <w:color w:val="000000"/>
          <w:sz w:val="20"/>
          <w:szCs w:val="20"/>
        </w:rPr>
        <w:t>.</w:t>
      </w:r>
      <w:r w:rsidR="00742CE2" w:rsidRPr="009F52EF">
        <w:rPr>
          <w:rFonts w:ascii="Arial" w:hAnsi="Arial" w:cs="Arial"/>
          <w:bCs/>
          <w:color w:val="000000"/>
          <w:sz w:val="20"/>
          <w:szCs w:val="20"/>
        </w:rPr>
        <w:tab/>
        <w:t>OŚWIADCZAM/Y, że zobowiązuję</w:t>
      </w:r>
      <w:r w:rsidR="007039F8" w:rsidRPr="009F52EF">
        <w:rPr>
          <w:rFonts w:ascii="Arial" w:hAnsi="Arial" w:cs="Arial"/>
          <w:bCs/>
          <w:color w:val="000000"/>
          <w:sz w:val="20"/>
          <w:szCs w:val="20"/>
        </w:rPr>
        <w:t>/my</w:t>
      </w:r>
      <w:r w:rsidR="00742CE2" w:rsidRPr="009F52EF">
        <w:rPr>
          <w:rFonts w:ascii="Arial" w:hAnsi="Arial" w:cs="Arial"/>
          <w:bCs/>
          <w:color w:val="000000"/>
          <w:sz w:val="20"/>
          <w:szCs w:val="20"/>
        </w:rPr>
        <w:t xml:space="preserve"> się zrealizować zamówienie zgodnie z wymaganiami określonymi w Opisie przedmiotu zamówienia zawartym w zaproszeniu do złożenia oferty cenowej oraz zgodnie ze złożoną ofertą.</w:t>
      </w:r>
    </w:p>
    <w:p w14:paraId="01E705EE" w14:textId="4D585480" w:rsidR="00742CE2" w:rsidRPr="009F52EF" w:rsidRDefault="0044214B" w:rsidP="00E673AB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9F52EF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3</w:t>
      </w:r>
      <w:r w:rsidR="00742CE2" w:rsidRPr="009F52EF">
        <w:rPr>
          <w:rFonts w:ascii="Arial" w:hAnsi="Arial" w:cs="Arial"/>
          <w:bCs/>
          <w:color w:val="000000"/>
          <w:sz w:val="20"/>
          <w:szCs w:val="20"/>
        </w:rPr>
        <w:t>.</w:t>
      </w:r>
      <w:r w:rsidR="00742CE2" w:rsidRPr="009F52EF">
        <w:rPr>
          <w:rFonts w:ascii="Arial" w:hAnsi="Arial" w:cs="Arial"/>
          <w:bCs/>
          <w:color w:val="000000"/>
          <w:sz w:val="20"/>
          <w:szCs w:val="20"/>
        </w:rPr>
        <w:tab/>
        <w:t>OŚWIADCZAM/Y, że wypełniłem/liśmy obowiązki informacyjne przewidziane w art. 13 lub art. 14 RODO</w:t>
      </w:r>
      <w:r w:rsidR="00742CE2" w:rsidRPr="009F52EF">
        <w:rPr>
          <w:rFonts w:ascii="Arial" w:hAnsi="Arial" w:cs="Arial"/>
          <w:bCs/>
          <w:color w:val="000000"/>
          <w:sz w:val="20"/>
          <w:szCs w:val="20"/>
          <w:vertAlign w:val="superscript"/>
        </w:rPr>
        <w:t>1</w:t>
      </w:r>
      <w:r w:rsidR="00742CE2" w:rsidRPr="009F52EF">
        <w:rPr>
          <w:rFonts w:ascii="Arial" w:hAnsi="Arial" w:cs="Arial"/>
          <w:bCs/>
          <w:color w:val="000000"/>
          <w:sz w:val="20"/>
          <w:szCs w:val="20"/>
        </w:rPr>
        <w:t xml:space="preserve">  wobec osób fizycznych, od których dane osobowe bezpośrednio lub pośrednio pozyskałem w celu ubiegania się o udzielenie zamówienia publicznego w niniejszym postępowaniu. </w:t>
      </w:r>
    </w:p>
    <w:p w14:paraId="4F497AF9" w14:textId="6ECDECD0" w:rsidR="007F29D9" w:rsidRPr="009F52EF" w:rsidRDefault="00161475" w:rsidP="00E673AB">
      <w:pPr>
        <w:spacing w:line="360" w:lineRule="auto"/>
        <w:jc w:val="both"/>
        <w:rPr>
          <w:rFonts w:ascii="Arial" w:eastAsia="Times New Roman" w:hAnsi="Arial" w:cs="Arial"/>
          <w:bCs/>
          <w:sz w:val="20"/>
          <w:szCs w:val="20"/>
          <w:lang w:val="x-none" w:eastAsia="pl-PL"/>
        </w:rPr>
      </w:pPr>
      <w:r w:rsidRPr="009F52EF">
        <w:rPr>
          <w:rFonts w:ascii="Arial" w:hAnsi="Arial" w:cs="Arial"/>
          <w:b/>
          <w:spacing w:val="4"/>
          <w:sz w:val="20"/>
          <w:szCs w:val="20"/>
        </w:rPr>
        <w:t>4</w:t>
      </w:r>
      <w:r w:rsidRPr="009F52EF">
        <w:rPr>
          <w:rFonts w:ascii="Arial" w:hAnsi="Arial" w:cs="Arial"/>
          <w:spacing w:val="4"/>
          <w:sz w:val="20"/>
          <w:szCs w:val="20"/>
        </w:rPr>
        <w:t xml:space="preserve">. </w:t>
      </w:r>
      <w:r w:rsidR="00742CE2" w:rsidRPr="009F52EF">
        <w:rPr>
          <w:rFonts w:ascii="Arial" w:eastAsia="Times New Roman" w:hAnsi="Arial" w:cs="Arial"/>
          <w:bCs/>
          <w:sz w:val="20"/>
          <w:szCs w:val="20"/>
          <w:lang w:val="x-none" w:eastAsia="pl-PL"/>
        </w:rPr>
        <w:t>OŚWIADCZAM</w:t>
      </w:r>
      <w:r w:rsidR="00742CE2" w:rsidRPr="009F52EF">
        <w:rPr>
          <w:rFonts w:ascii="Arial" w:eastAsia="Times New Roman" w:hAnsi="Arial" w:cs="Arial"/>
          <w:bCs/>
          <w:sz w:val="20"/>
          <w:szCs w:val="20"/>
          <w:lang w:eastAsia="pl-PL"/>
        </w:rPr>
        <w:t>/Y</w:t>
      </w:r>
      <w:r w:rsidR="007F29D9" w:rsidRPr="009F52EF">
        <w:rPr>
          <w:rFonts w:ascii="Arial" w:eastAsia="Times New Roman" w:hAnsi="Arial" w:cs="Arial"/>
          <w:bCs/>
          <w:sz w:val="20"/>
          <w:szCs w:val="20"/>
          <w:lang w:val="x-none" w:eastAsia="pl-PL"/>
        </w:rPr>
        <w:t>, że posiadam</w:t>
      </w:r>
      <w:r w:rsidR="00742CE2" w:rsidRPr="009F52EF">
        <w:rPr>
          <w:rFonts w:ascii="Arial" w:eastAsia="Times New Roman" w:hAnsi="Arial" w:cs="Arial"/>
          <w:bCs/>
          <w:sz w:val="20"/>
          <w:szCs w:val="20"/>
          <w:lang w:eastAsia="pl-PL"/>
        </w:rPr>
        <w:t>/y</w:t>
      </w:r>
      <w:r w:rsidR="007F29D9" w:rsidRPr="009F52EF">
        <w:rPr>
          <w:rFonts w:ascii="Arial" w:eastAsia="Times New Roman" w:hAnsi="Arial" w:cs="Arial"/>
          <w:bCs/>
          <w:sz w:val="20"/>
          <w:szCs w:val="20"/>
          <w:lang w:val="x-none" w:eastAsia="pl-PL"/>
        </w:rPr>
        <w:t xml:space="preserve"> niezbędną wiedzę, doświadczenie i kwalifikacje wymagane przepisami prawa do wykonania przedmiotu zamówienia.</w:t>
      </w:r>
    </w:p>
    <w:p w14:paraId="17D322CE" w14:textId="77777777" w:rsidR="007F29D9" w:rsidRDefault="007F29D9" w:rsidP="00D76A74">
      <w:pPr>
        <w:suppressLineNumbers/>
        <w:tabs>
          <w:tab w:val="left" w:pos="1935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bCs/>
          <w:sz w:val="20"/>
          <w:szCs w:val="20"/>
          <w:lang w:val="x-none" w:eastAsia="pl-PL"/>
        </w:rPr>
      </w:pPr>
    </w:p>
    <w:p w14:paraId="397E5FCC" w14:textId="77777777" w:rsidR="00E673AB" w:rsidRPr="009F52EF" w:rsidRDefault="00E673AB" w:rsidP="00D76A74">
      <w:pPr>
        <w:suppressLineNumbers/>
        <w:tabs>
          <w:tab w:val="left" w:pos="1935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bCs/>
          <w:sz w:val="20"/>
          <w:szCs w:val="20"/>
          <w:lang w:val="x-none" w:eastAsia="pl-PL"/>
        </w:rPr>
      </w:pPr>
    </w:p>
    <w:p w14:paraId="431881FE" w14:textId="7AFFF861" w:rsidR="007F29D9" w:rsidRDefault="007F29D9" w:rsidP="00E65B28">
      <w:pPr>
        <w:suppressLineNumbers/>
        <w:tabs>
          <w:tab w:val="left" w:pos="1935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03FD7267" w14:textId="77777777" w:rsidR="009F52EF" w:rsidRPr="009F52EF" w:rsidRDefault="009F52EF" w:rsidP="00E65B28">
      <w:pPr>
        <w:suppressLineNumbers/>
        <w:tabs>
          <w:tab w:val="left" w:pos="1935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6F723AFB" w14:textId="36B1F291" w:rsidR="007F29D9" w:rsidRPr="009F52EF" w:rsidRDefault="009F30CA" w:rsidP="00D76A74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9F52EF">
        <w:rPr>
          <w:rFonts w:ascii="Arial" w:eastAsia="Times New Roman" w:hAnsi="Arial" w:cs="Arial"/>
          <w:sz w:val="20"/>
          <w:szCs w:val="20"/>
          <w:lang w:val="x-none" w:eastAsia="ar-SA"/>
        </w:rPr>
        <w:t>Załącznik</w:t>
      </w:r>
      <w:r w:rsidRPr="009F52EF">
        <w:rPr>
          <w:rFonts w:ascii="Arial" w:eastAsia="Times New Roman" w:hAnsi="Arial" w:cs="Arial"/>
          <w:sz w:val="20"/>
          <w:szCs w:val="20"/>
          <w:lang w:eastAsia="ar-SA"/>
        </w:rPr>
        <w:t>ami</w:t>
      </w:r>
      <w:r w:rsidR="00742CE2" w:rsidRPr="009F52EF">
        <w:rPr>
          <w:rFonts w:ascii="Arial" w:eastAsia="Times New Roman" w:hAnsi="Arial" w:cs="Arial"/>
          <w:sz w:val="20"/>
          <w:szCs w:val="20"/>
          <w:lang w:eastAsia="ar-SA"/>
        </w:rPr>
        <w:t xml:space="preserve"> do niniejszej oferty są</w:t>
      </w:r>
      <w:r w:rsidR="007F29D9" w:rsidRPr="009F52EF">
        <w:rPr>
          <w:rFonts w:ascii="Arial" w:eastAsia="Times New Roman" w:hAnsi="Arial" w:cs="Arial"/>
          <w:sz w:val="20"/>
          <w:szCs w:val="20"/>
          <w:lang w:val="x-none" w:eastAsia="ar-SA"/>
        </w:rPr>
        <w:t>:</w:t>
      </w:r>
    </w:p>
    <w:p w14:paraId="0C4D9829" w14:textId="5CE6B982" w:rsidR="007F29D9" w:rsidRPr="009F52EF" w:rsidRDefault="007F29D9" w:rsidP="00D76A74">
      <w:pPr>
        <w:numPr>
          <w:ilvl w:val="1"/>
          <w:numId w:val="2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9F52EF">
        <w:rPr>
          <w:rFonts w:ascii="Arial" w:eastAsia="Times New Roman" w:hAnsi="Arial" w:cs="Arial"/>
          <w:sz w:val="20"/>
          <w:szCs w:val="20"/>
          <w:lang w:val="x-none" w:eastAsia="ar-SA"/>
        </w:rPr>
        <w:t>……………………</w:t>
      </w:r>
      <w:r w:rsidR="00D76A74" w:rsidRPr="009F52EF">
        <w:rPr>
          <w:rFonts w:ascii="Arial" w:eastAsia="Times New Roman" w:hAnsi="Arial" w:cs="Arial"/>
          <w:sz w:val="20"/>
          <w:szCs w:val="20"/>
          <w:lang w:val="x-none" w:eastAsia="ar-SA"/>
        </w:rPr>
        <w:t>…</w:t>
      </w:r>
      <w:r w:rsidR="00D76A74" w:rsidRPr="009F52EF">
        <w:rPr>
          <w:rFonts w:ascii="Arial" w:eastAsia="Times New Roman" w:hAnsi="Arial" w:cs="Arial"/>
          <w:sz w:val="20"/>
          <w:szCs w:val="20"/>
          <w:lang w:eastAsia="ar-SA"/>
        </w:rPr>
        <w:t>……………………………</w:t>
      </w:r>
    </w:p>
    <w:p w14:paraId="1A679801" w14:textId="43110935" w:rsidR="00D76A74" w:rsidRPr="009F52EF" w:rsidRDefault="00D76A74" w:rsidP="00D76A74">
      <w:pPr>
        <w:numPr>
          <w:ilvl w:val="1"/>
          <w:numId w:val="2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9F52EF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…………………………………………………...</w:t>
      </w:r>
    </w:p>
    <w:p w14:paraId="1E3FBCB3" w14:textId="77777777" w:rsidR="007F29D9" w:rsidRPr="009F52EF" w:rsidRDefault="007F29D9" w:rsidP="007F29D9">
      <w:pPr>
        <w:suppressLineNumbers/>
        <w:tabs>
          <w:tab w:val="left" w:pos="193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7CA8A059" w14:textId="77777777" w:rsidR="004D3355" w:rsidRDefault="004D3355" w:rsidP="007F29D9">
      <w:pPr>
        <w:suppressLineNumbers/>
        <w:tabs>
          <w:tab w:val="left" w:pos="193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6CB8D9A1" w14:textId="77777777" w:rsidR="009F52EF" w:rsidRDefault="009F52EF" w:rsidP="007F29D9">
      <w:pPr>
        <w:suppressLineNumbers/>
        <w:tabs>
          <w:tab w:val="left" w:pos="193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0A81EAFB" w14:textId="77777777" w:rsidR="009F52EF" w:rsidRDefault="009F52EF" w:rsidP="007F29D9">
      <w:pPr>
        <w:suppressLineNumbers/>
        <w:tabs>
          <w:tab w:val="left" w:pos="193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35204B78" w14:textId="77777777" w:rsidR="009F52EF" w:rsidRPr="009F52EF" w:rsidRDefault="009F52EF" w:rsidP="007F29D9">
      <w:pPr>
        <w:suppressLineNumbers/>
        <w:tabs>
          <w:tab w:val="left" w:pos="193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73140F81" w14:textId="77777777" w:rsidR="007F29D9" w:rsidRPr="009F52EF" w:rsidRDefault="007F29D9" w:rsidP="007F29D9">
      <w:pPr>
        <w:suppressLineNumbers/>
        <w:tabs>
          <w:tab w:val="left" w:pos="193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tbl>
      <w:tblPr>
        <w:tblW w:w="943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72"/>
        <w:gridCol w:w="1981"/>
        <w:gridCol w:w="3782"/>
      </w:tblGrid>
      <w:tr w:rsidR="007F29D9" w:rsidRPr="009F52EF" w14:paraId="6E257478" w14:textId="77777777" w:rsidTr="001100E4">
        <w:trPr>
          <w:trHeight w:val="609"/>
        </w:trPr>
        <w:tc>
          <w:tcPr>
            <w:tcW w:w="367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3A3C092" w14:textId="77777777" w:rsidR="007F29D9" w:rsidRPr="009F52EF" w:rsidRDefault="007F29D9" w:rsidP="001100E4">
            <w:pPr>
              <w:suppressLineNumbers/>
              <w:tabs>
                <w:tab w:val="left" w:pos="1935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bookmarkStart w:id="1" w:name="_Hlk125456237"/>
          </w:p>
          <w:p w14:paraId="1C1F92DC" w14:textId="77777777" w:rsidR="007F29D9" w:rsidRPr="009F52EF" w:rsidRDefault="007F29D9" w:rsidP="001100E4">
            <w:pPr>
              <w:suppressLineNumbers/>
              <w:tabs>
                <w:tab w:val="left" w:pos="1935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9F52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(miejsce, data)</w:t>
            </w:r>
          </w:p>
        </w:tc>
        <w:tc>
          <w:tcPr>
            <w:tcW w:w="1981" w:type="dxa"/>
          </w:tcPr>
          <w:p w14:paraId="0251B208" w14:textId="77777777" w:rsidR="007F29D9" w:rsidRPr="009F52EF" w:rsidRDefault="007F29D9" w:rsidP="001100E4">
            <w:pPr>
              <w:suppressLineNumbers/>
              <w:tabs>
                <w:tab w:val="left" w:pos="1935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327818D" w14:textId="77777777" w:rsidR="007F29D9" w:rsidRPr="009F52EF" w:rsidRDefault="007F29D9" w:rsidP="001100E4">
            <w:pPr>
              <w:suppressLineNumbers/>
              <w:tabs>
                <w:tab w:val="left" w:pos="1935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14:paraId="2D1A7E36" w14:textId="77777777" w:rsidR="007F29D9" w:rsidRDefault="007F29D9" w:rsidP="001100E4">
            <w:pPr>
              <w:suppressLineNumbers/>
              <w:tabs>
                <w:tab w:val="left" w:pos="1935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9F52E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(pieczątka i podpis osoby uprawnionej)</w:t>
            </w:r>
          </w:p>
          <w:p w14:paraId="6C689835" w14:textId="77777777" w:rsidR="009F52EF" w:rsidRDefault="009F52EF" w:rsidP="001100E4">
            <w:pPr>
              <w:suppressLineNumbers/>
              <w:tabs>
                <w:tab w:val="left" w:pos="1935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14:paraId="03A42B1C" w14:textId="77777777" w:rsidR="009F52EF" w:rsidRDefault="009F52EF" w:rsidP="001100E4">
            <w:pPr>
              <w:suppressLineNumbers/>
              <w:tabs>
                <w:tab w:val="left" w:pos="1935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14:paraId="4C167C68" w14:textId="77777777" w:rsidR="009F52EF" w:rsidRDefault="009F52EF" w:rsidP="001100E4">
            <w:pPr>
              <w:suppressLineNumbers/>
              <w:tabs>
                <w:tab w:val="left" w:pos="1935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14:paraId="15AF7435" w14:textId="77777777" w:rsidR="009F52EF" w:rsidRDefault="009F52EF" w:rsidP="001100E4">
            <w:pPr>
              <w:suppressLineNumbers/>
              <w:tabs>
                <w:tab w:val="left" w:pos="1935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14:paraId="0709C13E" w14:textId="77777777" w:rsidR="009F52EF" w:rsidRDefault="009F52EF" w:rsidP="001100E4">
            <w:pPr>
              <w:suppressLineNumbers/>
              <w:tabs>
                <w:tab w:val="left" w:pos="1935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14:paraId="1C470C8A" w14:textId="77777777" w:rsidR="009F52EF" w:rsidRDefault="009F52EF" w:rsidP="001100E4">
            <w:pPr>
              <w:suppressLineNumbers/>
              <w:tabs>
                <w:tab w:val="left" w:pos="1935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14:paraId="6DA1AAE1" w14:textId="77777777" w:rsidR="009F52EF" w:rsidRPr="009F52EF" w:rsidRDefault="009F52EF" w:rsidP="001100E4">
            <w:pPr>
              <w:suppressLineNumbers/>
              <w:tabs>
                <w:tab w:val="left" w:pos="1935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</w:tr>
    </w:tbl>
    <w:bookmarkEnd w:id="1"/>
    <w:p w14:paraId="2DF20DD1" w14:textId="77777777" w:rsidR="007F29D9" w:rsidRPr="009F52EF" w:rsidRDefault="007F29D9" w:rsidP="007F29D9">
      <w:pPr>
        <w:suppressLineNumbers/>
        <w:tabs>
          <w:tab w:val="left" w:pos="193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52EF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1</w:t>
      </w:r>
      <w:r w:rsidRPr="009F52E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9F52EF">
        <w:rPr>
          <w:rFonts w:ascii="Arial" w:eastAsia="Times New Roman" w:hAnsi="Arial" w:cs="Arial"/>
          <w:sz w:val="20"/>
          <w:szCs w:val="20"/>
          <w:lang w:eastAsia="pl-PL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14:paraId="24679BCB" w14:textId="77777777" w:rsidR="007F29D9" w:rsidRPr="009F52EF" w:rsidRDefault="007F29D9" w:rsidP="007F29D9">
      <w:pPr>
        <w:suppressAutoHyphens/>
        <w:spacing w:after="120" w:line="240" w:lineRule="auto"/>
        <w:ind w:left="66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val="x-none" w:eastAsia="ar-SA"/>
        </w:rPr>
      </w:pPr>
    </w:p>
    <w:p w14:paraId="553417B2" w14:textId="77777777" w:rsidR="00E727F8" w:rsidRPr="009F52EF" w:rsidRDefault="00E27A55">
      <w:pPr>
        <w:rPr>
          <w:rFonts w:ascii="Arial" w:hAnsi="Arial" w:cs="Arial"/>
          <w:sz w:val="20"/>
          <w:szCs w:val="20"/>
        </w:rPr>
      </w:pPr>
    </w:p>
    <w:sectPr w:rsidR="00E727F8" w:rsidRPr="009F52E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135BF" w14:textId="77777777" w:rsidR="00D76A74" w:rsidRDefault="00D76A74" w:rsidP="00D76A74">
      <w:pPr>
        <w:spacing w:after="0" w:line="240" w:lineRule="auto"/>
      </w:pPr>
      <w:r>
        <w:separator/>
      </w:r>
    </w:p>
  </w:endnote>
  <w:endnote w:type="continuationSeparator" w:id="0">
    <w:p w14:paraId="008ED7C5" w14:textId="77777777" w:rsidR="00D76A74" w:rsidRDefault="00D76A74" w:rsidP="00D76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  <w:sz w:val="20"/>
        <w:szCs w:val="20"/>
      </w:rPr>
      <w:id w:val="-184292306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BEEFDE1" w14:textId="6D734747" w:rsidR="00D76A74" w:rsidRPr="00D76A74" w:rsidRDefault="00D76A74">
            <w:pPr>
              <w:pStyle w:val="Stopka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76A74">
              <w:rPr>
                <w:rFonts w:ascii="Calibri" w:hAnsi="Calibri" w:cs="Calibri"/>
                <w:sz w:val="20"/>
                <w:szCs w:val="20"/>
              </w:rPr>
              <w:t xml:space="preserve">Strona </w:t>
            </w:r>
            <w:r w:rsidRPr="00D76A74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Pr="00D76A74">
              <w:rPr>
                <w:rFonts w:ascii="Calibri" w:hAnsi="Calibri" w:cs="Calibri"/>
                <w:b/>
                <w:bCs/>
                <w:sz w:val="20"/>
                <w:szCs w:val="20"/>
              </w:rPr>
              <w:instrText>PAGE</w:instrText>
            </w:r>
            <w:r w:rsidRPr="00D76A74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="000F0A5B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1</w:t>
            </w:r>
            <w:r w:rsidRPr="00D76A74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r w:rsidRPr="00D76A74">
              <w:rPr>
                <w:rFonts w:ascii="Calibri" w:hAnsi="Calibri" w:cs="Calibri"/>
                <w:sz w:val="20"/>
                <w:szCs w:val="20"/>
              </w:rPr>
              <w:t xml:space="preserve"> z </w:t>
            </w:r>
            <w:r w:rsidRPr="00D76A74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Pr="00D76A74">
              <w:rPr>
                <w:rFonts w:ascii="Calibri" w:hAnsi="Calibri" w:cs="Calibri"/>
                <w:b/>
                <w:bCs/>
                <w:sz w:val="20"/>
                <w:szCs w:val="20"/>
              </w:rPr>
              <w:instrText>NUMPAGES</w:instrText>
            </w:r>
            <w:r w:rsidRPr="00D76A74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="000F0A5B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2</w:t>
            </w:r>
            <w:r w:rsidRPr="00D76A74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FCA606B" w14:textId="76A70909" w:rsidR="002005C6" w:rsidRPr="00226E02" w:rsidRDefault="002005C6" w:rsidP="002005C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78FB974" wp14:editId="1EBDE92C">
          <wp:simplePos x="0" y="0"/>
          <wp:positionH relativeFrom="column">
            <wp:posOffset>0</wp:posOffset>
          </wp:positionH>
          <wp:positionV relativeFrom="paragraph">
            <wp:posOffset>-288925</wp:posOffset>
          </wp:positionV>
          <wp:extent cx="1706245" cy="903605"/>
          <wp:effectExtent l="0" t="0" r="825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1A5F71" w14:textId="77777777" w:rsidR="00D76A74" w:rsidRDefault="00D76A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B38E9" w14:textId="77777777" w:rsidR="00D76A74" w:rsidRDefault="00D76A74" w:rsidP="00D76A74">
      <w:pPr>
        <w:spacing w:after="0" w:line="240" w:lineRule="auto"/>
      </w:pPr>
      <w:r>
        <w:separator/>
      </w:r>
    </w:p>
  </w:footnote>
  <w:footnote w:type="continuationSeparator" w:id="0">
    <w:p w14:paraId="092B709B" w14:textId="77777777" w:rsidR="00D76A74" w:rsidRDefault="00D76A74" w:rsidP="00D76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47CFB" w14:textId="03010332" w:rsidR="002005C6" w:rsidRDefault="002005C6" w:rsidP="002005C6">
    <w:pPr>
      <w:jc w:val="center"/>
    </w:pPr>
    <w:r w:rsidRPr="00512612">
      <w:rPr>
        <w:noProof/>
        <w:lang w:eastAsia="pl-PL"/>
      </w:rPr>
      <w:drawing>
        <wp:inline distT="0" distB="0" distL="0" distR="0" wp14:anchorId="2BBF4270" wp14:editId="735445A7">
          <wp:extent cx="5314950" cy="6762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1B8F2A" w14:textId="77777777" w:rsidR="002005C6" w:rsidRPr="001774E5" w:rsidRDefault="002005C6" w:rsidP="002005C6">
    <w:pPr>
      <w:pStyle w:val="Nagwek"/>
      <w:pBdr>
        <w:bottom w:val="single" w:sz="6" w:space="1" w:color="auto"/>
      </w:pBdr>
      <w:spacing w:before="120" w:after="240" w:line="276" w:lineRule="auto"/>
      <w:jc w:val="center"/>
      <w:rPr>
        <w:rFonts w:cs="Calibri"/>
        <w:bCs/>
        <w:iCs/>
        <w:lang w:eastAsia="pl-PL"/>
      </w:rPr>
    </w:pPr>
    <w:bookmarkStart w:id="2" w:name="_Hlk75778435"/>
    <w:r w:rsidRPr="00C7602C">
      <w:rPr>
        <w:rFonts w:cs="Calibri"/>
        <w:bCs/>
        <w:iCs/>
        <w:lang w:eastAsia="pl-PL"/>
      </w:rPr>
      <w:t>Dostępny samorząd – granty</w:t>
    </w:r>
    <w:bookmarkEnd w:id="2"/>
  </w:p>
  <w:p w14:paraId="635779D3" w14:textId="77777777" w:rsidR="002005C6" w:rsidRDefault="002005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617E"/>
    <w:multiLevelType w:val="hybridMultilevel"/>
    <w:tmpl w:val="582CE2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9EE81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C257B5"/>
    <w:multiLevelType w:val="hybridMultilevel"/>
    <w:tmpl w:val="19E83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269DD"/>
    <w:multiLevelType w:val="hybridMultilevel"/>
    <w:tmpl w:val="F42A7EA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26B86"/>
    <w:multiLevelType w:val="hybridMultilevel"/>
    <w:tmpl w:val="4F06208A"/>
    <w:lvl w:ilvl="0" w:tplc="7C1EEF7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 w15:restartNumberingAfterBreak="0">
    <w:nsid w:val="54BE4B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D9019C5"/>
    <w:multiLevelType w:val="hybridMultilevel"/>
    <w:tmpl w:val="A32EC948"/>
    <w:lvl w:ilvl="0" w:tplc="7FD23F80">
      <w:start w:val="1"/>
      <w:numFmt w:val="decimal"/>
      <w:lvlText w:val="%1."/>
      <w:lvlJc w:val="left"/>
      <w:pPr>
        <w:ind w:left="426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6" w15:restartNumberingAfterBreak="0">
    <w:nsid w:val="6471008C"/>
    <w:multiLevelType w:val="hybridMultilevel"/>
    <w:tmpl w:val="077C9408"/>
    <w:lvl w:ilvl="0" w:tplc="92B8036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8942079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827520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48603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7964814">
    <w:abstractNumId w:val="1"/>
  </w:num>
  <w:num w:numId="5" w16cid:durableId="1107042943">
    <w:abstractNumId w:val="6"/>
  </w:num>
  <w:num w:numId="6" w16cid:durableId="1862283741">
    <w:abstractNumId w:val="2"/>
  </w:num>
  <w:num w:numId="7" w16cid:durableId="2196807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E50"/>
    <w:rsid w:val="00022F33"/>
    <w:rsid w:val="00082C22"/>
    <w:rsid w:val="000D260D"/>
    <w:rsid w:val="000D786D"/>
    <w:rsid w:val="000E449D"/>
    <w:rsid w:val="000F0A5B"/>
    <w:rsid w:val="00113A2F"/>
    <w:rsid w:val="00161475"/>
    <w:rsid w:val="00184A52"/>
    <w:rsid w:val="001915A1"/>
    <w:rsid w:val="001B3979"/>
    <w:rsid w:val="002005C6"/>
    <w:rsid w:val="00272E23"/>
    <w:rsid w:val="002C2CA2"/>
    <w:rsid w:val="00313175"/>
    <w:rsid w:val="00351E3B"/>
    <w:rsid w:val="003645A3"/>
    <w:rsid w:val="003C32C9"/>
    <w:rsid w:val="003D1DCE"/>
    <w:rsid w:val="00402759"/>
    <w:rsid w:val="00414921"/>
    <w:rsid w:val="00415DD4"/>
    <w:rsid w:val="00432C62"/>
    <w:rsid w:val="0044214B"/>
    <w:rsid w:val="00451D63"/>
    <w:rsid w:val="00470873"/>
    <w:rsid w:val="004A397B"/>
    <w:rsid w:val="004C7C3F"/>
    <w:rsid w:val="004D3355"/>
    <w:rsid w:val="004E2AFF"/>
    <w:rsid w:val="005234EE"/>
    <w:rsid w:val="00552459"/>
    <w:rsid w:val="00582C4F"/>
    <w:rsid w:val="00593640"/>
    <w:rsid w:val="005B7D75"/>
    <w:rsid w:val="00600C90"/>
    <w:rsid w:val="00626E66"/>
    <w:rsid w:val="006427E4"/>
    <w:rsid w:val="00675D8F"/>
    <w:rsid w:val="006A67D9"/>
    <w:rsid w:val="006E502F"/>
    <w:rsid w:val="007039F8"/>
    <w:rsid w:val="007301D2"/>
    <w:rsid w:val="00742CE2"/>
    <w:rsid w:val="00756331"/>
    <w:rsid w:val="007A2EB8"/>
    <w:rsid w:val="007A5364"/>
    <w:rsid w:val="007D5E50"/>
    <w:rsid w:val="007E2842"/>
    <w:rsid w:val="007F29D9"/>
    <w:rsid w:val="00804CC2"/>
    <w:rsid w:val="008C692B"/>
    <w:rsid w:val="008D463B"/>
    <w:rsid w:val="00942210"/>
    <w:rsid w:val="009C6236"/>
    <w:rsid w:val="009D29EC"/>
    <w:rsid w:val="009F30CA"/>
    <w:rsid w:val="009F52EF"/>
    <w:rsid w:val="00A15429"/>
    <w:rsid w:val="00A5066B"/>
    <w:rsid w:val="00A81690"/>
    <w:rsid w:val="00B033E6"/>
    <w:rsid w:val="00B7320C"/>
    <w:rsid w:val="00B95205"/>
    <w:rsid w:val="00BB3943"/>
    <w:rsid w:val="00C505AC"/>
    <w:rsid w:val="00C5221D"/>
    <w:rsid w:val="00CC6428"/>
    <w:rsid w:val="00CE1CCA"/>
    <w:rsid w:val="00CE36CD"/>
    <w:rsid w:val="00CF5215"/>
    <w:rsid w:val="00D000CA"/>
    <w:rsid w:val="00D4472B"/>
    <w:rsid w:val="00D76A74"/>
    <w:rsid w:val="00D817BF"/>
    <w:rsid w:val="00E27A55"/>
    <w:rsid w:val="00E65B28"/>
    <w:rsid w:val="00E673AB"/>
    <w:rsid w:val="00E70BCA"/>
    <w:rsid w:val="00F22BFA"/>
    <w:rsid w:val="00F4227E"/>
    <w:rsid w:val="00F50AF6"/>
    <w:rsid w:val="00F6360B"/>
    <w:rsid w:val="00F76030"/>
    <w:rsid w:val="00FC2827"/>
    <w:rsid w:val="00FD1512"/>
    <w:rsid w:val="00FE0921"/>
    <w:rsid w:val="00FF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4B5EDCF"/>
  <w15:chartTrackingRefBased/>
  <w15:docId w15:val="{54D29D74-4BDF-4B2C-A895-D87658B9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26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3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60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F29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6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6A74"/>
  </w:style>
  <w:style w:type="paragraph" w:styleId="Stopka">
    <w:name w:val="footer"/>
    <w:basedOn w:val="Normalny"/>
    <w:link w:val="StopkaZnak"/>
    <w:uiPriority w:val="99"/>
    <w:unhideWhenUsed/>
    <w:rsid w:val="00D76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6A74"/>
  </w:style>
  <w:style w:type="table" w:styleId="Tabela-Siatka">
    <w:name w:val="Table Grid"/>
    <w:basedOn w:val="Standardowy"/>
    <w:uiPriority w:val="59"/>
    <w:rsid w:val="004E2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uiPriority w:val="34"/>
    <w:qFormat/>
    <w:rsid w:val="00CE3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3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Panek</dc:creator>
  <cp:keywords/>
  <dc:description/>
  <cp:lastModifiedBy>Barbara Panek</cp:lastModifiedBy>
  <cp:revision>68</cp:revision>
  <cp:lastPrinted>2023-02-06T12:33:00Z</cp:lastPrinted>
  <dcterms:created xsi:type="dcterms:W3CDTF">2017-11-15T12:10:00Z</dcterms:created>
  <dcterms:modified xsi:type="dcterms:W3CDTF">2023-02-21T09:14:00Z</dcterms:modified>
</cp:coreProperties>
</file>