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600817" w14:textId="4B7C1754" w:rsidR="00F2784A" w:rsidRPr="007D67D8" w:rsidRDefault="00F2784A" w:rsidP="00F2784A">
      <w:pPr>
        <w:tabs>
          <w:tab w:val="left" w:pos="708"/>
        </w:tabs>
        <w:suppressAutoHyphens/>
        <w:spacing w:line="100" w:lineRule="atLeast"/>
        <w:jc w:val="both"/>
        <w:rPr>
          <w:rFonts w:ascii="Arial" w:eastAsia="SimSun" w:hAnsi="Arial" w:cs="Arial"/>
          <w:i/>
          <w:color w:val="00000A"/>
          <w:sz w:val="18"/>
          <w:szCs w:val="18"/>
          <w:lang w:eastAsia="en-US"/>
        </w:rPr>
      </w:pPr>
      <w:r>
        <w:rPr>
          <w:rFonts w:ascii="Arial" w:eastAsia="SimSun" w:hAnsi="Arial" w:cs="Arial"/>
          <w:i/>
          <w:color w:val="00000A"/>
          <w:sz w:val="18"/>
          <w:szCs w:val="18"/>
          <w:lang w:eastAsia="en-US"/>
        </w:rPr>
        <w:t xml:space="preserve">Załącznik nr </w:t>
      </w:r>
      <w:r w:rsidR="00CC7A81">
        <w:rPr>
          <w:rFonts w:ascii="Arial" w:eastAsia="SimSun" w:hAnsi="Arial" w:cs="Arial"/>
          <w:i/>
          <w:color w:val="00000A"/>
          <w:sz w:val="18"/>
          <w:szCs w:val="18"/>
          <w:lang w:eastAsia="en-US"/>
        </w:rPr>
        <w:t>3</w:t>
      </w:r>
      <w:r w:rsidRPr="00953813">
        <w:rPr>
          <w:rFonts w:ascii="Arial" w:eastAsia="SimSun" w:hAnsi="Arial" w:cs="Arial"/>
          <w:i/>
          <w:color w:val="00000A"/>
          <w:sz w:val="18"/>
          <w:szCs w:val="18"/>
          <w:lang w:eastAsia="en-US"/>
        </w:rPr>
        <w:t>  do formularza wniosku w ramach programu  „Aktywny samorząd”–</w:t>
      </w:r>
      <w:r w:rsidRPr="00953813">
        <w:rPr>
          <w:rFonts w:ascii="Arial" w:eastAsia="SimSun" w:hAnsi="Arial" w:cs="Arial"/>
          <w:i/>
          <w:color w:val="00000A"/>
          <w:sz w:val="18"/>
          <w:szCs w:val="18"/>
          <w:lang w:eastAsia="en-US"/>
        </w:rPr>
        <w:br/>
        <w:t xml:space="preserve">                                                     </w:t>
      </w:r>
      <w:r>
        <w:rPr>
          <w:rFonts w:ascii="Arial" w:eastAsia="SimSun" w:hAnsi="Arial" w:cs="Arial"/>
          <w:i/>
          <w:color w:val="00000A"/>
          <w:sz w:val="18"/>
          <w:szCs w:val="18"/>
          <w:lang w:eastAsia="en-US"/>
        </w:rPr>
        <w:t xml:space="preserve">                                      </w:t>
      </w:r>
      <w:r w:rsidR="00105C03">
        <w:rPr>
          <w:rFonts w:ascii="Arial" w:eastAsia="SimSun" w:hAnsi="Arial" w:cs="Arial"/>
          <w:i/>
          <w:color w:val="00000A"/>
          <w:sz w:val="18"/>
          <w:szCs w:val="18"/>
          <w:lang w:eastAsia="en-US"/>
        </w:rPr>
        <w:t xml:space="preserve">                                    </w:t>
      </w:r>
      <w:r>
        <w:rPr>
          <w:rFonts w:ascii="Arial" w:eastAsia="SimSun" w:hAnsi="Arial" w:cs="Arial"/>
          <w:i/>
          <w:color w:val="00000A"/>
          <w:sz w:val="18"/>
          <w:szCs w:val="18"/>
          <w:lang w:eastAsia="en-US"/>
        </w:rPr>
        <w:t xml:space="preserve">  </w:t>
      </w:r>
      <w:r w:rsidR="00963DFA">
        <w:rPr>
          <w:rFonts w:ascii="Arial" w:eastAsia="SimSun" w:hAnsi="Arial" w:cs="Arial"/>
          <w:b/>
          <w:i/>
          <w:color w:val="00000A"/>
          <w:sz w:val="18"/>
          <w:szCs w:val="18"/>
          <w:lang w:eastAsia="en-US"/>
        </w:rPr>
        <w:t xml:space="preserve">Moduł I Obszar B Zadanie nr </w:t>
      </w:r>
      <w:r w:rsidR="006C43D3">
        <w:rPr>
          <w:rFonts w:ascii="Arial" w:eastAsia="SimSun" w:hAnsi="Arial" w:cs="Arial"/>
          <w:b/>
          <w:i/>
          <w:color w:val="00000A"/>
          <w:sz w:val="18"/>
          <w:szCs w:val="18"/>
          <w:lang w:eastAsia="en-US"/>
        </w:rPr>
        <w:t>2</w:t>
      </w:r>
    </w:p>
    <w:p w14:paraId="22235C95" w14:textId="77777777" w:rsidR="00F2784A" w:rsidRDefault="00F2784A" w:rsidP="00F2784A">
      <w:pPr>
        <w:tabs>
          <w:tab w:val="left" w:pos="708"/>
        </w:tabs>
        <w:suppressAutoHyphens/>
        <w:spacing w:line="100" w:lineRule="atLeast"/>
        <w:rPr>
          <w:rFonts w:ascii="Arial" w:eastAsia="SimSun" w:hAnsi="Arial" w:cs="Arial"/>
          <w:color w:val="00000A"/>
          <w:sz w:val="22"/>
          <w:szCs w:val="22"/>
          <w:lang w:eastAsia="en-US"/>
        </w:rPr>
      </w:pPr>
    </w:p>
    <w:p w14:paraId="41A38E48" w14:textId="77777777" w:rsidR="00F2784A" w:rsidRDefault="00F2784A" w:rsidP="00F2784A">
      <w:pPr>
        <w:tabs>
          <w:tab w:val="left" w:pos="708"/>
        </w:tabs>
        <w:suppressAutoHyphens/>
        <w:spacing w:line="100" w:lineRule="atLeast"/>
        <w:rPr>
          <w:rFonts w:ascii="Arial" w:eastAsia="SimSun" w:hAnsi="Arial" w:cs="Arial"/>
          <w:color w:val="00000A"/>
          <w:sz w:val="22"/>
          <w:szCs w:val="22"/>
          <w:lang w:eastAsia="en-US"/>
        </w:rPr>
      </w:pPr>
    </w:p>
    <w:p w14:paraId="3A9624F1" w14:textId="77777777" w:rsidR="00F2784A" w:rsidRDefault="00F2784A" w:rsidP="00F2784A">
      <w:pPr>
        <w:tabs>
          <w:tab w:val="left" w:pos="708"/>
        </w:tabs>
        <w:suppressAutoHyphens/>
        <w:spacing w:line="100" w:lineRule="atLeast"/>
        <w:rPr>
          <w:rFonts w:ascii="Arial" w:eastAsia="SimSun" w:hAnsi="Arial" w:cs="Arial"/>
          <w:color w:val="00000A"/>
          <w:sz w:val="22"/>
          <w:szCs w:val="22"/>
          <w:lang w:eastAsia="en-US"/>
        </w:rPr>
      </w:pPr>
    </w:p>
    <w:p w14:paraId="2D1401A7" w14:textId="77777777" w:rsidR="00F2784A" w:rsidRDefault="00F2784A" w:rsidP="00F2784A">
      <w:pPr>
        <w:tabs>
          <w:tab w:val="left" w:pos="708"/>
        </w:tabs>
        <w:suppressAutoHyphens/>
        <w:spacing w:line="100" w:lineRule="atLeast"/>
        <w:rPr>
          <w:rFonts w:ascii="Arial" w:eastAsia="SimSun" w:hAnsi="Arial" w:cs="Arial"/>
          <w:color w:val="00000A"/>
          <w:sz w:val="22"/>
          <w:szCs w:val="22"/>
          <w:lang w:eastAsia="en-US"/>
        </w:rPr>
      </w:pPr>
    </w:p>
    <w:p w14:paraId="73901DCF" w14:textId="77777777" w:rsidR="00F2784A" w:rsidRPr="00953813" w:rsidRDefault="00F2784A" w:rsidP="00F2784A">
      <w:pPr>
        <w:tabs>
          <w:tab w:val="left" w:pos="708"/>
        </w:tabs>
        <w:suppressAutoHyphens/>
        <w:spacing w:line="100" w:lineRule="atLeast"/>
        <w:rPr>
          <w:rFonts w:ascii="Arial" w:eastAsia="SimSun" w:hAnsi="Arial" w:cs="Arial"/>
          <w:color w:val="00000A"/>
          <w:sz w:val="22"/>
          <w:szCs w:val="22"/>
          <w:lang w:eastAsia="en-US"/>
        </w:rPr>
      </w:pPr>
      <w:r w:rsidRPr="00953813">
        <w:rPr>
          <w:rFonts w:ascii="Arial" w:eastAsia="SimSun" w:hAnsi="Arial" w:cs="Arial"/>
          <w:color w:val="00000A"/>
          <w:sz w:val="22"/>
          <w:szCs w:val="22"/>
          <w:lang w:eastAsia="en-US"/>
        </w:rPr>
        <w:t>..................................................</w:t>
      </w:r>
    </w:p>
    <w:p w14:paraId="7AD48C9A" w14:textId="77777777" w:rsidR="00F2784A" w:rsidRPr="00953813" w:rsidRDefault="00F2784A" w:rsidP="00F2784A">
      <w:pPr>
        <w:tabs>
          <w:tab w:val="left" w:pos="708"/>
        </w:tabs>
        <w:suppressAutoHyphens/>
        <w:spacing w:line="100" w:lineRule="atLeast"/>
        <w:rPr>
          <w:rFonts w:ascii="Arial" w:eastAsia="SimSun" w:hAnsi="Arial" w:cs="Arial"/>
          <w:color w:val="00000A"/>
          <w:sz w:val="22"/>
          <w:szCs w:val="22"/>
          <w:lang w:eastAsia="en-US"/>
        </w:rPr>
      </w:pPr>
      <w:r w:rsidRPr="00953813">
        <w:rPr>
          <w:rFonts w:ascii="Arial" w:eastAsia="SimSun" w:hAnsi="Arial" w:cs="Arial"/>
          <w:b/>
          <w:bCs/>
          <w:color w:val="00000A"/>
          <w:sz w:val="17"/>
          <w:szCs w:val="17"/>
          <w:shd w:val="clear" w:color="auto" w:fill="FFFF00"/>
          <w:lang w:eastAsia="en-US"/>
        </w:rPr>
        <w:t>Stempel</w:t>
      </w:r>
      <w:r w:rsidRPr="00953813">
        <w:rPr>
          <w:rFonts w:ascii="Arial" w:eastAsia="SimSun" w:hAnsi="Arial" w:cs="Arial"/>
          <w:b/>
          <w:bCs/>
          <w:color w:val="00000A"/>
          <w:sz w:val="17"/>
          <w:szCs w:val="17"/>
          <w:lang w:eastAsia="en-US"/>
        </w:rPr>
        <w:t xml:space="preserve"> </w:t>
      </w:r>
      <w:r w:rsidRPr="00953813">
        <w:rPr>
          <w:rFonts w:ascii="Arial" w:eastAsia="SimSun" w:hAnsi="Arial" w:cs="Arial"/>
          <w:color w:val="00000A"/>
          <w:sz w:val="17"/>
          <w:szCs w:val="17"/>
          <w:lang w:eastAsia="en-US"/>
        </w:rPr>
        <w:t xml:space="preserve">zakładu opieki zdrowotnej </w:t>
      </w:r>
    </w:p>
    <w:p w14:paraId="4722DA45" w14:textId="77777777" w:rsidR="00F2784A" w:rsidRPr="00953813" w:rsidRDefault="00F2784A" w:rsidP="00F2784A">
      <w:pPr>
        <w:tabs>
          <w:tab w:val="left" w:pos="708"/>
        </w:tabs>
        <w:suppressAutoHyphens/>
        <w:spacing w:line="100" w:lineRule="atLeast"/>
        <w:rPr>
          <w:rFonts w:ascii="Arial" w:eastAsia="SimSun" w:hAnsi="Arial" w:cs="Arial"/>
          <w:color w:val="00000A"/>
          <w:sz w:val="22"/>
          <w:szCs w:val="22"/>
          <w:lang w:eastAsia="en-US"/>
        </w:rPr>
      </w:pPr>
      <w:r w:rsidRPr="00953813">
        <w:rPr>
          <w:rFonts w:ascii="Arial" w:eastAsia="SimSun" w:hAnsi="Arial" w:cs="Arial"/>
          <w:b/>
          <w:bCs/>
          <w:color w:val="00000A"/>
          <w:sz w:val="17"/>
          <w:szCs w:val="17"/>
          <w:lang w:eastAsia="en-US"/>
        </w:rPr>
        <w:t>lub praktyki lekarskiej</w:t>
      </w:r>
    </w:p>
    <w:p w14:paraId="1F1C5951" w14:textId="77777777" w:rsidR="00F2784A" w:rsidRPr="00953813" w:rsidRDefault="00F2784A" w:rsidP="00F2784A">
      <w:pPr>
        <w:tabs>
          <w:tab w:val="left" w:pos="708"/>
        </w:tabs>
        <w:suppressAutoHyphens/>
        <w:spacing w:line="100" w:lineRule="atLeast"/>
        <w:rPr>
          <w:rFonts w:ascii="Arial" w:eastAsia="SimSun" w:hAnsi="Arial" w:cs="Arial"/>
          <w:color w:val="00000A"/>
          <w:sz w:val="22"/>
          <w:szCs w:val="22"/>
          <w:lang w:eastAsia="en-US"/>
        </w:rPr>
      </w:pPr>
    </w:p>
    <w:p w14:paraId="1D9B4082" w14:textId="77777777" w:rsidR="00F2784A" w:rsidRPr="00953813" w:rsidRDefault="00F2784A" w:rsidP="00F2784A">
      <w:pPr>
        <w:tabs>
          <w:tab w:val="left" w:pos="708"/>
        </w:tabs>
        <w:suppressAutoHyphens/>
        <w:spacing w:line="100" w:lineRule="atLeast"/>
        <w:jc w:val="center"/>
        <w:rPr>
          <w:rFonts w:ascii="Arial" w:eastAsia="SimSun" w:hAnsi="Arial" w:cs="Arial"/>
          <w:color w:val="00000A"/>
          <w:sz w:val="22"/>
          <w:szCs w:val="22"/>
          <w:vertAlign w:val="superscript"/>
          <w:lang w:eastAsia="en-US"/>
        </w:rPr>
      </w:pPr>
      <w:r w:rsidRPr="00953813">
        <w:rPr>
          <w:rFonts w:ascii="Arial" w:eastAsia="SimSun" w:hAnsi="Arial" w:cs="Arial"/>
          <w:b/>
          <w:bCs/>
          <w:color w:val="00000A"/>
          <w:sz w:val="23"/>
          <w:szCs w:val="23"/>
          <w:lang w:eastAsia="en-US"/>
        </w:rPr>
        <w:t xml:space="preserve">ZAŚWIADCZENIE LEKARSKIE </w:t>
      </w:r>
    </w:p>
    <w:p w14:paraId="68068B06" w14:textId="77777777" w:rsidR="00F2784A" w:rsidRPr="00953813" w:rsidRDefault="00F2784A" w:rsidP="00F2784A">
      <w:pPr>
        <w:tabs>
          <w:tab w:val="left" w:pos="708"/>
        </w:tabs>
        <w:suppressAutoHyphens/>
        <w:spacing w:line="100" w:lineRule="atLeast"/>
        <w:jc w:val="center"/>
        <w:rPr>
          <w:rFonts w:ascii="Arial" w:eastAsia="SimSun" w:hAnsi="Arial" w:cs="Arial"/>
          <w:color w:val="00000A"/>
          <w:sz w:val="23"/>
          <w:szCs w:val="23"/>
          <w:lang w:eastAsia="en-US"/>
        </w:rPr>
      </w:pPr>
      <w:r w:rsidRPr="00953813">
        <w:rPr>
          <w:rFonts w:ascii="Arial" w:eastAsia="SimSun" w:hAnsi="Arial" w:cs="Arial"/>
          <w:color w:val="00000A"/>
          <w:sz w:val="23"/>
          <w:szCs w:val="23"/>
          <w:lang w:eastAsia="en-US"/>
        </w:rPr>
        <w:t>wystawione przez lekarza specjalistę, prowadzącego Pacjenta,</w:t>
      </w:r>
    </w:p>
    <w:p w14:paraId="5E10502D" w14:textId="77777777" w:rsidR="00F2784A" w:rsidRPr="00953813" w:rsidRDefault="00F2784A" w:rsidP="00F2784A">
      <w:pPr>
        <w:tabs>
          <w:tab w:val="left" w:pos="708"/>
        </w:tabs>
        <w:suppressAutoHyphens/>
        <w:spacing w:line="100" w:lineRule="atLeast"/>
        <w:jc w:val="center"/>
        <w:rPr>
          <w:rFonts w:ascii="Arial" w:eastAsia="SimSun" w:hAnsi="Arial" w:cs="Arial"/>
          <w:b/>
          <w:color w:val="00000A"/>
          <w:sz w:val="23"/>
          <w:szCs w:val="23"/>
          <w:lang w:eastAsia="en-US"/>
        </w:rPr>
      </w:pPr>
      <w:r w:rsidRPr="00953813">
        <w:rPr>
          <w:rFonts w:ascii="Arial" w:eastAsia="SimSun" w:hAnsi="Arial" w:cs="Arial"/>
          <w:color w:val="00000A"/>
          <w:sz w:val="23"/>
          <w:szCs w:val="23"/>
          <w:lang w:eastAsia="en-US"/>
        </w:rPr>
        <w:t xml:space="preserve">wydane dla potrzeb programu </w:t>
      </w:r>
      <w:r w:rsidRPr="00953813">
        <w:rPr>
          <w:rFonts w:ascii="Arial" w:eastAsia="SimSun" w:hAnsi="Arial" w:cs="Arial"/>
          <w:b/>
          <w:color w:val="00000A"/>
          <w:sz w:val="23"/>
          <w:szCs w:val="23"/>
          <w:lang w:eastAsia="en-US"/>
        </w:rPr>
        <w:t>„Aktywny Samorząd”-</w:t>
      </w:r>
    </w:p>
    <w:p w14:paraId="32E0B6E0" w14:textId="77777777" w:rsidR="00F2784A" w:rsidRPr="00953813" w:rsidRDefault="00F2784A" w:rsidP="00F2784A">
      <w:pPr>
        <w:tabs>
          <w:tab w:val="left" w:pos="708"/>
        </w:tabs>
        <w:suppressAutoHyphens/>
        <w:spacing w:line="100" w:lineRule="atLeast"/>
        <w:jc w:val="center"/>
        <w:rPr>
          <w:rFonts w:ascii="Arial" w:eastAsia="SimSun" w:hAnsi="Arial" w:cs="Arial"/>
          <w:color w:val="00000A"/>
          <w:sz w:val="23"/>
          <w:szCs w:val="23"/>
          <w:lang w:eastAsia="en-US"/>
        </w:rPr>
      </w:pPr>
      <w:r w:rsidRPr="00953813">
        <w:rPr>
          <w:rFonts w:ascii="Arial" w:eastAsia="SimSun" w:hAnsi="Arial" w:cs="Arial"/>
          <w:b/>
          <w:color w:val="00000A"/>
          <w:sz w:val="23"/>
          <w:szCs w:val="23"/>
          <w:lang w:eastAsia="en-US"/>
        </w:rPr>
        <w:t>w przypadku osób niepełnospra</w:t>
      </w:r>
      <w:r>
        <w:rPr>
          <w:rFonts w:ascii="Arial" w:eastAsia="SimSun" w:hAnsi="Arial" w:cs="Arial"/>
          <w:b/>
          <w:color w:val="00000A"/>
          <w:sz w:val="23"/>
          <w:szCs w:val="23"/>
          <w:lang w:eastAsia="en-US"/>
        </w:rPr>
        <w:t>wnych z dysfunkcją narządu słuchu</w:t>
      </w:r>
      <w:r w:rsidRPr="00953813">
        <w:rPr>
          <w:rFonts w:ascii="Arial" w:eastAsia="SimSun" w:hAnsi="Arial" w:cs="Arial"/>
          <w:b/>
          <w:color w:val="00000A"/>
          <w:sz w:val="23"/>
          <w:szCs w:val="23"/>
          <w:lang w:eastAsia="en-US"/>
        </w:rPr>
        <w:t xml:space="preserve">, która nie jest przyczyną wydania orzeczenia dot. niepełnosprawności </w:t>
      </w:r>
      <w:r w:rsidRPr="00953813">
        <w:rPr>
          <w:rFonts w:ascii="Arial" w:eastAsia="SimSun" w:hAnsi="Arial" w:cs="Arial"/>
          <w:color w:val="00000A"/>
          <w:sz w:val="23"/>
          <w:szCs w:val="23"/>
          <w:lang w:eastAsia="en-US"/>
        </w:rPr>
        <w:t xml:space="preserve"> - </w:t>
      </w:r>
      <w:r w:rsidRPr="00953813">
        <w:rPr>
          <w:rFonts w:ascii="Arial" w:eastAsia="SimSun" w:hAnsi="Arial" w:cs="Arial"/>
          <w:b/>
          <w:bCs/>
          <w:i/>
          <w:iCs/>
          <w:color w:val="00000A"/>
          <w:sz w:val="23"/>
          <w:szCs w:val="23"/>
          <w:shd w:val="clear" w:color="auto" w:fill="FFFF00"/>
          <w:lang w:eastAsia="en-US"/>
        </w:rPr>
        <w:t>prosimy wypełnić czytelnie w języku polskim</w:t>
      </w:r>
    </w:p>
    <w:p w14:paraId="71D471C2" w14:textId="77777777" w:rsidR="00F2784A" w:rsidRDefault="00F2784A" w:rsidP="00F2784A">
      <w:pPr>
        <w:tabs>
          <w:tab w:val="left" w:pos="142"/>
        </w:tabs>
        <w:suppressAutoHyphens/>
        <w:spacing w:line="100" w:lineRule="atLeast"/>
        <w:jc w:val="both"/>
        <w:rPr>
          <w:rFonts w:ascii="Arial" w:eastAsia="SimSun" w:hAnsi="Arial" w:cs="Arial"/>
          <w:color w:val="00000A"/>
          <w:sz w:val="23"/>
          <w:szCs w:val="23"/>
          <w:lang w:eastAsia="en-US"/>
        </w:rPr>
      </w:pPr>
    </w:p>
    <w:p w14:paraId="7E1D1D21" w14:textId="77777777" w:rsidR="00F2784A" w:rsidRPr="003360FE" w:rsidRDefault="00F2784A" w:rsidP="00F2784A">
      <w:pPr>
        <w:pStyle w:val="Akapitzlist"/>
        <w:numPr>
          <w:ilvl w:val="0"/>
          <w:numId w:val="1"/>
        </w:numPr>
        <w:tabs>
          <w:tab w:val="left" w:pos="142"/>
        </w:tabs>
        <w:suppressAutoHyphens/>
        <w:spacing w:line="100" w:lineRule="atLeast"/>
        <w:ind w:hanging="862"/>
        <w:jc w:val="both"/>
        <w:rPr>
          <w:rFonts w:ascii="Arial" w:eastAsia="SimSun" w:hAnsi="Arial" w:cs="Arial"/>
          <w:color w:val="00000A"/>
          <w:sz w:val="22"/>
          <w:szCs w:val="22"/>
          <w:lang w:eastAsia="en-US"/>
        </w:rPr>
      </w:pPr>
      <w:r w:rsidRPr="003360FE">
        <w:rPr>
          <w:rFonts w:ascii="Arial" w:eastAsia="SimSun" w:hAnsi="Arial" w:cs="Arial"/>
          <w:color w:val="00000A"/>
          <w:sz w:val="19"/>
          <w:szCs w:val="19"/>
          <w:lang w:eastAsia="en-US"/>
        </w:rPr>
        <w:t>Imię i nazwisko Pacjenta ....................................................................................................................</w:t>
      </w:r>
    </w:p>
    <w:p w14:paraId="3DF36C5B" w14:textId="77777777" w:rsidR="00DC05A9" w:rsidRPr="00DC05A9" w:rsidRDefault="00F2784A" w:rsidP="00DC05A9">
      <w:pPr>
        <w:pStyle w:val="Akapitzlist"/>
        <w:numPr>
          <w:ilvl w:val="0"/>
          <w:numId w:val="1"/>
        </w:numPr>
        <w:tabs>
          <w:tab w:val="left" w:pos="142"/>
        </w:tabs>
        <w:suppressAutoHyphens/>
        <w:spacing w:line="100" w:lineRule="atLeast"/>
        <w:ind w:hanging="862"/>
        <w:jc w:val="both"/>
        <w:rPr>
          <w:rFonts w:ascii="Arial" w:eastAsia="SimSun" w:hAnsi="Arial" w:cs="Arial"/>
          <w:color w:val="00000A"/>
          <w:sz w:val="22"/>
          <w:szCs w:val="22"/>
          <w:lang w:eastAsia="en-US"/>
        </w:rPr>
      </w:pPr>
      <w:r w:rsidRPr="003360FE">
        <w:rPr>
          <w:rFonts w:ascii="Arial" w:eastAsia="SimSun" w:hAnsi="Arial" w:cs="Arial"/>
          <w:color w:val="00000A"/>
          <w:sz w:val="19"/>
          <w:szCs w:val="19"/>
          <w:lang w:eastAsia="en-US"/>
        </w:rPr>
        <w:t xml:space="preserve">PESEL </w:t>
      </w:r>
      <w:r w:rsidRPr="00953813">
        <w:rPr>
          <w:bCs/>
        </w:rPr>
        <w:sym w:font="Symbol" w:char="F09D"/>
      </w:r>
      <w:r w:rsidRPr="003360FE">
        <w:rPr>
          <w:rFonts w:ascii="Arial" w:eastAsia="Times New Roman" w:hAnsi="Arial" w:cs="Arial"/>
          <w:b/>
          <w:bCs/>
          <w:color w:val="00000A"/>
          <w:sz w:val="48"/>
          <w:szCs w:val="48"/>
        </w:rPr>
        <w:t xml:space="preserve"> </w:t>
      </w:r>
      <w:r w:rsidRPr="00953813">
        <w:rPr>
          <w:bCs/>
        </w:rPr>
        <w:sym w:font="Symbol" w:char="F09D"/>
      </w:r>
      <w:r w:rsidRPr="003360FE">
        <w:rPr>
          <w:rFonts w:eastAsia="Times New Roman"/>
          <w:color w:val="00000A"/>
          <w:sz w:val="48"/>
          <w:szCs w:val="48"/>
        </w:rPr>
        <w:t xml:space="preserve"> </w:t>
      </w:r>
      <w:r w:rsidRPr="00953813">
        <w:rPr>
          <w:bCs/>
        </w:rPr>
        <w:sym w:font="Symbol" w:char="F09D"/>
      </w:r>
      <w:r w:rsidRPr="003360FE">
        <w:rPr>
          <w:rFonts w:eastAsia="Times New Roman"/>
          <w:color w:val="00000A"/>
          <w:sz w:val="48"/>
          <w:szCs w:val="48"/>
        </w:rPr>
        <w:t xml:space="preserve"> </w:t>
      </w:r>
      <w:r w:rsidRPr="00953813">
        <w:rPr>
          <w:bCs/>
        </w:rPr>
        <w:sym w:font="Symbol" w:char="F09D"/>
      </w:r>
      <w:r w:rsidRPr="003360FE">
        <w:rPr>
          <w:rFonts w:eastAsia="Times New Roman"/>
          <w:color w:val="00000A"/>
          <w:sz w:val="48"/>
          <w:szCs w:val="48"/>
        </w:rPr>
        <w:t xml:space="preserve"> </w:t>
      </w:r>
      <w:r w:rsidRPr="00953813">
        <w:rPr>
          <w:bCs/>
        </w:rPr>
        <w:sym w:font="Symbol" w:char="F09D"/>
      </w:r>
      <w:r w:rsidRPr="003360FE">
        <w:rPr>
          <w:rFonts w:eastAsia="Times New Roman"/>
          <w:color w:val="00000A"/>
          <w:sz w:val="48"/>
          <w:szCs w:val="48"/>
        </w:rPr>
        <w:t xml:space="preserve"> </w:t>
      </w:r>
      <w:r w:rsidRPr="00953813">
        <w:rPr>
          <w:bCs/>
        </w:rPr>
        <w:sym w:font="Symbol" w:char="F09D"/>
      </w:r>
      <w:r w:rsidRPr="003360FE">
        <w:rPr>
          <w:rFonts w:eastAsia="Times New Roman"/>
          <w:color w:val="00000A"/>
          <w:sz w:val="48"/>
          <w:szCs w:val="48"/>
        </w:rPr>
        <w:t xml:space="preserve"> </w:t>
      </w:r>
      <w:r w:rsidRPr="00953813">
        <w:rPr>
          <w:bCs/>
        </w:rPr>
        <w:sym w:font="Symbol" w:char="F09D"/>
      </w:r>
      <w:r w:rsidRPr="003360FE">
        <w:rPr>
          <w:rFonts w:eastAsia="Times New Roman"/>
          <w:color w:val="00000A"/>
          <w:sz w:val="48"/>
          <w:szCs w:val="48"/>
        </w:rPr>
        <w:t xml:space="preserve"> </w:t>
      </w:r>
      <w:r w:rsidRPr="00953813">
        <w:rPr>
          <w:bCs/>
        </w:rPr>
        <w:sym w:font="Symbol" w:char="F09D"/>
      </w:r>
      <w:r w:rsidRPr="003360FE">
        <w:rPr>
          <w:rFonts w:eastAsia="Times New Roman"/>
          <w:color w:val="00000A"/>
          <w:sz w:val="48"/>
          <w:szCs w:val="48"/>
        </w:rPr>
        <w:t xml:space="preserve"> </w:t>
      </w:r>
      <w:r w:rsidRPr="00953813">
        <w:rPr>
          <w:bCs/>
        </w:rPr>
        <w:sym w:font="Symbol" w:char="F09D"/>
      </w:r>
      <w:r w:rsidRPr="003360FE">
        <w:rPr>
          <w:rFonts w:eastAsia="Times New Roman"/>
          <w:color w:val="00000A"/>
          <w:sz w:val="48"/>
          <w:szCs w:val="48"/>
        </w:rPr>
        <w:t xml:space="preserve"> </w:t>
      </w:r>
      <w:r w:rsidRPr="00953813">
        <w:rPr>
          <w:bCs/>
        </w:rPr>
        <w:sym w:font="Symbol" w:char="F09D"/>
      </w:r>
      <w:r w:rsidRPr="003360FE">
        <w:rPr>
          <w:rFonts w:eastAsia="Times New Roman"/>
          <w:color w:val="00000A"/>
          <w:sz w:val="48"/>
          <w:szCs w:val="48"/>
        </w:rPr>
        <w:t xml:space="preserve"> </w:t>
      </w:r>
      <w:r w:rsidRPr="00953813">
        <w:rPr>
          <w:bCs/>
        </w:rPr>
        <w:sym w:font="Symbol" w:char="F09D"/>
      </w:r>
      <w:r w:rsidR="008129E0">
        <w:rPr>
          <w:rFonts w:eastAsia="Times New Roman"/>
          <w:b/>
          <w:bCs/>
          <w:color w:val="00000A"/>
          <w:sz w:val="20"/>
        </w:rPr>
        <w:t xml:space="preserve">  </w:t>
      </w:r>
    </w:p>
    <w:p w14:paraId="3E90B228" w14:textId="77777777" w:rsidR="008129E0" w:rsidRPr="008129E0" w:rsidRDefault="008129E0" w:rsidP="008129E0">
      <w:pPr>
        <w:pStyle w:val="Akapitzlist"/>
        <w:numPr>
          <w:ilvl w:val="0"/>
          <w:numId w:val="1"/>
        </w:numPr>
        <w:tabs>
          <w:tab w:val="left" w:pos="142"/>
        </w:tabs>
        <w:suppressAutoHyphens/>
        <w:spacing w:line="100" w:lineRule="atLeast"/>
        <w:ind w:left="142" w:hanging="284"/>
        <w:jc w:val="both"/>
        <w:rPr>
          <w:rFonts w:ascii="Arial" w:eastAsia="SimSun" w:hAnsi="Arial" w:cs="Arial"/>
          <w:color w:val="00000A"/>
          <w:sz w:val="22"/>
          <w:szCs w:val="22"/>
          <w:lang w:eastAsia="en-US"/>
        </w:rPr>
      </w:pPr>
      <w:r w:rsidRPr="008129E0">
        <w:rPr>
          <w:rFonts w:ascii="Arial" w:hAnsi="Arial"/>
          <w:b/>
          <w:bCs/>
          <w:sz w:val="20"/>
        </w:rPr>
        <w:t>Na podstawie zgromadzonej dokumentacji medycznej lub badania</w:t>
      </w:r>
      <w:r w:rsidRPr="008129E0">
        <w:rPr>
          <w:rFonts w:ascii="Arial" w:hAnsi="Arial"/>
          <w:sz w:val="20"/>
        </w:rPr>
        <w:t xml:space="preserve"> stwierdza się, </w:t>
      </w:r>
      <w:r w:rsidRPr="008129E0">
        <w:rPr>
          <w:rFonts w:ascii="Arial" w:hAnsi="Arial"/>
          <w:sz w:val="20"/>
        </w:rPr>
        <w:br/>
        <w:t>że n</w:t>
      </w:r>
      <w:r w:rsidRPr="008129E0">
        <w:rPr>
          <w:rFonts w:ascii="Arial" w:hAnsi="Arial"/>
          <w:sz w:val="22"/>
        </w:rPr>
        <w:t>iepełnosprawność Pacjenta dotyczy</w:t>
      </w:r>
      <w:r w:rsidRPr="008129E0">
        <w:rPr>
          <w:rFonts w:ascii="Arial" w:hAnsi="Arial"/>
          <w:b/>
          <w:bCs/>
          <w:sz w:val="22"/>
        </w:rPr>
        <w:t xml:space="preserve"> </w:t>
      </w:r>
      <w:r w:rsidRPr="008129E0">
        <w:rPr>
          <w:rFonts w:ascii="Arial" w:hAnsi="Arial"/>
          <w:sz w:val="22"/>
        </w:rPr>
        <w:t>(</w:t>
      </w:r>
      <w:r w:rsidRPr="008129E0">
        <w:rPr>
          <w:rFonts w:ascii="Arial" w:hAnsi="Arial"/>
          <w:b/>
          <w:bCs/>
          <w:i/>
          <w:iCs/>
          <w:sz w:val="22"/>
          <w:highlight w:val="yellow"/>
        </w:rPr>
        <w:t>proszę zakreślić  właściwe pole</w:t>
      </w:r>
      <w:r w:rsidRPr="008129E0">
        <w:rPr>
          <w:rFonts w:ascii="Arial" w:hAnsi="Arial"/>
          <w:i/>
          <w:iCs/>
          <w:sz w:val="22"/>
          <w:highlight w:val="yellow"/>
        </w:rPr>
        <w:t xml:space="preserve"> </w:t>
      </w:r>
      <w:r>
        <w:rPr>
          <w:sz w:val="22"/>
          <w:highlight w:val="yellow"/>
        </w:rPr>
        <w:sym w:font="Symbol" w:char="F080"/>
      </w:r>
      <w:r w:rsidRPr="008129E0">
        <w:rPr>
          <w:rFonts w:ascii="Arial" w:hAnsi="Arial"/>
          <w:sz w:val="22"/>
          <w:highlight w:val="yellow"/>
        </w:rPr>
        <w:t xml:space="preserve"> </w:t>
      </w:r>
      <w:r>
        <w:rPr>
          <w:rFonts w:ascii="Arial" w:hAnsi="Arial"/>
          <w:sz w:val="22"/>
          <w:highlight w:val="yellow"/>
        </w:rPr>
        <w:br/>
      </w:r>
      <w:r w:rsidRPr="008129E0">
        <w:rPr>
          <w:rFonts w:ascii="Arial" w:hAnsi="Arial"/>
          <w:b/>
          <w:bCs/>
          <w:i/>
          <w:iCs/>
          <w:sz w:val="22"/>
          <w:highlight w:val="yellow"/>
        </w:rPr>
        <w:t>oraz potwierdzić podpisem i pieczątką</w:t>
      </w:r>
      <w:r w:rsidRPr="008129E0">
        <w:rPr>
          <w:rFonts w:ascii="Arial" w:hAnsi="Arial"/>
          <w:i/>
          <w:iCs/>
          <w:sz w:val="22"/>
        </w:rPr>
        <w:t>):</w:t>
      </w:r>
    </w:p>
    <w:p w14:paraId="500F6CDD" w14:textId="77777777" w:rsidR="00F2784A" w:rsidRDefault="00F2784A" w:rsidP="00F2784A">
      <w:pPr>
        <w:tabs>
          <w:tab w:val="left" w:pos="142"/>
        </w:tabs>
        <w:suppressAutoHyphens/>
        <w:spacing w:line="100" w:lineRule="atLeast"/>
        <w:jc w:val="both"/>
        <w:rPr>
          <w:rFonts w:ascii="Calibri" w:eastAsia="SimSun" w:hAnsi="Calibri"/>
          <w:color w:val="00000A"/>
          <w:sz w:val="22"/>
          <w:szCs w:val="22"/>
          <w:lang w:eastAsia="en-US"/>
        </w:rPr>
      </w:pPr>
    </w:p>
    <w:tbl>
      <w:tblPr>
        <w:tblW w:w="9555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7"/>
        <w:gridCol w:w="7267"/>
        <w:gridCol w:w="1701"/>
      </w:tblGrid>
      <w:tr w:rsidR="008129E0" w:rsidRPr="008129E0" w14:paraId="2F864419" w14:textId="77777777" w:rsidTr="00FB2F2C">
        <w:trPr>
          <w:trHeight w:hRule="exact" w:val="843"/>
        </w:trPr>
        <w:tc>
          <w:tcPr>
            <w:tcW w:w="587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7AD04D4C" w14:textId="77777777" w:rsidR="008129E0" w:rsidRPr="008129E0" w:rsidRDefault="008129E0" w:rsidP="008129E0">
            <w:pPr>
              <w:widowControl w:val="0"/>
              <w:spacing w:line="360" w:lineRule="auto"/>
              <w:ind w:left="211"/>
              <w:rPr>
                <w:rFonts w:ascii="Arial" w:eastAsia="Times New Roman" w:hAnsi="Arial"/>
                <w:spacing w:val="20"/>
                <w:sz w:val="36"/>
                <w:szCs w:val="20"/>
              </w:rPr>
            </w:pPr>
            <w:r w:rsidRPr="008129E0">
              <w:rPr>
                <w:rFonts w:ascii="Arial" w:eastAsia="Times New Roman" w:hAnsi="Arial" w:cs="Arial"/>
                <w:spacing w:val="10"/>
                <w:sz w:val="36"/>
                <w:szCs w:val="20"/>
              </w:rPr>
              <w:sym w:font="Marlett" w:char="F07A"/>
            </w:r>
          </w:p>
        </w:tc>
        <w:tc>
          <w:tcPr>
            <w:tcW w:w="7267" w:type="dxa"/>
            <w:tcBorders>
              <w:top w:val="double" w:sz="4" w:space="0" w:color="auto"/>
            </w:tcBorders>
            <w:vAlign w:val="center"/>
          </w:tcPr>
          <w:p w14:paraId="243255D8" w14:textId="77777777" w:rsidR="008129E0" w:rsidRPr="008129E0" w:rsidRDefault="008129E0" w:rsidP="008129E0">
            <w:pPr>
              <w:spacing w:before="120" w:after="120" w:line="360" w:lineRule="auto"/>
              <w:rPr>
                <w:rFonts w:ascii="Arial" w:eastAsia="Times New Roman" w:hAnsi="Arial" w:cs="Arial"/>
                <w:spacing w:val="20"/>
                <w:kern w:val="24"/>
                <w:szCs w:val="20"/>
              </w:rPr>
            </w:pPr>
            <w:r w:rsidRPr="008129E0">
              <w:rPr>
                <w:rFonts w:ascii="Arial" w:eastAsia="Times New Roman" w:hAnsi="Arial" w:cs="Arial"/>
                <w:spacing w:val="20"/>
                <w:kern w:val="24"/>
                <w:szCs w:val="20"/>
              </w:rPr>
              <w:t>Ubytek słuchu w uchu lewym,</w:t>
            </w:r>
            <w:r w:rsidRPr="008129E0">
              <w:rPr>
                <w:rFonts w:ascii="Arial" w:eastAsia="Times New Roman" w:hAnsi="Arial" w:cs="Arial"/>
                <w:iCs/>
                <w:spacing w:val="20"/>
                <w:kern w:val="24"/>
              </w:rPr>
              <w:t xml:space="preserve"> powyżej 70 decybeli (</w:t>
            </w:r>
            <w:proofErr w:type="spellStart"/>
            <w:r w:rsidRPr="008129E0">
              <w:rPr>
                <w:rFonts w:ascii="Arial" w:eastAsia="Times New Roman" w:hAnsi="Arial" w:cs="Arial"/>
                <w:iCs/>
                <w:spacing w:val="20"/>
                <w:kern w:val="24"/>
              </w:rPr>
              <w:t>db</w:t>
            </w:r>
            <w:proofErr w:type="spellEnd"/>
            <w:r w:rsidRPr="008129E0">
              <w:rPr>
                <w:rFonts w:ascii="Arial" w:eastAsia="Times New Roman" w:hAnsi="Arial" w:cs="Arial"/>
                <w:iCs/>
                <w:spacing w:val="20"/>
                <w:kern w:val="24"/>
              </w:rPr>
              <w:t>)</w:t>
            </w:r>
          </w:p>
        </w:tc>
        <w:tc>
          <w:tcPr>
            <w:tcW w:w="1701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3A14156A" w14:textId="77777777" w:rsidR="008129E0" w:rsidRPr="008129E0" w:rsidRDefault="008129E0" w:rsidP="008129E0">
            <w:pPr>
              <w:widowControl w:val="0"/>
              <w:jc w:val="center"/>
              <w:rPr>
                <w:rFonts w:ascii="Arial" w:eastAsia="Times New Roman" w:hAnsi="Arial"/>
                <w:spacing w:val="20"/>
                <w:sz w:val="16"/>
                <w:szCs w:val="16"/>
              </w:rPr>
            </w:pPr>
            <w:r w:rsidRPr="008129E0"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</w:rPr>
              <w:t xml:space="preserve">pieczątka, </w:t>
            </w:r>
            <w:r w:rsidRPr="008129E0">
              <w:rPr>
                <w:rFonts w:ascii="Arial" w:eastAsia="Times New Roman" w:hAnsi="Arial"/>
                <w:b/>
                <w:bCs/>
                <w:spacing w:val="20"/>
                <w:sz w:val="16"/>
                <w:szCs w:val="16"/>
                <w:vertAlign w:val="subscript"/>
              </w:rPr>
              <w:t xml:space="preserve">nr </w:t>
            </w:r>
            <w:r w:rsidRPr="008129E0"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</w:rPr>
              <w:t xml:space="preserve"> </w:t>
            </w:r>
            <w:r w:rsidRPr="008129E0"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</w:rPr>
              <w:br/>
              <w:t>i podpis lekarza</w:t>
            </w:r>
          </w:p>
        </w:tc>
      </w:tr>
      <w:tr w:rsidR="008129E0" w:rsidRPr="008129E0" w14:paraId="7279D001" w14:textId="77777777" w:rsidTr="00FB2F2C">
        <w:trPr>
          <w:trHeight w:hRule="exact" w:val="977"/>
        </w:trPr>
        <w:tc>
          <w:tcPr>
            <w:tcW w:w="587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4CEF3C96" w14:textId="77777777" w:rsidR="008129E0" w:rsidRPr="008129E0" w:rsidRDefault="008129E0" w:rsidP="008129E0">
            <w:pPr>
              <w:widowControl w:val="0"/>
              <w:spacing w:line="360" w:lineRule="auto"/>
              <w:ind w:left="211"/>
              <w:rPr>
                <w:rFonts w:ascii="Arial" w:eastAsia="Times New Roman" w:hAnsi="Arial"/>
                <w:spacing w:val="20"/>
                <w:sz w:val="36"/>
                <w:szCs w:val="20"/>
              </w:rPr>
            </w:pPr>
            <w:r w:rsidRPr="008129E0">
              <w:rPr>
                <w:rFonts w:ascii="Arial" w:eastAsia="Times New Roman" w:hAnsi="Arial" w:cs="Arial"/>
                <w:spacing w:val="10"/>
                <w:sz w:val="36"/>
                <w:szCs w:val="20"/>
              </w:rPr>
              <w:sym w:font="Marlett" w:char="F07A"/>
            </w:r>
          </w:p>
        </w:tc>
        <w:tc>
          <w:tcPr>
            <w:tcW w:w="7267" w:type="dxa"/>
            <w:tcBorders>
              <w:bottom w:val="single" w:sz="4" w:space="0" w:color="auto"/>
            </w:tcBorders>
            <w:vAlign w:val="center"/>
          </w:tcPr>
          <w:p w14:paraId="10F4279A" w14:textId="77777777" w:rsidR="008129E0" w:rsidRPr="008129E0" w:rsidRDefault="008129E0" w:rsidP="008129E0">
            <w:pPr>
              <w:widowControl w:val="0"/>
              <w:spacing w:before="120" w:after="120" w:line="360" w:lineRule="auto"/>
              <w:rPr>
                <w:rFonts w:ascii="Arial" w:eastAsia="Times New Roman" w:hAnsi="Arial" w:cs="Arial"/>
                <w:spacing w:val="20"/>
                <w:szCs w:val="20"/>
              </w:rPr>
            </w:pPr>
            <w:r w:rsidRPr="008129E0">
              <w:rPr>
                <w:rFonts w:ascii="Arial" w:eastAsia="Times New Roman" w:hAnsi="Arial" w:cs="Arial"/>
                <w:spacing w:val="20"/>
                <w:szCs w:val="20"/>
              </w:rPr>
              <w:t xml:space="preserve">Ubytek słuchu w uchu prawym, </w:t>
            </w:r>
            <w:r w:rsidRPr="008129E0">
              <w:rPr>
                <w:rFonts w:ascii="Arial" w:eastAsia="Times New Roman" w:hAnsi="Arial" w:cs="Arial"/>
                <w:iCs/>
                <w:spacing w:val="20"/>
              </w:rPr>
              <w:t>powyżej 70 decybeli (</w:t>
            </w:r>
            <w:proofErr w:type="spellStart"/>
            <w:r w:rsidRPr="008129E0">
              <w:rPr>
                <w:rFonts w:ascii="Arial" w:eastAsia="Times New Roman" w:hAnsi="Arial" w:cs="Arial"/>
                <w:iCs/>
                <w:spacing w:val="20"/>
              </w:rPr>
              <w:t>db</w:t>
            </w:r>
            <w:proofErr w:type="spellEnd"/>
            <w:r w:rsidRPr="008129E0">
              <w:rPr>
                <w:rFonts w:ascii="Arial" w:eastAsia="Times New Roman" w:hAnsi="Arial" w:cs="Arial"/>
                <w:iCs/>
                <w:spacing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01A00203" w14:textId="77777777" w:rsidR="008129E0" w:rsidRPr="008129E0" w:rsidRDefault="008129E0" w:rsidP="008129E0">
            <w:pPr>
              <w:widowControl w:val="0"/>
              <w:jc w:val="center"/>
              <w:rPr>
                <w:rFonts w:ascii="Arial" w:eastAsia="Times New Roman" w:hAnsi="Arial"/>
                <w:spacing w:val="20"/>
                <w:sz w:val="16"/>
                <w:szCs w:val="16"/>
              </w:rPr>
            </w:pPr>
            <w:r w:rsidRPr="008129E0"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</w:rPr>
              <w:t xml:space="preserve">pieczątka, </w:t>
            </w:r>
            <w:r w:rsidRPr="008129E0">
              <w:rPr>
                <w:rFonts w:ascii="Arial" w:eastAsia="Times New Roman" w:hAnsi="Arial"/>
                <w:b/>
                <w:bCs/>
                <w:spacing w:val="20"/>
                <w:sz w:val="16"/>
                <w:szCs w:val="16"/>
                <w:vertAlign w:val="subscript"/>
              </w:rPr>
              <w:t xml:space="preserve">nr </w:t>
            </w:r>
            <w:r w:rsidRPr="008129E0"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</w:rPr>
              <w:t xml:space="preserve"> </w:t>
            </w:r>
            <w:r w:rsidRPr="008129E0"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</w:rPr>
              <w:br/>
              <w:t>i podpis lekarza</w:t>
            </w:r>
          </w:p>
        </w:tc>
      </w:tr>
      <w:tr w:rsidR="008129E0" w:rsidRPr="008129E0" w14:paraId="4B962459" w14:textId="77777777" w:rsidTr="00FB2F2C">
        <w:trPr>
          <w:trHeight w:hRule="exact" w:val="859"/>
        </w:trPr>
        <w:tc>
          <w:tcPr>
            <w:tcW w:w="587" w:type="dxa"/>
            <w:tcBorders>
              <w:left w:val="double" w:sz="4" w:space="0" w:color="auto"/>
            </w:tcBorders>
            <w:vAlign w:val="center"/>
          </w:tcPr>
          <w:p w14:paraId="462DA8EE" w14:textId="77777777" w:rsidR="008129E0" w:rsidRPr="008129E0" w:rsidRDefault="008129E0" w:rsidP="008129E0">
            <w:pPr>
              <w:widowControl w:val="0"/>
              <w:spacing w:line="360" w:lineRule="auto"/>
              <w:ind w:left="211"/>
              <w:rPr>
                <w:rFonts w:ascii="Arial" w:eastAsia="Times New Roman" w:hAnsi="Arial"/>
                <w:spacing w:val="20"/>
                <w:szCs w:val="20"/>
              </w:rPr>
            </w:pPr>
            <w:r w:rsidRPr="008129E0">
              <w:rPr>
                <w:rFonts w:ascii="Arial" w:eastAsia="Times New Roman" w:hAnsi="Arial" w:cs="Arial"/>
                <w:spacing w:val="10"/>
                <w:sz w:val="36"/>
                <w:szCs w:val="20"/>
              </w:rPr>
              <w:sym w:font="Marlett" w:char="F07A"/>
            </w:r>
          </w:p>
        </w:tc>
        <w:tc>
          <w:tcPr>
            <w:tcW w:w="7267" w:type="dxa"/>
            <w:vAlign w:val="center"/>
          </w:tcPr>
          <w:p w14:paraId="60B68D7F" w14:textId="77777777" w:rsidR="008129E0" w:rsidRPr="008129E0" w:rsidRDefault="008129E0" w:rsidP="008129E0">
            <w:pPr>
              <w:widowControl w:val="0"/>
              <w:spacing w:line="360" w:lineRule="auto"/>
              <w:rPr>
                <w:rFonts w:ascii="Arial" w:eastAsia="Times New Roman" w:hAnsi="Arial" w:cs="Arial"/>
                <w:spacing w:val="20"/>
                <w:szCs w:val="20"/>
              </w:rPr>
            </w:pPr>
            <w:r w:rsidRPr="008129E0">
              <w:rPr>
                <w:rFonts w:ascii="Arial" w:eastAsia="Times New Roman" w:hAnsi="Arial" w:cs="Arial"/>
                <w:spacing w:val="20"/>
                <w:szCs w:val="20"/>
              </w:rPr>
              <w:t>Inna dysfunkcja ucha lewego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565F3593" w14:textId="77777777" w:rsidR="008129E0" w:rsidRPr="008129E0" w:rsidRDefault="008129E0" w:rsidP="008129E0">
            <w:pPr>
              <w:widowControl w:val="0"/>
              <w:jc w:val="center"/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</w:rPr>
            </w:pPr>
          </w:p>
          <w:p w14:paraId="1D972C95" w14:textId="77777777" w:rsidR="008129E0" w:rsidRPr="008129E0" w:rsidRDefault="008129E0" w:rsidP="008129E0">
            <w:pPr>
              <w:widowControl w:val="0"/>
              <w:jc w:val="center"/>
              <w:rPr>
                <w:rFonts w:ascii="Arial" w:eastAsia="Times New Roman" w:hAnsi="Arial"/>
                <w:spacing w:val="20"/>
                <w:sz w:val="16"/>
                <w:szCs w:val="16"/>
              </w:rPr>
            </w:pPr>
            <w:r w:rsidRPr="008129E0"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</w:rPr>
              <w:t xml:space="preserve">pieczątka, </w:t>
            </w:r>
            <w:r w:rsidRPr="008129E0">
              <w:rPr>
                <w:rFonts w:ascii="Arial" w:eastAsia="Times New Roman" w:hAnsi="Arial"/>
                <w:b/>
                <w:bCs/>
                <w:spacing w:val="20"/>
                <w:sz w:val="16"/>
                <w:szCs w:val="16"/>
                <w:vertAlign w:val="subscript"/>
              </w:rPr>
              <w:t xml:space="preserve">nr </w:t>
            </w:r>
            <w:r w:rsidRPr="008129E0"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</w:rPr>
              <w:t xml:space="preserve"> </w:t>
            </w:r>
            <w:r w:rsidRPr="008129E0"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</w:rPr>
              <w:br/>
              <w:t>i podpis lekarza</w:t>
            </w:r>
          </w:p>
        </w:tc>
      </w:tr>
      <w:tr w:rsidR="008129E0" w:rsidRPr="008129E0" w14:paraId="66CD559D" w14:textId="77777777" w:rsidTr="00FB2F2C">
        <w:trPr>
          <w:trHeight w:hRule="exact" w:val="980"/>
        </w:trPr>
        <w:tc>
          <w:tcPr>
            <w:tcW w:w="587" w:type="dxa"/>
            <w:tcBorders>
              <w:left w:val="double" w:sz="4" w:space="0" w:color="auto"/>
            </w:tcBorders>
            <w:vAlign w:val="center"/>
          </w:tcPr>
          <w:p w14:paraId="59FD4A77" w14:textId="77777777" w:rsidR="008129E0" w:rsidRPr="008129E0" w:rsidRDefault="008129E0" w:rsidP="008129E0">
            <w:pPr>
              <w:widowControl w:val="0"/>
              <w:spacing w:line="360" w:lineRule="auto"/>
              <w:ind w:left="211"/>
              <w:rPr>
                <w:rFonts w:ascii="Arial" w:eastAsia="Times New Roman" w:hAnsi="Arial"/>
                <w:spacing w:val="20"/>
                <w:szCs w:val="20"/>
              </w:rPr>
            </w:pPr>
            <w:r w:rsidRPr="008129E0">
              <w:rPr>
                <w:rFonts w:ascii="Arial" w:eastAsia="Times New Roman" w:hAnsi="Arial" w:cs="Arial"/>
                <w:spacing w:val="10"/>
                <w:sz w:val="36"/>
                <w:szCs w:val="20"/>
              </w:rPr>
              <w:sym w:font="Marlett" w:char="F07A"/>
            </w:r>
          </w:p>
        </w:tc>
        <w:tc>
          <w:tcPr>
            <w:tcW w:w="7267" w:type="dxa"/>
            <w:vAlign w:val="center"/>
          </w:tcPr>
          <w:p w14:paraId="651E92CA" w14:textId="77777777" w:rsidR="008129E0" w:rsidRPr="008129E0" w:rsidRDefault="008129E0" w:rsidP="008129E0">
            <w:pPr>
              <w:widowControl w:val="0"/>
              <w:spacing w:line="360" w:lineRule="auto"/>
              <w:rPr>
                <w:rFonts w:ascii="Arial" w:eastAsia="Times New Roman" w:hAnsi="Arial" w:cs="Arial"/>
                <w:spacing w:val="20"/>
                <w:szCs w:val="20"/>
              </w:rPr>
            </w:pPr>
            <w:r w:rsidRPr="008129E0">
              <w:rPr>
                <w:rFonts w:ascii="Arial" w:eastAsia="Times New Roman" w:hAnsi="Arial" w:cs="Arial"/>
                <w:spacing w:val="20"/>
                <w:szCs w:val="20"/>
              </w:rPr>
              <w:t>Inna dysfunkcja ucha prawego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60F24E3C" w14:textId="77777777" w:rsidR="008129E0" w:rsidRPr="008129E0" w:rsidRDefault="008129E0" w:rsidP="008129E0">
            <w:pPr>
              <w:widowControl w:val="0"/>
              <w:jc w:val="center"/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</w:rPr>
            </w:pPr>
          </w:p>
          <w:p w14:paraId="4AB0417E" w14:textId="77777777" w:rsidR="008129E0" w:rsidRPr="008129E0" w:rsidRDefault="008129E0" w:rsidP="008129E0">
            <w:pPr>
              <w:widowControl w:val="0"/>
              <w:jc w:val="center"/>
              <w:rPr>
                <w:rFonts w:ascii="Arial" w:eastAsia="Times New Roman" w:hAnsi="Arial"/>
                <w:spacing w:val="20"/>
                <w:sz w:val="16"/>
                <w:szCs w:val="16"/>
              </w:rPr>
            </w:pPr>
            <w:r w:rsidRPr="008129E0"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</w:rPr>
              <w:t xml:space="preserve">pieczątka, </w:t>
            </w:r>
            <w:r w:rsidRPr="008129E0">
              <w:rPr>
                <w:rFonts w:ascii="Arial" w:eastAsia="Times New Roman" w:hAnsi="Arial"/>
                <w:b/>
                <w:bCs/>
                <w:spacing w:val="20"/>
                <w:sz w:val="16"/>
                <w:szCs w:val="16"/>
                <w:vertAlign w:val="subscript"/>
              </w:rPr>
              <w:t xml:space="preserve">nr </w:t>
            </w:r>
            <w:r w:rsidRPr="008129E0"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</w:rPr>
              <w:t xml:space="preserve"> </w:t>
            </w:r>
            <w:r w:rsidRPr="008129E0"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</w:rPr>
              <w:br/>
              <w:t>i podpis lekarza</w:t>
            </w:r>
          </w:p>
        </w:tc>
      </w:tr>
      <w:tr w:rsidR="00DC05A9" w:rsidRPr="008129E0" w14:paraId="7B7F8999" w14:textId="77777777" w:rsidTr="00FB2F2C">
        <w:trPr>
          <w:trHeight w:hRule="exact" w:val="980"/>
        </w:trPr>
        <w:tc>
          <w:tcPr>
            <w:tcW w:w="587" w:type="dxa"/>
            <w:tcBorders>
              <w:left w:val="double" w:sz="4" w:space="0" w:color="auto"/>
            </w:tcBorders>
            <w:vAlign w:val="center"/>
          </w:tcPr>
          <w:p w14:paraId="6E5A55E1" w14:textId="77777777" w:rsidR="00DC05A9" w:rsidRPr="008129E0" w:rsidRDefault="00DC05A9" w:rsidP="00DC05A9">
            <w:pPr>
              <w:widowControl w:val="0"/>
              <w:spacing w:line="360" w:lineRule="auto"/>
              <w:ind w:left="211"/>
              <w:rPr>
                <w:rFonts w:ascii="Arial" w:eastAsia="Times New Roman" w:hAnsi="Arial"/>
                <w:spacing w:val="20"/>
                <w:szCs w:val="20"/>
              </w:rPr>
            </w:pPr>
            <w:r w:rsidRPr="008129E0">
              <w:rPr>
                <w:rFonts w:ascii="Arial" w:eastAsia="Times New Roman" w:hAnsi="Arial" w:cs="Arial"/>
                <w:spacing w:val="10"/>
                <w:sz w:val="36"/>
                <w:szCs w:val="20"/>
              </w:rPr>
              <w:sym w:font="Marlett" w:char="F07A"/>
            </w:r>
          </w:p>
        </w:tc>
        <w:tc>
          <w:tcPr>
            <w:tcW w:w="7267" w:type="dxa"/>
            <w:vAlign w:val="center"/>
          </w:tcPr>
          <w:p w14:paraId="1A9D7D85" w14:textId="77777777" w:rsidR="00DC05A9" w:rsidRPr="003119D5" w:rsidRDefault="00DC05A9" w:rsidP="00DC05A9">
            <w:pPr>
              <w:widowControl w:val="0"/>
              <w:spacing w:line="360" w:lineRule="auto"/>
              <w:rPr>
                <w:rFonts w:ascii="Arial" w:eastAsia="Times New Roman" w:hAnsi="Arial" w:cs="Arial"/>
                <w:spacing w:val="20"/>
                <w:szCs w:val="20"/>
              </w:rPr>
            </w:pPr>
            <w:r>
              <w:rPr>
                <w:rFonts w:ascii="Arial" w:eastAsia="Times New Roman" w:hAnsi="Arial" w:cs="Arial"/>
                <w:spacing w:val="20"/>
                <w:szCs w:val="20"/>
              </w:rPr>
              <w:t>dysfunkcja narządu słuchu i trudności w komunikowaniu się za pomocą mowy</w:t>
            </w:r>
            <w:r w:rsidR="003119D5">
              <w:rPr>
                <w:rStyle w:val="Odwoanieprzypisudolnego"/>
                <w:rFonts w:ascii="Arial" w:eastAsia="Times New Roman" w:hAnsi="Arial" w:cs="Arial"/>
                <w:spacing w:val="20"/>
                <w:szCs w:val="20"/>
              </w:rPr>
              <w:footnoteReference w:id="1"/>
            </w:r>
          </w:p>
          <w:p w14:paraId="26E516A2" w14:textId="77777777" w:rsidR="003119D5" w:rsidRPr="003119D5" w:rsidRDefault="003119D5" w:rsidP="00DC05A9">
            <w:pPr>
              <w:widowControl w:val="0"/>
              <w:spacing w:line="360" w:lineRule="auto"/>
              <w:rPr>
                <w:rFonts w:ascii="Arial" w:eastAsia="Times New Roman" w:hAnsi="Arial" w:cs="Arial"/>
                <w:spacing w:val="20"/>
                <w:szCs w:val="20"/>
                <w:vertAlign w:val="superscript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3DA20AFC" w14:textId="77777777" w:rsidR="00DC05A9" w:rsidRPr="008129E0" w:rsidRDefault="00DC05A9" w:rsidP="00DC05A9">
            <w:pPr>
              <w:widowControl w:val="0"/>
              <w:jc w:val="center"/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</w:rPr>
            </w:pPr>
          </w:p>
          <w:p w14:paraId="0C8C3FFD" w14:textId="77777777" w:rsidR="00DC05A9" w:rsidRPr="008129E0" w:rsidRDefault="00DC05A9" w:rsidP="00DC05A9">
            <w:pPr>
              <w:widowControl w:val="0"/>
              <w:jc w:val="center"/>
              <w:rPr>
                <w:rFonts w:ascii="Arial" w:eastAsia="Times New Roman" w:hAnsi="Arial"/>
                <w:spacing w:val="20"/>
                <w:sz w:val="16"/>
                <w:szCs w:val="16"/>
              </w:rPr>
            </w:pPr>
            <w:r w:rsidRPr="008129E0"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</w:rPr>
              <w:t xml:space="preserve">pieczątka, </w:t>
            </w:r>
            <w:r w:rsidRPr="008129E0">
              <w:rPr>
                <w:rFonts w:ascii="Arial" w:eastAsia="Times New Roman" w:hAnsi="Arial"/>
                <w:b/>
                <w:bCs/>
                <w:spacing w:val="20"/>
                <w:sz w:val="16"/>
                <w:szCs w:val="16"/>
                <w:vertAlign w:val="subscript"/>
              </w:rPr>
              <w:t xml:space="preserve">nr </w:t>
            </w:r>
            <w:r w:rsidRPr="008129E0"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</w:rPr>
              <w:t xml:space="preserve"> </w:t>
            </w:r>
            <w:r w:rsidRPr="008129E0"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</w:rPr>
              <w:br/>
              <w:t>i podpis lekarza</w:t>
            </w:r>
          </w:p>
        </w:tc>
      </w:tr>
    </w:tbl>
    <w:p w14:paraId="66CEB7BA" w14:textId="77777777" w:rsidR="008129E0" w:rsidRPr="008129E0" w:rsidRDefault="008129E0" w:rsidP="008129E0">
      <w:pPr>
        <w:widowControl w:val="0"/>
        <w:rPr>
          <w:rFonts w:eastAsia="Times New Roman"/>
          <w:spacing w:val="20"/>
          <w:szCs w:val="20"/>
        </w:rPr>
      </w:pPr>
    </w:p>
    <w:p w14:paraId="236B523C" w14:textId="77777777" w:rsidR="00F2784A" w:rsidRDefault="00F2784A" w:rsidP="00F2784A">
      <w:pPr>
        <w:tabs>
          <w:tab w:val="left" w:pos="142"/>
        </w:tabs>
        <w:suppressAutoHyphens/>
        <w:spacing w:line="100" w:lineRule="atLeast"/>
        <w:jc w:val="both"/>
        <w:rPr>
          <w:rFonts w:ascii="Calibri" w:eastAsia="SimSun" w:hAnsi="Calibri"/>
          <w:color w:val="00000A"/>
          <w:sz w:val="22"/>
          <w:szCs w:val="22"/>
          <w:lang w:eastAsia="en-US"/>
        </w:rPr>
      </w:pPr>
    </w:p>
    <w:p w14:paraId="673E7E58" w14:textId="77777777" w:rsidR="00F2784A" w:rsidRPr="007D67D8" w:rsidRDefault="00F2784A" w:rsidP="00F2784A">
      <w:pPr>
        <w:spacing w:after="60" w:line="360" w:lineRule="auto"/>
        <w:rPr>
          <w:rFonts w:ascii="Arial" w:eastAsia="Times New Roman" w:hAnsi="Arial" w:cs="Arial"/>
          <w:sz w:val="22"/>
          <w:szCs w:val="22"/>
        </w:rPr>
      </w:pPr>
    </w:p>
    <w:p w14:paraId="6381D8CC" w14:textId="77777777" w:rsidR="00F2784A" w:rsidRPr="00953813" w:rsidRDefault="00F2784A" w:rsidP="00F2784A">
      <w:pPr>
        <w:spacing w:after="200" w:line="360" w:lineRule="auto"/>
        <w:ind w:left="1416" w:hanging="1416"/>
        <w:rPr>
          <w:rFonts w:ascii="Arial" w:eastAsia="Times New Roman" w:hAnsi="Arial"/>
        </w:rPr>
      </w:pPr>
      <w:r w:rsidRPr="00953813">
        <w:rPr>
          <w:rFonts w:ascii="Arial" w:eastAsia="Times New Roman" w:hAnsi="Arial"/>
          <w:sz w:val="22"/>
          <w:szCs w:val="22"/>
        </w:rPr>
        <w:t>........................................, dnia ................20......r.</w:t>
      </w:r>
      <w:r w:rsidRPr="00953813">
        <w:rPr>
          <w:rFonts w:ascii="Arial" w:eastAsia="Times New Roman" w:hAnsi="Arial"/>
          <w:sz w:val="22"/>
          <w:szCs w:val="22"/>
        </w:rPr>
        <w:tab/>
        <w:t xml:space="preserve">                  ...............................................  </w:t>
      </w:r>
      <w:r w:rsidRPr="00953813">
        <w:rPr>
          <w:rFonts w:ascii="Calibri" w:eastAsia="Times New Roman" w:hAnsi="Calibri"/>
          <w:sz w:val="22"/>
          <w:szCs w:val="22"/>
          <w:vertAlign w:val="superscript"/>
        </w:rPr>
        <w:t xml:space="preserve">                </w:t>
      </w:r>
      <w:r w:rsidRPr="00953813">
        <w:rPr>
          <w:rFonts w:ascii="Calibri" w:eastAsia="Times New Roman" w:hAnsi="Calibri"/>
          <w:vertAlign w:val="superscript"/>
        </w:rPr>
        <w:t>(</w:t>
      </w:r>
      <w:r w:rsidRPr="00953813">
        <w:rPr>
          <w:rFonts w:ascii="Calibri" w:eastAsia="Times New Roman" w:hAnsi="Calibri"/>
          <w:b/>
          <w:bCs/>
          <w:highlight w:val="yellow"/>
          <w:vertAlign w:val="superscript"/>
        </w:rPr>
        <w:t>miejscowość</w:t>
      </w:r>
      <w:r w:rsidRPr="00953813">
        <w:rPr>
          <w:rFonts w:ascii="Calibri" w:eastAsia="Times New Roman" w:hAnsi="Calibri"/>
          <w:vertAlign w:val="superscript"/>
        </w:rPr>
        <w:t xml:space="preserve"> )                                (</w:t>
      </w:r>
      <w:r w:rsidRPr="00953813">
        <w:rPr>
          <w:rFonts w:ascii="Calibri" w:eastAsia="Times New Roman" w:hAnsi="Calibri"/>
          <w:b/>
          <w:bCs/>
          <w:highlight w:val="yellow"/>
          <w:vertAlign w:val="superscript"/>
        </w:rPr>
        <w:t>data</w:t>
      </w:r>
      <w:r w:rsidRPr="00953813">
        <w:rPr>
          <w:rFonts w:ascii="Calibri" w:eastAsia="Times New Roman" w:hAnsi="Calibri"/>
          <w:vertAlign w:val="superscript"/>
        </w:rPr>
        <w:t>)</w:t>
      </w:r>
      <w:r w:rsidRPr="00953813">
        <w:rPr>
          <w:rFonts w:ascii="Calibri" w:eastAsia="Times New Roman" w:hAnsi="Calibri"/>
          <w:vertAlign w:val="subscript"/>
        </w:rPr>
        <w:t xml:space="preserve"> </w:t>
      </w:r>
      <w:r w:rsidRPr="00953813">
        <w:rPr>
          <w:rFonts w:ascii="Calibri" w:eastAsia="Times New Roman" w:hAnsi="Calibri"/>
          <w:vertAlign w:val="subscript"/>
        </w:rPr>
        <w:tab/>
      </w:r>
      <w:r w:rsidRPr="00953813">
        <w:rPr>
          <w:rFonts w:ascii="Calibri" w:eastAsia="Times New Roman" w:hAnsi="Calibri"/>
          <w:vertAlign w:val="subscript"/>
        </w:rPr>
        <w:tab/>
        <w:t xml:space="preserve">                                             </w:t>
      </w:r>
      <w:r w:rsidRPr="00953813">
        <w:rPr>
          <w:rFonts w:ascii="Calibri" w:eastAsia="Times New Roman" w:hAnsi="Calibri"/>
          <w:highlight w:val="yellow"/>
          <w:vertAlign w:val="subscript"/>
        </w:rPr>
        <w:t>pieczątka, nr</w:t>
      </w:r>
      <w:r w:rsidRPr="00953813">
        <w:rPr>
          <w:rFonts w:ascii="Calibri" w:eastAsia="Times New Roman" w:hAnsi="Calibri"/>
          <w:highlight w:val="yellow"/>
          <w:u w:val="single"/>
          <w:vertAlign w:val="subscript"/>
        </w:rPr>
        <w:t xml:space="preserve"> </w:t>
      </w:r>
      <w:r w:rsidRPr="00953813">
        <w:rPr>
          <w:rFonts w:ascii="Calibri" w:eastAsia="Times New Roman" w:hAnsi="Calibri"/>
          <w:highlight w:val="yellow"/>
          <w:vertAlign w:val="subscript"/>
        </w:rPr>
        <w:t xml:space="preserve"> i podpis lekarza</w:t>
      </w:r>
    </w:p>
    <w:p w14:paraId="0766FA5B" w14:textId="77777777" w:rsidR="00F2784A" w:rsidRDefault="00F2784A" w:rsidP="00F2784A"/>
    <w:p w14:paraId="149F2C49" w14:textId="77777777" w:rsidR="005816F8" w:rsidRDefault="005816F8"/>
    <w:sectPr w:rsidR="005816F8" w:rsidSect="00C10A29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56D781" w14:textId="77777777" w:rsidR="00205AB4" w:rsidRDefault="00205AB4" w:rsidP="003119D5">
      <w:r>
        <w:separator/>
      </w:r>
    </w:p>
  </w:endnote>
  <w:endnote w:type="continuationSeparator" w:id="0">
    <w:p w14:paraId="589FC939" w14:textId="77777777" w:rsidR="00205AB4" w:rsidRDefault="00205AB4" w:rsidP="00311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C9A5B6" w14:textId="77777777" w:rsidR="00205AB4" w:rsidRDefault="00205AB4" w:rsidP="003119D5">
      <w:r>
        <w:separator/>
      </w:r>
    </w:p>
  </w:footnote>
  <w:footnote w:type="continuationSeparator" w:id="0">
    <w:p w14:paraId="3F201A8B" w14:textId="77777777" w:rsidR="00205AB4" w:rsidRDefault="00205AB4" w:rsidP="003119D5">
      <w:r>
        <w:continuationSeparator/>
      </w:r>
    </w:p>
  </w:footnote>
  <w:footnote w:id="1">
    <w:p w14:paraId="112F8763" w14:textId="77777777" w:rsidR="003119D5" w:rsidRDefault="003119D5" w:rsidP="003119D5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Adresatem programu jest osoba niepełnosprawna z dysfunkcją narządu słuchu powyżej 70 decybeli </w:t>
      </w:r>
      <w:r>
        <w:br/>
        <w:t>i trudnościami w komunikowaniu się za pomocą mowy.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B03743"/>
    <w:multiLevelType w:val="hybridMultilevel"/>
    <w:tmpl w:val="636245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827AF1"/>
    <w:multiLevelType w:val="hybridMultilevel"/>
    <w:tmpl w:val="7E201788"/>
    <w:lvl w:ilvl="0" w:tplc="0415000F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num w:numId="1" w16cid:durableId="1203059819">
    <w:abstractNumId w:val="0"/>
  </w:num>
  <w:num w:numId="2" w16cid:durableId="2377146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84A"/>
    <w:rsid w:val="0001051C"/>
    <w:rsid w:val="00010D6C"/>
    <w:rsid w:val="00011A98"/>
    <w:rsid w:val="00011D97"/>
    <w:rsid w:val="000138A1"/>
    <w:rsid w:val="00015C66"/>
    <w:rsid w:val="0001607B"/>
    <w:rsid w:val="000216C0"/>
    <w:rsid w:val="00022572"/>
    <w:rsid w:val="000227FC"/>
    <w:rsid w:val="000269F9"/>
    <w:rsid w:val="00032686"/>
    <w:rsid w:val="00032F7A"/>
    <w:rsid w:val="00041A56"/>
    <w:rsid w:val="00045054"/>
    <w:rsid w:val="000465CB"/>
    <w:rsid w:val="00046BEA"/>
    <w:rsid w:val="00046EC0"/>
    <w:rsid w:val="00050976"/>
    <w:rsid w:val="0005112D"/>
    <w:rsid w:val="00051D72"/>
    <w:rsid w:val="00053284"/>
    <w:rsid w:val="00053A37"/>
    <w:rsid w:val="00056112"/>
    <w:rsid w:val="00056276"/>
    <w:rsid w:val="0005647C"/>
    <w:rsid w:val="00056C5A"/>
    <w:rsid w:val="0006067B"/>
    <w:rsid w:val="0006107B"/>
    <w:rsid w:val="00063A3D"/>
    <w:rsid w:val="00066DC8"/>
    <w:rsid w:val="000678D2"/>
    <w:rsid w:val="000708FB"/>
    <w:rsid w:val="00072D75"/>
    <w:rsid w:val="00075B93"/>
    <w:rsid w:val="00077063"/>
    <w:rsid w:val="00086C2B"/>
    <w:rsid w:val="000873F9"/>
    <w:rsid w:val="000877A6"/>
    <w:rsid w:val="00091EFF"/>
    <w:rsid w:val="0009344E"/>
    <w:rsid w:val="000A370B"/>
    <w:rsid w:val="000A3AD1"/>
    <w:rsid w:val="000A4F7E"/>
    <w:rsid w:val="000A6FC3"/>
    <w:rsid w:val="000A7D0F"/>
    <w:rsid w:val="000B0451"/>
    <w:rsid w:val="000B0B58"/>
    <w:rsid w:val="000B1D22"/>
    <w:rsid w:val="000B4567"/>
    <w:rsid w:val="000B699D"/>
    <w:rsid w:val="000B6D50"/>
    <w:rsid w:val="000C1139"/>
    <w:rsid w:val="000C1594"/>
    <w:rsid w:val="000C3491"/>
    <w:rsid w:val="000C3C8E"/>
    <w:rsid w:val="000C4572"/>
    <w:rsid w:val="000C4C4C"/>
    <w:rsid w:val="000C6DB9"/>
    <w:rsid w:val="000D0FDB"/>
    <w:rsid w:val="000D1769"/>
    <w:rsid w:val="000D46C6"/>
    <w:rsid w:val="000D6F29"/>
    <w:rsid w:val="000D7412"/>
    <w:rsid w:val="000E3156"/>
    <w:rsid w:val="000E3BCC"/>
    <w:rsid w:val="000E4195"/>
    <w:rsid w:val="000E43E7"/>
    <w:rsid w:val="000E4C6F"/>
    <w:rsid w:val="000E6326"/>
    <w:rsid w:val="000F0FA8"/>
    <w:rsid w:val="000F11F6"/>
    <w:rsid w:val="000F19DB"/>
    <w:rsid w:val="000F19EA"/>
    <w:rsid w:val="000F2229"/>
    <w:rsid w:val="000F2B2E"/>
    <w:rsid w:val="000F5532"/>
    <w:rsid w:val="000F595C"/>
    <w:rsid w:val="000F6921"/>
    <w:rsid w:val="000F6B21"/>
    <w:rsid w:val="00103BAE"/>
    <w:rsid w:val="00104BCC"/>
    <w:rsid w:val="00105C03"/>
    <w:rsid w:val="00106E2C"/>
    <w:rsid w:val="00110006"/>
    <w:rsid w:val="00116BAB"/>
    <w:rsid w:val="00117164"/>
    <w:rsid w:val="00120555"/>
    <w:rsid w:val="00122B1D"/>
    <w:rsid w:val="00123349"/>
    <w:rsid w:val="001259A1"/>
    <w:rsid w:val="00126A34"/>
    <w:rsid w:val="001272FC"/>
    <w:rsid w:val="00127AF6"/>
    <w:rsid w:val="001329C7"/>
    <w:rsid w:val="00133ADE"/>
    <w:rsid w:val="00135087"/>
    <w:rsid w:val="00135DF0"/>
    <w:rsid w:val="0014227A"/>
    <w:rsid w:val="0014683A"/>
    <w:rsid w:val="0014760D"/>
    <w:rsid w:val="00151472"/>
    <w:rsid w:val="00153020"/>
    <w:rsid w:val="001537C8"/>
    <w:rsid w:val="00153BA9"/>
    <w:rsid w:val="00154A4F"/>
    <w:rsid w:val="00154AE4"/>
    <w:rsid w:val="0015706A"/>
    <w:rsid w:val="00160D4E"/>
    <w:rsid w:val="00166F12"/>
    <w:rsid w:val="00170727"/>
    <w:rsid w:val="0017200B"/>
    <w:rsid w:val="00175063"/>
    <w:rsid w:val="00175CD4"/>
    <w:rsid w:val="001804BE"/>
    <w:rsid w:val="00180BDE"/>
    <w:rsid w:val="0018196A"/>
    <w:rsid w:val="00182B56"/>
    <w:rsid w:val="0019410A"/>
    <w:rsid w:val="001946B2"/>
    <w:rsid w:val="0019725E"/>
    <w:rsid w:val="001975C5"/>
    <w:rsid w:val="00197CF9"/>
    <w:rsid w:val="001A0BE8"/>
    <w:rsid w:val="001A18EF"/>
    <w:rsid w:val="001A3CF2"/>
    <w:rsid w:val="001A543C"/>
    <w:rsid w:val="001A6ABA"/>
    <w:rsid w:val="001A6CF9"/>
    <w:rsid w:val="001A72A5"/>
    <w:rsid w:val="001A7E50"/>
    <w:rsid w:val="001B2DA1"/>
    <w:rsid w:val="001B4287"/>
    <w:rsid w:val="001B5068"/>
    <w:rsid w:val="001B572E"/>
    <w:rsid w:val="001B765A"/>
    <w:rsid w:val="001B7B45"/>
    <w:rsid w:val="001C307B"/>
    <w:rsid w:val="001C3735"/>
    <w:rsid w:val="001C4257"/>
    <w:rsid w:val="001C5C6F"/>
    <w:rsid w:val="001C5D49"/>
    <w:rsid w:val="001D04E3"/>
    <w:rsid w:val="001D27B8"/>
    <w:rsid w:val="001D2A42"/>
    <w:rsid w:val="001D37E9"/>
    <w:rsid w:val="001D49C5"/>
    <w:rsid w:val="001D6E8B"/>
    <w:rsid w:val="001D73C5"/>
    <w:rsid w:val="001D7560"/>
    <w:rsid w:val="001E227F"/>
    <w:rsid w:val="001E3619"/>
    <w:rsid w:val="001E37F0"/>
    <w:rsid w:val="001E55FB"/>
    <w:rsid w:val="001E5CF5"/>
    <w:rsid w:val="001E698E"/>
    <w:rsid w:val="001E7B88"/>
    <w:rsid w:val="001F016C"/>
    <w:rsid w:val="001F1751"/>
    <w:rsid w:val="001F2C7B"/>
    <w:rsid w:val="001F34B6"/>
    <w:rsid w:val="001F4099"/>
    <w:rsid w:val="001F4ADB"/>
    <w:rsid w:val="001F5F91"/>
    <w:rsid w:val="001F7548"/>
    <w:rsid w:val="002029DE"/>
    <w:rsid w:val="002053E9"/>
    <w:rsid w:val="00205AB4"/>
    <w:rsid w:val="00205F78"/>
    <w:rsid w:val="00207E3D"/>
    <w:rsid w:val="00211446"/>
    <w:rsid w:val="002118F6"/>
    <w:rsid w:val="00211AD1"/>
    <w:rsid w:val="00215EFD"/>
    <w:rsid w:val="002207C0"/>
    <w:rsid w:val="00220BB3"/>
    <w:rsid w:val="00223A73"/>
    <w:rsid w:val="00225EB9"/>
    <w:rsid w:val="00231AC0"/>
    <w:rsid w:val="00231C21"/>
    <w:rsid w:val="002322CE"/>
    <w:rsid w:val="002324F6"/>
    <w:rsid w:val="002326D0"/>
    <w:rsid w:val="002344B8"/>
    <w:rsid w:val="002345B4"/>
    <w:rsid w:val="00234E9A"/>
    <w:rsid w:val="00235242"/>
    <w:rsid w:val="002356FF"/>
    <w:rsid w:val="00240A27"/>
    <w:rsid w:val="0024270C"/>
    <w:rsid w:val="00244947"/>
    <w:rsid w:val="002453D4"/>
    <w:rsid w:val="00245A49"/>
    <w:rsid w:val="0024687C"/>
    <w:rsid w:val="00255E1F"/>
    <w:rsid w:val="0026036E"/>
    <w:rsid w:val="0026172A"/>
    <w:rsid w:val="00263AFA"/>
    <w:rsid w:val="00264860"/>
    <w:rsid w:val="00264E5A"/>
    <w:rsid w:val="00265314"/>
    <w:rsid w:val="0026705C"/>
    <w:rsid w:val="002705BD"/>
    <w:rsid w:val="00271076"/>
    <w:rsid w:val="002716BD"/>
    <w:rsid w:val="002731AD"/>
    <w:rsid w:val="00275872"/>
    <w:rsid w:val="00276053"/>
    <w:rsid w:val="00276679"/>
    <w:rsid w:val="00280F0D"/>
    <w:rsid w:val="002812BF"/>
    <w:rsid w:val="00281A66"/>
    <w:rsid w:val="00291749"/>
    <w:rsid w:val="00294091"/>
    <w:rsid w:val="00296FB0"/>
    <w:rsid w:val="002976D8"/>
    <w:rsid w:val="002A14D7"/>
    <w:rsid w:val="002A1722"/>
    <w:rsid w:val="002A3145"/>
    <w:rsid w:val="002A456F"/>
    <w:rsid w:val="002A6A76"/>
    <w:rsid w:val="002A7746"/>
    <w:rsid w:val="002B181E"/>
    <w:rsid w:val="002B24E1"/>
    <w:rsid w:val="002B3588"/>
    <w:rsid w:val="002B36A8"/>
    <w:rsid w:val="002B3E21"/>
    <w:rsid w:val="002B7083"/>
    <w:rsid w:val="002C0297"/>
    <w:rsid w:val="002C314B"/>
    <w:rsid w:val="002C3226"/>
    <w:rsid w:val="002C366C"/>
    <w:rsid w:val="002C3B9D"/>
    <w:rsid w:val="002C49F0"/>
    <w:rsid w:val="002C6521"/>
    <w:rsid w:val="002C6FCF"/>
    <w:rsid w:val="002C7497"/>
    <w:rsid w:val="002D1DFF"/>
    <w:rsid w:val="002D1E7D"/>
    <w:rsid w:val="002D23B3"/>
    <w:rsid w:val="002D248D"/>
    <w:rsid w:val="002D3395"/>
    <w:rsid w:val="002D3509"/>
    <w:rsid w:val="002D390E"/>
    <w:rsid w:val="002D3F4F"/>
    <w:rsid w:val="002D4241"/>
    <w:rsid w:val="002D4EAA"/>
    <w:rsid w:val="002D5B25"/>
    <w:rsid w:val="002D5B80"/>
    <w:rsid w:val="002D5BDE"/>
    <w:rsid w:val="002D74BD"/>
    <w:rsid w:val="002E1A1D"/>
    <w:rsid w:val="002E2C8E"/>
    <w:rsid w:val="002E4CC6"/>
    <w:rsid w:val="002E5896"/>
    <w:rsid w:val="002E7473"/>
    <w:rsid w:val="002E7734"/>
    <w:rsid w:val="002F05CF"/>
    <w:rsid w:val="002F0912"/>
    <w:rsid w:val="002F1123"/>
    <w:rsid w:val="002F1DCC"/>
    <w:rsid w:val="002F3B9C"/>
    <w:rsid w:val="002F4E73"/>
    <w:rsid w:val="002F60EA"/>
    <w:rsid w:val="002F6F77"/>
    <w:rsid w:val="0030102B"/>
    <w:rsid w:val="003032F0"/>
    <w:rsid w:val="00303FEE"/>
    <w:rsid w:val="00307563"/>
    <w:rsid w:val="00307E5A"/>
    <w:rsid w:val="003119D5"/>
    <w:rsid w:val="00315762"/>
    <w:rsid w:val="00315B87"/>
    <w:rsid w:val="00320492"/>
    <w:rsid w:val="003251D8"/>
    <w:rsid w:val="00326289"/>
    <w:rsid w:val="00326917"/>
    <w:rsid w:val="0032705F"/>
    <w:rsid w:val="00330832"/>
    <w:rsid w:val="00330C4C"/>
    <w:rsid w:val="00331D40"/>
    <w:rsid w:val="00334B3C"/>
    <w:rsid w:val="0033577F"/>
    <w:rsid w:val="00336479"/>
    <w:rsid w:val="0034068F"/>
    <w:rsid w:val="00340820"/>
    <w:rsid w:val="00341BF2"/>
    <w:rsid w:val="00343A22"/>
    <w:rsid w:val="003442C3"/>
    <w:rsid w:val="00345AFD"/>
    <w:rsid w:val="0035513D"/>
    <w:rsid w:val="003560D6"/>
    <w:rsid w:val="00356A15"/>
    <w:rsid w:val="00361C53"/>
    <w:rsid w:val="00362793"/>
    <w:rsid w:val="00363C3F"/>
    <w:rsid w:val="00364A42"/>
    <w:rsid w:val="003659F8"/>
    <w:rsid w:val="00372330"/>
    <w:rsid w:val="003729FB"/>
    <w:rsid w:val="00372DCA"/>
    <w:rsid w:val="00375C22"/>
    <w:rsid w:val="003768C3"/>
    <w:rsid w:val="00377A70"/>
    <w:rsid w:val="00377E63"/>
    <w:rsid w:val="0038297B"/>
    <w:rsid w:val="00382E46"/>
    <w:rsid w:val="003833FC"/>
    <w:rsid w:val="00385684"/>
    <w:rsid w:val="00386010"/>
    <w:rsid w:val="00386215"/>
    <w:rsid w:val="00386A41"/>
    <w:rsid w:val="0038796B"/>
    <w:rsid w:val="00392F72"/>
    <w:rsid w:val="00396280"/>
    <w:rsid w:val="003A280F"/>
    <w:rsid w:val="003A29E3"/>
    <w:rsid w:val="003A3683"/>
    <w:rsid w:val="003A4213"/>
    <w:rsid w:val="003A7249"/>
    <w:rsid w:val="003B0146"/>
    <w:rsid w:val="003B2744"/>
    <w:rsid w:val="003B343F"/>
    <w:rsid w:val="003B3D03"/>
    <w:rsid w:val="003B3F26"/>
    <w:rsid w:val="003B4618"/>
    <w:rsid w:val="003B522C"/>
    <w:rsid w:val="003B5D9E"/>
    <w:rsid w:val="003B5E03"/>
    <w:rsid w:val="003C0536"/>
    <w:rsid w:val="003C0CD2"/>
    <w:rsid w:val="003C0F89"/>
    <w:rsid w:val="003C1056"/>
    <w:rsid w:val="003C2063"/>
    <w:rsid w:val="003C27E0"/>
    <w:rsid w:val="003C5999"/>
    <w:rsid w:val="003C6D08"/>
    <w:rsid w:val="003C736B"/>
    <w:rsid w:val="003C78C5"/>
    <w:rsid w:val="003D09BD"/>
    <w:rsid w:val="003D310A"/>
    <w:rsid w:val="003D4EF5"/>
    <w:rsid w:val="003D7D37"/>
    <w:rsid w:val="003E29A7"/>
    <w:rsid w:val="003E2DAA"/>
    <w:rsid w:val="003E3821"/>
    <w:rsid w:val="003E38D9"/>
    <w:rsid w:val="003E7B4B"/>
    <w:rsid w:val="003F1085"/>
    <w:rsid w:val="003F2198"/>
    <w:rsid w:val="003F286D"/>
    <w:rsid w:val="003F3711"/>
    <w:rsid w:val="003F38B6"/>
    <w:rsid w:val="003F507A"/>
    <w:rsid w:val="003F6519"/>
    <w:rsid w:val="00402B99"/>
    <w:rsid w:val="00402FE0"/>
    <w:rsid w:val="00405F32"/>
    <w:rsid w:val="00407C3D"/>
    <w:rsid w:val="00416BFD"/>
    <w:rsid w:val="00421015"/>
    <w:rsid w:val="00422D3B"/>
    <w:rsid w:val="004238E1"/>
    <w:rsid w:val="00424A8C"/>
    <w:rsid w:val="00432405"/>
    <w:rsid w:val="00432C8E"/>
    <w:rsid w:val="00433089"/>
    <w:rsid w:val="004342E6"/>
    <w:rsid w:val="00434E48"/>
    <w:rsid w:val="00436194"/>
    <w:rsid w:val="00437320"/>
    <w:rsid w:val="004377B8"/>
    <w:rsid w:val="004377C2"/>
    <w:rsid w:val="00440822"/>
    <w:rsid w:val="00441900"/>
    <w:rsid w:val="00444260"/>
    <w:rsid w:val="00444BCA"/>
    <w:rsid w:val="00446156"/>
    <w:rsid w:val="0045168E"/>
    <w:rsid w:val="0045175C"/>
    <w:rsid w:val="00451C72"/>
    <w:rsid w:val="00452598"/>
    <w:rsid w:val="00452696"/>
    <w:rsid w:val="004545F3"/>
    <w:rsid w:val="00454E67"/>
    <w:rsid w:val="0045773B"/>
    <w:rsid w:val="00463E5E"/>
    <w:rsid w:val="00464C7D"/>
    <w:rsid w:val="00465E1A"/>
    <w:rsid w:val="00471097"/>
    <w:rsid w:val="00471F22"/>
    <w:rsid w:val="00473980"/>
    <w:rsid w:val="004740D5"/>
    <w:rsid w:val="004756BC"/>
    <w:rsid w:val="004757F2"/>
    <w:rsid w:val="00476B2E"/>
    <w:rsid w:val="00477527"/>
    <w:rsid w:val="00483379"/>
    <w:rsid w:val="004839C4"/>
    <w:rsid w:val="00483A61"/>
    <w:rsid w:val="00484E96"/>
    <w:rsid w:val="004915C8"/>
    <w:rsid w:val="00493B55"/>
    <w:rsid w:val="00493F57"/>
    <w:rsid w:val="0049718C"/>
    <w:rsid w:val="0049738B"/>
    <w:rsid w:val="004B14E6"/>
    <w:rsid w:val="004B3A8C"/>
    <w:rsid w:val="004B77D7"/>
    <w:rsid w:val="004C4E95"/>
    <w:rsid w:val="004C793E"/>
    <w:rsid w:val="004D0D48"/>
    <w:rsid w:val="004D5024"/>
    <w:rsid w:val="004D524E"/>
    <w:rsid w:val="004E185F"/>
    <w:rsid w:val="004E38C1"/>
    <w:rsid w:val="004E40CA"/>
    <w:rsid w:val="004E42CB"/>
    <w:rsid w:val="004E55B4"/>
    <w:rsid w:val="004E7EAE"/>
    <w:rsid w:val="004F3099"/>
    <w:rsid w:val="004F604A"/>
    <w:rsid w:val="004F7C28"/>
    <w:rsid w:val="0050172E"/>
    <w:rsid w:val="00503C09"/>
    <w:rsid w:val="005054A2"/>
    <w:rsid w:val="005128B9"/>
    <w:rsid w:val="005135DC"/>
    <w:rsid w:val="00513EF2"/>
    <w:rsid w:val="0051478A"/>
    <w:rsid w:val="00516DE8"/>
    <w:rsid w:val="0051767F"/>
    <w:rsid w:val="00521722"/>
    <w:rsid w:val="0052261B"/>
    <w:rsid w:val="00522C34"/>
    <w:rsid w:val="0053096C"/>
    <w:rsid w:val="00532783"/>
    <w:rsid w:val="00532C49"/>
    <w:rsid w:val="005331F7"/>
    <w:rsid w:val="005336CC"/>
    <w:rsid w:val="00535077"/>
    <w:rsid w:val="005370DB"/>
    <w:rsid w:val="005418C6"/>
    <w:rsid w:val="00542CC5"/>
    <w:rsid w:val="00543CB8"/>
    <w:rsid w:val="00543DD2"/>
    <w:rsid w:val="005445A2"/>
    <w:rsid w:val="00545281"/>
    <w:rsid w:val="00545EB0"/>
    <w:rsid w:val="00550665"/>
    <w:rsid w:val="00550E35"/>
    <w:rsid w:val="0055222A"/>
    <w:rsid w:val="005537FF"/>
    <w:rsid w:val="00553EFD"/>
    <w:rsid w:val="00555F97"/>
    <w:rsid w:val="00557501"/>
    <w:rsid w:val="00560054"/>
    <w:rsid w:val="00561FDC"/>
    <w:rsid w:val="00563123"/>
    <w:rsid w:val="00565FF4"/>
    <w:rsid w:val="0056661E"/>
    <w:rsid w:val="00566E56"/>
    <w:rsid w:val="0057079C"/>
    <w:rsid w:val="005763B2"/>
    <w:rsid w:val="005816F8"/>
    <w:rsid w:val="00583994"/>
    <w:rsid w:val="00586336"/>
    <w:rsid w:val="00590514"/>
    <w:rsid w:val="005A264D"/>
    <w:rsid w:val="005A3C11"/>
    <w:rsid w:val="005A4118"/>
    <w:rsid w:val="005A4413"/>
    <w:rsid w:val="005A4770"/>
    <w:rsid w:val="005A4B04"/>
    <w:rsid w:val="005A7E97"/>
    <w:rsid w:val="005B136D"/>
    <w:rsid w:val="005B1548"/>
    <w:rsid w:val="005B2AE2"/>
    <w:rsid w:val="005B3244"/>
    <w:rsid w:val="005B7D18"/>
    <w:rsid w:val="005C0B2C"/>
    <w:rsid w:val="005C1652"/>
    <w:rsid w:val="005C16A6"/>
    <w:rsid w:val="005C1A25"/>
    <w:rsid w:val="005C5900"/>
    <w:rsid w:val="005C7F26"/>
    <w:rsid w:val="005D0726"/>
    <w:rsid w:val="005D244E"/>
    <w:rsid w:val="005D6F99"/>
    <w:rsid w:val="005E0969"/>
    <w:rsid w:val="005E10A9"/>
    <w:rsid w:val="005F14BC"/>
    <w:rsid w:val="005F1E07"/>
    <w:rsid w:val="005F59D1"/>
    <w:rsid w:val="005F6667"/>
    <w:rsid w:val="00601601"/>
    <w:rsid w:val="006020CC"/>
    <w:rsid w:val="006025B6"/>
    <w:rsid w:val="00605338"/>
    <w:rsid w:val="00605F74"/>
    <w:rsid w:val="0060688D"/>
    <w:rsid w:val="00606D51"/>
    <w:rsid w:val="00611AA4"/>
    <w:rsid w:val="00611BC3"/>
    <w:rsid w:val="00612942"/>
    <w:rsid w:val="006129F2"/>
    <w:rsid w:val="006157C8"/>
    <w:rsid w:val="006220B5"/>
    <w:rsid w:val="00624D44"/>
    <w:rsid w:val="0062544C"/>
    <w:rsid w:val="0063087E"/>
    <w:rsid w:val="006314D2"/>
    <w:rsid w:val="00631D64"/>
    <w:rsid w:val="00631FD7"/>
    <w:rsid w:val="00632FC1"/>
    <w:rsid w:val="00633245"/>
    <w:rsid w:val="00634199"/>
    <w:rsid w:val="00634372"/>
    <w:rsid w:val="006367E8"/>
    <w:rsid w:val="00636E4B"/>
    <w:rsid w:val="00637ED3"/>
    <w:rsid w:val="006414D4"/>
    <w:rsid w:val="00643455"/>
    <w:rsid w:val="00643B1A"/>
    <w:rsid w:val="00646796"/>
    <w:rsid w:val="0065697F"/>
    <w:rsid w:val="00657004"/>
    <w:rsid w:val="00657627"/>
    <w:rsid w:val="006608CD"/>
    <w:rsid w:val="00672BFA"/>
    <w:rsid w:val="006758FE"/>
    <w:rsid w:val="006759E7"/>
    <w:rsid w:val="00675FA4"/>
    <w:rsid w:val="00681B13"/>
    <w:rsid w:val="006837EC"/>
    <w:rsid w:val="0068429D"/>
    <w:rsid w:val="00687A90"/>
    <w:rsid w:val="006A0635"/>
    <w:rsid w:val="006A6ED2"/>
    <w:rsid w:val="006B2784"/>
    <w:rsid w:val="006B5D0D"/>
    <w:rsid w:val="006B7897"/>
    <w:rsid w:val="006C1961"/>
    <w:rsid w:val="006C43D3"/>
    <w:rsid w:val="006C5457"/>
    <w:rsid w:val="006C679E"/>
    <w:rsid w:val="006C7C73"/>
    <w:rsid w:val="006D0D05"/>
    <w:rsid w:val="006D3EED"/>
    <w:rsid w:val="006D5818"/>
    <w:rsid w:val="006D6A04"/>
    <w:rsid w:val="006D7363"/>
    <w:rsid w:val="006E0273"/>
    <w:rsid w:val="006E1B83"/>
    <w:rsid w:val="006E243B"/>
    <w:rsid w:val="006E45D7"/>
    <w:rsid w:val="006E5179"/>
    <w:rsid w:val="006E7FE9"/>
    <w:rsid w:val="006F2A99"/>
    <w:rsid w:val="006F342E"/>
    <w:rsid w:val="006F4037"/>
    <w:rsid w:val="006F6422"/>
    <w:rsid w:val="00701BC9"/>
    <w:rsid w:val="00702C8B"/>
    <w:rsid w:val="0070550A"/>
    <w:rsid w:val="00707400"/>
    <w:rsid w:val="00711179"/>
    <w:rsid w:val="00711380"/>
    <w:rsid w:val="00711765"/>
    <w:rsid w:val="00712F85"/>
    <w:rsid w:val="00715C44"/>
    <w:rsid w:val="00720766"/>
    <w:rsid w:val="007234E4"/>
    <w:rsid w:val="0072450B"/>
    <w:rsid w:val="00726583"/>
    <w:rsid w:val="0073006D"/>
    <w:rsid w:val="00730BBA"/>
    <w:rsid w:val="0074113D"/>
    <w:rsid w:val="00741275"/>
    <w:rsid w:val="007430DC"/>
    <w:rsid w:val="007438A1"/>
    <w:rsid w:val="00745E56"/>
    <w:rsid w:val="00750D33"/>
    <w:rsid w:val="00753A09"/>
    <w:rsid w:val="00754CEA"/>
    <w:rsid w:val="00756C7B"/>
    <w:rsid w:val="00756E96"/>
    <w:rsid w:val="00762D72"/>
    <w:rsid w:val="00766016"/>
    <w:rsid w:val="007661E2"/>
    <w:rsid w:val="007701F9"/>
    <w:rsid w:val="007706C1"/>
    <w:rsid w:val="00770BA9"/>
    <w:rsid w:val="00772096"/>
    <w:rsid w:val="00772D92"/>
    <w:rsid w:val="00773C21"/>
    <w:rsid w:val="007813BD"/>
    <w:rsid w:val="0078619E"/>
    <w:rsid w:val="00790869"/>
    <w:rsid w:val="00794563"/>
    <w:rsid w:val="00795850"/>
    <w:rsid w:val="0079604D"/>
    <w:rsid w:val="007975F7"/>
    <w:rsid w:val="007A18BD"/>
    <w:rsid w:val="007A42D3"/>
    <w:rsid w:val="007A476A"/>
    <w:rsid w:val="007A6870"/>
    <w:rsid w:val="007B024C"/>
    <w:rsid w:val="007B16DE"/>
    <w:rsid w:val="007B1E87"/>
    <w:rsid w:val="007B2072"/>
    <w:rsid w:val="007B2AFA"/>
    <w:rsid w:val="007B37DC"/>
    <w:rsid w:val="007B41EE"/>
    <w:rsid w:val="007B5079"/>
    <w:rsid w:val="007B5699"/>
    <w:rsid w:val="007C0162"/>
    <w:rsid w:val="007C19F6"/>
    <w:rsid w:val="007C3C4F"/>
    <w:rsid w:val="007C46AC"/>
    <w:rsid w:val="007C7EDB"/>
    <w:rsid w:val="007D101C"/>
    <w:rsid w:val="007D59AF"/>
    <w:rsid w:val="007D6CE5"/>
    <w:rsid w:val="007E0F8F"/>
    <w:rsid w:val="007E2016"/>
    <w:rsid w:val="007E2CF7"/>
    <w:rsid w:val="007E32BE"/>
    <w:rsid w:val="007E699E"/>
    <w:rsid w:val="007E7FD9"/>
    <w:rsid w:val="007F218B"/>
    <w:rsid w:val="007F272E"/>
    <w:rsid w:val="007F4A66"/>
    <w:rsid w:val="007F60C8"/>
    <w:rsid w:val="007F66C8"/>
    <w:rsid w:val="007F6837"/>
    <w:rsid w:val="007F6DBD"/>
    <w:rsid w:val="007F6F23"/>
    <w:rsid w:val="007F7175"/>
    <w:rsid w:val="007F72AC"/>
    <w:rsid w:val="0080255A"/>
    <w:rsid w:val="00802D14"/>
    <w:rsid w:val="00802E4B"/>
    <w:rsid w:val="00810F33"/>
    <w:rsid w:val="008129E0"/>
    <w:rsid w:val="00814FA1"/>
    <w:rsid w:val="00817B9A"/>
    <w:rsid w:val="00822D6B"/>
    <w:rsid w:val="0082377F"/>
    <w:rsid w:val="00825705"/>
    <w:rsid w:val="00826F89"/>
    <w:rsid w:val="0082736C"/>
    <w:rsid w:val="00827B39"/>
    <w:rsid w:val="00827F6C"/>
    <w:rsid w:val="00832709"/>
    <w:rsid w:val="00832DBD"/>
    <w:rsid w:val="00835C05"/>
    <w:rsid w:val="00835F7C"/>
    <w:rsid w:val="0084263B"/>
    <w:rsid w:val="00842F5D"/>
    <w:rsid w:val="0084374A"/>
    <w:rsid w:val="00843835"/>
    <w:rsid w:val="008444CE"/>
    <w:rsid w:val="00847DE4"/>
    <w:rsid w:val="008514A9"/>
    <w:rsid w:val="00852DD3"/>
    <w:rsid w:val="00853D13"/>
    <w:rsid w:val="008606DF"/>
    <w:rsid w:val="00862CBE"/>
    <w:rsid w:val="0086676D"/>
    <w:rsid w:val="00866946"/>
    <w:rsid w:val="00867B32"/>
    <w:rsid w:val="00874A08"/>
    <w:rsid w:val="00875324"/>
    <w:rsid w:val="008758D5"/>
    <w:rsid w:val="00876C57"/>
    <w:rsid w:val="008771E0"/>
    <w:rsid w:val="0087793C"/>
    <w:rsid w:val="0088465D"/>
    <w:rsid w:val="0088529A"/>
    <w:rsid w:val="00886D6B"/>
    <w:rsid w:val="00894A60"/>
    <w:rsid w:val="00894D15"/>
    <w:rsid w:val="00895E7C"/>
    <w:rsid w:val="008A0122"/>
    <w:rsid w:val="008A0E02"/>
    <w:rsid w:val="008A2756"/>
    <w:rsid w:val="008A29A0"/>
    <w:rsid w:val="008A3AB1"/>
    <w:rsid w:val="008A3CEA"/>
    <w:rsid w:val="008A3DE2"/>
    <w:rsid w:val="008A6B59"/>
    <w:rsid w:val="008B0A69"/>
    <w:rsid w:val="008B2700"/>
    <w:rsid w:val="008B4814"/>
    <w:rsid w:val="008B4F94"/>
    <w:rsid w:val="008B636C"/>
    <w:rsid w:val="008B6AAF"/>
    <w:rsid w:val="008C6C3E"/>
    <w:rsid w:val="008D3849"/>
    <w:rsid w:val="008D38B4"/>
    <w:rsid w:val="008D3B20"/>
    <w:rsid w:val="008D441C"/>
    <w:rsid w:val="008D4843"/>
    <w:rsid w:val="008D64CC"/>
    <w:rsid w:val="008D6744"/>
    <w:rsid w:val="008E0252"/>
    <w:rsid w:val="008E298E"/>
    <w:rsid w:val="008E3EFC"/>
    <w:rsid w:val="008E414F"/>
    <w:rsid w:val="008E424E"/>
    <w:rsid w:val="008F40B0"/>
    <w:rsid w:val="008F43B6"/>
    <w:rsid w:val="008F54C6"/>
    <w:rsid w:val="008F5759"/>
    <w:rsid w:val="008F78AB"/>
    <w:rsid w:val="00900829"/>
    <w:rsid w:val="0090098E"/>
    <w:rsid w:val="00905075"/>
    <w:rsid w:val="009053CA"/>
    <w:rsid w:val="00907089"/>
    <w:rsid w:val="00910961"/>
    <w:rsid w:val="00911FF5"/>
    <w:rsid w:val="00914467"/>
    <w:rsid w:val="00914A6F"/>
    <w:rsid w:val="00915C53"/>
    <w:rsid w:val="00917197"/>
    <w:rsid w:val="00917655"/>
    <w:rsid w:val="00917D44"/>
    <w:rsid w:val="009205EA"/>
    <w:rsid w:val="009243BD"/>
    <w:rsid w:val="00927A1C"/>
    <w:rsid w:val="009329CF"/>
    <w:rsid w:val="00932ACA"/>
    <w:rsid w:val="00933E0A"/>
    <w:rsid w:val="00934C5C"/>
    <w:rsid w:val="00936D0D"/>
    <w:rsid w:val="009406BB"/>
    <w:rsid w:val="009507A5"/>
    <w:rsid w:val="00952B6D"/>
    <w:rsid w:val="00953F39"/>
    <w:rsid w:val="00954820"/>
    <w:rsid w:val="009619D9"/>
    <w:rsid w:val="00963DFA"/>
    <w:rsid w:val="0096414D"/>
    <w:rsid w:val="00967120"/>
    <w:rsid w:val="00967412"/>
    <w:rsid w:val="00972DD6"/>
    <w:rsid w:val="009732F3"/>
    <w:rsid w:val="00974572"/>
    <w:rsid w:val="00980597"/>
    <w:rsid w:val="00980660"/>
    <w:rsid w:val="00981DE2"/>
    <w:rsid w:val="00982961"/>
    <w:rsid w:val="00983732"/>
    <w:rsid w:val="00984A10"/>
    <w:rsid w:val="00984BC5"/>
    <w:rsid w:val="00985741"/>
    <w:rsid w:val="00987904"/>
    <w:rsid w:val="009926E6"/>
    <w:rsid w:val="00993E69"/>
    <w:rsid w:val="00993E71"/>
    <w:rsid w:val="00997223"/>
    <w:rsid w:val="0099760B"/>
    <w:rsid w:val="009A043A"/>
    <w:rsid w:val="009A1F06"/>
    <w:rsid w:val="009A32E7"/>
    <w:rsid w:val="009A48E2"/>
    <w:rsid w:val="009A6FBF"/>
    <w:rsid w:val="009A79F9"/>
    <w:rsid w:val="009B2798"/>
    <w:rsid w:val="009B7B10"/>
    <w:rsid w:val="009C0309"/>
    <w:rsid w:val="009C03F0"/>
    <w:rsid w:val="009C12D1"/>
    <w:rsid w:val="009C144F"/>
    <w:rsid w:val="009C2A91"/>
    <w:rsid w:val="009C4492"/>
    <w:rsid w:val="009C44B0"/>
    <w:rsid w:val="009C48D1"/>
    <w:rsid w:val="009C5275"/>
    <w:rsid w:val="009C52EE"/>
    <w:rsid w:val="009D0274"/>
    <w:rsid w:val="009D3C76"/>
    <w:rsid w:val="009D55C5"/>
    <w:rsid w:val="009D5875"/>
    <w:rsid w:val="009D5D6E"/>
    <w:rsid w:val="009E014C"/>
    <w:rsid w:val="009E1EFB"/>
    <w:rsid w:val="009E4353"/>
    <w:rsid w:val="009E6D3D"/>
    <w:rsid w:val="009F37A7"/>
    <w:rsid w:val="009F3B6E"/>
    <w:rsid w:val="009F54F4"/>
    <w:rsid w:val="009F6F8F"/>
    <w:rsid w:val="00A0057F"/>
    <w:rsid w:val="00A02BC8"/>
    <w:rsid w:val="00A0447A"/>
    <w:rsid w:val="00A04F6E"/>
    <w:rsid w:val="00A07437"/>
    <w:rsid w:val="00A10855"/>
    <w:rsid w:val="00A11060"/>
    <w:rsid w:val="00A169BF"/>
    <w:rsid w:val="00A20F3D"/>
    <w:rsid w:val="00A210AA"/>
    <w:rsid w:val="00A21AC9"/>
    <w:rsid w:val="00A2334B"/>
    <w:rsid w:val="00A23A6C"/>
    <w:rsid w:val="00A3095B"/>
    <w:rsid w:val="00A30990"/>
    <w:rsid w:val="00A32E60"/>
    <w:rsid w:val="00A33C8E"/>
    <w:rsid w:val="00A35F46"/>
    <w:rsid w:val="00A40A82"/>
    <w:rsid w:val="00A43638"/>
    <w:rsid w:val="00A45193"/>
    <w:rsid w:val="00A50544"/>
    <w:rsid w:val="00A515CA"/>
    <w:rsid w:val="00A529D0"/>
    <w:rsid w:val="00A54B1B"/>
    <w:rsid w:val="00A5593B"/>
    <w:rsid w:val="00A56442"/>
    <w:rsid w:val="00A57CF5"/>
    <w:rsid w:val="00A57E91"/>
    <w:rsid w:val="00A64CEF"/>
    <w:rsid w:val="00A657C8"/>
    <w:rsid w:val="00A65E4D"/>
    <w:rsid w:val="00A66C71"/>
    <w:rsid w:val="00A676FE"/>
    <w:rsid w:val="00A7013D"/>
    <w:rsid w:val="00A7123C"/>
    <w:rsid w:val="00A73524"/>
    <w:rsid w:val="00A73A94"/>
    <w:rsid w:val="00A81079"/>
    <w:rsid w:val="00A82C53"/>
    <w:rsid w:val="00A86561"/>
    <w:rsid w:val="00A86E8F"/>
    <w:rsid w:val="00A912C2"/>
    <w:rsid w:val="00A92831"/>
    <w:rsid w:val="00A92E11"/>
    <w:rsid w:val="00A94534"/>
    <w:rsid w:val="00A966B4"/>
    <w:rsid w:val="00A968F5"/>
    <w:rsid w:val="00A976D6"/>
    <w:rsid w:val="00AA0357"/>
    <w:rsid w:val="00AA130A"/>
    <w:rsid w:val="00AA2873"/>
    <w:rsid w:val="00AA2FD2"/>
    <w:rsid w:val="00AA3F96"/>
    <w:rsid w:val="00AA4FCB"/>
    <w:rsid w:val="00AA5846"/>
    <w:rsid w:val="00AB073B"/>
    <w:rsid w:val="00AB1487"/>
    <w:rsid w:val="00AB3438"/>
    <w:rsid w:val="00AB51F3"/>
    <w:rsid w:val="00AB6421"/>
    <w:rsid w:val="00AC2FA8"/>
    <w:rsid w:val="00AC3B2B"/>
    <w:rsid w:val="00AC5579"/>
    <w:rsid w:val="00AD17BC"/>
    <w:rsid w:val="00AD2A31"/>
    <w:rsid w:val="00AD3E0F"/>
    <w:rsid w:val="00AD4839"/>
    <w:rsid w:val="00AD7587"/>
    <w:rsid w:val="00AE0E71"/>
    <w:rsid w:val="00AE19D1"/>
    <w:rsid w:val="00AE34F0"/>
    <w:rsid w:val="00AE4406"/>
    <w:rsid w:val="00AE47DD"/>
    <w:rsid w:val="00AE5D18"/>
    <w:rsid w:val="00AE5F08"/>
    <w:rsid w:val="00AE6DEB"/>
    <w:rsid w:val="00AE7C7B"/>
    <w:rsid w:val="00AF0561"/>
    <w:rsid w:val="00AF35A9"/>
    <w:rsid w:val="00AF5AA2"/>
    <w:rsid w:val="00AF60FE"/>
    <w:rsid w:val="00AF615D"/>
    <w:rsid w:val="00AF6565"/>
    <w:rsid w:val="00AF69F8"/>
    <w:rsid w:val="00B02060"/>
    <w:rsid w:val="00B02BB7"/>
    <w:rsid w:val="00B030A2"/>
    <w:rsid w:val="00B03D17"/>
    <w:rsid w:val="00B04443"/>
    <w:rsid w:val="00B0554F"/>
    <w:rsid w:val="00B056DC"/>
    <w:rsid w:val="00B07FF0"/>
    <w:rsid w:val="00B11B57"/>
    <w:rsid w:val="00B12F5B"/>
    <w:rsid w:val="00B1322D"/>
    <w:rsid w:val="00B13540"/>
    <w:rsid w:val="00B160BF"/>
    <w:rsid w:val="00B1644D"/>
    <w:rsid w:val="00B17E88"/>
    <w:rsid w:val="00B2174D"/>
    <w:rsid w:val="00B2279E"/>
    <w:rsid w:val="00B24B2D"/>
    <w:rsid w:val="00B24E1D"/>
    <w:rsid w:val="00B25AEC"/>
    <w:rsid w:val="00B25AFF"/>
    <w:rsid w:val="00B3025E"/>
    <w:rsid w:val="00B33598"/>
    <w:rsid w:val="00B339FB"/>
    <w:rsid w:val="00B34E8E"/>
    <w:rsid w:val="00B36524"/>
    <w:rsid w:val="00B41E1D"/>
    <w:rsid w:val="00B429AA"/>
    <w:rsid w:val="00B431E6"/>
    <w:rsid w:val="00B44EE8"/>
    <w:rsid w:val="00B46339"/>
    <w:rsid w:val="00B46AA0"/>
    <w:rsid w:val="00B51896"/>
    <w:rsid w:val="00B518DD"/>
    <w:rsid w:val="00B536FF"/>
    <w:rsid w:val="00B606C3"/>
    <w:rsid w:val="00B60A3B"/>
    <w:rsid w:val="00B624DF"/>
    <w:rsid w:val="00B66579"/>
    <w:rsid w:val="00B6765F"/>
    <w:rsid w:val="00B70581"/>
    <w:rsid w:val="00B7123E"/>
    <w:rsid w:val="00B71A22"/>
    <w:rsid w:val="00B72065"/>
    <w:rsid w:val="00B72573"/>
    <w:rsid w:val="00B727FD"/>
    <w:rsid w:val="00B72ED3"/>
    <w:rsid w:val="00B72F3C"/>
    <w:rsid w:val="00B74D9F"/>
    <w:rsid w:val="00B75E51"/>
    <w:rsid w:val="00B760D5"/>
    <w:rsid w:val="00B8192C"/>
    <w:rsid w:val="00B81A81"/>
    <w:rsid w:val="00B82000"/>
    <w:rsid w:val="00B832B5"/>
    <w:rsid w:val="00B83CB9"/>
    <w:rsid w:val="00B86608"/>
    <w:rsid w:val="00B870C6"/>
    <w:rsid w:val="00B8780A"/>
    <w:rsid w:val="00B930E9"/>
    <w:rsid w:val="00B945A2"/>
    <w:rsid w:val="00B94FF5"/>
    <w:rsid w:val="00B97978"/>
    <w:rsid w:val="00BA1CA6"/>
    <w:rsid w:val="00BA1E81"/>
    <w:rsid w:val="00BA222B"/>
    <w:rsid w:val="00BA37A9"/>
    <w:rsid w:val="00BA3B57"/>
    <w:rsid w:val="00BA5B89"/>
    <w:rsid w:val="00BA747F"/>
    <w:rsid w:val="00BA7EF6"/>
    <w:rsid w:val="00BB196F"/>
    <w:rsid w:val="00BB22CD"/>
    <w:rsid w:val="00BB388B"/>
    <w:rsid w:val="00BB46C6"/>
    <w:rsid w:val="00BB684D"/>
    <w:rsid w:val="00BB69A6"/>
    <w:rsid w:val="00BB7479"/>
    <w:rsid w:val="00BC1AEB"/>
    <w:rsid w:val="00BC1DC0"/>
    <w:rsid w:val="00BC2F3A"/>
    <w:rsid w:val="00BC3D72"/>
    <w:rsid w:val="00BC4B8F"/>
    <w:rsid w:val="00BC51A5"/>
    <w:rsid w:val="00BC60AF"/>
    <w:rsid w:val="00BC73D9"/>
    <w:rsid w:val="00BC73DD"/>
    <w:rsid w:val="00BD1388"/>
    <w:rsid w:val="00BD1771"/>
    <w:rsid w:val="00BD5255"/>
    <w:rsid w:val="00BE17F2"/>
    <w:rsid w:val="00BE3876"/>
    <w:rsid w:val="00BE578B"/>
    <w:rsid w:val="00BE6C2B"/>
    <w:rsid w:val="00BF00FE"/>
    <w:rsid w:val="00BF09CD"/>
    <w:rsid w:val="00BF0FB6"/>
    <w:rsid w:val="00BF1C84"/>
    <w:rsid w:val="00BF24C9"/>
    <w:rsid w:val="00BF25B2"/>
    <w:rsid w:val="00BF4A96"/>
    <w:rsid w:val="00BF5FBB"/>
    <w:rsid w:val="00BF725D"/>
    <w:rsid w:val="00C05DEA"/>
    <w:rsid w:val="00C07733"/>
    <w:rsid w:val="00C0790D"/>
    <w:rsid w:val="00C10A29"/>
    <w:rsid w:val="00C13169"/>
    <w:rsid w:val="00C13743"/>
    <w:rsid w:val="00C1616D"/>
    <w:rsid w:val="00C16268"/>
    <w:rsid w:val="00C164F7"/>
    <w:rsid w:val="00C21013"/>
    <w:rsid w:val="00C21EA1"/>
    <w:rsid w:val="00C220C8"/>
    <w:rsid w:val="00C2238B"/>
    <w:rsid w:val="00C23CC6"/>
    <w:rsid w:val="00C2512D"/>
    <w:rsid w:val="00C27B6B"/>
    <w:rsid w:val="00C32F6E"/>
    <w:rsid w:val="00C36F7F"/>
    <w:rsid w:val="00C447F2"/>
    <w:rsid w:val="00C46754"/>
    <w:rsid w:val="00C525CF"/>
    <w:rsid w:val="00C53D85"/>
    <w:rsid w:val="00C56DEE"/>
    <w:rsid w:val="00C6087B"/>
    <w:rsid w:val="00C60E66"/>
    <w:rsid w:val="00C61969"/>
    <w:rsid w:val="00C61F85"/>
    <w:rsid w:val="00C6459D"/>
    <w:rsid w:val="00C6602A"/>
    <w:rsid w:val="00C6728E"/>
    <w:rsid w:val="00C71613"/>
    <w:rsid w:val="00C72731"/>
    <w:rsid w:val="00C739D6"/>
    <w:rsid w:val="00C7431D"/>
    <w:rsid w:val="00C81182"/>
    <w:rsid w:val="00C827F6"/>
    <w:rsid w:val="00C832F3"/>
    <w:rsid w:val="00C83AD5"/>
    <w:rsid w:val="00C84952"/>
    <w:rsid w:val="00C85D28"/>
    <w:rsid w:val="00C86CB1"/>
    <w:rsid w:val="00C86D12"/>
    <w:rsid w:val="00C875CD"/>
    <w:rsid w:val="00C9082D"/>
    <w:rsid w:val="00C90852"/>
    <w:rsid w:val="00C94B74"/>
    <w:rsid w:val="00C96059"/>
    <w:rsid w:val="00C9613C"/>
    <w:rsid w:val="00C96D27"/>
    <w:rsid w:val="00C9751A"/>
    <w:rsid w:val="00CA1A7C"/>
    <w:rsid w:val="00CA608D"/>
    <w:rsid w:val="00CA70B6"/>
    <w:rsid w:val="00CA70E1"/>
    <w:rsid w:val="00CB56DD"/>
    <w:rsid w:val="00CC0071"/>
    <w:rsid w:val="00CC0800"/>
    <w:rsid w:val="00CC1C17"/>
    <w:rsid w:val="00CC4FFB"/>
    <w:rsid w:val="00CC57F3"/>
    <w:rsid w:val="00CC7A81"/>
    <w:rsid w:val="00CD35BD"/>
    <w:rsid w:val="00CD3C37"/>
    <w:rsid w:val="00CD3E5B"/>
    <w:rsid w:val="00CD5AB6"/>
    <w:rsid w:val="00CD7F77"/>
    <w:rsid w:val="00CE0AFA"/>
    <w:rsid w:val="00CE205C"/>
    <w:rsid w:val="00CE20F9"/>
    <w:rsid w:val="00CE2C66"/>
    <w:rsid w:val="00CE2DEB"/>
    <w:rsid w:val="00CE32D4"/>
    <w:rsid w:val="00CE4360"/>
    <w:rsid w:val="00CF1E35"/>
    <w:rsid w:val="00CF220F"/>
    <w:rsid w:val="00CF223A"/>
    <w:rsid w:val="00CF6B9E"/>
    <w:rsid w:val="00D00E97"/>
    <w:rsid w:val="00D01AE6"/>
    <w:rsid w:val="00D02684"/>
    <w:rsid w:val="00D0441D"/>
    <w:rsid w:val="00D06A4A"/>
    <w:rsid w:val="00D06F9B"/>
    <w:rsid w:val="00D10CD7"/>
    <w:rsid w:val="00D110B2"/>
    <w:rsid w:val="00D14ED0"/>
    <w:rsid w:val="00D175F8"/>
    <w:rsid w:val="00D21D74"/>
    <w:rsid w:val="00D222ED"/>
    <w:rsid w:val="00D25C63"/>
    <w:rsid w:val="00D2755A"/>
    <w:rsid w:val="00D3210D"/>
    <w:rsid w:val="00D33E5A"/>
    <w:rsid w:val="00D3528B"/>
    <w:rsid w:val="00D356C1"/>
    <w:rsid w:val="00D35930"/>
    <w:rsid w:val="00D37C35"/>
    <w:rsid w:val="00D41459"/>
    <w:rsid w:val="00D52916"/>
    <w:rsid w:val="00D52C74"/>
    <w:rsid w:val="00D617AB"/>
    <w:rsid w:val="00D627EF"/>
    <w:rsid w:val="00D66FEA"/>
    <w:rsid w:val="00D6718A"/>
    <w:rsid w:val="00D711BE"/>
    <w:rsid w:val="00D73D50"/>
    <w:rsid w:val="00D74CA3"/>
    <w:rsid w:val="00D75DE3"/>
    <w:rsid w:val="00D7670C"/>
    <w:rsid w:val="00D778DB"/>
    <w:rsid w:val="00D8017B"/>
    <w:rsid w:val="00D823D5"/>
    <w:rsid w:val="00D83926"/>
    <w:rsid w:val="00D84933"/>
    <w:rsid w:val="00D85AF4"/>
    <w:rsid w:val="00D87FDC"/>
    <w:rsid w:val="00D94679"/>
    <w:rsid w:val="00D94D2D"/>
    <w:rsid w:val="00D94FDB"/>
    <w:rsid w:val="00D95799"/>
    <w:rsid w:val="00D96577"/>
    <w:rsid w:val="00DA01BB"/>
    <w:rsid w:val="00DA2A1C"/>
    <w:rsid w:val="00DA390E"/>
    <w:rsid w:val="00DA4837"/>
    <w:rsid w:val="00DB229F"/>
    <w:rsid w:val="00DB37C5"/>
    <w:rsid w:val="00DB3B4E"/>
    <w:rsid w:val="00DB45E0"/>
    <w:rsid w:val="00DB7349"/>
    <w:rsid w:val="00DC05A9"/>
    <w:rsid w:val="00DC185E"/>
    <w:rsid w:val="00DC1CE2"/>
    <w:rsid w:val="00DC23FD"/>
    <w:rsid w:val="00DC260A"/>
    <w:rsid w:val="00DC2903"/>
    <w:rsid w:val="00DC2F14"/>
    <w:rsid w:val="00DC34F3"/>
    <w:rsid w:val="00DC452E"/>
    <w:rsid w:val="00DC6311"/>
    <w:rsid w:val="00DD1007"/>
    <w:rsid w:val="00DD51A4"/>
    <w:rsid w:val="00DD65D3"/>
    <w:rsid w:val="00DD671C"/>
    <w:rsid w:val="00DE07A7"/>
    <w:rsid w:val="00DE124E"/>
    <w:rsid w:val="00DE1A8A"/>
    <w:rsid w:val="00DE2606"/>
    <w:rsid w:val="00DE3E5B"/>
    <w:rsid w:val="00DE4EE2"/>
    <w:rsid w:val="00DE51D5"/>
    <w:rsid w:val="00DE56A5"/>
    <w:rsid w:val="00DE68EF"/>
    <w:rsid w:val="00DF18B6"/>
    <w:rsid w:val="00DF43A3"/>
    <w:rsid w:val="00DF4F07"/>
    <w:rsid w:val="00DF5518"/>
    <w:rsid w:val="00E006E7"/>
    <w:rsid w:val="00E01B70"/>
    <w:rsid w:val="00E01F21"/>
    <w:rsid w:val="00E030AE"/>
    <w:rsid w:val="00E112D6"/>
    <w:rsid w:val="00E11357"/>
    <w:rsid w:val="00E1432B"/>
    <w:rsid w:val="00E14EB3"/>
    <w:rsid w:val="00E15496"/>
    <w:rsid w:val="00E15569"/>
    <w:rsid w:val="00E1584F"/>
    <w:rsid w:val="00E16FFA"/>
    <w:rsid w:val="00E178B6"/>
    <w:rsid w:val="00E17D07"/>
    <w:rsid w:val="00E17D5B"/>
    <w:rsid w:val="00E24747"/>
    <w:rsid w:val="00E2493B"/>
    <w:rsid w:val="00E25306"/>
    <w:rsid w:val="00E27621"/>
    <w:rsid w:val="00E2794A"/>
    <w:rsid w:val="00E3414A"/>
    <w:rsid w:val="00E3420D"/>
    <w:rsid w:val="00E342D4"/>
    <w:rsid w:val="00E3470E"/>
    <w:rsid w:val="00E34CAE"/>
    <w:rsid w:val="00E34E1A"/>
    <w:rsid w:val="00E37452"/>
    <w:rsid w:val="00E41437"/>
    <w:rsid w:val="00E4151A"/>
    <w:rsid w:val="00E4176E"/>
    <w:rsid w:val="00E41E45"/>
    <w:rsid w:val="00E425AF"/>
    <w:rsid w:val="00E44A40"/>
    <w:rsid w:val="00E508FF"/>
    <w:rsid w:val="00E52CF2"/>
    <w:rsid w:val="00E53A2E"/>
    <w:rsid w:val="00E54CFD"/>
    <w:rsid w:val="00E54E59"/>
    <w:rsid w:val="00E555E1"/>
    <w:rsid w:val="00E560AB"/>
    <w:rsid w:val="00E568EA"/>
    <w:rsid w:val="00E61C3A"/>
    <w:rsid w:val="00E61CCF"/>
    <w:rsid w:val="00E62B04"/>
    <w:rsid w:val="00E709A9"/>
    <w:rsid w:val="00E75163"/>
    <w:rsid w:val="00E768D1"/>
    <w:rsid w:val="00E77B88"/>
    <w:rsid w:val="00E8346F"/>
    <w:rsid w:val="00E840E8"/>
    <w:rsid w:val="00E85D15"/>
    <w:rsid w:val="00E8735F"/>
    <w:rsid w:val="00E87510"/>
    <w:rsid w:val="00E87BAB"/>
    <w:rsid w:val="00E91AAD"/>
    <w:rsid w:val="00E9698C"/>
    <w:rsid w:val="00E97132"/>
    <w:rsid w:val="00E97E62"/>
    <w:rsid w:val="00EA3683"/>
    <w:rsid w:val="00EA3D78"/>
    <w:rsid w:val="00EA3F59"/>
    <w:rsid w:val="00EA531C"/>
    <w:rsid w:val="00EA5C69"/>
    <w:rsid w:val="00EA6668"/>
    <w:rsid w:val="00EA73CA"/>
    <w:rsid w:val="00EB091E"/>
    <w:rsid w:val="00EB5A3A"/>
    <w:rsid w:val="00EB6878"/>
    <w:rsid w:val="00EC463F"/>
    <w:rsid w:val="00EC58AE"/>
    <w:rsid w:val="00EC5F45"/>
    <w:rsid w:val="00EC723E"/>
    <w:rsid w:val="00EC7F14"/>
    <w:rsid w:val="00ED18A6"/>
    <w:rsid w:val="00ED4035"/>
    <w:rsid w:val="00ED68CE"/>
    <w:rsid w:val="00ED70F5"/>
    <w:rsid w:val="00ED710B"/>
    <w:rsid w:val="00EE01C8"/>
    <w:rsid w:val="00EE12CD"/>
    <w:rsid w:val="00EE2C2F"/>
    <w:rsid w:val="00EE472D"/>
    <w:rsid w:val="00EE5781"/>
    <w:rsid w:val="00EF23E9"/>
    <w:rsid w:val="00EF326D"/>
    <w:rsid w:val="00EF3E67"/>
    <w:rsid w:val="00EF47D0"/>
    <w:rsid w:val="00EF49EC"/>
    <w:rsid w:val="00EF4BA0"/>
    <w:rsid w:val="00EF5640"/>
    <w:rsid w:val="00EF5BBD"/>
    <w:rsid w:val="00EF6313"/>
    <w:rsid w:val="00F01B0B"/>
    <w:rsid w:val="00F0344D"/>
    <w:rsid w:val="00F0390C"/>
    <w:rsid w:val="00F07311"/>
    <w:rsid w:val="00F1286C"/>
    <w:rsid w:val="00F14341"/>
    <w:rsid w:val="00F15C4B"/>
    <w:rsid w:val="00F15D55"/>
    <w:rsid w:val="00F16E7E"/>
    <w:rsid w:val="00F20063"/>
    <w:rsid w:val="00F20689"/>
    <w:rsid w:val="00F24E52"/>
    <w:rsid w:val="00F26522"/>
    <w:rsid w:val="00F27146"/>
    <w:rsid w:val="00F2784A"/>
    <w:rsid w:val="00F27EF6"/>
    <w:rsid w:val="00F34A17"/>
    <w:rsid w:val="00F35225"/>
    <w:rsid w:val="00F36A12"/>
    <w:rsid w:val="00F37054"/>
    <w:rsid w:val="00F40039"/>
    <w:rsid w:val="00F40C12"/>
    <w:rsid w:val="00F41001"/>
    <w:rsid w:val="00F43D23"/>
    <w:rsid w:val="00F50143"/>
    <w:rsid w:val="00F520B8"/>
    <w:rsid w:val="00F54340"/>
    <w:rsid w:val="00F5537A"/>
    <w:rsid w:val="00F62F6E"/>
    <w:rsid w:val="00F64877"/>
    <w:rsid w:val="00F65B26"/>
    <w:rsid w:val="00F71187"/>
    <w:rsid w:val="00F71F82"/>
    <w:rsid w:val="00F72C56"/>
    <w:rsid w:val="00F73C16"/>
    <w:rsid w:val="00F73EB7"/>
    <w:rsid w:val="00F7437D"/>
    <w:rsid w:val="00F757F2"/>
    <w:rsid w:val="00F758CE"/>
    <w:rsid w:val="00F76279"/>
    <w:rsid w:val="00F76521"/>
    <w:rsid w:val="00F8197D"/>
    <w:rsid w:val="00F81F76"/>
    <w:rsid w:val="00F8202E"/>
    <w:rsid w:val="00F82DCD"/>
    <w:rsid w:val="00F83DA8"/>
    <w:rsid w:val="00F845C0"/>
    <w:rsid w:val="00F90D42"/>
    <w:rsid w:val="00F93AA6"/>
    <w:rsid w:val="00F94016"/>
    <w:rsid w:val="00F94312"/>
    <w:rsid w:val="00F94B8C"/>
    <w:rsid w:val="00F9608D"/>
    <w:rsid w:val="00FA0439"/>
    <w:rsid w:val="00FA25B9"/>
    <w:rsid w:val="00FA2ADE"/>
    <w:rsid w:val="00FA3EEA"/>
    <w:rsid w:val="00FA41E8"/>
    <w:rsid w:val="00FA5640"/>
    <w:rsid w:val="00FA58C2"/>
    <w:rsid w:val="00FB0EF3"/>
    <w:rsid w:val="00FB2F12"/>
    <w:rsid w:val="00FB2F2C"/>
    <w:rsid w:val="00FB5B08"/>
    <w:rsid w:val="00FB713C"/>
    <w:rsid w:val="00FC2EBE"/>
    <w:rsid w:val="00FC3099"/>
    <w:rsid w:val="00FC36CA"/>
    <w:rsid w:val="00FC37AC"/>
    <w:rsid w:val="00FC3CEA"/>
    <w:rsid w:val="00FD14B9"/>
    <w:rsid w:val="00FD18E8"/>
    <w:rsid w:val="00FD20CF"/>
    <w:rsid w:val="00FD293F"/>
    <w:rsid w:val="00FD6794"/>
    <w:rsid w:val="00FE101C"/>
    <w:rsid w:val="00FE17C5"/>
    <w:rsid w:val="00FE2258"/>
    <w:rsid w:val="00FE338E"/>
    <w:rsid w:val="00FE580D"/>
    <w:rsid w:val="00FE7366"/>
    <w:rsid w:val="00FF19D6"/>
    <w:rsid w:val="00FF2D2B"/>
    <w:rsid w:val="00FF533B"/>
    <w:rsid w:val="00FF5A6C"/>
    <w:rsid w:val="00FF6033"/>
    <w:rsid w:val="00FF6AC2"/>
    <w:rsid w:val="00FF72D5"/>
    <w:rsid w:val="00FF78B2"/>
    <w:rsid w:val="00FF7A49"/>
    <w:rsid w:val="00FF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88B47"/>
  <w15:chartTrackingRefBased/>
  <w15:docId w15:val="{73FC903C-9D8D-4F75-BEB0-57D390775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784A"/>
    <w:pPr>
      <w:spacing w:line="240" w:lineRule="auto"/>
      <w:jc w:val="left"/>
    </w:pPr>
    <w:rPr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A4363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A43638"/>
    <w:rPr>
      <w:rFonts w:ascii="Cambria" w:eastAsia="Times New Roman" w:hAnsi="Cambria"/>
      <w:b/>
      <w:bCs/>
      <w:sz w:val="26"/>
      <w:szCs w:val="26"/>
      <w:lang w:eastAsia="pl-PL"/>
    </w:rPr>
  </w:style>
  <w:style w:type="paragraph" w:styleId="Tytu">
    <w:name w:val="Title"/>
    <w:basedOn w:val="Normalny"/>
    <w:next w:val="Normalny"/>
    <w:link w:val="TytuZnak"/>
    <w:qFormat/>
    <w:rsid w:val="00A43638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TytuZnak">
    <w:name w:val="Tytuł Znak"/>
    <w:basedOn w:val="Domylnaczcionkaakapitu"/>
    <w:link w:val="Tytu"/>
    <w:rsid w:val="00A43638"/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paragraph" w:styleId="Akapitzlist">
    <w:name w:val="List Paragraph"/>
    <w:basedOn w:val="Normalny"/>
    <w:uiPriority w:val="34"/>
    <w:qFormat/>
    <w:rsid w:val="00F2784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B2F2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2F2C"/>
    <w:rPr>
      <w:rFonts w:ascii="Segoe UI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119D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119D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119D5"/>
    <w:rPr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119D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119D5"/>
    <w:rPr>
      <w:b/>
      <w:bCs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119D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119D5"/>
    <w:rPr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119D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Chaotyczna tekstura">
      <a: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67000"/>
                <a:shade val="65000"/>
              </a:schemeClr>
              <a:schemeClr val="phClr">
                <a:tint val="10000"/>
                <a:satMod val="130000"/>
              </a:schemeClr>
            </a:duotone>
          </a:blip>
          <a:tile tx="0" ty="0" sx="60000" sy="59000" flip="none" algn="b"/>
        </a:blipFill>
        <a:blipFill rotWithShape="1">
          <a:blip xmlns:r="http://schemas.openxmlformats.org/officeDocument/2006/relationships" r:embed="rId1">
            <a:duotone>
              <a:schemeClr val="phClr">
                <a:shade val="30000"/>
                <a:satMod val="115000"/>
              </a:schemeClr>
              <a:schemeClr val="phClr">
                <a:tint val="34000"/>
              </a:schemeClr>
            </a:duotone>
          </a:blip>
          <a:tile tx="0" ty="0" sx="60000" sy="59000" flip="none" algn="b"/>
        </a:blipFill>
      </a:fillStyleLst>
      <a:lnStyleLst>
        <a:ln w="6350" cap="flat" cmpd="sng" algn="ctr">
          <a:solidFill>
            <a:schemeClr val="phClr">
              <a:tint val="7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softEdge rad="12700"/>
          </a:effectLst>
        </a:effectStyle>
        <a:effectStyle>
          <a:effectLst>
            <a:outerShdw blurRad="50800" dist="19050" dir="5400000" algn="tl" rotWithShape="0">
              <a:srgbClr val="000000">
                <a:alpha val="60000"/>
              </a:srgbClr>
            </a:outerShdw>
            <a:softEdge rad="12700"/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1058CB-D0ED-4777-9E04-EAAF7792C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249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PC</dc:creator>
  <cp:keywords/>
  <dc:description/>
  <cp:lastModifiedBy>PCPR Kutno</cp:lastModifiedBy>
  <cp:revision>3</cp:revision>
  <cp:lastPrinted>2020-02-26T08:41:00Z</cp:lastPrinted>
  <dcterms:created xsi:type="dcterms:W3CDTF">2021-02-11T10:06:00Z</dcterms:created>
  <dcterms:modified xsi:type="dcterms:W3CDTF">2024-06-18T09:36:00Z</dcterms:modified>
</cp:coreProperties>
</file>