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2F2E9CBC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D87A7D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D87A7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611F9D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56A62F1C" w:rsidR="0072018A" w:rsidRDefault="00611F9D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3E9DA2D5" w14:textId="63657994" w:rsidR="0072018A" w:rsidRDefault="0072018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</w:t>
            </w:r>
            <w:r w:rsidR="00611F9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serkiem śmietankowym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i papryką, herbata- 150ml</w:t>
            </w:r>
            <w:r w:rsidR="00611F9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kakao- 150ml </w:t>
            </w:r>
          </w:p>
          <w:p w14:paraId="0A630CBD" w14:textId="66475F3D" w:rsidR="0072018A" w:rsidRPr="0072018A" w:rsidRDefault="0072018A" w:rsidP="00611F9D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razowa-2</w:t>
            </w:r>
            <w:r w:rsidR="00D87A7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poznańska-2</w:t>
            </w:r>
            <w:r w:rsidR="00D87A7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11F9D" w:rsidRP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serek do chleba (</w:t>
            </w:r>
            <w:r w:rsidR="00611F9D" w:rsidRPr="00611F9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="00611F9D" w:rsidRP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611F9D" w:rsidRPr="00611F9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="00611F9D" w:rsidRP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="00611F9D" w:rsidRPr="00611F9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="00611F9D" w:rsidRP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</w:t>
            </w:r>
            <w:r w:rsid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  <w:r w:rsid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11F9D" w:rsidRP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kakao (</w:t>
            </w:r>
            <w:r w:rsidR="00611F9D" w:rsidRPr="00611F9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11F9D" w:rsidRP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kakao (obniżona zawartość tłuszczu 10-12%, regulator kwasowości: węglany potasu)</w:t>
            </w:r>
          </w:p>
          <w:p w14:paraId="7904B37A" w14:textId="3F056FB4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3F0C330C" w14:textId="60FD64DE" w:rsidR="006C5F81" w:rsidRDefault="00BB065E" w:rsidP="006C5F8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008A3BA5" w14:textId="1B42F11E" w:rsidR="00611F9D" w:rsidRDefault="00611F9D" w:rsidP="00611F9D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Naleśniki z białym serem i dżemem, mix owocowy- </w:t>
            </w:r>
            <w:r w:rsidR="00D87A7D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53BEF633" w14:textId="77777777" w:rsidR="00611F9D" w:rsidRPr="007733B7" w:rsidRDefault="00611F9D" w:rsidP="00611F9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C1209">
              <w:rPr>
                <w:rFonts w:cstheme="minorHAnsi"/>
                <w:sz w:val="24"/>
                <w:szCs w:val="24"/>
              </w:rPr>
              <w:t xml:space="preserve">Składniki: </w:t>
            </w:r>
            <w:r w:rsidRPr="003C1209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C12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3C12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3C12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1209">
              <w:rPr>
                <w:rFonts w:cstheme="minorHAnsi"/>
                <w:sz w:val="24"/>
                <w:szCs w:val="24"/>
              </w:rPr>
              <w:t xml:space="preserve">mąka </w:t>
            </w:r>
            <w:r w:rsidRPr="003C120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3C1209">
              <w:rPr>
                <w:rFonts w:cstheme="minorHAnsi"/>
                <w:sz w:val="24"/>
                <w:szCs w:val="24"/>
              </w:rPr>
              <w:t>; woda; ser biały półtłusty (</w:t>
            </w:r>
            <w:r w:rsidRPr="003C1209">
              <w:rPr>
                <w:rFonts w:cstheme="minorHAnsi"/>
                <w:b/>
                <w:sz w:val="24"/>
                <w:szCs w:val="24"/>
                <w:u w:val="single"/>
              </w:rPr>
              <w:t>mleko</w:t>
            </w:r>
            <w:r w:rsidRPr="003C1209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C1209">
              <w:rPr>
                <w:rFonts w:cstheme="minorHAnsi"/>
                <w:sz w:val="24"/>
                <w:szCs w:val="24"/>
              </w:rPr>
              <w:t>pasteryzowane, kultury bakterii kwasu mlekowego);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 w:rsidRPr="00035FFC">
              <w:rPr>
                <w:sz w:val="24"/>
                <w:szCs w:val="24"/>
              </w:rPr>
              <w:t>żem (</w:t>
            </w:r>
            <w:r w:rsidRPr="007733B7">
              <w:rPr>
                <w:sz w:val="24"/>
                <w:szCs w:val="24"/>
              </w:rPr>
              <w:t xml:space="preserve">truskawki (100g truskawek na 100g produktu), cukry pochodzące z owoców, acerola (3%), zagęszczony sok cytrynowy do korekty smaku </w:t>
            </w:r>
            <w:r w:rsidRPr="007733B7">
              <w:rPr>
                <w:rFonts w:cstheme="minorHAnsi"/>
                <w:sz w:val="24"/>
                <w:szCs w:val="24"/>
              </w:rPr>
              <w:t>kwaśnego, substancje żelujące- pektyny); melon; ananas; żurawina; woda; truskawki mrożone</w:t>
            </w:r>
          </w:p>
          <w:p w14:paraId="4D81F3A5" w14:textId="77777777" w:rsidR="00B83D94" w:rsidRDefault="00D87A7D" w:rsidP="00611F9D">
            <w:pPr>
              <w:rPr>
                <w:rFonts w:cstheme="minorHAnsi"/>
                <w:i/>
                <w:sz w:val="24"/>
                <w:szCs w:val="24"/>
              </w:rPr>
            </w:pPr>
            <w:r w:rsidRPr="00D87A7D">
              <w:rPr>
                <w:rFonts w:cstheme="minorHAnsi"/>
                <w:i/>
                <w:sz w:val="24"/>
                <w:szCs w:val="24"/>
              </w:rPr>
              <w:t>Kisiel truskawkowy, krążki ryżowe</w:t>
            </w:r>
          </w:p>
          <w:p w14:paraId="667703F7" w14:textId="33B68087" w:rsidR="00D87A7D" w:rsidRPr="00D87A7D" w:rsidRDefault="00D87A7D" w:rsidP="00D87A7D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  <w:t xml:space="preserve">Składniki: woda; truskawki mrożone; mąka ziemniaczana; </w:t>
            </w:r>
            <w:r w:rsidRPr="00D87A7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krążki ryżowe (ryż 99,7 %, sól)</w:t>
            </w:r>
          </w:p>
        </w:tc>
      </w:tr>
      <w:tr w:rsidR="00071796" w:rsidRPr="001109E5" w14:paraId="3D125FF3" w14:textId="77777777" w:rsidTr="00611F9D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49D70952" w:rsidR="008A5813" w:rsidRDefault="00611F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0CABF1C" w14:textId="6A34E18D" w:rsidR="00FB341D" w:rsidRPr="007733B7" w:rsidRDefault="007733B7" w:rsidP="007733B7">
            <w:pPr>
              <w:jc w:val="center"/>
              <w:rPr>
                <w:b/>
                <w:iCs/>
                <w:sz w:val="24"/>
                <w:szCs w:val="24"/>
              </w:rPr>
            </w:pPr>
            <w:r w:rsidRPr="007733B7">
              <w:rPr>
                <w:b/>
                <w:iCs/>
                <w:sz w:val="24"/>
                <w:szCs w:val="24"/>
              </w:rPr>
              <w:t>DZIEŃ WOLNY</w:t>
            </w:r>
          </w:p>
        </w:tc>
      </w:tr>
      <w:tr w:rsidR="00071796" w:rsidRPr="00BB342A" w14:paraId="3F00505A" w14:textId="77777777" w:rsidTr="00611F9D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46C1EA09" w:rsidR="0072018A" w:rsidRDefault="00611F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35CA55B7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A629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r w:rsidR="00A629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D87A7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315218D1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6E281D0" w14:textId="3B837671" w:rsidR="00A62914" w:rsidRDefault="00611F9D" w:rsidP="00A629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żółtym serem i ogórkiem, herbata- 150ml </w:t>
            </w:r>
          </w:p>
          <w:p w14:paraId="6DB98CBF" w14:textId="740F26E9" w:rsidR="00611F9D" w:rsidRPr="00611F9D" w:rsidRDefault="00A62914" w:rsidP="00A62914">
            <w:pPr>
              <w:rPr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>bułka wieloziarnista-2</w:t>
            </w:r>
            <w:r w:rsidR="00D87A7D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>bułka z sezamem-2</w:t>
            </w:r>
            <w:r w:rsidR="00D87A7D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>);</w:t>
            </w:r>
            <w:r w:rsidR="00611F9D">
              <w:rPr>
                <w:bCs/>
                <w:iCs/>
                <w:sz w:val="24"/>
                <w:szCs w:val="24"/>
              </w:rPr>
              <w:t xml:space="preserve"> </w:t>
            </w:r>
            <w:r w:rsidR="00611F9D" w:rsidRPr="00611F9D">
              <w:rPr>
                <w:bCs/>
                <w:iCs/>
                <w:sz w:val="24"/>
                <w:szCs w:val="24"/>
              </w:rPr>
              <w:t>ser żółty (</w:t>
            </w:r>
            <w:r w:rsidR="00611F9D" w:rsidRPr="00611F9D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611F9D" w:rsidRPr="00611F9D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611F9D" w:rsidRPr="00611F9D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="00611F9D">
              <w:rPr>
                <w:bCs/>
                <w:iCs/>
                <w:sz w:val="24"/>
                <w:szCs w:val="24"/>
              </w:rPr>
              <w:t xml:space="preserve">; ogórek świeży;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1936DF23" w14:textId="77777777" w:rsidR="00A62914" w:rsidRDefault="00A62914" w:rsidP="00A6291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Krupnik jaglany- 200ml </w:t>
            </w:r>
          </w:p>
          <w:p w14:paraId="691AEE12" w14:textId="11740CF4" w:rsidR="00A62914" w:rsidRDefault="00A62914" w:rsidP="00A62914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2C21AD3B" w14:textId="3EA0ACE5" w:rsidR="00611F9D" w:rsidRDefault="00611F9D" w:rsidP="00A62914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Knedle z owocami, sos śmietanowo- cynamonowy</w:t>
            </w:r>
            <w:r w:rsidR="002129EA">
              <w:rPr>
                <w:rFonts w:cstheme="minorHAnsi"/>
                <w:i/>
                <w:iCs/>
                <w:sz w:val="24"/>
                <w:szCs w:val="24"/>
              </w:rPr>
              <w:t xml:space="preserve">, mix owocowy- </w:t>
            </w:r>
            <w:r w:rsidR="00D87A7D">
              <w:rPr>
                <w:rFonts w:cstheme="minorHAnsi"/>
                <w:i/>
                <w:iCs/>
                <w:sz w:val="24"/>
                <w:szCs w:val="24"/>
              </w:rPr>
              <w:t>6</w:t>
            </w:r>
            <w:r w:rsidR="002129EA">
              <w:rPr>
                <w:rFonts w:cstheme="minorHAnsi"/>
                <w:i/>
                <w:iCs/>
                <w:sz w:val="24"/>
                <w:szCs w:val="24"/>
              </w:rPr>
              <w:t xml:space="preserve">0g, kompot- 150ml </w:t>
            </w:r>
          </w:p>
          <w:p w14:paraId="24A11816" w14:textId="52CD8B79" w:rsidR="002129EA" w:rsidRPr="002129EA" w:rsidRDefault="002129EA" w:rsidP="002129EA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knedle (ziemniaki 60%, mąka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pszenna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27%, ziemniaczana 7%, woda, sól, truskawki 65%, cukier, skrobia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błonnik)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129E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śmietana (</w:t>
            </w:r>
            <w:r w:rsidRPr="002129E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129E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cynamon; mandarynka; ananas; melon; żurawina suszona;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truskawki mrożone </w:t>
            </w:r>
          </w:p>
          <w:p w14:paraId="4B3A4C68" w14:textId="77777777" w:rsidR="00D87A7D" w:rsidRDefault="00D87A7D" w:rsidP="002129E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Jogurt naturalny z musem owocowym, chrupka kukurydziana</w:t>
            </w:r>
          </w:p>
          <w:p w14:paraId="767343E3" w14:textId="2E3C7E52" w:rsidR="002129EA" w:rsidRPr="002129EA" w:rsidRDefault="00D87A7D" w:rsidP="002129E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A7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jogurt naturalny (śmietanka (z</w:t>
            </w:r>
            <w:r w:rsidRPr="00D87A7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87A7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D87A7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borówka amerykańska mrożona; banan; </w:t>
            </w:r>
            <w:r w:rsidRPr="00D87A7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chrupki kukurydziane kręcone (grys kukurydziany) </w:t>
            </w:r>
          </w:p>
        </w:tc>
      </w:tr>
      <w:tr w:rsidR="00071796" w:rsidRPr="001109E5" w14:paraId="0F49E73D" w14:textId="77777777" w:rsidTr="00611F9D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65B5FD3F" w:rsidR="00145133" w:rsidRDefault="00611F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13-11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2244CAF5" w14:textId="3C6E7444" w:rsidR="004C3529" w:rsidRPr="00145133" w:rsidRDefault="004C3529" w:rsidP="004C3529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>- 150ml</w:t>
            </w:r>
          </w:p>
          <w:p w14:paraId="68BDDF36" w14:textId="4DD99CA6" w:rsidR="004C3529" w:rsidRPr="00814F93" w:rsidRDefault="004C3529" w:rsidP="00814F9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C1A51">
              <w:rPr>
                <w:iCs/>
                <w:sz w:val="24"/>
                <w:szCs w:val="24"/>
              </w:rPr>
              <w:t>chleb orkiszowy-2</w:t>
            </w:r>
            <w:r w:rsidR="00D87A7D">
              <w:rPr>
                <w:iCs/>
                <w:sz w:val="24"/>
                <w:szCs w:val="24"/>
              </w:rPr>
              <w:t>0</w:t>
            </w:r>
            <w:r w:rsidRPr="002C1A51">
              <w:rPr>
                <w:iCs/>
                <w:sz w:val="24"/>
                <w:szCs w:val="24"/>
              </w:rPr>
              <w:t xml:space="preserve">g (mąka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iCs/>
                <w:sz w:val="24"/>
                <w:szCs w:val="24"/>
              </w:rPr>
              <w:t xml:space="preserve">, woda, 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2C1A51">
              <w:rPr>
                <w:iCs/>
                <w:sz w:val="24"/>
                <w:szCs w:val="24"/>
              </w:rPr>
              <w:t>, płatki owsiane, sól, drożdże)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2C1A51">
              <w:rPr>
                <w:bCs/>
                <w:iCs/>
                <w:sz w:val="24"/>
                <w:szCs w:val="24"/>
              </w:rPr>
              <w:t>chleb krojony mieszany-2</w:t>
            </w:r>
            <w:r w:rsidR="00D87A7D">
              <w:rPr>
                <w:bCs/>
                <w:iCs/>
                <w:sz w:val="24"/>
                <w:szCs w:val="24"/>
              </w:rPr>
              <w:t>0</w:t>
            </w:r>
            <w:r w:rsidRPr="002C1A51">
              <w:rPr>
                <w:bCs/>
                <w:iCs/>
                <w:sz w:val="24"/>
                <w:szCs w:val="24"/>
              </w:rPr>
              <w:t xml:space="preserve">g ( mąka </w:t>
            </w:r>
            <w:r w:rsidRPr="002C1A51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bCs/>
                <w:iCs/>
                <w:sz w:val="24"/>
                <w:szCs w:val="24"/>
              </w:rPr>
              <w:t>, woda,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 w:rsidR="00814F93">
              <w:rPr>
                <w:bCs/>
                <w:iCs/>
                <w:sz w:val="24"/>
                <w:szCs w:val="24"/>
              </w:rPr>
              <w:t xml:space="preserve"> rzodkiewka</w:t>
            </w:r>
            <w:r w:rsidRPr="00145133">
              <w:rPr>
                <w:bCs/>
                <w:iCs/>
                <w:sz w:val="24"/>
                <w:szCs w:val="24"/>
              </w:rPr>
              <w:t>-</w:t>
            </w:r>
            <w:r w:rsidR="00814F93">
              <w:rPr>
                <w:bCs/>
                <w:iCs/>
                <w:sz w:val="24"/>
                <w:szCs w:val="24"/>
              </w:rPr>
              <w:t xml:space="preserve"> 1</w:t>
            </w:r>
            <w:r w:rsidRPr="00145133">
              <w:rPr>
                <w:bCs/>
                <w:iCs/>
                <w:sz w:val="24"/>
                <w:szCs w:val="24"/>
              </w:rPr>
              <w:t>0g;</w:t>
            </w:r>
            <w:r w:rsidR="00814F93">
              <w:rPr>
                <w:bCs/>
                <w:iCs/>
                <w:sz w:val="24"/>
                <w:szCs w:val="24"/>
              </w:rPr>
              <w:t xml:space="preserve"> pomidor- 10g;</w:t>
            </w:r>
            <w:r w:rsidRPr="00145133">
              <w:rPr>
                <w:bCs/>
                <w:iCs/>
                <w:sz w:val="24"/>
                <w:szCs w:val="24"/>
              </w:rPr>
              <w:t xml:space="preserve"> herbata (woda, herbata czarna, herbata owocowa (suszone owoce czarnej porzeczki 50%, dzikiej róży, hibiskus));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833CB04" w14:textId="77777777" w:rsidR="004C3529" w:rsidRDefault="004C3529" w:rsidP="004C35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szpinakowa z ziemniakami- 200ml </w:t>
            </w:r>
          </w:p>
          <w:p w14:paraId="4600143F" w14:textId="77777777" w:rsidR="004C3529" w:rsidRDefault="004C3529" w:rsidP="004C3529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C158CC8" w14:textId="3C875555" w:rsidR="004C3529" w:rsidRDefault="004C3529" w:rsidP="004C352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Spaghetti bolognese, brokuł parowany-</w:t>
            </w:r>
            <w:r w:rsidR="00D87A7D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 - 150ml</w:t>
            </w:r>
          </w:p>
          <w:p w14:paraId="31C68A9B" w14:textId="17B5624F" w:rsidR="004C3529" w:rsidRPr="00814F93" w:rsidRDefault="004C3529" w:rsidP="004C3529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udziec indyczy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 w:rsidR="00D87A7D">
              <w:rPr>
                <w:sz w:val="24"/>
                <w:szCs w:val="24"/>
              </w:rPr>
              <w:t>3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</w:t>
            </w:r>
            <w:r w:rsidR="00814F93" w:rsidRPr="00814F93">
              <w:rPr>
                <w:sz w:val="24"/>
                <w:szCs w:val="24"/>
              </w:rPr>
              <w:t>mieszanka meksykańska (marchew, groszek, fasola zielona, papryka, kukurydza);</w:t>
            </w:r>
            <w:r w:rsidR="00814F93"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>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>cebula biała; czosnek świeży;</w:t>
            </w:r>
            <w:r w:rsidR="00814F93">
              <w:rPr>
                <w:sz w:val="24"/>
                <w:szCs w:val="24"/>
              </w:rPr>
              <w:t xml:space="preserve"> brokuł;</w:t>
            </w:r>
            <w:r w:rsidRPr="009F1BDB">
              <w:rPr>
                <w:sz w:val="24"/>
                <w:szCs w:val="24"/>
              </w:rPr>
              <w:t xml:space="preserve">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0F945CFD" w14:textId="77777777" w:rsidR="00FB341D" w:rsidRDefault="00D87A7D" w:rsidP="00814F93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Budyń z kaszy kus-kus, babeczka piernikowa </w:t>
            </w:r>
          </w:p>
          <w:p w14:paraId="7CE80193" w14:textId="4DB33BE3" w:rsidR="00D87A7D" w:rsidRPr="001C231D" w:rsidRDefault="00D87A7D" w:rsidP="00D87A7D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1C231D">
              <w:rPr>
                <w:rStyle w:val="Wyrnienieintensywne"/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Style w:val="Wyrnienieintensywne"/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2% tłuszczu; kasza kus-kus; banany;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87A7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babeczka piernikowa (mąka </w:t>
            </w:r>
            <w:r w:rsidRPr="00D87A7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D87A7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87A7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D87A7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olej rzepakowy, </w:t>
            </w:r>
            <w:r w:rsidRPr="00D87A7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D87A7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cykoria, cynamon, goździki, imbir, kolendra, pieprz, mąka </w:t>
            </w:r>
            <w:r w:rsidRPr="00D87A7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87A7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cukier) </w:t>
            </w:r>
          </w:p>
          <w:p w14:paraId="13827833" w14:textId="6B916341" w:rsidR="00D87A7D" w:rsidRPr="00814F93" w:rsidRDefault="00D87A7D" w:rsidP="00D87A7D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071796" w:rsidRPr="001109E5" w14:paraId="1E8726FF" w14:textId="77777777" w:rsidTr="00611F9D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6983DF62" w:rsidR="00071796" w:rsidRPr="004949C8" w:rsidRDefault="00611F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03A18F83" w14:textId="77777777" w:rsidR="002129EA" w:rsidRPr="00554B39" w:rsidRDefault="002129EA" w:rsidP="002129E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680B46B7" w14:textId="47F14B4D" w:rsidR="002129EA" w:rsidRDefault="002129EA" w:rsidP="002129E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orkiszowe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D87A7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481B72B2" w14:textId="4920FB37" w:rsidR="002129EA" w:rsidRPr="002129EA" w:rsidRDefault="002129EA" w:rsidP="002129EA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4C352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</w:t>
            </w:r>
          </w:p>
          <w:p w14:paraId="1E55BF64" w14:textId="243AD39B" w:rsidR="002129EA" w:rsidRDefault="002129EA" w:rsidP="002129E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pastą jajeczną z avocado</w:t>
            </w:r>
            <w:r w:rsidR="00814F93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i papryką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5A9C16A0" w14:textId="1520E002" w:rsidR="002129EA" w:rsidRPr="00CC5E2E" w:rsidRDefault="002129EA" w:rsidP="002129E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D87A7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D87A7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avocado; jogurt naturalny (śmietanka (z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 żywe kultury bakterii jogurtowych);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14F9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papryka- 20g;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43F4594" w14:textId="1FBB7E9C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6A5D2437" w14:textId="24C79FA7" w:rsidR="005306E4" w:rsidRDefault="005306E4" w:rsidP="005306E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275D2AC5" w14:textId="787D63A5" w:rsidR="007733B7" w:rsidRPr="007733B7" w:rsidRDefault="007733B7" w:rsidP="007733B7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7733B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Ryba z pieca, ziemniaki- </w:t>
            </w:r>
            <w:r w:rsidR="00D87A7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7733B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 surówka z kapusty kiszonej-</w:t>
            </w:r>
            <w:r w:rsidR="00D87A7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7733B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D3B88E8" w14:textId="1AB8EC85" w:rsidR="005306E4" w:rsidRPr="007733B7" w:rsidRDefault="007733B7" w:rsidP="007733B7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filet 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miruna</w:t>
            </w:r>
            <w:r w:rsidRPr="007733B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z/s-</w:t>
            </w:r>
            <w:r w:rsidR="00D87A7D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0g; 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mąka 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 2%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tłuszczu; bułka tarta (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pszenica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); olej rzepakowy; ziemniaki; kapusta kiszona; marchew; jabłko; cebula czerwona; oliwa z oliwek; pieprz czarny; czosnek granulowany; koper; pietruszka; pieprz ziołowy (zawiera 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 tymianek; woda; truskawki mrożone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71F8A610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Pr="004C4A01">
              <w:rPr>
                <w:rFonts w:cstheme="minorHAnsi"/>
                <w:sz w:val="24"/>
                <w:szCs w:val="24"/>
              </w:rPr>
              <w:t>skyr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7733B7">
              <w:rPr>
                <w:rFonts w:cstheme="minorHAnsi"/>
                <w:sz w:val="24"/>
                <w:szCs w:val="24"/>
              </w:rPr>
              <w:t xml:space="preserve"> banan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43A6F" w14:textId="77777777" w:rsidR="006031BD" w:rsidRDefault="006031BD" w:rsidP="00E803E9">
      <w:r>
        <w:separator/>
      </w:r>
    </w:p>
  </w:endnote>
  <w:endnote w:type="continuationSeparator" w:id="0">
    <w:p w14:paraId="07D57187" w14:textId="77777777" w:rsidR="006031BD" w:rsidRDefault="006031BD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EA969" w14:textId="77777777" w:rsidR="006031BD" w:rsidRDefault="006031BD" w:rsidP="00E803E9">
      <w:r>
        <w:separator/>
      </w:r>
    </w:p>
  </w:footnote>
  <w:footnote w:type="continuationSeparator" w:id="0">
    <w:p w14:paraId="7AAA822C" w14:textId="77777777" w:rsidR="006031BD" w:rsidRDefault="006031BD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9EA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527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12B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10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529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BD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1F9D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33B7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4F93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A7D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1054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2025-11-07T07:07:00Z</dcterms:created>
  <dcterms:modified xsi:type="dcterms:W3CDTF">2025-11-07T07:16:00Z</dcterms:modified>
</cp:coreProperties>
</file>