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77A4" w14:textId="5C2A031B" w:rsidR="00660C40" w:rsidRPr="00C53CDD" w:rsidRDefault="00660C40" w:rsidP="00C53CDD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C53CD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3CD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3CD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3CD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3CD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3CD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3CD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3CD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3CDD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C53CDD">
        <w:rPr>
          <w:rFonts w:asciiTheme="minorHAnsi" w:hAnsiTheme="minorHAnsi" w:cstheme="minorHAnsi"/>
          <w:b/>
          <w:bCs/>
          <w:sz w:val="18"/>
          <w:szCs w:val="18"/>
        </w:rPr>
        <w:tab/>
        <w:t>Załącznik do Regulaminu </w:t>
      </w:r>
    </w:p>
    <w:p w14:paraId="2BA28008" w14:textId="6CE6D79C" w:rsidR="00660C40" w:rsidRPr="00C53CDD" w:rsidRDefault="00660C40" w:rsidP="00C53CDD">
      <w:pPr>
        <w:pStyle w:val="Nagwek1"/>
        <w:spacing w:line="276" w:lineRule="auto"/>
        <w:jc w:val="center"/>
        <w:rPr>
          <w:b/>
          <w:bCs/>
          <w:color w:val="auto"/>
        </w:rPr>
      </w:pPr>
      <w:r w:rsidRPr="00C53CDD">
        <w:rPr>
          <w:b/>
          <w:bCs/>
          <w:color w:val="auto"/>
        </w:rPr>
        <w:t>WNIOSEK</w:t>
      </w:r>
      <w:r w:rsidR="00C53CDD">
        <w:rPr>
          <w:b/>
          <w:bCs/>
          <w:color w:val="auto"/>
        </w:rPr>
        <w:t xml:space="preserve"> </w:t>
      </w:r>
      <w:r w:rsidR="00C53CDD">
        <w:rPr>
          <w:b/>
          <w:bCs/>
          <w:color w:val="auto"/>
        </w:rPr>
        <w:br/>
      </w:r>
      <w:r w:rsidRPr="00C53CDD">
        <w:rPr>
          <w:b/>
          <w:bCs/>
          <w:color w:val="auto"/>
        </w:rPr>
        <w:t xml:space="preserve">o przyznanie stypendium sportowego </w:t>
      </w:r>
      <w:r w:rsidRPr="00C53CDD">
        <w:rPr>
          <w:b/>
          <w:bCs/>
          <w:color w:val="auto"/>
        </w:rPr>
        <w:br/>
        <w:t>dla</w:t>
      </w:r>
    </w:p>
    <w:p w14:paraId="141678F8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D2B6F33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</w:t>
      </w:r>
    </w:p>
    <w:p w14:paraId="4655DEB4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C53CDD">
        <w:rPr>
          <w:rFonts w:asciiTheme="minorHAnsi" w:hAnsiTheme="minorHAnsi" w:cstheme="minorHAnsi"/>
        </w:rPr>
        <w:t>( imię i nazwisko)</w:t>
      </w:r>
    </w:p>
    <w:p w14:paraId="674D7DCC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22DFF638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C53CDD">
        <w:rPr>
          <w:rFonts w:asciiTheme="minorHAnsi" w:hAnsiTheme="minorHAnsi" w:cstheme="minorHAnsi"/>
        </w:rPr>
        <w:t>……………………………………………………</w:t>
      </w:r>
    </w:p>
    <w:p w14:paraId="04F58688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C53CDD">
        <w:rPr>
          <w:rFonts w:asciiTheme="minorHAnsi" w:hAnsiTheme="minorHAnsi" w:cstheme="minorHAnsi"/>
        </w:rPr>
        <w:t>(dyscyplina)</w:t>
      </w:r>
    </w:p>
    <w:p w14:paraId="5A36CE1F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038E5661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p w14:paraId="069475EC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1. WNIOSKODAWCA</w:t>
      </w:r>
    </w:p>
    <w:p w14:paraId="087C986F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1) Pełna nazwa: ………………………………………………………………………………….</w:t>
      </w:r>
    </w:p>
    <w:p w14:paraId="2EF0888E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2) NIP: ……………………………………., REGON: ………………………………………..</w:t>
      </w:r>
    </w:p>
    <w:p w14:paraId="5CB38C32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3) Dokładny adres: ul. …………………………….. miejscowość …………………………….</w:t>
      </w:r>
    </w:p>
    <w:p w14:paraId="6F16477B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Gmina ………………………………………….  Powiat ………………………………………</w:t>
      </w:r>
    </w:p>
    <w:p w14:paraId="44C13A69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Tel. ……………………………………………..  fax.  …………………………………………..</w:t>
      </w:r>
    </w:p>
    <w:p w14:paraId="43EAAA62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</w:t>
      </w:r>
    </w:p>
    <w:p w14:paraId="1C973C15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2. KANDYDAT DO STYPENDIUM</w:t>
      </w:r>
    </w:p>
    <w:p w14:paraId="70E8BA3B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1) Imię i nazwisko: …………………………………………………………………………………</w:t>
      </w:r>
    </w:p>
    <w:p w14:paraId="2B3D6A03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2) Adres zamieszkania: miejscowość i nr domu …………………………………………………..</w:t>
      </w:r>
    </w:p>
    <w:p w14:paraId="6E18C33D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Gmina ………………………………………………. Powiat ……………………………………</w:t>
      </w:r>
    </w:p>
    <w:p w14:paraId="4706E64F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Tel. ……………………………………..</w:t>
      </w:r>
    </w:p>
    <w:p w14:paraId="6EBE34F2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3) Klub sportowy kandydata ……………………………………………………………………</w:t>
      </w:r>
    </w:p>
    <w:p w14:paraId="1202165D" w14:textId="77777777" w:rsidR="00660C40" w:rsidRPr="00C53CDD" w:rsidRDefault="00660C40" w:rsidP="00C53CD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3. OSIĄGNIĘCIA SPORTOWE KANDYDATA*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6"/>
        <w:gridCol w:w="2533"/>
        <w:gridCol w:w="1010"/>
        <w:gridCol w:w="1418"/>
        <w:gridCol w:w="991"/>
        <w:gridCol w:w="2992"/>
      </w:tblGrid>
      <w:tr w:rsidR="00660C40" w:rsidRPr="00C53CDD" w14:paraId="23C61C05" w14:textId="77777777" w:rsidTr="00FA6168">
        <w:tc>
          <w:tcPr>
            <w:tcW w:w="351" w:type="pct"/>
          </w:tcPr>
          <w:p w14:paraId="7520975E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316" w:type="pct"/>
          </w:tcPr>
          <w:p w14:paraId="7E5BEA14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Nazwa imprezy/ miejsce</w:t>
            </w:r>
          </w:p>
        </w:tc>
        <w:tc>
          <w:tcPr>
            <w:tcW w:w="525" w:type="pct"/>
          </w:tcPr>
          <w:p w14:paraId="27300810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737" w:type="pct"/>
          </w:tcPr>
          <w:p w14:paraId="78B21EF5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Dyscyplina</w:t>
            </w:r>
          </w:p>
        </w:tc>
        <w:tc>
          <w:tcPr>
            <w:tcW w:w="515" w:type="pct"/>
          </w:tcPr>
          <w:p w14:paraId="645A9257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Wynik</w:t>
            </w:r>
          </w:p>
        </w:tc>
        <w:tc>
          <w:tcPr>
            <w:tcW w:w="1555" w:type="pct"/>
          </w:tcPr>
          <w:p w14:paraId="01ACFED5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Potwierdzenie (np. dyplom,</w:t>
            </w:r>
          </w:p>
          <w:p w14:paraId="64B8E215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Protokół z zawodów, wycinki prasowe)</w:t>
            </w:r>
          </w:p>
        </w:tc>
      </w:tr>
      <w:tr w:rsidR="00660C40" w:rsidRPr="00C53CDD" w14:paraId="6587E14D" w14:textId="77777777" w:rsidTr="00FA6168">
        <w:tc>
          <w:tcPr>
            <w:tcW w:w="351" w:type="pct"/>
          </w:tcPr>
          <w:p w14:paraId="022DB4E0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6" w:type="pct"/>
          </w:tcPr>
          <w:p w14:paraId="2E80ACAC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" w:type="pct"/>
          </w:tcPr>
          <w:p w14:paraId="196D1E47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" w:type="pct"/>
          </w:tcPr>
          <w:p w14:paraId="0A2F4178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</w:tcPr>
          <w:p w14:paraId="51EF4A7F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5" w:type="pct"/>
          </w:tcPr>
          <w:p w14:paraId="6409C2ED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Załącznik  nr …….</w:t>
            </w:r>
          </w:p>
        </w:tc>
      </w:tr>
      <w:tr w:rsidR="00660C40" w:rsidRPr="00C53CDD" w14:paraId="2BABB3B0" w14:textId="77777777" w:rsidTr="00FA6168">
        <w:tc>
          <w:tcPr>
            <w:tcW w:w="351" w:type="pct"/>
          </w:tcPr>
          <w:p w14:paraId="28DB33B2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6" w:type="pct"/>
          </w:tcPr>
          <w:p w14:paraId="7C5AFCA4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" w:type="pct"/>
          </w:tcPr>
          <w:p w14:paraId="499B1CA2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" w:type="pct"/>
          </w:tcPr>
          <w:p w14:paraId="5EA652D5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</w:tcPr>
          <w:p w14:paraId="2DC4A95F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5" w:type="pct"/>
          </w:tcPr>
          <w:p w14:paraId="6CA25BE1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Załącznik  nr …….</w:t>
            </w:r>
          </w:p>
        </w:tc>
      </w:tr>
      <w:tr w:rsidR="00660C40" w:rsidRPr="00C53CDD" w14:paraId="2B9A73FC" w14:textId="77777777" w:rsidTr="00FA6168">
        <w:tc>
          <w:tcPr>
            <w:tcW w:w="351" w:type="pct"/>
          </w:tcPr>
          <w:p w14:paraId="75191E9B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6" w:type="pct"/>
          </w:tcPr>
          <w:p w14:paraId="5FB81EF0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" w:type="pct"/>
          </w:tcPr>
          <w:p w14:paraId="3587B621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" w:type="pct"/>
          </w:tcPr>
          <w:p w14:paraId="3262DAC5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</w:tcPr>
          <w:p w14:paraId="156F75AF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5" w:type="pct"/>
          </w:tcPr>
          <w:p w14:paraId="7002844D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Załącznik  nr …….</w:t>
            </w:r>
          </w:p>
        </w:tc>
      </w:tr>
      <w:tr w:rsidR="00660C40" w:rsidRPr="00C53CDD" w14:paraId="00D02CA9" w14:textId="77777777" w:rsidTr="00FA6168">
        <w:tc>
          <w:tcPr>
            <w:tcW w:w="351" w:type="pct"/>
          </w:tcPr>
          <w:p w14:paraId="5F6067AE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6" w:type="pct"/>
          </w:tcPr>
          <w:p w14:paraId="107675F3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" w:type="pct"/>
          </w:tcPr>
          <w:p w14:paraId="2B97A8CC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" w:type="pct"/>
          </w:tcPr>
          <w:p w14:paraId="74335274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</w:tcPr>
          <w:p w14:paraId="6FEF1CC1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5" w:type="pct"/>
          </w:tcPr>
          <w:p w14:paraId="432F189E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Załącznik  nr …….</w:t>
            </w:r>
          </w:p>
        </w:tc>
      </w:tr>
      <w:tr w:rsidR="00660C40" w:rsidRPr="00C53CDD" w14:paraId="50FA62F0" w14:textId="77777777" w:rsidTr="00FA6168">
        <w:tc>
          <w:tcPr>
            <w:tcW w:w="351" w:type="pct"/>
          </w:tcPr>
          <w:p w14:paraId="4D4DF8E8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6" w:type="pct"/>
          </w:tcPr>
          <w:p w14:paraId="4352A7E3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" w:type="pct"/>
          </w:tcPr>
          <w:p w14:paraId="54FF78F8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" w:type="pct"/>
          </w:tcPr>
          <w:p w14:paraId="67D0A333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</w:tcPr>
          <w:p w14:paraId="4A11C4F3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5" w:type="pct"/>
          </w:tcPr>
          <w:p w14:paraId="26BD8DEC" w14:textId="77777777" w:rsidR="00660C40" w:rsidRPr="00C53CDD" w:rsidRDefault="00660C40" w:rsidP="00C53C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3CDD">
              <w:rPr>
                <w:rFonts w:asciiTheme="minorHAnsi" w:hAnsiTheme="minorHAnsi" w:cstheme="minorHAnsi"/>
                <w:sz w:val="24"/>
                <w:szCs w:val="24"/>
              </w:rPr>
              <w:t>Załącznik  nr …….</w:t>
            </w:r>
          </w:p>
        </w:tc>
      </w:tr>
    </w:tbl>
    <w:p w14:paraId="30B2609D" w14:textId="77777777" w:rsidR="00660C40" w:rsidRPr="00C53CDD" w:rsidRDefault="00660C40" w:rsidP="00C53C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Proszę podać tylko te wyniki, które kwalifikują do ubiegania się o stypendium.</w:t>
      </w:r>
    </w:p>
    <w:p w14:paraId="46312F31" w14:textId="77777777" w:rsidR="00660C40" w:rsidRPr="00C53CDD" w:rsidRDefault="00660C40" w:rsidP="00C53CDD">
      <w:pPr>
        <w:pStyle w:val="Akapitzlist"/>
        <w:autoSpaceDE w:val="0"/>
        <w:autoSpaceDN w:val="0"/>
        <w:adjustRightInd w:val="0"/>
        <w:spacing w:line="276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4. UZASADNIENIE WNIOSKU</w:t>
      </w:r>
    </w:p>
    <w:p w14:paraId="67EC4191" w14:textId="77777777" w:rsidR="00660C40" w:rsidRPr="00C53CDD" w:rsidRDefault="00660C40" w:rsidP="00C53CD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CDD"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14:paraId="6D9C3E8D" w14:textId="77777777" w:rsidR="00660C40" w:rsidRPr="00C53CDD" w:rsidRDefault="00660C40" w:rsidP="00C53CD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89020" w14:textId="77777777" w:rsidR="00660C40" w:rsidRPr="00C53CDD" w:rsidRDefault="00660C40" w:rsidP="00C53CD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DD1A11F" w14:textId="77777777" w:rsidR="009E1468" w:rsidRPr="00C53CDD" w:rsidRDefault="00660C40" w:rsidP="00C53CD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ab/>
      </w:r>
    </w:p>
    <w:p w14:paraId="2F5DDA7E" w14:textId="31D54555" w:rsidR="00660C40" w:rsidRPr="00C53CDD" w:rsidRDefault="00660C40" w:rsidP="00C53CD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 xml:space="preserve">(pieczęć wnioskodawcy) </w:t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  <w:t>…………………………………</w:t>
      </w:r>
    </w:p>
    <w:p w14:paraId="3E93D676" w14:textId="77777777" w:rsidR="00660C40" w:rsidRPr="00C53CDD" w:rsidRDefault="00660C40" w:rsidP="00C53CD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  <w:t>(podpis wnioskodawcy)</w:t>
      </w:r>
    </w:p>
    <w:p w14:paraId="489739AB" w14:textId="77777777" w:rsidR="00660C40" w:rsidRPr="00C53CDD" w:rsidRDefault="00660C40" w:rsidP="00C53CDD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  <w:r w:rsidRPr="00C53CDD">
        <w:rPr>
          <w:rFonts w:asciiTheme="minorHAnsi" w:hAnsiTheme="minorHAnsi" w:cstheme="minorHAnsi"/>
          <w:sz w:val="24"/>
          <w:szCs w:val="24"/>
        </w:rPr>
        <w:tab/>
      </w:r>
    </w:p>
    <w:p w14:paraId="6A82CF2E" w14:textId="77777777" w:rsidR="009E1468" w:rsidRPr="00C53CDD" w:rsidRDefault="009E1468" w:rsidP="00C53CD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08C96931" w14:textId="77777777" w:rsidR="009E1468" w:rsidRPr="00C53CDD" w:rsidRDefault="009E1468" w:rsidP="00C53CD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41BFAB46" w14:textId="3753113F" w:rsidR="00444B21" w:rsidRPr="00C53CDD" w:rsidRDefault="00444B21" w:rsidP="00C53CD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C53CD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KLAUZULA INFORMACYJNA</w:t>
      </w:r>
      <w:r w:rsidR="009E1468" w:rsidRPr="00C53CD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 OCHRONIE DANYCH OSOBOWYCH</w:t>
      </w:r>
    </w:p>
    <w:p w14:paraId="711A6EC6" w14:textId="6AC25174" w:rsidR="00444B21" w:rsidRPr="00C53CDD" w:rsidRDefault="00444B21" w:rsidP="00C53CDD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1E1893AC" w14:textId="77777777" w:rsidR="00444B21" w:rsidRPr="00C53CDD" w:rsidRDefault="00444B21" w:rsidP="00C53CD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</w:t>
      </w:r>
      <w:r w:rsidRPr="00C53CDD">
        <w:rPr>
          <w:rFonts w:asciiTheme="minorHAnsi" w:hAnsiTheme="minorHAnsi" w:cstheme="minorHAnsi"/>
          <w:sz w:val="22"/>
          <w:szCs w:val="22"/>
        </w:rPr>
        <w:t>informujemy, iż:</w:t>
      </w:r>
    </w:p>
    <w:p w14:paraId="2FE5FD22" w14:textId="77777777" w:rsidR="00444B21" w:rsidRPr="00C53CDD" w:rsidRDefault="00444B21" w:rsidP="00C53CDD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52CDE6A" w14:textId="77777777" w:rsidR="00444B21" w:rsidRPr="00C53CDD" w:rsidRDefault="00444B21" w:rsidP="00C53C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C53CDD">
        <w:rPr>
          <w:rFonts w:asciiTheme="minorHAnsi" w:hAnsiTheme="minorHAnsi" w:cstheme="minorHAnsi"/>
          <w:sz w:val="22"/>
          <w:szCs w:val="22"/>
        </w:rPr>
        <w:t xml:space="preserve"> Pani/Pana danych osobowych jest </w:t>
      </w:r>
      <w:r w:rsidRPr="00C53CDD">
        <w:rPr>
          <w:rFonts w:asciiTheme="minorHAnsi" w:hAnsiTheme="minorHAnsi" w:cstheme="minorHAnsi"/>
          <w:b/>
          <w:sz w:val="22"/>
          <w:szCs w:val="22"/>
        </w:rPr>
        <w:t>WÓJT</w:t>
      </w:r>
      <w:r w:rsidRPr="00C53CDD">
        <w:rPr>
          <w:rFonts w:asciiTheme="minorHAnsi" w:hAnsiTheme="minorHAnsi" w:cstheme="minorHAnsi"/>
          <w:sz w:val="22"/>
          <w:szCs w:val="22"/>
        </w:rPr>
        <w:t xml:space="preserve"> </w:t>
      </w:r>
      <w:r w:rsidRPr="00C53CDD">
        <w:rPr>
          <w:rFonts w:asciiTheme="minorHAnsi" w:hAnsiTheme="minorHAnsi" w:cstheme="minorHAnsi"/>
          <w:b/>
          <w:sz w:val="22"/>
          <w:szCs w:val="22"/>
        </w:rPr>
        <w:t>GMINY STRYSZÓW, reprezentujący Gminę Stryszów,</w:t>
      </w:r>
      <w:r w:rsidRPr="00C53CDD">
        <w:rPr>
          <w:rFonts w:asciiTheme="minorHAnsi" w:hAnsiTheme="minorHAnsi" w:cstheme="minorHAnsi"/>
          <w:sz w:val="22"/>
          <w:szCs w:val="22"/>
        </w:rPr>
        <w:t xml:space="preserve"> z siedzibą w Stryszowie, 34-146 Stryszów 149, adres email: gmina@stryszow.pl, tel. 33 8797 412.</w:t>
      </w:r>
    </w:p>
    <w:p w14:paraId="28429CA6" w14:textId="77777777" w:rsidR="00444B21" w:rsidRPr="00C53CDD" w:rsidRDefault="00444B21" w:rsidP="00C53C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t xml:space="preserve">W sprawie swoich danych osobowych można kontaktować się z </w:t>
      </w:r>
      <w:r w:rsidRPr="00C53CDD">
        <w:rPr>
          <w:rFonts w:asciiTheme="minorHAnsi" w:hAnsiTheme="minorHAnsi" w:cstheme="minorHAnsi"/>
          <w:b/>
          <w:sz w:val="22"/>
          <w:szCs w:val="22"/>
        </w:rPr>
        <w:t>Inspektorem Ochrony Danych Osobowych</w:t>
      </w:r>
      <w:r w:rsidRPr="00C53CDD">
        <w:rPr>
          <w:rFonts w:asciiTheme="minorHAnsi" w:hAnsiTheme="minorHAnsi" w:cstheme="minorHAnsi"/>
          <w:sz w:val="22"/>
          <w:szCs w:val="22"/>
        </w:rPr>
        <w:t xml:space="preserve">, poprzez adres e-mail: </w:t>
      </w:r>
      <w:hyperlink r:id="rId5" w:history="1">
        <w:r w:rsidRPr="00C53CDD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</w:rPr>
          <w:t>iodo@stryszow.pl</w:t>
        </w:r>
      </w:hyperlink>
      <w:r w:rsidRPr="00C53CDD">
        <w:rPr>
          <w:rFonts w:asciiTheme="minorHAnsi" w:hAnsiTheme="minorHAnsi" w:cstheme="minorHAnsi"/>
          <w:sz w:val="22"/>
          <w:szCs w:val="22"/>
        </w:rPr>
        <w:t xml:space="preserve">  lub adres korespondencyjny: Stryszów 149, 34-146 Stryszów.</w:t>
      </w:r>
    </w:p>
    <w:p w14:paraId="792B43A7" w14:textId="37EF8F7E" w:rsidR="00444B21" w:rsidRPr="00C53CDD" w:rsidRDefault="00444B21" w:rsidP="00C53C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53CDD">
        <w:rPr>
          <w:rFonts w:asciiTheme="minorHAnsi" w:hAnsiTheme="minorHAnsi" w:cstheme="minorHAnsi"/>
          <w:b/>
          <w:sz w:val="22"/>
          <w:szCs w:val="22"/>
        </w:rPr>
        <w:t>Będziemy przetwarzać Pani/Pana dane osobowe w celu rozpatrzenia wniosku o przyznanie stypendium sportowego</w:t>
      </w:r>
      <w:r w:rsidRPr="00C53CD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, </w:t>
      </w:r>
      <w:r w:rsidRPr="00C53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wypełniając obowiązek prawny ciążący na administratorze (art. 6 ust. 1 lit. c RODO) na podstawie </w:t>
      </w:r>
      <w:r w:rsidRPr="00C53CDD">
        <w:rPr>
          <w:rFonts w:asciiTheme="minorHAnsi" w:hAnsiTheme="minorHAnsi" w:cstheme="minorHAnsi"/>
          <w:bCs/>
          <w:sz w:val="22"/>
          <w:szCs w:val="22"/>
        </w:rPr>
        <w:t xml:space="preserve">art. 31 ust. </w:t>
      </w:r>
      <w:r w:rsidR="007F1E18" w:rsidRPr="00C53CDD">
        <w:rPr>
          <w:rFonts w:asciiTheme="minorHAnsi" w:hAnsiTheme="minorHAnsi" w:cstheme="minorHAnsi"/>
          <w:bCs/>
          <w:sz w:val="22"/>
          <w:szCs w:val="22"/>
        </w:rPr>
        <w:t xml:space="preserve">1 i </w:t>
      </w:r>
      <w:r w:rsidRPr="00C53CDD">
        <w:rPr>
          <w:rFonts w:asciiTheme="minorHAnsi" w:hAnsiTheme="minorHAnsi" w:cstheme="minorHAnsi"/>
          <w:bCs/>
          <w:sz w:val="22"/>
          <w:szCs w:val="22"/>
        </w:rPr>
        <w:t>3 ustawy z dnia 25 czerwca 2010 r. o sporcie oraz Uchwały nr IV/24/2015 Rady Gminy w Stryszowie z dnia 6 marca 2015 r. w sprawie ustalenia zasad, trybu przyznawania i pozbawiania oraz rodzajów i wysokości stypendiów sportowych przyznawanych przez Gminę Stryszów za wysokie wyniki we współzawodnictwie sportowym.</w:t>
      </w:r>
    </w:p>
    <w:p w14:paraId="583D86AC" w14:textId="77777777" w:rsidR="00444B21" w:rsidRPr="00C53CDD" w:rsidRDefault="00444B21" w:rsidP="00C53C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b/>
          <w:sz w:val="22"/>
          <w:szCs w:val="22"/>
        </w:rPr>
        <w:t>Odbiorcą Pani/Pana danych osobowych</w:t>
      </w:r>
      <w:r w:rsidRPr="00C53CDD">
        <w:rPr>
          <w:rFonts w:asciiTheme="minorHAnsi" w:hAnsiTheme="minorHAnsi" w:cstheme="minorHAnsi"/>
          <w:sz w:val="22"/>
          <w:szCs w:val="22"/>
        </w:rPr>
        <w:t xml:space="preserve"> będą organy lub podmioty upoważnione do otrzymania Pana/Pani danych na podstawie przepisów prawa.</w:t>
      </w:r>
    </w:p>
    <w:p w14:paraId="62D58F8C" w14:textId="77777777" w:rsidR="00444B21" w:rsidRPr="00C53CDD" w:rsidRDefault="00444B21" w:rsidP="00C53C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CDD">
        <w:rPr>
          <w:rFonts w:asciiTheme="minorHAnsi" w:hAnsiTheme="minorHAnsi" w:cstheme="minorHAnsi"/>
          <w:b/>
          <w:sz w:val="22"/>
          <w:szCs w:val="22"/>
        </w:rPr>
        <w:t>Pani/Pana dane osobowe nie będą przekazywane do państwa trzeciego/organizacji międzynarodowej.</w:t>
      </w:r>
    </w:p>
    <w:p w14:paraId="71D0A832" w14:textId="742E7369" w:rsidR="00444B21" w:rsidRPr="00C53CDD" w:rsidRDefault="00444B21" w:rsidP="00C53C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t xml:space="preserve">Podane przez Pani/Pana dane osobowe będą przetwarzane </w:t>
      </w:r>
      <w:r w:rsidRPr="00C53CDD">
        <w:rPr>
          <w:rFonts w:asciiTheme="minorHAnsi" w:hAnsiTheme="minorHAnsi" w:cstheme="minorHAnsi"/>
          <w:b/>
          <w:sz w:val="22"/>
          <w:szCs w:val="22"/>
        </w:rPr>
        <w:t xml:space="preserve">przez okres nie dłuższy niż wynikający z przepisów ustawowych </w:t>
      </w:r>
      <w:r w:rsidRPr="00C53CDD">
        <w:rPr>
          <w:rFonts w:asciiTheme="minorHAnsi" w:hAnsiTheme="minorHAnsi" w:cstheme="minorHAnsi"/>
          <w:sz w:val="22"/>
          <w:szCs w:val="22"/>
        </w:rPr>
        <w:t>z</w:t>
      </w:r>
      <w:r w:rsidRPr="00C53C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uwzględnieniem okresów przechowywania określonych w przepisach odrębnych, w tym przepisów archiwalnych. </w:t>
      </w:r>
    </w:p>
    <w:p w14:paraId="6CD17D13" w14:textId="77777777" w:rsidR="00444B21" w:rsidRPr="00C53CDD" w:rsidRDefault="00444B21" w:rsidP="00C53C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przez Administratora - przysługują Pani/Panu  </w:t>
      </w:r>
      <w:r w:rsidRPr="00C53CDD">
        <w:rPr>
          <w:rFonts w:asciiTheme="minorHAnsi" w:hAnsiTheme="minorHAnsi" w:cstheme="minorHAnsi"/>
          <w:b/>
          <w:sz w:val="22"/>
          <w:szCs w:val="22"/>
        </w:rPr>
        <w:t>następujące prawa:</w:t>
      </w:r>
      <w:r w:rsidRPr="00C53C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B825EF" w14:textId="77777777" w:rsidR="00444B21" w:rsidRPr="00C53CDD" w:rsidRDefault="00444B21" w:rsidP="00C53CDD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t xml:space="preserve">prawo dostępu do treści swoich danych, </w:t>
      </w:r>
    </w:p>
    <w:p w14:paraId="2294082F" w14:textId="77777777" w:rsidR="00444B21" w:rsidRPr="00C53CDD" w:rsidRDefault="00444B21" w:rsidP="00C53CDD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t xml:space="preserve">prawo sprostowania swoich danych osobowych, </w:t>
      </w:r>
    </w:p>
    <w:p w14:paraId="240ABC0E" w14:textId="77777777" w:rsidR="00444B21" w:rsidRPr="00C53CDD" w:rsidRDefault="00444B21" w:rsidP="00C53CDD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lastRenderedPageBreak/>
        <w:t xml:space="preserve">prawo do usunięcia danych, </w:t>
      </w:r>
    </w:p>
    <w:p w14:paraId="4ADD3BC7" w14:textId="77777777" w:rsidR="00444B21" w:rsidRPr="00C53CDD" w:rsidRDefault="00444B21" w:rsidP="00C53CDD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t xml:space="preserve">prawo do ograniczenia przetwarzania, </w:t>
      </w:r>
    </w:p>
    <w:p w14:paraId="244B2134" w14:textId="77777777" w:rsidR="00444B21" w:rsidRPr="00C53CDD" w:rsidRDefault="00444B21" w:rsidP="00C53CDD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t xml:space="preserve">prawo do przenoszenia danych, </w:t>
      </w:r>
    </w:p>
    <w:p w14:paraId="71458E8C" w14:textId="77777777" w:rsidR="00444B21" w:rsidRPr="00C53CDD" w:rsidRDefault="00444B21" w:rsidP="00C53CDD">
      <w:pPr>
        <w:numPr>
          <w:ilvl w:val="0"/>
          <w:numId w:val="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t xml:space="preserve">prawo wniesienia sprzeciwu, </w:t>
      </w:r>
    </w:p>
    <w:p w14:paraId="147A75B7" w14:textId="77777777" w:rsidR="00444B21" w:rsidRPr="00C53CDD" w:rsidRDefault="00444B21" w:rsidP="00C53CDD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t>na warunkach określonych w RODO.</w:t>
      </w:r>
    </w:p>
    <w:p w14:paraId="37BA0816" w14:textId="77777777" w:rsidR="00444B21" w:rsidRPr="00C53CDD" w:rsidRDefault="00444B21" w:rsidP="00C53CDD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53CDD">
        <w:rPr>
          <w:rFonts w:asciiTheme="minorHAnsi" w:hAnsiTheme="minorHAnsi" w:cstheme="minorHAnsi"/>
          <w:color w:val="000000"/>
          <w:sz w:val="22"/>
          <w:szCs w:val="22"/>
        </w:rPr>
        <w:t xml:space="preserve">Posiada Pani/Pan również </w:t>
      </w:r>
      <w:r w:rsidRPr="00C53C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prawo do wniesienia skargi do Urzędu Ochrony Danych Osobowych, </w:t>
      </w:r>
      <w:r w:rsidRPr="00C53CDD">
        <w:rPr>
          <w:rFonts w:asciiTheme="minorHAnsi" w:hAnsiTheme="minorHAnsi" w:cstheme="minorHAnsi"/>
          <w:color w:val="000000"/>
          <w:sz w:val="22"/>
          <w:szCs w:val="22"/>
        </w:rPr>
        <w:t>gdy uzna Pani/Pan, iż przetwarzanie danych osobowych Pani/Pana dotyczących narusza przepisy RODO.</w:t>
      </w:r>
    </w:p>
    <w:p w14:paraId="6607BB7B" w14:textId="057D2336" w:rsidR="00444B21" w:rsidRPr="00C53CDD" w:rsidRDefault="00444B21" w:rsidP="00C53C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t>Podanie przez Pana/Panią danych osobowych jest</w:t>
      </w:r>
      <w:r w:rsidRPr="00C53C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C53CDD">
        <w:rPr>
          <w:rFonts w:asciiTheme="minorHAnsi" w:hAnsiTheme="minorHAnsi" w:cstheme="minorHAnsi"/>
          <w:sz w:val="22"/>
          <w:szCs w:val="22"/>
        </w:rPr>
        <w:t>wymogiem ustawowym</w:t>
      </w:r>
      <w:r w:rsidRPr="00C53CDD">
        <w:rPr>
          <w:rFonts w:asciiTheme="minorHAnsi" w:eastAsiaTheme="minorHAnsi" w:hAnsiTheme="minorHAnsi" w:cstheme="minorHAnsi"/>
          <w:sz w:val="22"/>
          <w:szCs w:val="22"/>
          <w:lang w:eastAsia="en-US"/>
        </w:rPr>
        <w:t>. K</w:t>
      </w:r>
      <w:r w:rsidRPr="00C53CDD">
        <w:rPr>
          <w:rFonts w:asciiTheme="minorHAnsi" w:hAnsiTheme="minorHAnsi" w:cstheme="minorHAnsi"/>
          <w:sz w:val="22"/>
          <w:szCs w:val="22"/>
        </w:rPr>
        <w:t xml:space="preserve">onsekwencją niepodania danych osobowych będzie brak możliwości </w:t>
      </w:r>
      <w:r w:rsidR="007F1E18" w:rsidRPr="00C53CDD">
        <w:rPr>
          <w:rFonts w:asciiTheme="minorHAnsi" w:hAnsiTheme="minorHAnsi" w:cstheme="minorHAnsi"/>
          <w:sz w:val="22"/>
          <w:szCs w:val="22"/>
        </w:rPr>
        <w:t>rozpatrzenia wniosku o przyznanie stypendium sportowego.</w:t>
      </w:r>
    </w:p>
    <w:p w14:paraId="75AF81ED" w14:textId="2107DBA0" w:rsidR="008C7D15" w:rsidRPr="00C53CDD" w:rsidRDefault="00444B21" w:rsidP="00C53CDD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53CDD">
        <w:rPr>
          <w:rFonts w:asciiTheme="minorHAnsi" w:hAnsiTheme="minorHAnsi" w:cstheme="minorHAnsi"/>
          <w:sz w:val="22"/>
          <w:szCs w:val="22"/>
        </w:rPr>
        <w:t xml:space="preserve">W oparciu o Pani/Pana dane osobowe </w:t>
      </w:r>
      <w:r w:rsidRPr="00C53CDD">
        <w:rPr>
          <w:rFonts w:asciiTheme="minorHAnsi" w:hAnsiTheme="minorHAnsi" w:cstheme="minorHAnsi"/>
          <w:b/>
          <w:sz w:val="22"/>
          <w:szCs w:val="22"/>
        </w:rPr>
        <w:t>Administrator nie będzie podejmował wobec Pani/Pana zautomatyzowanych decyzji</w:t>
      </w:r>
      <w:r w:rsidRPr="00C53CDD">
        <w:rPr>
          <w:rFonts w:asciiTheme="minorHAnsi" w:hAnsiTheme="minorHAnsi" w:cstheme="minorHAnsi"/>
          <w:sz w:val="22"/>
          <w:szCs w:val="22"/>
        </w:rPr>
        <w:t>, w tym decyzji będących wynikiem profilowania.</w:t>
      </w:r>
    </w:p>
    <w:sectPr w:rsidR="008C7D15" w:rsidRPr="00C53CDD" w:rsidSect="00C1555F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F5800"/>
    <w:multiLevelType w:val="hybridMultilevel"/>
    <w:tmpl w:val="9446A81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40"/>
    <w:rsid w:val="00444B21"/>
    <w:rsid w:val="00660C40"/>
    <w:rsid w:val="007F1E18"/>
    <w:rsid w:val="008C7D15"/>
    <w:rsid w:val="009E1468"/>
    <w:rsid w:val="00C1555F"/>
    <w:rsid w:val="00C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46E4"/>
  <w15:docId w15:val="{3CCB76AF-5E84-4EB5-A37D-C8402223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C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0C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53C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try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JolantaNowak</dc:creator>
  <cp:lastModifiedBy>Jolanta Kubas</cp:lastModifiedBy>
  <cp:revision>3</cp:revision>
  <dcterms:created xsi:type="dcterms:W3CDTF">2015-03-24T08:54:00Z</dcterms:created>
  <dcterms:modified xsi:type="dcterms:W3CDTF">2021-12-10T11:41:00Z</dcterms:modified>
</cp:coreProperties>
</file>